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76" w:rsidRDefault="00052F76" w:rsidP="00052F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Новогодний праздник младшей и средней группы  на2016г. </w:t>
      </w:r>
    </w:p>
    <w:p w:rsidR="00052F76" w:rsidRDefault="00052F76" w:rsidP="00052F76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Вед. -              Дед Моро</w:t>
      </w:r>
      <w:proofErr w:type="gramStart"/>
      <w:r>
        <w:rPr>
          <w:b/>
          <w:sz w:val="32"/>
          <w:szCs w:val="32"/>
        </w:rPr>
        <w:t>з-</w:t>
      </w:r>
      <w:proofErr w:type="gramEnd"/>
      <w:r>
        <w:rPr>
          <w:b/>
          <w:sz w:val="32"/>
          <w:szCs w:val="32"/>
        </w:rPr>
        <w:t xml:space="preserve">         Снеговик-     Снегурочка-   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 под польку и встают возле ёлки в 2 круга.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За окном мелькает снег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Лёгкий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новогодний,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зале музыка и смех-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бал сегодня.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бы дружно мне сказали,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гостья в нашем зале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Дети. Ёлочка!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Хороши иголочки у нарядной ёлочки?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Дети. Да!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Отвечайте от души все иголки хороши?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Дети. Да!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</w:rPr>
        <w:t xml:space="preserve">Читают дети </w:t>
      </w:r>
      <w:proofErr w:type="gramStart"/>
      <w:r>
        <w:rPr>
          <w:rFonts w:ascii="Times New Roman" w:hAnsi="Times New Roman"/>
          <w:b/>
          <w:sz w:val="28"/>
          <w:szCs w:val="28"/>
        </w:rPr>
        <w:t>ср</w:t>
      </w:r>
      <w:proofErr w:type="gramEnd"/>
      <w:r>
        <w:rPr>
          <w:rFonts w:ascii="Times New Roman" w:hAnsi="Times New Roman"/>
          <w:b/>
          <w:sz w:val="28"/>
          <w:szCs w:val="28"/>
        </w:rPr>
        <w:t>. гр.)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замечательный наряд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ёлочка оделась,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 порадовать ребят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захотелось.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 ветвях её блестят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игрушки,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Ярко звёздочка горит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её макушке!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Ёлка с нас не сводит глаз,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Веточками машет,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Кажется вот- вот сейчас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Полочку запляшет!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Вед. Вам понятно, что сейчас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Ёлка песни ждёт от вас.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Дети. Да!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</w:rPr>
        <w:t xml:space="preserve">исп. «Ёлочка  любимая») муз. </w:t>
      </w:r>
      <w:proofErr w:type="spellStart"/>
      <w:r>
        <w:rPr>
          <w:rFonts w:ascii="Times New Roman" w:hAnsi="Times New Roman"/>
          <w:b/>
          <w:sz w:val="28"/>
          <w:szCs w:val="28"/>
        </w:rPr>
        <w:t>Вихарева</w:t>
      </w:r>
      <w:proofErr w:type="spellEnd"/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на стульчики.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Наступило время сказки,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Открывайте шире глазки,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 да был </w:t>
      </w:r>
      <w:proofErr w:type="spellStart"/>
      <w:r>
        <w:rPr>
          <w:rFonts w:ascii="Times New Roman" w:hAnsi="Times New Roman"/>
          <w:sz w:val="28"/>
          <w:szCs w:val="28"/>
        </w:rPr>
        <w:t>снеговичок</w:t>
      </w:r>
      <w:proofErr w:type="spellEnd"/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Славный, милый толстячок.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он охранял,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метёлкой подметал.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Под музыку входит Снеговик и подметает снег.)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Мороз и стужу лютую я очень уважаю,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Сосульки и </w:t>
      </w:r>
      <w:proofErr w:type="gramStart"/>
      <w:r>
        <w:rPr>
          <w:rFonts w:ascii="Times New Roman" w:hAnsi="Times New Roman"/>
          <w:sz w:val="28"/>
          <w:szCs w:val="28"/>
        </w:rPr>
        <w:t>мороженное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просто обожаю.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 мой весь из снега и снежный я внутри,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Морковка вместо носа. В руках метла, смотри!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Здравствуйте, ребята!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Ой. Как жарко здесь у вас, вдруг растаю я сейчас!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Что ты снеговик, наши дети зимние песенки знают. Споют, ветерком подуют и тебе холодно станет.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исп. «Карусель» </w:t>
      </w:r>
      <w:proofErr w:type="gramStart"/>
      <w:r>
        <w:rPr>
          <w:rFonts w:ascii="Times New Roman" w:hAnsi="Times New Roman"/>
          <w:b/>
          <w:sz w:val="28"/>
          <w:szCs w:val="28"/>
        </w:rPr>
        <w:t>ср</w:t>
      </w:r>
      <w:proofErr w:type="gramEnd"/>
      <w:r>
        <w:rPr>
          <w:rFonts w:ascii="Times New Roman" w:hAnsi="Times New Roman"/>
          <w:b/>
          <w:sz w:val="28"/>
          <w:szCs w:val="28"/>
        </w:rPr>
        <w:t>.гр.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Пока вы пели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сколько снега намело. Не порядок, надо убрать.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Пока снеговик метёт, мы ещё одну зимнюю песенку споём.</w:t>
      </w:r>
    </w:p>
    <w:p w:rsidR="00052F76" w:rsidRDefault="00005BBF" w:rsidP="00052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исп. «Снег – снежок 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05BBF">
        <w:rPr>
          <w:rFonts w:ascii="Times New Roman" w:hAnsi="Times New Roman"/>
          <w:sz w:val="28"/>
          <w:szCs w:val="28"/>
        </w:rPr>
        <w:t>м</w:t>
      </w:r>
      <w:proofErr w:type="gramEnd"/>
      <w:r w:rsidRPr="00005BBF">
        <w:rPr>
          <w:rFonts w:ascii="Times New Roman" w:hAnsi="Times New Roman"/>
          <w:sz w:val="28"/>
          <w:szCs w:val="28"/>
        </w:rPr>
        <w:t xml:space="preserve">уз. </w:t>
      </w:r>
      <w:proofErr w:type="spellStart"/>
      <w:r w:rsidRPr="00005BBF">
        <w:rPr>
          <w:rFonts w:ascii="Times New Roman" w:hAnsi="Times New Roman"/>
          <w:sz w:val="28"/>
          <w:szCs w:val="28"/>
        </w:rPr>
        <w:t>Макше</w:t>
      </w:r>
      <w:r>
        <w:rPr>
          <w:rFonts w:ascii="Times New Roman" w:hAnsi="Times New Roman"/>
          <w:sz w:val="28"/>
          <w:szCs w:val="28"/>
        </w:rPr>
        <w:t>нце</w:t>
      </w:r>
      <w:r w:rsidRPr="00005BBF">
        <w:rPr>
          <w:rFonts w:ascii="Times New Roman" w:hAnsi="Times New Roman"/>
          <w:sz w:val="28"/>
          <w:szCs w:val="28"/>
        </w:rPr>
        <w:t>вой</w:t>
      </w:r>
      <w:proofErr w:type="spellEnd"/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песни снеговик замирает в центре зала – примёрз.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От песен был такой мороз, снеговик к земле примёрз.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с ним поиграть, он и оживёт.</w:t>
      </w:r>
    </w:p>
    <w:p w:rsidR="00052F76" w:rsidRDefault="00052F76" w:rsidP="00052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(Проводится игра догонялки 1раз ср.гр. и 1 раз </w:t>
      </w:r>
      <w:proofErr w:type="spellStart"/>
      <w:r>
        <w:rPr>
          <w:rFonts w:ascii="Times New Roman" w:hAnsi="Times New Roman"/>
          <w:b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</w:rPr>
        <w:t>.)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 метлу бери нас скорее догони……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Спасибо, милые друзья, от холода спасли меня.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Снеговик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ты был в лесу? (да)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 Мороза видел? (да)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к нам в гости придет? А вы его позовите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зовут.</w:t>
      </w:r>
      <w:r>
        <w:rPr>
          <w:rFonts w:ascii="Times New Roman" w:hAnsi="Times New Roman"/>
          <w:sz w:val="28"/>
          <w:szCs w:val="28"/>
        </w:rPr>
        <w:t xml:space="preserve"> ( Д. М. не идёт)</w:t>
      </w:r>
    </w:p>
    <w:p w:rsidR="00052F76" w:rsidRDefault="00052F76" w:rsidP="00052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Ой, забыл. Он мне метёлку дал, чтобы я ему тропинку размёл. Бегу, бегу, сейчас тропинку размету. Идёт,  метёт и приговаривает: постараюсь, потружусь, чтобы Д.Мороз быстрей пришёл. Звучит музыка, снеговик не замечает, как за ним идёт </w:t>
      </w:r>
      <w:r>
        <w:rPr>
          <w:rFonts w:ascii="Times New Roman" w:hAnsi="Times New Roman"/>
          <w:b/>
          <w:sz w:val="28"/>
          <w:szCs w:val="28"/>
        </w:rPr>
        <w:t>Д. М.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Слышу, где-то близко.</w:t>
      </w:r>
    </w:p>
    <w:p w:rsidR="00052F76" w:rsidRDefault="00052F76" w:rsidP="00052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смотрит по сторонам, Д.М  прячется за ним)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Снеговик.</w:t>
      </w:r>
      <w:r>
        <w:rPr>
          <w:rFonts w:ascii="Times New Roman" w:hAnsi="Times New Roman"/>
          <w:sz w:val="28"/>
          <w:szCs w:val="28"/>
        </w:rPr>
        <w:t xml:space="preserve"> Ой, как холодно стало, а Д. М. всё нет?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 ухо) я здесь! (снеговик подпрыгивает и удивляется)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Здравствуйте, дети, гости и снеговик!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 поздравляю всех гостей!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 я встретиться с друзьями,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Веселиться будем с вами.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>Все пришли на праздник? (да) А где моя внучка Снегурочка? Вы её не видали? (нет) Наверно заблудилась в лесу?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Я, пойду, помогу  Снегурке. Метёлкой тропинку размету и  Снегурочка не заблудится, сама к вам в сад придет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(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ходит)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(оглядывает ёлку)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Что- то ёлка загрустила,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Ветки к низу опустила.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её развеселим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скучать ей не дадим!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Скажем ёлке 1 2 3! Наша ёлочка гори! </w:t>
      </w:r>
    </w:p>
    <w:p w:rsidR="00052F76" w:rsidRDefault="00052F76" w:rsidP="00052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повторяют и загораются огни)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>Выбегайте, мишки.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/>
          <w:sz w:val="28"/>
          <w:szCs w:val="28"/>
        </w:rPr>
        <w:t xml:space="preserve"> - шалунишки!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Будем весело плясать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Новый год встречать! 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исп. «Шоколадные зверята» </w:t>
      </w:r>
      <w:proofErr w:type="spellStart"/>
      <w:r>
        <w:rPr>
          <w:rFonts w:ascii="Times New Roman" w:hAnsi="Times New Roman"/>
          <w:b/>
          <w:sz w:val="28"/>
          <w:szCs w:val="28"/>
        </w:rPr>
        <w:t>ср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р</w:t>
      </w:r>
      <w:proofErr w:type="spellEnd"/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Я сейчас вас догоню, заморожу, застужу! (дети убегают на стульчики)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Д.М.(</w:t>
      </w:r>
      <w:r>
        <w:rPr>
          <w:rFonts w:ascii="Times New Roman" w:hAnsi="Times New Roman"/>
          <w:sz w:val="28"/>
          <w:szCs w:val="28"/>
        </w:rPr>
        <w:t>обращается к малышам)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чьи зайчата дружно так сидят,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своими глазками на меня глядят,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к дедушке идите,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свой танец покажите!</w:t>
      </w:r>
    </w:p>
    <w:p w:rsidR="00052F76" w:rsidRDefault="00052F76" w:rsidP="00052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(исп. «Зайки – </w:t>
      </w:r>
      <w:proofErr w:type="spellStart"/>
      <w:r>
        <w:rPr>
          <w:rFonts w:ascii="Times New Roman" w:hAnsi="Times New Roman"/>
          <w:b/>
          <w:sz w:val="28"/>
          <w:szCs w:val="28"/>
        </w:rPr>
        <w:t>попрыгайки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» </w:t>
      </w:r>
      <w:proofErr w:type="spellStart"/>
      <w:r>
        <w:rPr>
          <w:rFonts w:ascii="Times New Roman" w:hAnsi="Times New Roman"/>
          <w:b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проигрыш зайки прыгают вокруг Деда Мороза и убегают на места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52F76" w:rsidRDefault="00052F76" w:rsidP="00052F76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Ох, шалуны, убежали. А я посижу, отдохну.</w:t>
      </w:r>
      <w:r>
        <w:rPr>
          <w:b/>
          <w:sz w:val="28"/>
          <w:szCs w:val="28"/>
        </w:rPr>
        <w:t xml:space="preserve">                                  </w:t>
      </w:r>
      <w:r>
        <w:rPr>
          <w:rFonts w:ascii="Cambria" w:hAnsi="Cambria"/>
          <w:b/>
          <w:sz w:val="28"/>
          <w:szCs w:val="28"/>
        </w:rPr>
        <w:t>Стихи младшей группы</w:t>
      </w:r>
    </w:p>
    <w:p w:rsidR="00052F76" w:rsidRDefault="00052F76" w:rsidP="00052F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.Праздник, праздник Новый год!</w:t>
      </w:r>
    </w:p>
    <w:p w:rsidR="00052F76" w:rsidRDefault="00052F76" w:rsidP="00052F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гости к нам уже идёт</w:t>
      </w:r>
    </w:p>
    <w:p w:rsidR="00052F76" w:rsidRDefault="00052F76" w:rsidP="00052F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Ёлку наряжаем,</w:t>
      </w:r>
    </w:p>
    <w:p w:rsidR="00052F76" w:rsidRDefault="00052F76" w:rsidP="00052F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Снегурочку встречаем!</w:t>
      </w:r>
    </w:p>
    <w:p w:rsidR="00052F76" w:rsidRDefault="00052F76" w:rsidP="00052F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.Веселиться детвора</w:t>
      </w:r>
    </w:p>
    <w:p w:rsidR="00052F76" w:rsidRDefault="00052F76" w:rsidP="00052F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пляска до утра!</w:t>
      </w:r>
    </w:p>
    <w:p w:rsidR="00052F76" w:rsidRDefault="00052F76" w:rsidP="00052F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дедушка мороз</w:t>
      </w:r>
    </w:p>
    <w:p w:rsidR="00052F76" w:rsidRDefault="00052F76" w:rsidP="00052F76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Всем подарочки принёс!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музыка,  вбегает Снегурочка, прячется за ёлку и кидает снежки в Д.М.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Кто это снежками кидается? (спрашивает у родителей, детей)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Вижу белые косички,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Вижу льдинки рукавички.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Знаю, догадался я,</w:t>
      </w: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снегурочка моя!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Снегурка.</w:t>
      </w:r>
      <w:r>
        <w:rPr>
          <w:rFonts w:ascii="Times New Roman" w:hAnsi="Times New Roman"/>
          <w:sz w:val="28"/>
          <w:szCs w:val="28"/>
        </w:rPr>
        <w:t xml:space="preserve"> Здравствуй,  Дедушка Мороз! Здравствуйте, дети, гости!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Здравствуй, внученька, моя озорница!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Снегурка.</w:t>
      </w:r>
      <w:r>
        <w:rPr>
          <w:rFonts w:ascii="Times New Roman" w:hAnsi="Times New Roman"/>
          <w:sz w:val="28"/>
          <w:szCs w:val="28"/>
        </w:rPr>
        <w:t xml:space="preserve">  Вот я  и пришла! Шла я долго к вам по заснеженному лесу. А среди  леса кто – то мне тропинку размёл. А кто не знаю? 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постарался! 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Внучка, приглашай, всех друзей в наш весёлый хоровод, встретить дружно Новый год!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Это мне не трудно сделать.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Ну –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 руки беритесь,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круг широкий становитесь!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Будем петь и плясать,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Будем Новый год встречать!</w:t>
      </w:r>
    </w:p>
    <w:p w:rsidR="00052F76" w:rsidRDefault="00052F76" w:rsidP="00052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(общий хоровод « Дед Мороз, тебя мы ждём</w:t>
      </w:r>
      <w:proofErr w:type="gramStart"/>
      <w:r>
        <w:rPr>
          <w:rFonts w:ascii="Times New Roman" w:hAnsi="Times New Roman"/>
          <w:b/>
          <w:sz w:val="28"/>
          <w:szCs w:val="28"/>
        </w:rPr>
        <w:t>.»)</w:t>
      </w:r>
      <w:proofErr w:type="gramEnd"/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Детвора, не зевай,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Дед</w:t>
      </w:r>
      <w:proofErr w:type="gramEnd"/>
      <w:r>
        <w:rPr>
          <w:rFonts w:ascii="Times New Roman" w:hAnsi="Times New Roman"/>
          <w:sz w:val="28"/>
          <w:szCs w:val="28"/>
        </w:rPr>
        <w:t xml:space="preserve"> Морозом поиграй.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Ручки, ножки закрывай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гра. </w:t>
      </w:r>
      <w:proofErr w:type="gramStart"/>
      <w:r>
        <w:rPr>
          <w:rFonts w:ascii="Times New Roman" w:hAnsi="Times New Roman"/>
          <w:b/>
          <w:sz w:val="28"/>
          <w:szCs w:val="28"/>
        </w:rPr>
        <w:t>Ой, мороз.)</w:t>
      </w:r>
      <w:proofErr w:type="gramEnd"/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Ну, пора мне собираться,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путь дорогу отправляться.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вами расставаться жалко!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Снегурка.</w:t>
      </w:r>
      <w:r>
        <w:rPr>
          <w:rFonts w:ascii="Times New Roman" w:hAnsi="Times New Roman"/>
          <w:sz w:val="28"/>
          <w:szCs w:val="28"/>
        </w:rPr>
        <w:t xml:space="preserve"> Дед Мороз, а где подарки?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Д.М.(</w:t>
      </w:r>
      <w:r>
        <w:rPr>
          <w:rFonts w:ascii="Times New Roman" w:hAnsi="Times New Roman"/>
          <w:sz w:val="28"/>
          <w:szCs w:val="28"/>
        </w:rPr>
        <w:t>оглядывается) В моём мешке подарков нет? Вот секрет. Справа нет и слева нет. И на ёлке нет? И под ёлкой нет? На окошке нет? И на стуле нет?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думает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Снегурка.</w:t>
      </w:r>
      <w:r>
        <w:rPr>
          <w:rFonts w:ascii="Times New Roman" w:hAnsi="Times New Roman"/>
          <w:sz w:val="28"/>
          <w:szCs w:val="28"/>
        </w:rPr>
        <w:t xml:space="preserve"> Мы и пели и плясали,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Очень весело играли,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Ждет подарков детвора, 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 ты твердишь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«Домой пора!»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Что же делать нам друзья?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Д.М. </w:t>
      </w:r>
      <w:r>
        <w:rPr>
          <w:rFonts w:ascii="Times New Roman" w:hAnsi="Times New Roman"/>
          <w:sz w:val="28"/>
          <w:szCs w:val="28"/>
        </w:rPr>
        <w:t>Здесь без волшебства никак нельзя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Помашем –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ёлочку, зелёную иголочку               все машут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чуть – чуть надо на неё подуть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все дуют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Ручками  похлопать,                                                      хлопают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Ножками потопать,                                                 топают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все улыбнитесь,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скорее удивитесь!    Достаёт из мешка мешочек с иголками.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Снегурка.</w:t>
      </w:r>
      <w:r>
        <w:rPr>
          <w:rFonts w:ascii="Times New Roman" w:hAnsi="Times New Roman"/>
          <w:sz w:val="28"/>
          <w:szCs w:val="28"/>
        </w:rPr>
        <w:t xml:space="preserve"> Дедушка, дай помогу. Иголок  от ёлки волшебных  возьму и детям сюрприз я с тобой покажу.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 и Снегурка:</w:t>
      </w:r>
      <w:r>
        <w:rPr>
          <w:rFonts w:ascii="Times New Roman" w:hAnsi="Times New Roman"/>
          <w:sz w:val="28"/>
          <w:szCs w:val="28"/>
        </w:rPr>
        <w:t xml:space="preserve"> Станьте иголки подарками с ёлки!!! посыпают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 ёлкой находят вместо иголок подарки. Раздача подарков.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>Славно день прошёл у нас,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Грустно мне признаться,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Что настал прощанья час, 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Пора нам расставаться!!!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Снегурка.</w:t>
      </w:r>
      <w:r>
        <w:rPr>
          <w:rFonts w:ascii="Times New Roman" w:hAnsi="Times New Roman"/>
          <w:sz w:val="28"/>
          <w:szCs w:val="28"/>
        </w:rPr>
        <w:t xml:space="preserve"> Прощайте, до свидания! Спасибо за компанию! С новым годом! </w:t>
      </w:r>
    </w:p>
    <w:p w:rsidR="00052F76" w:rsidRDefault="00052F76" w:rsidP="00052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Звучит музыка. Уходят…..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Всем желаю  я веселья,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Счастья, радостных хлопот!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Дед Мороз, поверти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вернётся через год!!!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музыка.</w:t>
      </w: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</w:p>
    <w:p w:rsidR="00052F76" w:rsidRDefault="00052F76" w:rsidP="00052F76">
      <w:pPr>
        <w:pStyle w:val="a3"/>
        <w:rPr>
          <w:rFonts w:ascii="Times New Roman" w:hAnsi="Times New Roman"/>
          <w:sz w:val="28"/>
          <w:szCs w:val="28"/>
        </w:rPr>
      </w:pPr>
    </w:p>
    <w:p w:rsidR="00052F76" w:rsidRDefault="00052F76" w:rsidP="00052F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2F76" w:rsidRDefault="00052F76" w:rsidP="00052F76">
      <w:pPr>
        <w:rPr>
          <w:rFonts w:ascii="Calibri" w:hAnsi="Calibri"/>
          <w:b/>
          <w:sz w:val="32"/>
          <w:szCs w:val="32"/>
        </w:rPr>
      </w:pPr>
    </w:p>
    <w:p w:rsidR="009C5448" w:rsidRDefault="009C5448"/>
    <w:sectPr w:rsidR="009C5448" w:rsidSect="009C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F76"/>
    <w:rsid w:val="00005BBF"/>
    <w:rsid w:val="00052F76"/>
    <w:rsid w:val="009C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F7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2006-07-23T18:43:00Z</dcterms:created>
  <dcterms:modified xsi:type="dcterms:W3CDTF">2016-01-14T10:37:00Z</dcterms:modified>
</cp:coreProperties>
</file>