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0F" w:rsidRPr="00040AD1" w:rsidRDefault="0075730F" w:rsidP="0075730F">
      <w:pPr>
        <w:rPr>
          <w:rFonts w:ascii="Times New Roman" w:hAnsi="Times New Roman"/>
          <w:b/>
          <w:sz w:val="28"/>
          <w:szCs w:val="28"/>
        </w:rPr>
      </w:pPr>
      <w:r w:rsidRPr="00040AD1">
        <w:rPr>
          <w:rFonts w:ascii="Times New Roman" w:hAnsi="Times New Roman"/>
          <w:b/>
          <w:sz w:val="28"/>
          <w:szCs w:val="28"/>
        </w:rPr>
        <w:t>Конспект логопедического занятия с детьми младшего дошкольного возраста (фронтальное занятие)</w:t>
      </w:r>
    </w:p>
    <w:p w:rsidR="0075730F" w:rsidRPr="00040AD1" w:rsidRDefault="0075730F" w:rsidP="0075730F">
      <w:pPr>
        <w:rPr>
          <w:rFonts w:ascii="Times New Roman" w:hAnsi="Times New Roman"/>
          <w:b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Цель:  знакомство  детей со сказкой К.И. Чуковского  «Цыпленок»;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     закрепление представления у детей о животных и домашних птицах;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     развитие мелкой, общей моторики, </w:t>
      </w:r>
      <w:proofErr w:type="gramStart"/>
      <w:r w:rsidRPr="00040AD1">
        <w:rPr>
          <w:rFonts w:ascii="Times New Roman" w:hAnsi="Times New Roman"/>
          <w:sz w:val="28"/>
          <w:szCs w:val="28"/>
        </w:rPr>
        <w:t>тактильно-кинестетических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     ощущений;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     формирование  лексико-грамматического строя речи;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     воспитание у детей интереса к занятиям, чувства коллективизма, любви к животным.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proofErr w:type="gramStart"/>
      <w:r w:rsidRPr="00040AD1">
        <w:rPr>
          <w:rFonts w:ascii="Times New Roman" w:hAnsi="Times New Roman"/>
          <w:sz w:val="28"/>
          <w:szCs w:val="28"/>
        </w:rPr>
        <w:t>Оборудование:  мягкие (музыкальные) игрушки (кот, лягушка, петух, курица, два цыпленка), «гнездо», ватман с изображением цыпленка и глубокой чашки возле него, пшено, клей, кисточки, клубок ниток, мармеладные червяки (по количеству детей в группе), магнитофон, кассета с записью песни «Маленькая страна» в исполнении Н. Королевой.</w:t>
      </w:r>
      <w:proofErr w:type="gramEnd"/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5730F" w:rsidRPr="00040AD1" w:rsidRDefault="0075730F" w:rsidP="0075730F">
      <w:pPr>
        <w:rPr>
          <w:rFonts w:ascii="Times New Roman" w:hAnsi="Times New Roman"/>
          <w:b/>
          <w:sz w:val="28"/>
          <w:szCs w:val="28"/>
        </w:rPr>
      </w:pPr>
      <w:r w:rsidRPr="00040AD1">
        <w:rPr>
          <w:rFonts w:ascii="Times New Roman" w:hAnsi="Times New Roman"/>
          <w:b/>
          <w:sz w:val="28"/>
          <w:szCs w:val="28"/>
        </w:rPr>
        <w:t>Ход занятия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Логопед приглашает детей в «комнату сказки». Детей ведет в «сказку» волшебный клубок, который бросает взрослый, а дети постепенно продвигают его вперед и идут по веревочке (звучит песня «Маленькая страна»).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Логопед обращает внимание детей на «гнездо».  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Л.</w:t>
      </w:r>
      <w:proofErr w:type="gramStart"/>
      <w:r w:rsidRPr="00040A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«Смотрите, дети кто нас здесь ждет?»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- Кто это? (один цыпленок и еще один цыпленок)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- Это цыплята.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- Давайте с ними поздороваемся.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Рассматривание цыплят: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lastRenderedPageBreak/>
        <w:t xml:space="preserve">     - Как называются части тела цыпленка? (Клювик, хохолок, крыло, хвостик, лапки)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- Какого цвета цыплята? (Желтого).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Потрогайте цыплят и скажите, какие они на ощупь? (Мягкие, пушистые, теплые).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- Как кричат цыплята? (Пи-пи-пи).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Л.</w:t>
      </w:r>
      <w:proofErr w:type="gramStart"/>
      <w:r w:rsidRPr="00040A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Ребята, эти цыплята волшебные. Они пищат </w:t>
      </w:r>
      <w:proofErr w:type="gramStart"/>
      <w:r w:rsidRPr="00040AD1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040AD1">
        <w:rPr>
          <w:rFonts w:ascii="Times New Roman" w:hAnsi="Times New Roman"/>
          <w:sz w:val="28"/>
          <w:szCs w:val="28"/>
        </w:rPr>
        <w:t>, послушайте, какие песни они приготовили для вас.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- Давайте и мы с вами для них выполним упражнение. </w:t>
      </w:r>
      <w:proofErr w:type="gramStart"/>
      <w:r w:rsidRPr="00040AD1">
        <w:rPr>
          <w:rFonts w:ascii="Times New Roman" w:hAnsi="Times New Roman"/>
          <w:sz w:val="28"/>
          <w:szCs w:val="28"/>
        </w:rPr>
        <w:t>Выполняется упражнение для развития мелкой моторики («Пальчики – головки, крылья - ладошки».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0AD1">
        <w:rPr>
          <w:rFonts w:ascii="Times New Roman" w:hAnsi="Times New Roman"/>
          <w:sz w:val="28"/>
          <w:szCs w:val="28"/>
        </w:rPr>
        <w:t>Перекрестное соединение больших пальцев левой и правой рук, остальные пальцы выпрямлены и раздвинуты)</w:t>
      </w:r>
      <w:proofErr w:type="gramEnd"/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Логопед рассказывает и демонстрирует сказку К.И. Чуковского «Цыпленок». После прослушивания сказки логопед предлагает ответить на вопросы: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- Как называется сказка?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- Как зовут маму и папу цыпленка?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- С кем повстречался цыпленок во дворе?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- Как вы думаете, мама – курочка испугалась за своего цыпленка, когда не увидела его рядом с собой?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- Вернулась ли мама – курочка к своему малышу? Покажите друг другу, как она обняла и пожалела его.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Логопед предлагает детям подвижную игру «Курочка, цыплята и кот» под музыкальное сопровождение.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Л.</w:t>
      </w:r>
      <w:proofErr w:type="gramStart"/>
      <w:r w:rsidRPr="00040AD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0AD1">
        <w:rPr>
          <w:rFonts w:ascii="Times New Roman" w:hAnsi="Times New Roman"/>
          <w:sz w:val="28"/>
          <w:szCs w:val="28"/>
        </w:rPr>
        <w:t xml:space="preserve"> Ребята, к нам пришел в гости еще один цыпленок. (Логопед показывает изображение цыпленка на ватмане</w:t>
      </w:r>
      <w:proofErr w:type="gramStart"/>
      <w:r w:rsidRPr="00040AD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40AD1">
        <w:rPr>
          <w:rFonts w:ascii="Times New Roman" w:hAnsi="Times New Roman"/>
          <w:sz w:val="28"/>
          <w:szCs w:val="28"/>
        </w:rPr>
        <w:t>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- Это игрушка, рисунок или живой цыпленок. (Рисунок)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- Этого цыпленка нарисовали на бумаге, а еду для него нарисовать забыли. (Логопед просит «насыпать» кашку для цыпленка, предварительно нанеся клей на изображение чашки и дети «крошат» пшено в чашку</w:t>
      </w:r>
      <w:proofErr w:type="gramStart"/>
      <w:r w:rsidRPr="00040AD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40AD1">
        <w:rPr>
          <w:rFonts w:ascii="Times New Roman" w:hAnsi="Times New Roman"/>
          <w:sz w:val="28"/>
          <w:szCs w:val="28"/>
        </w:rPr>
        <w:t>.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С помощью волшебного клубочка дети возвращаются в группу 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lastRenderedPageBreak/>
        <w:t xml:space="preserve">                                      ______________________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                      СКАЗКА К.И.ЧУКОВСКОГО «ЦЫПЛЕНОК»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Жил на свете цыпленок. Он был маленький — вот такой!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Но он думал, что он — большой, и когда гулял по двору, то важничал и задирал кверху голову — вот так!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И была у него мама, которую звали Пеструшка. Мама была — вот такая!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Она очень любила цыпленка и кормила его червяками. И были червяки — вот такие!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Как-то раз налетел на Пеструшку злой кот и погнал ее к самому озеру. А был кот — вот такой!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Цыпленок остался у забора один. Вдруг он видит: взлетел на забор петух, вытянул шею— </w:t>
      </w:r>
      <w:proofErr w:type="gramStart"/>
      <w:r w:rsidRPr="00040AD1">
        <w:rPr>
          <w:rFonts w:ascii="Times New Roman" w:hAnsi="Times New Roman"/>
          <w:sz w:val="28"/>
          <w:szCs w:val="28"/>
        </w:rPr>
        <w:t>во</w:t>
      </w:r>
      <w:proofErr w:type="gramEnd"/>
      <w:r w:rsidRPr="00040AD1">
        <w:rPr>
          <w:rFonts w:ascii="Times New Roman" w:hAnsi="Times New Roman"/>
          <w:sz w:val="28"/>
          <w:szCs w:val="28"/>
        </w:rPr>
        <w:t>т так! — и во все горло закричал: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— Ку-ка-ре-ку! — и важно посмотрел по сторонам.— Я ли — не удалец, я ли — не молодец!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 xml:space="preserve">Цыпленку это очень понравилось. Он тоже вытянул шею— </w:t>
      </w:r>
      <w:proofErr w:type="gramStart"/>
      <w:r w:rsidRPr="00040AD1">
        <w:rPr>
          <w:rFonts w:ascii="Times New Roman" w:hAnsi="Times New Roman"/>
          <w:sz w:val="28"/>
          <w:szCs w:val="28"/>
        </w:rPr>
        <w:t>во</w:t>
      </w:r>
      <w:proofErr w:type="gramEnd"/>
      <w:r w:rsidRPr="00040AD1">
        <w:rPr>
          <w:rFonts w:ascii="Times New Roman" w:hAnsi="Times New Roman"/>
          <w:sz w:val="28"/>
          <w:szCs w:val="28"/>
        </w:rPr>
        <w:t>т так! -— и что было силы запищал: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— Пи-пи-пи-пи!  Я — тоже удалец!  Я — тоже молодец!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Но споткнулся и шлепнулся в лужу — вот так! В  луже  сидела   лягушка.   Она  увидела его   и  засмеялась: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—Ха-ха-ха! Ха-ха-ха! Далеко тебе до петуха!</w:t>
      </w: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А была лягушка — вот такая!</w:t>
      </w:r>
    </w:p>
    <w:p w:rsidR="0075730F" w:rsidRDefault="0075730F" w:rsidP="0075730F">
      <w:pPr>
        <w:rPr>
          <w:rFonts w:ascii="Times New Roman" w:hAnsi="Times New Roman"/>
          <w:sz w:val="28"/>
          <w:szCs w:val="28"/>
        </w:rPr>
      </w:pPr>
      <w:r w:rsidRPr="00040AD1">
        <w:rPr>
          <w:rFonts w:ascii="Times New Roman" w:hAnsi="Times New Roman"/>
          <w:sz w:val="28"/>
          <w:szCs w:val="28"/>
        </w:rPr>
        <w:t>Тут к цыпленку подбежала мама. Она пожалела и приласкала его — вот так!</w:t>
      </w:r>
    </w:p>
    <w:p w:rsidR="0075730F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040AD1" w:rsidRDefault="0075730F" w:rsidP="0075730F">
      <w:pPr>
        <w:rPr>
          <w:rFonts w:ascii="Times New Roman" w:hAnsi="Times New Roman"/>
          <w:sz w:val="28"/>
          <w:szCs w:val="28"/>
        </w:rPr>
      </w:pPr>
    </w:p>
    <w:p w:rsidR="0075730F" w:rsidRPr="009D37C6" w:rsidRDefault="0075730F" w:rsidP="0075730F">
      <w:pPr>
        <w:rPr>
          <w:rFonts w:ascii="Times New Roman" w:hAnsi="Times New Roman"/>
          <w:sz w:val="28"/>
          <w:szCs w:val="28"/>
        </w:rPr>
      </w:pPr>
    </w:p>
    <w:p w:rsidR="009156C8" w:rsidRPr="0075730F" w:rsidRDefault="009156C8" w:rsidP="0075730F"/>
    <w:sectPr w:rsidR="009156C8" w:rsidRPr="0075730F" w:rsidSect="002A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2E7"/>
    <w:rsid w:val="00011FB1"/>
    <w:rsid w:val="002756A8"/>
    <w:rsid w:val="002A2652"/>
    <w:rsid w:val="003A430C"/>
    <w:rsid w:val="004D532B"/>
    <w:rsid w:val="00655C18"/>
    <w:rsid w:val="0066322F"/>
    <w:rsid w:val="0075730F"/>
    <w:rsid w:val="007F49D9"/>
    <w:rsid w:val="00813934"/>
    <w:rsid w:val="009156C8"/>
    <w:rsid w:val="009559E2"/>
    <w:rsid w:val="00A01072"/>
    <w:rsid w:val="00AF6F3C"/>
    <w:rsid w:val="00B01421"/>
    <w:rsid w:val="00BD3A9A"/>
    <w:rsid w:val="00D712E7"/>
    <w:rsid w:val="00EA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2016-01-14T07:33:00Z</dcterms:created>
  <dcterms:modified xsi:type="dcterms:W3CDTF">2016-01-14T07:49:00Z</dcterms:modified>
</cp:coreProperties>
</file>