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8E" w:rsidRPr="00D048BF" w:rsidRDefault="00F7598E" w:rsidP="00F7598E">
      <w:pPr>
        <w:rPr>
          <w:rFonts w:eastAsiaTheme="minorEastAsia"/>
          <w:b/>
          <w:sz w:val="28"/>
          <w:szCs w:val="28"/>
          <w:u w:val="single"/>
          <w:lang w:eastAsia="ru-RU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D048BF">
        <w:rPr>
          <w:rFonts w:eastAsiaTheme="minorEastAsia"/>
          <w:b/>
          <w:sz w:val="28"/>
          <w:szCs w:val="28"/>
          <w:u w:val="single"/>
          <w:lang w:eastAsia="ru-RU"/>
        </w:rPr>
        <w:t>«БОРКОВСКАЯ ОСНОВНАЯ ОБЩЕОБРАЗОВАТЕЛЬНАЯ ШКОЛА»</w:t>
      </w:r>
    </w:p>
    <w:p w:rsidR="00F7598E" w:rsidRPr="00D048BF" w:rsidRDefault="00F7598E" w:rsidP="00F7598E">
      <w:pPr>
        <w:jc w:val="center"/>
        <w:rPr>
          <w:rFonts w:eastAsiaTheme="minorEastAsia"/>
          <w:b/>
          <w:sz w:val="28"/>
          <w:szCs w:val="28"/>
          <w:u w:val="single"/>
          <w:lang w:eastAsia="ru-RU"/>
        </w:rPr>
      </w:pPr>
      <w:r w:rsidRPr="00D048BF">
        <w:rPr>
          <w:rFonts w:eastAsiaTheme="minorEastAsia"/>
          <w:b/>
          <w:sz w:val="28"/>
          <w:szCs w:val="28"/>
          <w:u w:val="single"/>
          <w:lang w:eastAsia="ru-RU"/>
        </w:rPr>
        <w:t>СУДЖАНСКОГО РАЙОНА КУРСКОЙ ОБЛАСТИ</w:t>
      </w:r>
    </w:p>
    <w:tbl>
      <w:tblPr>
        <w:tblStyle w:val="11"/>
        <w:tblW w:w="11199" w:type="dxa"/>
        <w:tblInd w:w="-601" w:type="dxa"/>
        <w:tblLook w:val="04A0"/>
      </w:tblPr>
      <w:tblGrid>
        <w:gridCol w:w="3544"/>
        <w:gridCol w:w="3969"/>
        <w:gridCol w:w="3686"/>
      </w:tblGrid>
      <w:tr w:rsidR="00F7598E" w:rsidRPr="00D048BF" w:rsidTr="00136AA1">
        <w:tc>
          <w:tcPr>
            <w:tcW w:w="3544" w:type="dxa"/>
          </w:tcPr>
          <w:p w:rsidR="00F7598E" w:rsidRPr="00882393" w:rsidRDefault="00F7598E" w:rsidP="00136AA1">
            <w:pPr>
              <w:rPr>
                <w:b/>
              </w:rPr>
            </w:pPr>
            <w:r w:rsidRPr="00882393">
              <w:rPr>
                <w:b/>
              </w:rPr>
              <w:t xml:space="preserve">Рассмотрено  на заседании МО учителей </w:t>
            </w:r>
          </w:p>
          <w:p w:rsidR="00F7598E" w:rsidRDefault="00F7598E" w:rsidP="00136AA1">
            <w:pPr>
              <w:rPr>
                <w:b/>
              </w:rPr>
            </w:pPr>
            <w:r w:rsidRPr="00882393">
              <w:rPr>
                <w:b/>
              </w:rPr>
              <w:t>Художественно-эстетического цикла,</w:t>
            </w:r>
            <w:r>
              <w:rPr>
                <w:b/>
              </w:rPr>
              <w:t xml:space="preserve"> </w:t>
            </w:r>
            <w:r w:rsidRPr="00882393">
              <w:rPr>
                <w:b/>
              </w:rPr>
              <w:t>физ.</w:t>
            </w:r>
            <w:r>
              <w:rPr>
                <w:b/>
              </w:rPr>
              <w:t xml:space="preserve"> </w:t>
            </w:r>
            <w:r w:rsidRPr="00882393">
              <w:rPr>
                <w:b/>
              </w:rPr>
              <w:t>культуры и ОБЖ</w:t>
            </w:r>
          </w:p>
          <w:p w:rsidR="00F7598E" w:rsidRPr="00882393" w:rsidRDefault="00F7598E" w:rsidP="00136AA1">
            <w:pPr>
              <w:rPr>
                <w:b/>
              </w:rPr>
            </w:pPr>
            <w:r w:rsidRPr="00882393">
              <w:rPr>
                <w:b/>
              </w:rPr>
              <w:t>Протокол №</w:t>
            </w:r>
            <w:r>
              <w:rPr>
                <w:b/>
                <w:u w:val="single"/>
              </w:rPr>
              <w:t xml:space="preserve">         </w:t>
            </w:r>
            <w:r w:rsidRPr="00882393">
              <w:rPr>
                <w:b/>
              </w:rPr>
              <w:t>от</w:t>
            </w:r>
            <w:r>
              <w:rPr>
                <w:b/>
                <w:u w:val="single"/>
              </w:rPr>
              <w:t xml:space="preserve">                 </w:t>
            </w:r>
            <w:r w:rsidRPr="00882393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882393">
              <w:rPr>
                <w:b/>
              </w:rPr>
              <w:t>г.</w:t>
            </w:r>
          </w:p>
          <w:p w:rsidR="00F7598E" w:rsidRDefault="00F7598E" w:rsidP="00136AA1">
            <w:pPr>
              <w:rPr>
                <w:b/>
                <w:u w:val="single"/>
              </w:rPr>
            </w:pPr>
            <w:r w:rsidRPr="00882393">
              <w:rPr>
                <w:b/>
              </w:rPr>
              <w:t>Руководитель МО</w:t>
            </w:r>
            <w:r>
              <w:rPr>
                <w:b/>
                <w:u w:val="single"/>
              </w:rPr>
              <w:t xml:space="preserve"> </w:t>
            </w:r>
          </w:p>
          <w:p w:rsidR="00F7598E" w:rsidRPr="00882393" w:rsidRDefault="00F7598E" w:rsidP="00136AA1">
            <w:pPr>
              <w:rPr>
                <w:b/>
              </w:rPr>
            </w:pPr>
            <w:r>
              <w:rPr>
                <w:b/>
                <w:u w:val="single"/>
              </w:rPr>
              <w:t xml:space="preserve">                   </w:t>
            </w:r>
            <w:r>
              <w:rPr>
                <w:b/>
              </w:rPr>
              <w:t xml:space="preserve">   Бесова Л. В. </w:t>
            </w:r>
          </w:p>
        </w:tc>
        <w:tc>
          <w:tcPr>
            <w:tcW w:w="3969" w:type="dxa"/>
          </w:tcPr>
          <w:p w:rsidR="00F7598E" w:rsidRPr="00D048BF" w:rsidRDefault="00F7598E" w:rsidP="00136AA1">
            <w:pPr>
              <w:rPr>
                <w:b/>
              </w:rPr>
            </w:pPr>
            <w:r w:rsidRPr="00D048BF">
              <w:rPr>
                <w:b/>
              </w:rPr>
              <w:t xml:space="preserve">Утверждено на заседании  педагогического совета </w:t>
            </w:r>
          </w:p>
          <w:p w:rsidR="00F7598E" w:rsidRPr="00D048BF" w:rsidRDefault="00F7598E" w:rsidP="00136AA1">
            <w:pPr>
              <w:rPr>
                <w:b/>
              </w:rPr>
            </w:pPr>
            <w:r w:rsidRPr="00D048BF">
              <w:rPr>
                <w:b/>
              </w:rPr>
              <w:t>Протокол №</w:t>
            </w:r>
            <w:r w:rsidRPr="00D048BF">
              <w:rPr>
                <w:b/>
                <w:u w:val="single"/>
              </w:rPr>
              <w:t xml:space="preserve">      </w:t>
            </w:r>
            <w:r w:rsidRPr="00D048BF">
              <w:rPr>
                <w:b/>
              </w:rPr>
              <w:t xml:space="preserve">от </w:t>
            </w:r>
            <w:r w:rsidRPr="00D048BF">
              <w:rPr>
                <w:b/>
                <w:u w:val="single"/>
              </w:rPr>
              <w:t xml:space="preserve">                        </w:t>
            </w:r>
            <w:r w:rsidRPr="00D048BF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D048BF">
              <w:rPr>
                <w:b/>
              </w:rPr>
              <w:t>г.</w:t>
            </w:r>
          </w:p>
          <w:p w:rsidR="00F7598E" w:rsidRDefault="00F7598E" w:rsidP="00136AA1">
            <w:pPr>
              <w:rPr>
                <w:b/>
              </w:rPr>
            </w:pPr>
            <w:r>
              <w:rPr>
                <w:b/>
              </w:rPr>
              <w:t>Председатель педагогического</w:t>
            </w:r>
          </w:p>
          <w:p w:rsidR="00F7598E" w:rsidRPr="00D048BF" w:rsidRDefault="00F7598E" w:rsidP="00136AA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</w:rPr>
              <w:t xml:space="preserve">совета  </w:t>
            </w:r>
            <w:r>
              <w:rPr>
                <w:b/>
                <w:u w:val="single"/>
              </w:rPr>
              <w:t xml:space="preserve">                      </w:t>
            </w:r>
            <w:r w:rsidRPr="00882393">
              <w:rPr>
                <w:b/>
              </w:rPr>
              <w:t xml:space="preserve">Урывко И.А.                                           </w:t>
            </w:r>
          </w:p>
        </w:tc>
        <w:tc>
          <w:tcPr>
            <w:tcW w:w="3686" w:type="dxa"/>
          </w:tcPr>
          <w:p w:rsidR="00F7598E" w:rsidRPr="00D048BF" w:rsidRDefault="00F7598E" w:rsidP="00136AA1">
            <w:pPr>
              <w:rPr>
                <w:b/>
              </w:rPr>
            </w:pPr>
            <w:r w:rsidRPr="00D048BF">
              <w:rPr>
                <w:b/>
              </w:rPr>
              <w:t>Введено в действие</w:t>
            </w:r>
          </w:p>
          <w:p w:rsidR="00F7598E" w:rsidRPr="00D048BF" w:rsidRDefault="00F7598E" w:rsidP="00136AA1">
            <w:pPr>
              <w:rPr>
                <w:b/>
              </w:rPr>
            </w:pPr>
            <w:r w:rsidRPr="00D048BF">
              <w:rPr>
                <w:b/>
              </w:rPr>
              <w:t>Приказ №</w:t>
            </w:r>
            <w:r w:rsidRPr="00D048BF">
              <w:rPr>
                <w:b/>
                <w:u w:val="single"/>
              </w:rPr>
              <w:t xml:space="preserve">  </w:t>
            </w:r>
            <w:r>
              <w:rPr>
                <w:b/>
                <w:u w:val="single"/>
              </w:rPr>
              <w:t xml:space="preserve">  </w:t>
            </w:r>
            <w:r w:rsidRPr="00D048BF">
              <w:rPr>
                <w:b/>
                <w:u w:val="single"/>
              </w:rPr>
              <w:t xml:space="preserve">   </w:t>
            </w:r>
            <w:r w:rsidRPr="00D048BF">
              <w:rPr>
                <w:b/>
              </w:rPr>
              <w:t>от</w:t>
            </w:r>
            <w:r w:rsidRPr="00D048BF">
              <w:rPr>
                <w:b/>
                <w:u w:val="single"/>
              </w:rPr>
              <w:t xml:space="preserve">          </w:t>
            </w:r>
            <w:r w:rsidRPr="00CA0EE2">
              <w:rPr>
                <w:b/>
                <w:u w:val="single"/>
              </w:rPr>
              <w:t xml:space="preserve">   </w:t>
            </w:r>
            <w:r w:rsidRPr="00D048BF">
              <w:rPr>
                <w:b/>
                <w:u w:val="single"/>
              </w:rPr>
              <w:t xml:space="preserve">     </w:t>
            </w:r>
            <w:r w:rsidRPr="00D048BF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D048BF">
              <w:rPr>
                <w:b/>
              </w:rPr>
              <w:t>г.</w:t>
            </w:r>
          </w:p>
          <w:p w:rsidR="00F7598E" w:rsidRPr="00233FF9" w:rsidRDefault="00F7598E" w:rsidP="00136AA1">
            <w:pPr>
              <w:rPr>
                <w:b/>
              </w:rPr>
            </w:pPr>
            <w:r w:rsidRPr="00D048BF">
              <w:rPr>
                <w:b/>
              </w:rPr>
              <w:t>Директор школы</w:t>
            </w:r>
            <w:r w:rsidRPr="00D048BF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   </w:t>
            </w:r>
            <w:r w:rsidRPr="00233FF9">
              <w:rPr>
                <w:b/>
                <w:u w:val="single"/>
              </w:rPr>
              <w:t xml:space="preserve">        </w:t>
            </w:r>
            <w:r w:rsidRPr="00233FF9">
              <w:rPr>
                <w:b/>
              </w:rPr>
              <w:t xml:space="preserve">Урывко И.А.                                                                                                                                   </w:t>
            </w:r>
          </w:p>
          <w:p w:rsidR="00F7598E" w:rsidRPr="00D048BF" w:rsidRDefault="00F7598E" w:rsidP="00136AA1">
            <w:pPr>
              <w:rPr>
                <w:b/>
              </w:rPr>
            </w:pPr>
          </w:p>
        </w:tc>
      </w:tr>
    </w:tbl>
    <w:p w:rsidR="00F7598E" w:rsidRPr="00D048BF" w:rsidRDefault="00F7598E" w:rsidP="00F7598E">
      <w:pPr>
        <w:jc w:val="center"/>
        <w:rPr>
          <w:rFonts w:eastAsiaTheme="minorEastAsia"/>
          <w:sz w:val="28"/>
          <w:szCs w:val="28"/>
          <w:u w:val="single"/>
          <w:lang w:eastAsia="ru-RU"/>
        </w:rPr>
      </w:pPr>
      <w:r w:rsidRPr="00D048BF">
        <w:rPr>
          <w:rFonts w:eastAsiaTheme="minorEastAsia"/>
          <w:sz w:val="28"/>
          <w:szCs w:val="28"/>
          <w:u w:val="single"/>
          <w:lang w:eastAsia="ru-RU"/>
        </w:rPr>
        <w:t xml:space="preserve">  </w:t>
      </w:r>
    </w:p>
    <w:p w:rsidR="00F7598E" w:rsidRPr="00D048BF" w:rsidRDefault="00F7598E" w:rsidP="00F7598E">
      <w:pPr>
        <w:jc w:val="center"/>
        <w:rPr>
          <w:rFonts w:eastAsiaTheme="minorEastAsia"/>
          <w:sz w:val="28"/>
          <w:szCs w:val="28"/>
          <w:u w:val="single"/>
          <w:lang w:eastAsia="ru-RU"/>
        </w:rPr>
      </w:pPr>
    </w:p>
    <w:p w:rsidR="00F7598E" w:rsidRPr="00D048BF" w:rsidRDefault="00F7598E" w:rsidP="00F7598E">
      <w:pPr>
        <w:jc w:val="center"/>
        <w:rPr>
          <w:rFonts w:eastAsiaTheme="minorEastAsia"/>
          <w:sz w:val="28"/>
          <w:szCs w:val="28"/>
          <w:u w:val="single"/>
          <w:lang w:eastAsia="ru-RU"/>
        </w:rPr>
      </w:pPr>
    </w:p>
    <w:p w:rsidR="00F7598E" w:rsidRPr="00D048BF" w:rsidRDefault="00F7598E" w:rsidP="00F7598E">
      <w:pPr>
        <w:jc w:val="center"/>
        <w:rPr>
          <w:rFonts w:eastAsiaTheme="minorEastAsia"/>
          <w:b/>
          <w:sz w:val="44"/>
          <w:szCs w:val="44"/>
          <w:lang w:eastAsia="ru-RU"/>
        </w:rPr>
      </w:pPr>
      <w:r w:rsidRPr="00D048BF">
        <w:rPr>
          <w:rFonts w:eastAsiaTheme="minorEastAsia"/>
          <w:b/>
          <w:sz w:val="44"/>
          <w:szCs w:val="44"/>
          <w:lang w:eastAsia="ru-RU"/>
        </w:rPr>
        <w:t xml:space="preserve">РАБОЧАЯ ПРОГРАММА </w:t>
      </w:r>
    </w:p>
    <w:p w:rsidR="00F7598E" w:rsidRPr="00D048BF" w:rsidRDefault="00F7598E" w:rsidP="00F7598E">
      <w:pPr>
        <w:jc w:val="center"/>
        <w:rPr>
          <w:rFonts w:eastAsiaTheme="minorEastAsia"/>
          <w:b/>
          <w:sz w:val="44"/>
          <w:szCs w:val="44"/>
          <w:lang w:eastAsia="ru-RU"/>
        </w:rPr>
      </w:pPr>
      <w:r w:rsidRPr="00D048BF">
        <w:rPr>
          <w:rFonts w:eastAsiaTheme="minorEastAsia"/>
          <w:b/>
          <w:sz w:val="44"/>
          <w:szCs w:val="44"/>
          <w:lang w:eastAsia="ru-RU"/>
        </w:rPr>
        <w:t>ПО ФИЗИЧЕСКОЙ КУЛЬТУРЕ</w:t>
      </w:r>
    </w:p>
    <w:p w:rsidR="00F7598E" w:rsidRPr="00D048BF" w:rsidRDefault="00F7598E" w:rsidP="00F7598E">
      <w:pPr>
        <w:jc w:val="center"/>
        <w:rPr>
          <w:rFonts w:eastAsiaTheme="minorEastAsia"/>
          <w:b/>
          <w:sz w:val="44"/>
          <w:szCs w:val="44"/>
          <w:lang w:eastAsia="ru-RU"/>
        </w:rPr>
      </w:pPr>
      <w:r>
        <w:rPr>
          <w:rFonts w:eastAsiaTheme="minorEastAsia"/>
          <w:b/>
          <w:sz w:val="44"/>
          <w:szCs w:val="44"/>
          <w:lang w:eastAsia="ru-RU"/>
        </w:rPr>
        <w:t>3</w:t>
      </w:r>
      <w:r w:rsidRPr="00D048BF">
        <w:rPr>
          <w:rFonts w:eastAsiaTheme="minorEastAsia"/>
          <w:b/>
          <w:sz w:val="44"/>
          <w:szCs w:val="44"/>
          <w:lang w:eastAsia="ru-RU"/>
        </w:rPr>
        <w:t xml:space="preserve"> КЛАСС</w:t>
      </w:r>
    </w:p>
    <w:p w:rsidR="00F7598E" w:rsidRPr="00C87934" w:rsidRDefault="00F7598E" w:rsidP="00F7598E">
      <w:pPr>
        <w:jc w:val="center"/>
        <w:rPr>
          <w:rFonts w:eastAsiaTheme="minorEastAsia"/>
          <w:b/>
          <w:sz w:val="24"/>
          <w:szCs w:val="24"/>
          <w:lang w:eastAsia="ru-RU"/>
        </w:rPr>
      </w:pPr>
      <w:r>
        <w:rPr>
          <w:rFonts w:eastAsiaTheme="minorEastAsia"/>
          <w:b/>
          <w:sz w:val="24"/>
          <w:szCs w:val="24"/>
          <w:lang w:eastAsia="ru-RU"/>
        </w:rPr>
        <w:t>НА 2015 – 2016 УЧЕБНЫЙ ГОД</w:t>
      </w:r>
    </w:p>
    <w:p w:rsidR="00F7598E" w:rsidRPr="00D048BF" w:rsidRDefault="00F7598E" w:rsidP="00F7598E">
      <w:pPr>
        <w:jc w:val="right"/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 xml:space="preserve">Составил </w:t>
      </w:r>
      <w:r w:rsidRPr="00D048BF">
        <w:rPr>
          <w:rFonts w:eastAsiaTheme="minorEastAsia"/>
          <w:b/>
          <w:sz w:val="28"/>
          <w:szCs w:val="28"/>
          <w:lang w:eastAsia="ru-RU"/>
        </w:rPr>
        <w:t>учитель физической культур</w:t>
      </w:r>
      <w:r>
        <w:rPr>
          <w:rFonts w:eastAsiaTheme="minorEastAsia"/>
          <w:b/>
          <w:sz w:val="28"/>
          <w:szCs w:val="28"/>
          <w:lang w:eastAsia="ru-RU"/>
        </w:rPr>
        <w:t>ы</w:t>
      </w:r>
      <w:r w:rsidRPr="00D048BF">
        <w:rPr>
          <w:rFonts w:eastAsiaTheme="minorEastAsia"/>
          <w:b/>
          <w:sz w:val="28"/>
          <w:szCs w:val="28"/>
          <w:lang w:eastAsia="ru-RU"/>
        </w:rPr>
        <w:t xml:space="preserve"> </w:t>
      </w:r>
      <w:r>
        <w:rPr>
          <w:rFonts w:eastAsiaTheme="minorEastAsia"/>
          <w:b/>
          <w:sz w:val="28"/>
          <w:szCs w:val="28"/>
          <w:lang w:eastAsia="ru-RU"/>
        </w:rPr>
        <w:t>Блужин Г.И.</w:t>
      </w:r>
    </w:p>
    <w:p w:rsidR="00F7598E" w:rsidRPr="00D048BF" w:rsidRDefault="00F7598E" w:rsidP="00F7598E">
      <w:pPr>
        <w:jc w:val="right"/>
        <w:rPr>
          <w:rFonts w:eastAsiaTheme="minorEastAsia"/>
          <w:b/>
          <w:sz w:val="24"/>
          <w:szCs w:val="24"/>
          <w:lang w:eastAsia="ru-RU"/>
        </w:rPr>
      </w:pPr>
    </w:p>
    <w:p w:rsidR="00F7598E" w:rsidRDefault="00F7598E" w:rsidP="00F7598E">
      <w:pPr>
        <w:jc w:val="center"/>
        <w:rPr>
          <w:rFonts w:eastAsiaTheme="minorEastAsia"/>
          <w:b/>
          <w:sz w:val="24"/>
          <w:szCs w:val="24"/>
          <w:lang w:eastAsia="ru-RU"/>
        </w:rPr>
      </w:pPr>
      <w:r>
        <w:rPr>
          <w:rFonts w:eastAsiaTheme="minorEastAsia"/>
          <w:b/>
          <w:sz w:val="24"/>
          <w:szCs w:val="24"/>
          <w:lang w:eastAsia="ru-RU"/>
        </w:rPr>
        <w:t>2015</w:t>
      </w:r>
      <w:r w:rsidRPr="00D048BF">
        <w:rPr>
          <w:rFonts w:eastAsiaTheme="minorEastAsia"/>
          <w:b/>
          <w:sz w:val="24"/>
          <w:szCs w:val="24"/>
          <w:lang w:eastAsia="ru-RU"/>
        </w:rPr>
        <w:t>год</w:t>
      </w:r>
    </w:p>
    <w:p w:rsidR="00F7598E" w:rsidRPr="0076601B" w:rsidRDefault="00F7598E" w:rsidP="00F7598E">
      <w:pPr>
        <w:jc w:val="center"/>
        <w:rPr>
          <w:rStyle w:val="a3"/>
          <w:rFonts w:eastAsiaTheme="minorEastAsia"/>
          <w:b/>
          <w:sz w:val="24"/>
          <w:szCs w:val="24"/>
          <w:lang w:eastAsia="ru-RU"/>
        </w:rPr>
      </w:pPr>
      <w:r w:rsidRPr="00552DC4">
        <w:rPr>
          <w:rStyle w:val="a3"/>
          <w:rFonts w:ascii="Times New Roman" w:hAnsi="Times New Roman"/>
          <w:sz w:val="24"/>
          <w:szCs w:val="24"/>
        </w:rPr>
        <w:lastRenderedPageBreak/>
        <w:t xml:space="preserve">Аннотация </w:t>
      </w:r>
    </w:p>
    <w:p w:rsidR="00F7598E" w:rsidRPr="00552DC4" w:rsidRDefault="00F7598E" w:rsidP="00F7598E">
      <w:pPr>
        <w:pStyle w:val="a4"/>
        <w:shd w:val="clear" w:color="auto" w:fill="auto"/>
        <w:tabs>
          <w:tab w:val="left" w:pos="745"/>
        </w:tabs>
        <w:spacing w:line="240" w:lineRule="auto"/>
        <w:ind w:right="20"/>
        <w:rPr>
          <w:rStyle w:val="a3"/>
          <w:rFonts w:ascii="Times New Roman" w:hAnsi="Times New Roman"/>
          <w:sz w:val="24"/>
          <w:szCs w:val="24"/>
        </w:rPr>
      </w:pPr>
      <w:r w:rsidRPr="00552DC4">
        <w:rPr>
          <w:rStyle w:val="a3"/>
          <w:rFonts w:ascii="Times New Roman" w:hAnsi="Times New Roman"/>
          <w:sz w:val="24"/>
          <w:szCs w:val="24"/>
        </w:rPr>
        <w:t xml:space="preserve">  Рабочая  программа  </w:t>
      </w:r>
      <w:r w:rsidRPr="00552DC4">
        <w:rPr>
          <w:rStyle w:val="a3"/>
          <w:rFonts w:ascii="Times New Roman" w:hAnsi="Times New Roman"/>
          <w:color w:val="000000" w:themeColor="text1"/>
          <w:sz w:val="24"/>
          <w:szCs w:val="24"/>
        </w:rPr>
        <w:t>по учебному предмету «Физическая культура»</w:t>
      </w:r>
      <w:r w:rsidRPr="00552DC4">
        <w:rPr>
          <w:rStyle w:val="a3"/>
          <w:rFonts w:ascii="Times New Roman" w:hAnsi="Times New Roman"/>
          <w:sz w:val="24"/>
          <w:szCs w:val="24"/>
        </w:rPr>
        <w:t xml:space="preserve"> разработана на основе следующих нормативно-правовых  документов:</w:t>
      </w:r>
    </w:p>
    <w:p w:rsidR="00F7598E" w:rsidRPr="00552DC4" w:rsidRDefault="00F7598E" w:rsidP="00F7598E">
      <w:pPr>
        <w:pStyle w:val="ParagraphStyle"/>
        <w:rPr>
          <w:rFonts w:ascii="Times New Roman" w:hAnsi="Times New Roman" w:cs="Times New Roman"/>
        </w:rPr>
      </w:pPr>
      <w:r w:rsidRPr="00552DC4">
        <w:rPr>
          <w:rFonts w:ascii="Times New Roman" w:hAnsi="Times New Roman" w:cs="Times New Roman"/>
        </w:rPr>
        <w:t>1.  Федерального закона «Об образовании в Российской Федерации» от 29. 12. 2012г.  № 273 - ФЗ: (статьи 7, 9, 32).</w:t>
      </w:r>
    </w:p>
    <w:p w:rsidR="00F7598E" w:rsidRPr="00552DC4" w:rsidRDefault="00F7598E" w:rsidP="00F7598E">
      <w:pPr>
        <w:pStyle w:val="a4"/>
        <w:shd w:val="clear" w:color="auto" w:fill="auto"/>
        <w:tabs>
          <w:tab w:val="left" w:pos="745"/>
        </w:tabs>
        <w:spacing w:line="240" w:lineRule="auto"/>
        <w:ind w:right="20"/>
        <w:rPr>
          <w:rStyle w:val="a6"/>
          <w:rFonts w:ascii="Times New Roman" w:eastAsiaTheme="minorEastAsia" w:hAnsi="Times New Roman" w:cs="Times New Roman"/>
          <w:sz w:val="24"/>
          <w:szCs w:val="24"/>
        </w:rPr>
      </w:pPr>
      <w:r w:rsidRPr="00552DC4">
        <w:rPr>
          <w:rStyle w:val="a6"/>
          <w:rFonts w:ascii="Times New Roman" w:eastAsiaTheme="minorEastAsia" w:hAnsi="Times New Roman" w:cs="Times New Roman"/>
          <w:sz w:val="24"/>
          <w:szCs w:val="24"/>
        </w:rPr>
        <w:t>2. Федеральный государственный образовательный стандарт начального общего образования утвержденный приказом  №373от 06.09.2009г. Приказ №1241от 26.11.2010г. «О внесении изменений в федеральный государственный образовательный стандарт начального общего оразования».</w:t>
      </w:r>
    </w:p>
    <w:p w:rsidR="00F7598E" w:rsidRPr="00552DC4" w:rsidRDefault="00F7598E" w:rsidP="00F7598E">
      <w:pPr>
        <w:pStyle w:val="a4"/>
        <w:shd w:val="clear" w:color="auto" w:fill="auto"/>
        <w:tabs>
          <w:tab w:val="left" w:pos="745"/>
        </w:tabs>
        <w:spacing w:line="240" w:lineRule="auto"/>
        <w:ind w:right="20"/>
        <w:rPr>
          <w:rStyle w:val="a6"/>
          <w:rFonts w:ascii="Times New Roman" w:eastAsiaTheme="minorEastAsia" w:hAnsi="Times New Roman" w:cs="Times New Roman"/>
          <w:sz w:val="24"/>
          <w:szCs w:val="24"/>
        </w:rPr>
      </w:pPr>
      <w:r w:rsidRPr="00552DC4">
        <w:rPr>
          <w:rStyle w:val="a6"/>
          <w:rFonts w:ascii="Times New Roman" w:eastAsiaTheme="minorEastAsia" w:hAnsi="Times New Roman" w:cs="Times New Roman"/>
          <w:sz w:val="24"/>
          <w:szCs w:val="24"/>
        </w:rPr>
        <w:t>3. Фундаментальное ядро содержания начального общего и основного общего образования.</w:t>
      </w:r>
    </w:p>
    <w:p w:rsidR="00F7598E" w:rsidRPr="00552DC4" w:rsidRDefault="00F7598E" w:rsidP="00F7598E">
      <w:pPr>
        <w:pStyle w:val="a4"/>
        <w:shd w:val="clear" w:color="auto" w:fill="auto"/>
        <w:tabs>
          <w:tab w:val="left" w:pos="745"/>
        </w:tabs>
        <w:spacing w:line="240" w:lineRule="auto"/>
        <w:ind w:right="20"/>
        <w:rPr>
          <w:rStyle w:val="a6"/>
          <w:rFonts w:ascii="Times New Roman" w:eastAsiaTheme="minorEastAsia" w:hAnsi="Times New Roman" w:cs="Times New Roman"/>
          <w:sz w:val="24"/>
          <w:szCs w:val="24"/>
        </w:rPr>
      </w:pPr>
      <w:r w:rsidRPr="00552DC4">
        <w:rPr>
          <w:rStyle w:val="a6"/>
          <w:rFonts w:ascii="Times New Roman" w:eastAsiaTheme="minorEastAsia" w:hAnsi="Times New Roman" w:cs="Times New Roman"/>
          <w:sz w:val="24"/>
          <w:szCs w:val="24"/>
        </w:rPr>
        <w:t>4. Федеральный перечень учебников, рекомендованных Министерством образования и науки Российской Федерации к использованию в общеобразовательном процессе в образовательных учреждениях от 31.03.2014 года № 253.</w:t>
      </w:r>
    </w:p>
    <w:p w:rsidR="00F7598E" w:rsidRPr="00552DC4" w:rsidRDefault="00F7598E" w:rsidP="00F7598E">
      <w:pPr>
        <w:pStyle w:val="a4"/>
        <w:shd w:val="clear" w:color="auto" w:fill="auto"/>
        <w:tabs>
          <w:tab w:val="left" w:pos="745"/>
        </w:tabs>
        <w:spacing w:line="240" w:lineRule="auto"/>
        <w:ind w:right="20"/>
        <w:rPr>
          <w:rStyle w:val="a6"/>
          <w:rFonts w:ascii="Times New Roman" w:eastAsiaTheme="minorEastAsia" w:hAnsi="Times New Roman" w:cs="Times New Roman"/>
          <w:sz w:val="24"/>
          <w:szCs w:val="24"/>
        </w:rPr>
      </w:pPr>
      <w:r w:rsidRPr="00552DC4">
        <w:rPr>
          <w:rStyle w:val="a6"/>
          <w:rFonts w:ascii="Times New Roman" w:eastAsiaTheme="minorEastAsia" w:hAnsi="Times New Roman" w:cs="Times New Roman"/>
          <w:sz w:val="24"/>
          <w:szCs w:val="24"/>
        </w:rPr>
        <w:t>5. Концепции духовно-нравственного развития и воспитания личности гражданина России.- М.: Просвещение, 2011.</w:t>
      </w:r>
    </w:p>
    <w:p w:rsidR="00F7598E" w:rsidRPr="00552DC4" w:rsidRDefault="00F7598E" w:rsidP="00F7598E">
      <w:pPr>
        <w:pStyle w:val="a4"/>
        <w:shd w:val="clear" w:color="auto" w:fill="auto"/>
        <w:tabs>
          <w:tab w:val="left" w:pos="745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552DC4">
        <w:rPr>
          <w:rStyle w:val="a6"/>
          <w:rFonts w:ascii="Times New Roman" w:eastAsiaTheme="minorEastAsia" w:hAnsi="Times New Roman" w:cs="Times New Roman"/>
          <w:sz w:val="24"/>
          <w:szCs w:val="24"/>
        </w:rPr>
        <w:t>6.</w:t>
      </w:r>
      <w:r w:rsidRPr="00552DC4">
        <w:rPr>
          <w:rFonts w:ascii="Times New Roman" w:hAnsi="Times New Roman" w:cs="Times New Roman"/>
          <w:sz w:val="24"/>
          <w:szCs w:val="24"/>
        </w:rPr>
        <w:t xml:space="preserve"> СанПиН 2.4.2.2821-10 "Санитарно-эпидемиологические требования к условиям и организации обучения в общеобразовательных учреждениях". Постановление № 189 от 29.12.2010г.</w:t>
      </w:r>
    </w:p>
    <w:p w:rsidR="00F7598E" w:rsidRPr="00552DC4" w:rsidRDefault="00F7598E" w:rsidP="00F7598E">
      <w:pPr>
        <w:pStyle w:val="a4"/>
        <w:shd w:val="clear" w:color="auto" w:fill="auto"/>
        <w:tabs>
          <w:tab w:val="left" w:pos="745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sz w:val="24"/>
          <w:szCs w:val="24"/>
        </w:rPr>
        <w:t>7.Примерные программы на основе Федерального компонента государственного стандарта НОО/Министерство образования  и науки РФ. – Москва, 06.10.2009г.</w:t>
      </w:r>
    </w:p>
    <w:p w:rsidR="00F7598E" w:rsidRPr="00552DC4" w:rsidRDefault="00F7598E" w:rsidP="00F7598E">
      <w:pPr>
        <w:pStyle w:val="a4"/>
        <w:shd w:val="clear" w:color="auto" w:fill="auto"/>
        <w:tabs>
          <w:tab w:val="left" w:pos="745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sz w:val="24"/>
          <w:szCs w:val="24"/>
        </w:rPr>
        <w:t>8. Авторская программа</w:t>
      </w:r>
    </w:p>
    <w:p w:rsidR="00F7598E" w:rsidRPr="00552DC4" w:rsidRDefault="00F7598E" w:rsidP="00F7598E">
      <w:pPr>
        <w:pStyle w:val="a4"/>
        <w:shd w:val="clear" w:color="auto" w:fill="auto"/>
        <w:tabs>
          <w:tab w:val="left" w:pos="745"/>
        </w:tabs>
        <w:spacing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sz w:val="24"/>
          <w:szCs w:val="24"/>
        </w:rPr>
        <w:t xml:space="preserve">9. </w:t>
      </w:r>
      <w:r w:rsidRPr="00552DC4">
        <w:rPr>
          <w:rStyle w:val="a6"/>
          <w:rFonts w:ascii="Times New Roman" w:eastAsiaTheme="minorEastAsia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</w:t>
      </w:r>
      <w:r w:rsidRPr="00552DC4">
        <w:rPr>
          <w:rFonts w:ascii="Times New Roman" w:eastAsia="Times New Roman" w:hAnsi="Times New Roman" w:cs="Times New Roman"/>
          <w:sz w:val="24"/>
          <w:szCs w:val="24"/>
        </w:rPr>
        <w:t>МКОУ «Борковская основная общеобразовательная школа» приказ №1-81 от 31.08.2015г</w:t>
      </w:r>
    </w:p>
    <w:p w:rsidR="00F7598E" w:rsidRPr="00552DC4" w:rsidRDefault="00F7598E" w:rsidP="00F7598E">
      <w:pPr>
        <w:pStyle w:val="a4"/>
        <w:shd w:val="clear" w:color="auto" w:fill="auto"/>
        <w:tabs>
          <w:tab w:val="left" w:pos="745"/>
        </w:tabs>
        <w:spacing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552DC4">
        <w:rPr>
          <w:rFonts w:ascii="Times New Roman" w:eastAsia="Times New Roman" w:hAnsi="Times New Roman" w:cs="Times New Roman"/>
          <w:sz w:val="24"/>
          <w:szCs w:val="24"/>
        </w:rPr>
        <w:t>10.Положение о рабочей программе МКОУ «Борковская основная общеобразовательная школа» по учебным предметам в соответствии с ФГОС НОО и ООО, утвержденное 31.08.2015г.</w:t>
      </w:r>
    </w:p>
    <w:p w:rsidR="00F7598E" w:rsidRPr="00552DC4" w:rsidRDefault="00F7598E" w:rsidP="00F7598E">
      <w:pPr>
        <w:pStyle w:val="a4"/>
        <w:shd w:val="clear" w:color="auto" w:fill="auto"/>
        <w:tabs>
          <w:tab w:val="left" w:pos="745"/>
        </w:tabs>
        <w:spacing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552DC4">
        <w:rPr>
          <w:rFonts w:ascii="Times New Roman" w:eastAsiaTheme="minorEastAsia" w:hAnsi="Times New Roman" w:cs="Times New Roman"/>
          <w:sz w:val="24"/>
          <w:szCs w:val="24"/>
        </w:rPr>
        <w:t>11.</w:t>
      </w:r>
      <w:r w:rsidRPr="00552DC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Положение о безотметочном обучении </w:t>
      </w:r>
      <w:r w:rsidRPr="00552D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1-2 классах МКОУ</w:t>
      </w:r>
      <w:r w:rsidRPr="00552DC4">
        <w:rPr>
          <w:rFonts w:ascii="Times New Roman" w:eastAsia="Times New Roman" w:hAnsi="Times New Roman" w:cs="Times New Roman"/>
          <w:sz w:val="24"/>
          <w:szCs w:val="24"/>
        </w:rPr>
        <w:t xml:space="preserve"> «Борковская основная общеобразовательная школа» приказ №1-81 от 31.08.2015г</w:t>
      </w:r>
    </w:p>
    <w:p w:rsidR="00F7598E" w:rsidRPr="00552DC4" w:rsidRDefault="00F7598E" w:rsidP="00F7598E">
      <w:pPr>
        <w:pStyle w:val="ParagraphStyle"/>
        <w:ind w:firstLine="360"/>
        <w:rPr>
          <w:rFonts w:ascii="Times New Roman" w:hAnsi="Times New Roman" w:cs="Times New Roman"/>
        </w:rPr>
      </w:pPr>
      <w:r w:rsidRPr="00552DC4">
        <w:rPr>
          <w:rFonts w:ascii="Times New Roman" w:hAnsi="Times New Roman" w:cs="Times New Roman"/>
        </w:rPr>
        <w:t>Для реализации программы используется следующий учебно-методический комплект:</w:t>
      </w:r>
      <w:r w:rsidRPr="00552DC4">
        <w:rPr>
          <w:rFonts w:ascii="Times New Roman" w:hAnsi="Times New Roman" w:cs="Times New Roman"/>
        </w:rPr>
        <w:br/>
        <w:t xml:space="preserve">Учебник. </w:t>
      </w:r>
      <w:r w:rsidRPr="00552DC4">
        <w:rPr>
          <w:rFonts w:ascii="Times New Roman" w:eastAsia="Calibri" w:hAnsi="Times New Roman" w:cs="Times New Roman"/>
        </w:rPr>
        <w:t>В. И. Лях «Физическая культура» 1-4 класс.</w:t>
      </w:r>
      <w:r w:rsidRPr="00552DC4">
        <w:rPr>
          <w:rFonts w:ascii="Times New Roman" w:hAnsi="Times New Roman" w:cs="Times New Roman"/>
        </w:rPr>
        <w:br/>
        <w:t>Программа рассчитана на  102 часа, 3 часа в неделю.</w:t>
      </w:r>
    </w:p>
    <w:p w:rsidR="00F7598E" w:rsidRPr="00552DC4" w:rsidRDefault="00F7598E" w:rsidP="00F7598E">
      <w:pPr>
        <w:pStyle w:val="ParagraphStyle"/>
        <w:ind w:firstLine="360"/>
        <w:rPr>
          <w:rFonts w:ascii="Times New Roman" w:hAnsi="Times New Roman" w:cs="Times New Roman"/>
        </w:rPr>
      </w:pPr>
    </w:p>
    <w:p w:rsidR="00F7598E" w:rsidRDefault="00F7598E" w:rsidP="00F7598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98E" w:rsidRDefault="00F7598E" w:rsidP="00F7598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98E" w:rsidRDefault="00F7598E" w:rsidP="00F7598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98E" w:rsidRDefault="00F7598E" w:rsidP="00F7598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98E" w:rsidRDefault="00F7598E" w:rsidP="00F7598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98E" w:rsidRDefault="00F7598E" w:rsidP="00F7598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98E" w:rsidRPr="00552DC4" w:rsidRDefault="00F7598E" w:rsidP="00F7598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D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7598E" w:rsidRPr="00552DC4" w:rsidRDefault="00F7598E" w:rsidP="00F7598E">
      <w:pPr>
        <w:pStyle w:val="a4"/>
        <w:shd w:val="clear" w:color="auto" w:fill="auto"/>
        <w:tabs>
          <w:tab w:val="left" w:pos="745"/>
        </w:tabs>
        <w:spacing w:line="240" w:lineRule="auto"/>
        <w:ind w:right="20"/>
        <w:rPr>
          <w:rStyle w:val="a3"/>
          <w:rFonts w:ascii="Times New Roman" w:hAnsi="Times New Roman"/>
          <w:sz w:val="24"/>
          <w:szCs w:val="24"/>
        </w:rPr>
      </w:pPr>
      <w:r w:rsidRPr="00552DC4">
        <w:rPr>
          <w:rStyle w:val="a3"/>
          <w:rFonts w:ascii="Times New Roman" w:hAnsi="Times New Roman"/>
          <w:sz w:val="24"/>
          <w:szCs w:val="24"/>
        </w:rPr>
        <w:t xml:space="preserve">Рабочая  программа  </w:t>
      </w:r>
      <w:r w:rsidRPr="00552DC4">
        <w:rPr>
          <w:rStyle w:val="a3"/>
          <w:rFonts w:ascii="Times New Roman" w:hAnsi="Times New Roman"/>
          <w:color w:val="000000" w:themeColor="text1"/>
          <w:sz w:val="24"/>
          <w:szCs w:val="24"/>
        </w:rPr>
        <w:t>по учебному предмету «Физическая культура»</w:t>
      </w:r>
      <w:r w:rsidRPr="00552DC4">
        <w:rPr>
          <w:rStyle w:val="a3"/>
          <w:rFonts w:ascii="Times New Roman" w:hAnsi="Times New Roman"/>
          <w:sz w:val="24"/>
          <w:szCs w:val="24"/>
        </w:rPr>
        <w:t xml:space="preserve"> разработана на основе следующих нормативно-правовых  документов:</w:t>
      </w:r>
    </w:p>
    <w:p w:rsidR="00F7598E" w:rsidRPr="00552DC4" w:rsidRDefault="00F7598E" w:rsidP="00F7598E">
      <w:pPr>
        <w:pStyle w:val="ParagraphStyle"/>
        <w:rPr>
          <w:rFonts w:ascii="Times New Roman" w:hAnsi="Times New Roman" w:cs="Times New Roman"/>
        </w:rPr>
      </w:pPr>
      <w:r w:rsidRPr="00552DC4">
        <w:rPr>
          <w:rFonts w:ascii="Times New Roman" w:hAnsi="Times New Roman" w:cs="Times New Roman"/>
        </w:rPr>
        <w:t>1.  Федерального закона «Об образовании в Российской Федерации» от 29. 12. 2012г.  № 273 - ФЗ: (статьи 7, 9, 32).</w:t>
      </w:r>
    </w:p>
    <w:p w:rsidR="00F7598E" w:rsidRPr="00552DC4" w:rsidRDefault="00F7598E" w:rsidP="00F7598E">
      <w:pPr>
        <w:pStyle w:val="a4"/>
        <w:shd w:val="clear" w:color="auto" w:fill="auto"/>
        <w:tabs>
          <w:tab w:val="left" w:pos="745"/>
        </w:tabs>
        <w:spacing w:line="240" w:lineRule="auto"/>
        <w:ind w:right="20"/>
        <w:rPr>
          <w:rStyle w:val="a6"/>
          <w:rFonts w:ascii="Times New Roman" w:eastAsiaTheme="minorEastAsia" w:hAnsi="Times New Roman" w:cs="Times New Roman"/>
          <w:sz w:val="24"/>
          <w:szCs w:val="24"/>
        </w:rPr>
      </w:pPr>
      <w:r w:rsidRPr="00552DC4">
        <w:rPr>
          <w:rStyle w:val="a6"/>
          <w:rFonts w:ascii="Times New Roman" w:eastAsiaTheme="minorEastAsia" w:hAnsi="Times New Roman" w:cs="Times New Roman"/>
          <w:sz w:val="24"/>
          <w:szCs w:val="24"/>
        </w:rPr>
        <w:t>2. Федеральный государственный образовательный стандарт начального общего образования утвержденный приказом  №373от 06.09.2009г. Приказ №1241от 26.11.2010г. «О внесении изменений в федеральный государственный образовательный стандарт начального общего оразования».</w:t>
      </w:r>
    </w:p>
    <w:p w:rsidR="00F7598E" w:rsidRPr="00552DC4" w:rsidRDefault="00F7598E" w:rsidP="00F7598E">
      <w:pPr>
        <w:pStyle w:val="a4"/>
        <w:shd w:val="clear" w:color="auto" w:fill="auto"/>
        <w:tabs>
          <w:tab w:val="left" w:pos="745"/>
        </w:tabs>
        <w:spacing w:line="240" w:lineRule="auto"/>
        <w:ind w:right="20"/>
        <w:rPr>
          <w:rStyle w:val="a6"/>
          <w:rFonts w:ascii="Times New Roman" w:eastAsiaTheme="minorEastAsia" w:hAnsi="Times New Roman" w:cs="Times New Roman"/>
          <w:sz w:val="24"/>
          <w:szCs w:val="24"/>
        </w:rPr>
      </w:pPr>
      <w:r w:rsidRPr="00552DC4">
        <w:rPr>
          <w:rStyle w:val="a6"/>
          <w:rFonts w:ascii="Times New Roman" w:eastAsiaTheme="minorEastAsia" w:hAnsi="Times New Roman" w:cs="Times New Roman"/>
          <w:sz w:val="24"/>
          <w:szCs w:val="24"/>
        </w:rPr>
        <w:t>3. Фундаментальное ядро содержания начального общего и основного общего образования.</w:t>
      </w:r>
    </w:p>
    <w:p w:rsidR="00F7598E" w:rsidRPr="00552DC4" w:rsidRDefault="00F7598E" w:rsidP="00F7598E">
      <w:pPr>
        <w:pStyle w:val="a4"/>
        <w:shd w:val="clear" w:color="auto" w:fill="auto"/>
        <w:tabs>
          <w:tab w:val="left" w:pos="745"/>
        </w:tabs>
        <w:spacing w:line="240" w:lineRule="auto"/>
        <w:ind w:right="20"/>
        <w:rPr>
          <w:rStyle w:val="a6"/>
          <w:rFonts w:ascii="Times New Roman" w:eastAsiaTheme="minorEastAsia" w:hAnsi="Times New Roman" w:cs="Times New Roman"/>
          <w:sz w:val="24"/>
          <w:szCs w:val="24"/>
        </w:rPr>
      </w:pPr>
      <w:r w:rsidRPr="00552DC4">
        <w:rPr>
          <w:rStyle w:val="a6"/>
          <w:rFonts w:ascii="Times New Roman" w:eastAsiaTheme="minorEastAsia" w:hAnsi="Times New Roman" w:cs="Times New Roman"/>
          <w:sz w:val="24"/>
          <w:szCs w:val="24"/>
        </w:rPr>
        <w:t>4. Федеральный перечень учебников, рекомендованных Министерством образования и науки Российской Федерации к использованию в общеобразовательном процессе в образовательных учреждениях от 31.03.2014 года № 253.</w:t>
      </w:r>
    </w:p>
    <w:p w:rsidR="00F7598E" w:rsidRPr="00552DC4" w:rsidRDefault="00F7598E" w:rsidP="00F7598E">
      <w:pPr>
        <w:pStyle w:val="a4"/>
        <w:shd w:val="clear" w:color="auto" w:fill="auto"/>
        <w:tabs>
          <w:tab w:val="left" w:pos="745"/>
        </w:tabs>
        <w:spacing w:line="240" w:lineRule="auto"/>
        <w:ind w:right="20"/>
        <w:rPr>
          <w:rStyle w:val="a6"/>
          <w:rFonts w:ascii="Times New Roman" w:eastAsiaTheme="minorEastAsia" w:hAnsi="Times New Roman" w:cs="Times New Roman"/>
          <w:sz w:val="24"/>
          <w:szCs w:val="24"/>
        </w:rPr>
      </w:pPr>
      <w:r w:rsidRPr="00552DC4">
        <w:rPr>
          <w:rStyle w:val="a6"/>
          <w:rFonts w:ascii="Times New Roman" w:eastAsiaTheme="minorEastAsia" w:hAnsi="Times New Roman" w:cs="Times New Roman"/>
          <w:sz w:val="24"/>
          <w:szCs w:val="24"/>
        </w:rPr>
        <w:t>5. Концепции духовно-нравственного развития и воспитания личности гражданина России.- М.: Просвещение, 2011.</w:t>
      </w:r>
    </w:p>
    <w:p w:rsidR="00F7598E" w:rsidRPr="00552DC4" w:rsidRDefault="00F7598E" w:rsidP="00F7598E">
      <w:pPr>
        <w:pStyle w:val="a4"/>
        <w:shd w:val="clear" w:color="auto" w:fill="auto"/>
        <w:tabs>
          <w:tab w:val="left" w:pos="745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552DC4">
        <w:rPr>
          <w:rStyle w:val="a6"/>
          <w:rFonts w:ascii="Times New Roman" w:eastAsiaTheme="minorEastAsia" w:hAnsi="Times New Roman" w:cs="Times New Roman"/>
          <w:sz w:val="24"/>
          <w:szCs w:val="24"/>
        </w:rPr>
        <w:t>6.</w:t>
      </w:r>
      <w:r w:rsidRPr="00552DC4">
        <w:rPr>
          <w:rFonts w:ascii="Times New Roman" w:hAnsi="Times New Roman" w:cs="Times New Roman"/>
          <w:sz w:val="24"/>
          <w:szCs w:val="24"/>
        </w:rPr>
        <w:t xml:space="preserve"> СанПиН 2.4.2.2821-10 "Санитарно-эпидемиологические требования к условиям и организации обучения в общеобразовательных учреждениях". Постановление № 189 от 29.12.2010г.</w:t>
      </w:r>
    </w:p>
    <w:p w:rsidR="00F7598E" w:rsidRPr="00552DC4" w:rsidRDefault="00F7598E" w:rsidP="00F7598E">
      <w:pPr>
        <w:pStyle w:val="a4"/>
        <w:shd w:val="clear" w:color="auto" w:fill="auto"/>
        <w:tabs>
          <w:tab w:val="left" w:pos="745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sz w:val="24"/>
          <w:szCs w:val="24"/>
        </w:rPr>
        <w:t>7.Примерные программы на основе Федерального компонента государственного стандарта НОО/Министерство образования  и науки РФ. – Москва, 06.10.2009г.</w:t>
      </w:r>
    </w:p>
    <w:p w:rsidR="00F7598E" w:rsidRPr="00552DC4" w:rsidRDefault="00F7598E" w:rsidP="00F7598E">
      <w:pPr>
        <w:pStyle w:val="a4"/>
        <w:shd w:val="clear" w:color="auto" w:fill="auto"/>
        <w:tabs>
          <w:tab w:val="left" w:pos="745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sz w:val="24"/>
          <w:szCs w:val="24"/>
        </w:rPr>
        <w:t>8. Авторская программа</w:t>
      </w:r>
    </w:p>
    <w:p w:rsidR="00F7598E" w:rsidRPr="00552DC4" w:rsidRDefault="00F7598E" w:rsidP="00F7598E">
      <w:pPr>
        <w:pStyle w:val="a4"/>
        <w:shd w:val="clear" w:color="auto" w:fill="auto"/>
        <w:tabs>
          <w:tab w:val="left" w:pos="745"/>
        </w:tabs>
        <w:spacing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sz w:val="24"/>
          <w:szCs w:val="24"/>
        </w:rPr>
        <w:t xml:space="preserve">9. </w:t>
      </w:r>
      <w:r w:rsidRPr="00552DC4">
        <w:rPr>
          <w:rStyle w:val="a6"/>
          <w:rFonts w:ascii="Times New Roman" w:eastAsiaTheme="minorEastAsia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</w:t>
      </w:r>
      <w:r w:rsidRPr="00552DC4">
        <w:rPr>
          <w:rFonts w:ascii="Times New Roman" w:eastAsia="Times New Roman" w:hAnsi="Times New Roman" w:cs="Times New Roman"/>
          <w:sz w:val="24"/>
          <w:szCs w:val="24"/>
        </w:rPr>
        <w:t>МКОУ «Борковская основная общеобразовательная школа» приказ №1-81 от 31.08.2015г</w:t>
      </w:r>
    </w:p>
    <w:p w:rsidR="00F7598E" w:rsidRPr="00552DC4" w:rsidRDefault="00F7598E" w:rsidP="00F7598E">
      <w:pPr>
        <w:pStyle w:val="a4"/>
        <w:shd w:val="clear" w:color="auto" w:fill="auto"/>
        <w:tabs>
          <w:tab w:val="left" w:pos="745"/>
        </w:tabs>
        <w:spacing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552DC4">
        <w:rPr>
          <w:rFonts w:ascii="Times New Roman" w:eastAsia="Times New Roman" w:hAnsi="Times New Roman" w:cs="Times New Roman"/>
          <w:sz w:val="24"/>
          <w:szCs w:val="24"/>
        </w:rPr>
        <w:t>10.Положение о рабочей программе МКОУ «Борковская основная общеобразовательная школа» по учебным предметам в соответствии с ФГОС НОО и ООО, утвержденное 31.08.2015г.</w:t>
      </w:r>
    </w:p>
    <w:p w:rsidR="00F7598E" w:rsidRPr="00552DC4" w:rsidRDefault="00F7598E" w:rsidP="00F7598E">
      <w:pPr>
        <w:pStyle w:val="a4"/>
        <w:shd w:val="clear" w:color="auto" w:fill="auto"/>
        <w:tabs>
          <w:tab w:val="left" w:pos="745"/>
        </w:tabs>
        <w:spacing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552DC4">
        <w:rPr>
          <w:rFonts w:ascii="Times New Roman" w:eastAsiaTheme="minorEastAsia" w:hAnsi="Times New Roman" w:cs="Times New Roman"/>
          <w:sz w:val="24"/>
          <w:szCs w:val="24"/>
        </w:rPr>
        <w:t>11.</w:t>
      </w:r>
      <w:r w:rsidRPr="00552DC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Положение о безотметочном обучении </w:t>
      </w:r>
      <w:r w:rsidRPr="00552D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1-2 классах МКОУ</w:t>
      </w:r>
      <w:r w:rsidRPr="00552DC4">
        <w:rPr>
          <w:rFonts w:ascii="Times New Roman" w:eastAsia="Times New Roman" w:hAnsi="Times New Roman" w:cs="Times New Roman"/>
          <w:sz w:val="24"/>
          <w:szCs w:val="24"/>
        </w:rPr>
        <w:t xml:space="preserve"> «Борковская основная общеобразовательная школа» приказ №1-81 от 31.08.2015г</w:t>
      </w:r>
    </w:p>
    <w:p w:rsidR="00F7598E" w:rsidRPr="00552DC4" w:rsidRDefault="00F7598E" w:rsidP="00F7598E">
      <w:pPr>
        <w:pStyle w:val="ParagraphStyle"/>
        <w:ind w:firstLine="360"/>
        <w:rPr>
          <w:rFonts w:ascii="Times New Roman" w:hAnsi="Times New Roman" w:cs="Times New Roman"/>
        </w:rPr>
      </w:pPr>
      <w:r w:rsidRPr="00552DC4">
        <w:rPr>
          <w:rFonts w:ascii="Times New Roman" w:hAnsi="Times New Roman" w:cs="Times New Roman"/>
        </w:rPr>
        <w:t>Для реализации программы используется следующий учебно-методический комплект:</w:t>
      </w:r>
      <w:r w:rsidRPr="00552DC4">
        <w:rPr>
          <w:rFonts w:ascii="Times New Roman" w:hAnsi="Times New Roman" w:cs="Times New Roman"/>
        </w:rPr>
        <w:br/>
        <w:t xml:space="preserve">Учебник. </w:t>
      </w:r>
      <w:r w:rsidRPr="00552DC4">
        <w:rPr>
          <w:rFonts w:ascii="Times New Roman" w:eastAsia="Calibri" w:hAnsi="Times New Roman" w:cs="Times New Roman"/>
        </w:rPr>
        <w:t>В. И. Лях «Физическая культура» 1-4 класс.</w:t>
      </w:r>
      <w:r w:rsidRPr="00552DC4">
        <w:rPr>
          <w:rFonts w:ascii="Times New Roman" w:hAnsi="Times New Roman" w:cs="Times New Roman"/>
        </w:rPr>
        <w:br/>
        <w:t>Программа рассчитана на  102 часа, 3 часа в неделю.</w:t>
      </w:r>
    </w:p>
    <w:p w:rsidR="00F7598E" w:rsidRPr="00552DC4" w:rsidRDefault="00F7598E" w:rsidP="00F759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</w:t>
      </w:r>
      <w:r w:rsidRPr="00552DC4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по учебному предмету «Физическая культура» для третьего года обучения (базовый уровень)  разработана  на основе  Федерального   Государственного образовательного стандарта начального общего образования, 2008г.; примерной программы по учебным предметам начального общего образования;  авторской программы В. И. Лях «Физическая культура», утвержденной Министерством образования и науки РФ; Федерального  закона «О физической культуре и спорте в РФ» от 04.12.2007 № 329; «Об образовании в РФ» от 29.12.2012 № 273;  учебного плана МКОУ «Борковская основная общеобразовательная школа» на 2015 – 2016 учебный год, созданного на основе 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  </w:t>
      </w:r>
    </w:p>
    <w:p w:rsidR="00F7598E" w:rsidRPr="00552DC4" w:rsidRDefault="00F7598E" w:rsidP="00F7598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D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Если климатические условия не позволяют заниматься «Лыжной подготовкой» эти часы заменяются «Гимнастикой с элементами акробатики». </w:t>
      </w:r>
    </w:p>
    <w:p w:rsidR="00F7598E" w:rsidRPr="00552DC4" w:rsidRDefault="00F7598E" w:rsidP="00F7598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DC4">
        <w:rPr>
          <w:rFonts w:ascii="Times New Roman" w:eastAsia="Calibri" w:hAnsi="Times New Roman" w:cs="Times New Roman"/>
          <w:sz w:val="24"/>
          <w:szCs w:val="24"/>
        </w:rPr>
        <w:t>Исходя из  перечисленных причин,  время, отведенное на упражнения на снарядах, на перекладине, опорный прыжок через «коня» и «козла» и лыжную подготовку равномерно распределено на другие темы  и в каждом классе указано в таблице</w:t>
      </w:r>
      <w:r w:rsidRPr="00552DC4">
        <w:rPr>
          <w:rFonts w:ascii="Times New Roman" w:eastAsia="Calibri" w:hAnsi="Times New Roman" w:cs="Times New Roman"/>
          <w:bCs/>
          <w:sz w:val="24"/>
          <w:szCs w:val="24"/>
        </w:rPr>
        <w:t xml:space="preserve">   распределения программного материала в учебных часах на 2015-2016 учебный год.</w:t>
      </w:r>
    </w:p>
    <w:p w:rsidR="00F7598E" w:rsidRPr="00552DC4" w:rsidRDefault="00F7598E" w:rsidP="00F7598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DC4">
        <w:rPr>
          <w:rFonts w:ascii="Times New Roman" w:eastAsia="Calibri" w:hAnsi="Times New Roman" w:cs="Times New Roman"/>
          <w:sz w:val="24"/>
          <w:szCs w:val="24"/>
        </w:rPr>
        <w:t xml:space="preserve">3. В начале и в конце учебного года  учащиеся сдают тесты для определения развития уровня физической подготовленности и физических способностей в зависимости от возраста и пола. Тесты принимаются в виде зачетов на уроках. </w:t>
      </w:r>
      <w:r w:rsidRPr="00552DC4">
        <w:rPr>
          <w:rFonts w:ascii="Times New Roman" w:eastAsia="Calibri" w:hAnsi="Times New Roman" w:cs="Times New Roman"/>
          <w:b/>
          <w:sz w:val="24"/>
          <w:szCs w:val="24"/>
        </w:rPr>
        <w:t xml:space="preserve">Текущий учет </w:t>
      </w:r>
      <w:r w:rsidRPr="00552DC4">
        <w:rPr>
          <w:rFonts w:ascii="Times New Roman" w:eastAsia="Calibri" w:hAnsi="Times New Roman" w:cs="Times New Roman"/>
          <w:sz w:val="24"/>
          <w:szCs w:val="24"/>
        </w:rPr>
        <w:t>является основным видом проверки успеваемости учащихся по физической культуре. Он отражает качество усвоения отдельных  тем учебного материала и решения задач конкретного урока. Оценка за успеваемость выставляется в баллах. По текущим оценкам производится аттестация учащихся за четверть. Итоговая аттестация производится  на основании  четвертных оценок.</w:t>
      </w:r>
    </w:p>
    <w:p w:rsidR="00F7598E" w:rsidRPr="00552DC4" w:rsidRDefault="00F7598E" w:rsidP="00F7598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2DC4">
        <w:rPr>
          <w:rFonts w:ascii="Times New Roman" w:eastAsia="Calibri" w:hAnsi="Times New Roman" w:cs="Times New Roman"/>
          <w:bCs/>
          <w:sz w:val="24"/>
          <w:szCs w:val="24"/>
        </w:rPr>
        <w:t>4. Допускается  использование любого учебника  или пособия по физической культуре, включенного  в Федеральные перечни учебников, учебно-методических изданий, рекомендуемых (допущенных) Минобразованием  России к использованию в образовательных учреждениях на 2013-2014 учебный год, утвержденный приказом  Минобразованием  России.</w:t>
      </w:r>
    </w:p>
    <w:p w:rsidR="00F7598E" w:rsidRPr="00552DC4" w:rsidRDefault="00F7598E" w:rsidP="00F7598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2DC4">
        <w:rPr>
          <w:rFonts w:ascii="Times New Roman" w:eastAsia="Calibri" w:hAnsi="Times New Roman" w:cs="Times New Roman"/>
          <w:bCs/>
          <w:sz w:val="24"/>
          <w:szCs w:val="24"/>
        </w:rPr>
        <w:t>5. Целью рабочей программы является содействие всестороннему развитию  личности посредством формирования физической культуры  личности школьника</w:t>
      </w:r>
      <w:r w:rsidRPr="00552DC4">
        <w:rPr>
          <w:rFonts w:ascii="Times New Roman" w:eastAsia="Calibri" w:hAnsi="Times New Roman" w:cs="Times New Roman"/>
          <w:sz w:val="24"/>
          <w:szCs w:val="24"/>
        </w:rPr>
        <w:t>. Реализация данной цели связана с ре</w:t>
      </w:r>
      <w:r w:rsidRPr="00552DC4">
        <w:rPr>
          <w:rFonts w:ascii="Times New Roman" w:eastAsia="Calibri" w:hAnsi="Times New Roman" w:cs="Times New Roman"/>
          <w:sz w:val="24"/>
          <w:szCs w:val="24"/>
        </w:rPr>
        <w:softHyphen/>
        <w:t xml:space="preserve">шением следующих образовательных </w:t>
      </w:r>
      <w:r w:rsidRPr="00552DC4">
        <w:rPr>
          <w:rFonts w:ascii="Times New Roman" w:eastAsia="Calibri" w:hAnsi="Times New Roman" w:cs="Times New Roman"/>
          <w:b/>
          <w:sz w:val="24"/>
          <w:szCs w:val="24"/>
        </w:rPr>
        <w:t>задач:</w:t>
      </w:r>
    </w:p>
    <w:p w:rsidR="00F7598E" w:rsidRPr="00552DC4" w:rsidRDefault="00F7598E" w:rsidP="00F7598E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DC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укрепление </w:t>
      </w:r>
      <w:r w:rsidRPr="00552DC4">
        <w:rPr>
          <w:rFonts w:ascii="Times New Roman" w:eastAsia="Calibri" w:hAnsi="Times New Roman" w:cs="Times New Roman"/>
          <w:sz w:val="24"/>
          <w:szCs w:val="24"/>
        </w:rPr>
        <w:t>здоровья школьников посредством развития физических качеств и повышения функциональных возмож</w:t>
      </w:r>
      <w:r w:rsidRPr="00552DC4">
        <w:rPr>
          <w:rFonts w:ascii="Times New Roman" w:eastAsia="Calibri" w:hAnsi="Times New Roman" w:cs="Times New Roman"/>
          <w:sz w:val="24"/>
          <w:szCs w:val="24"/>
        </w:rPr>
        <w:softHyphen/>
        <w:t>ностей жизнеобеспечивающих систем организма;</w:t>
      </w:r>
    </w:p>
    <w:p w:rsidR="00F7598E" w:rsidRPr="00552DC4" w:rsidRDefault="00F7598E" w:rsidP="00F7598E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DC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совершенствование </w:t>
      </w:r>
      <w:r w:rsidRPr="00552DC4">
        <w:rPr>
          <w:rFonts w:ascii="Times New Roman" w:eastAsia="Calibri" w:hAnsi="Times New Roman" w:cs="Times New Roman"/>
          <w:sz w:val="24"/>
          <w:szCs w:val="24"/>
        </w:rPr>
        <w:t>жизненно важных навыков и умений посредством обучения подвижным играм, физическим упраж</w:t>
      </w:r>
      <w:r w:rsidRPr="00552DC4">
        <w:rPr>
          <w:rFonts w:ascii="Times New Roman" w:eastAsia="Calibri" w:hAnsi="Times New Roman" w:cs="Times New Roman"/>
          <w:sz w:val="24"/>
          <w:szCs w:val="24"/>
        </w:rPr>
        <w:softHyphen/>
        <w:t>нениям и техническим действиям из базовых видов спорта;</w:t>
      </w:r>
    </w:p>
    <w:p w:rsidR="00F7598E" w:rsidRPr="00552DC4" w:rsidRDefault="00F7598E" w:rsidP="00F7598E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DC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формирование </w:t>
      </w:r>
      <w:r w:rsidRPr="00552DC4">
        <w:rPr>
          <w:rFonts w:ascii="Times New Roman" w:eastAsia="Calibri" w:hAnsi="Times New Roman" w:cs="Times New Roman"/>
          <w:sz w:val="24"/>
          <w:szCs w:val="24"/>
        </w:rPr>
        <w:t>общих представлений о физической куль</w:t>
      </w:r>
      <w:r w:rsidRPr="00552DC4">
        <w:rPr>
          <w:rFonts w:ascii="Times New Roman" w:eastAsia="Calibri" w:hAnsi="Times New Roman" w:cs="Times New Roman"/>
          <w:sz w:val="24"/>
          <w:szCs w:val="24"/>
        </w:rPr>
        <w:softHyphen/>
        <w:t>туре, ее значении в жизни человека, роли в укреплении здо</w:t>
      </w:r>
      <w:r w:rsidRPr="00552DC4">
        <w:rPr>
          <w:rFonts w:ascii="Times New Roman" w:eastAsia="Calibri" w:hAnsi="Times New Roman" w:cs="Times New Roman"/>
          <w:sz w:val="24"/>
          <w:szCs w:val="24"/>
        </w:rPr>
        <w:softHyphen/>
        <w:t>ровья, физическом развитии и физической подготовленности;</w:t>
      </w:r>
    </w:p>
    <w:p w:rsidR="00F7598E" w:rsidRPr="00552DC4" w:rsidRDefault="00F7598E" w:rsidP="00F7598E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DC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развитие </w:t>
      </w:r>
      <w:r w:rsidRPr="00552DC4">
        <w:rPr>
          <w:rFonts w:ascii="Times New Roman" w:eastAsia="Calibri" w:hAnsi="Times New Roman" w:cs="Times New Roman"/>
          <w:sz w:val="24"/>
          <w:szCs w:val="24"/>
        </w:rPr>
        <w:t>интереса к самостоятельным занятиям физичес</w:t>
      </w:r>
      <w:r w:rsidRPr="00552DC4">
        <w:rPr>
          <w:rFonts w:ascii="Times New Roman" w:eastAsia="Calibri" w:hAnsi="Times New Roman" w:cs="Times New Roman"/>
          <w:sz w:val="24"/>
          <w:szCs w:val="24"/>
        </w:rPr>
        <w:softHyphen/>
        <w:t>кими упражнениями,  подвижным играм, формам активного отдыха и досуга;</w:t>
      </w:r>
    </w:p>
    <w:p w:rsidR="00F7598E" w:rsidRPr="00552DC4" w:rsidRDefault="00F7598E" w:rsidP="00F7598E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DC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обучение </w:t>
      </w:r>
      <w:r w:rsidRPr="00552DC4">
        <w:rPr>
          <w:rFonts w:ascii="Times New Roman" w:eastAsia="Calibri" w:hAnsi="Times New Roman" w:cs="Times New Roman"/>
          <w:sz w:val="24"/>
          <w:szCs w:val="24"/>
        </w:rPr>
        <w:t>простейшим способам контроля за физической нагрузкой, отдельными показателями физического развития и физической подготовленности</w:t>
      </w:r>
    </w:p>
    <w:p w:rsidR="00F7598E" w:rsidRPr="00552DC4" w:rsidRDefault="00F7598E" w:rsidP="00F7598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2DC4">
        <w:rPr>
          <w:rFonts w:ascii="Times New Roman" w:eastAsia="Calibri" w:hAnsi="Times New Roman" w:cs="Times New Roman"/>
          <w:iCs/>
          <w:sz w:val="24"/>
          <w:szCs w:val="24"/>
        </w:rPr>
        <w:t>6. 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F7598E" w:rsidRPr="00552DC4" w:rsidRDefault="00F7598E" w:rsidP="00F7598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2DC4">
        <w:rPr>
          <w:rFonts w:ascii="Times New Roman" w:eastAsia="Calibri" w:hAnsi="Times New Roman" w:cs="Times New Roman"/>
          <w:iCs/>
          <w:sz w:val="24"/>
          <w:szCs w:val="24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F7598E" w:rsidRPr="00552DC4" w:rsidRDefault="00F7598E" w:rsidP="00F7598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2DC4">
        <w:rPr>
          <w:rFonts w:ascii="Times New Roman" w:eastAsia="Calibri" w:hAnsi="Times New Roman" w:cs="Times New Roman"/>
          <w:iCs/>
          <w:sz w:val="24"/>
          <w:szCs w:val="24"/>
        </w:rPr>
        <w:t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</w:t>
      </w:r>
    </w:p>
    <w:p w:rsidR="00F7598E" w:rsidRPr="00552DC4" w:rsidRDefault="00F7598E" w:rsidP="00F7598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2DC4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 w:rsidR="00F7598E" w:rsidRPr="00552DC4" w:rsidRDefault="00F7598E" w:rsidP="00F7598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DC4">
        <w:rPr>
          <w:rFonts w:ascii="Times New Roman" w:eastAsia="Calibri" w:hAnsi="Times New Roman" w:cs="Times New Roman"/>
          <w:sz w:val="24"/>
          <w:szCs w:val="24"/>
        </w:rPr>
        <w:t xml:space="preserve">7. По авторской программе В. И. Лях на изучение учебного предмета «Физическая культура» отведено 102 часа. Рабочая программа разработана в полном соответствии с данной программой  на  102 часа  (3 часа в неделю). </w:t>
      </w:r>
    </w:p>
    <w:p w:rsidR="00F7598E" w:rsidRPr="00552DC4" w:rsidRDefault="00F7598E" w:rsidP="00F75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DC4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F7598E" w:rsidRPr="00552DC4" w:rsidRDefault="00F7598E" w:rsidP="00F759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DC4">
        <w:rPr>
          <w:rFonts w:ascii="Times New Roman" w:hAnsi="Times New Roman" w:cs="Times New Roman"/>
          <w:color w:val="000000"/>
          <w:sz w:val="24"/>
          <w:szCs w:val="24"/>
        </w:rPr>
        <w:t>Предлагаемая программа характеризуется направленностью:</w:t>
      </w:r>
    </w:p>
    <w:p w:rsidR="00F7598E" w:rsidRPr="00552DC4" w:rsidRDefault="00F7598E" w:rsidP="00F7598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DC4">
        <w:rPr>
          <w:rFonts w:ascii="Times New Roman" w:hAnsi="Times New Roman" w:cs="Times New Roman"/>
          <w:color w:val="000000"/>
          <w:sz w:val="24"/>
          <w:szCs w:val="24"/>
        </w:rPr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F7598E" w:rsidRPr="00552DC4" w:rsidRDefault="00F7598E" w:rsidP="00F7598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DC4">
        <w:rPr>
          <w:rFonts w:ascii="Times New Roman" w:hAnsi="Times New Roman" w:cs="Times New Roman"/>
          <w:color w:val="000000"/>
          <w:sz w:val="24"/>
          <w:szCs w:val="24"/>
        </w:rPr>
        <w:t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F7598E" w:rsidRPr="00552DC4" w:rsidRDefault="00F7598E" w:rsidP="00F7598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DC4">
        <w:rPr>
          <w:rFonts w:ascii="Times New Roman" w:hAnsi="Times New Roman" w:cs="Times New Roman"/>
          <w:color w:val="000000"/>
          <w:sz w:val="24"/>
          <w:szCs w:val="24"/>
        </w:rPr>
        <w:t>на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F7598E" w:rsidRPr="00552DC4" w:rsidRDefault="00F7598E" w:rsidP="00F7598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DC4">
        <w:rPr>
          <w:rFonts w:ascii="Times New Roman" w:hAnsi="Times New Roman" w:cs="Times New Roman"/>
          <w:color w:val="000000"/>
          <w:sz w:val="24"/>
          <w:szCs w:val="24"/>
        </w:rPr>
        <w:t>на достижение межпредметных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F7598E" w:rsidRPr="00552DC4" w:rsidRDefault="00F7598E" w:rsidP="00F7598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DC4">
        <w:rPr>
          <w:rFonts w:ascii="Times New Roman" w:hAnsi="Times New Roman" w:cs="Times New Roman"/>
          <w:color w:val="000000"/>
          <w:sz w:val="24"/>
          <w:szCs w:val="24"/>
        </w:rPr>
        <w:t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F7598E" w:rsidRPr="00552DC4" w:rsidRDefault="00F7598E" w:rsidP="00F7598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DC4">
        <w:rPr>
          <w:rFonts w:ascii="Times New Roman" w:hAnsi="Times New Roman" w:cs="Times New Roman"/>
          <w:color w:val="000000"/>
          <w:sz w:val="24"/>
          <w:szCs w:val="24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F7598E" w:rsidRPr="00552DC4" w:rsidRDefault="00F7598E" w:rsidP="00F7598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DC4">
        <w:rPr>
          <w:rFonts w:ascii="Times New Roman" w:hAnsi="Times New Roman" w:cs="Times New Roman"/>
          <w:color w:val="000000"/>
          <w:sz w:val="24"/>
          <w:szCs w:val="24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F7598E" w:rsidRPr="00552DC4" w:rsidRDefault="00F7598E" w:rsidP="00F7598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DC4">
        <w:rPr>
          <w:rFonts w:ascii="Times New Roman" w:hAnsi="Times New Roman" w:cs="Times New Roman"/>
          <w:color w:val="000000"/>
          <w:sz w:val="24"/>
          <w:szCs w:val="24"/>
        </w:rPr>
        <w:t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</w:t>
      </w:r>
    </w:p>
    <w:p w:rsidR="00F7598E" w:rsidRPr="00552DC4" w:rsidRDefault="00F7598E" w:rsidP="00F7598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DC4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</w:t>
      </w:r>
      <w:r w:rsidRPr="00552DC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подвижных игр и двигательных действий из программных видов спорта, а так же общеразвивающих упражнений с различной функциональной направленностью.</w:t>
      </w:r>
    </w:p>
    <w:p w:rsidR="00F7598E" w:rsidRPr="00552DC4" w:rsidRDefault="00F7598E" w:rsidP="00F7598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DC4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F7598E" w:rsidRPr="00552DC4" w:rsidRDefault="00F7598E" w:rsidP="00F75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sz w:val="24"/>
          <w:szCs w:val="24"/>
        </w:rPr>
        <w:t xml:space="preserve">     Согласно Федеральному базисному учебному плану для образовательных учреждений РФ на изучение физической культуры отводится 3 час в неделю. Рабочая программа рассчитана на 34 учебных недели, 102  учебных часа. </w:t>
      </w:r>
    </w:p>
    <w:p w:rsidR="00F7598E" w:rsidRPr="00552DC4" w:rsidRDefault="00F7598E" w:rsidP="00F75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DC4">
        <w:rPr>
          <w:rFonts w:ascii="Times New Roman" w:hAnsi="Times New Roman" w:cs="Times New Roman"/>
          <w:b/>
          <w:sz w:val="24"/>
          <w:szCs w:val="24"/>
        </w:rPr>
        <w:t>Результаты освоения предмета «Физическая культура»</w:t>
      </w:r>
    </w:p>
    <w:p w:rsidR="00F7598E" w:rsidRPr="00552DC4" w:rsidRDefault="00F7598E" w:rsidP="00F759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2DC4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F7598E" w:rsidRPr="00552DC4" w:rsidRDefault="00F7598E" w:rsidP="00F75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sz w:val="24"/>
          <w:szCs w:val="24"/>
        </w:rPr>
        <w:t>•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F7598E" w:rsidRPr="00552DC4" w:rsidRDefault="00F7598E" w:rsidP="00F75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sz w:val="24"/>
          <w:szCs w:val="24"/>
        </w:rPr>
        <w:t>• проявление положительных качеств личности и управление своими эмоциями в различных (нестандартных) ситуациях и условиях;</w:t>
      </w:r>
    </w:p>
    <w:p w:rsidR="00F7598E" w:rsidRPr="00552DC4" w:rsidRDefault="00F7598E" w:rsidP="00F75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sz w:val="24"/>
          <w:szCs w:val="24"/>
        </w:rPr>
        <w:t>• проявление дисциплинированности, трудолюбие и упорство в достижении поставленных целей;</w:t>
      </w:r>
    </w:p>
    <w:p w:rsidR="00F7598E" w:rsidRPr="00552DC4" w:rsidRDefault="00F7598E" w:rsidP="00F75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sz w:val="24"/>
          <w:szCs w:val="24"/>
        </w:rPr>
        <w:t xml:space="preserve">• оказание бескорыстной помощи своим сверстникам, нахождение с ними общего языка и общих интересов. </w:t>
      </w:r>
    </w:p>
    <w:p w:rsidR="00F7598E" w:rsidRPr="00552DC4" w:rsidRDefault="00F7598E" w:rsidP="00F759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2DC4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результаты:</w:t>
      </w:r>
    </w:p>
    <w:p w:rsidR="00F7598E" w:rsidRPr="00552DC4" w:rsidRDefault="00F7598E" w:rsidP="00F75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sz w:val="24"/>
          <w:szCs w:val="24"/>
        </w:rPr>
        <w:t>• характеристика явления (действия и поступков), их объективная оценка на основе освоенных знаний и имеющегося опыта;</w:t>
      </w:r>
    </w:p>
    <w:p w:rsidR="00F7598E" w:rsidRPr="00552DC4" w:rsidRDefault="00F7598E" w:rsidP="00F75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sz w:val="24"/>
          <w:szCs w:val="24"/>
        </w:rPr>
        <w:t>• обнаружение ошибок при выполнении учебных заданий, отбор способов их исправления;</w:t>
      </w:r>
    </w:p>
    <w:p w:rsidR="00F7598E" w:rsidRPr="00552DC4" w:rsidRDefault="00F7598E" w:rsidP="00F75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sz w:val="24"/>
          <w:szCs w:val="24"/>
        </w:rPr>
        <w:t>• общение и взаимодействие со сверстниками на принципах взаимоуважения и взаимопомощи, дружбы и толерантности;</w:t>
      </w:r>
    </w:p>
    <w:p w:rsidR="00F7598E" w:rsidRPr="00552DC4" w:rsidRDefault="00F7598E" w:rsidP="00F75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sz w:val="24"/>
          <w:szCs w:val="24"/>
        </w:rPr>
        <w:t>• обеспечение защиты и сохранности природы во время активного отдыха и занятий физической культурой;</w:t>
      </w:r>
    </w:p>
    <w:p w:rsidR="00F7598E" w:rsidRPr="00552DC4" w:rsidRDefault="00F7598E" w:rsidP="00F75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sz w:val="24"/>
          <w:szCs w:val="24"/>
        </w:rPr>
        <w:t>•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F7598E" w:rsidRPr="00552DC4" w:rsidRDefault="00F7598E" w:rsidP="00F75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sz w:val="24"/>
          <w:szCs w:val="24"/>
        </w:rPr>
        <w:t>• планирование собственной деятельности, распределение нагрузки и организация отдыха в процессе её выполнения;</w:t>
      </w:r>
    </w:p>
    <w:p w:rsidR="00F7598E" w:rsidRPr="00552DC4" w:rsidRDefault="00F7598E" w:rsidP="00F75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sz w:val="24"/>
          <w:szCs w:val="24"/>
        </w:rPr>
        <w:t>• анализ и объективная оценка результатов собственного труда, поиск возможностей и способов их улучшения;</w:t>
      </w:r>
    </w:p>
    <w:p w:rsidR="00F7598E" w:rsidRPr="00552DC4" w:rsidRDefault="00F7598E" w:rsidP="00F75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sz w:val="24"/>
          <w:szCs w:val="24"/>
        </w:rPr>
        <w:t>• видение красоты движений, выделение и обоснование эстетических признаков в движениях и передвижениях человека;</w:t>
      </w:r>
    </w:p>
    <w:p w:rsidR="00F7598E" w:rsidRPr="00552DC4" w:rsidRDefault="00F7598E" w:rsidP="00F75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sz w:val="24"/>
          <w:szCs w:val="24"/>
        </w:rPr>
        <w:t>• оценка красоты телосложения и осанки, сравнение их с эталонными образцами;</w:t>
      </w:r>
    </w:p>
    <w:p w:rsidR="00F7598E" w:rsidRPr="00552DC4" w:rsidRDefault="00F7598E" w:rsidP="00F75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sz w:val="24"/>
          <w:szCs w:val="24"/>
        </w:rPr>
        <w:t>• управление эмоциями при общении со сверстниками, взрослыми, хладнокровие, сдержанность, рассудительность;</w:t>
      </w:r>
    </w:p>
    <w:p w:rsidR="00F7598E" w:rsidRPr="00552DC4" w:rsidRDefault="00F7598E" w:rsidP="00F75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sz w:val="24"/>
          <w:szCs w:val="24"/>
        </w:rPr>
        <w:t>• технически правильное выполнение двигательной . действий из базовых видов спорта, использование их в игровой и соревновательной деятельности.</w:t>
      </w:r>
    </w:p>
    <w:p w:rsidR="00F7598E" w:rsidRPr="00552DC4" w:rsidRDefault="00F7598E" w:rsidP="00F759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2DC4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F7598E" w:rsidRPr="00552DC4" w:rsidRDefault="00F7598E" w:rsidP="00F75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sz w:val="24"/>
          <w:szCs w:val="24"/>
        </w:rPr>
        <w:t>• планирование занятий физическими упражнениями  режиме дня, организация отдыха и досуга с использование средств физической культуры;</w:t>
      </w:r>
    </w:p>
    <w:p w:rsidR="00F7598E" w:rsidRPr="00552DC4" w:rsidRDefault="00F7598E" w:rsidP="00F75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sz w:val="24"/>
          <w:szCs w:val="24"/>
        </w:rPr>
        <w:t>• 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F7598E" w:rsidRPr="00552DC4" w:rsidRDefault="00F7598E" w:rsidP="00F75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sz w:val="24"/>
          <w:szCs w:val="24"/>
        </w:rPr>
        <w:t>• 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F7598E" w:rsidRPr="00552DC4" w:rsidRDefault="00F7598E" w:rsidP="00F75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sz w:val="24"/>
          <w:szCs w:val="24"/>
        </w:rPr>
        <w:lastRenderedPageBreak/>
        <w:t>•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F7598E" w:rsidRPr="00552DC4" w:rsidRDefault="00F7598E" w:rsidP="00F75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sz w:val="24"/>
          <w:szCs w:val="24"/>
        </w:rPr>
        <w:t>• оказание посильной помощи и моральной поддержкам сверстникам при выполнении учебных заданий, доброжелательное и уважительное отношение при объяснении ошибки способов их устранения;</w:t>
      </w:r>
    </w:p>
    <w:p w:rsidR="00F7598E" w:rsidRPr="00552DC4" w:rsidRDefault="00F7598E" w:rsidP="00F75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sz w:val="24"/>
          <w:szCs w:val="24"/>
        </w:rPr>
        <w:t>• организация и проведение со сверстниками подвижных  и элементов соревнований, осуществление их объективного судейства;</w:t>
      </w:r>
    </w:p>
    <w:p w:rsidR="00F7598E" w:rsidRPr="00552DC4" w:rsidRDefault="00F7598E" w:rsidP="00F75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sz w:val="24"/>
          <w:szCs w:val="24"/>
        </w:rPr>
        <w:t>• бережное обращение с инвентарём и оборудованием, соблюдение требований техники безопасности ;</w:t>
      </w:r>
    </w:p>
    <w:p w:rsidR="00F7598E" w:rsidRPr="00552DC4" w:rsidRDefault="00F7598E" w:rsidP="00F75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sz w:val="24"/>
          <w:szCs w:val="24"/>
        </w:rPr>
        <w:t>•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F7598E" w:rsidRPr="00552DC4" w:rsidRDefault="00F7598E" w:rsidP="00F75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sz w:val="24"/>
          <w:szCs w:val="24"/>
        </w:rPr>
        <w:t>• характеристика физической нагрузки по показателю час- игры пульса, регулирование её напряжённости во время занятий по развитию физических качеств;</w:t>
      </w:r>
    </w:p>
    <w:p w:rsidR="00F7598E" w:rsidRPr="00552DC4" w:rsidRDefault="00F7598E" w:rsidP="00F75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sz w:val="24"/>
          <w:szCs w:val="24"/>
        </w:rPr>
        <w:t>• взаимодействие со сверстниками по правилам проведения подвижных игр и соревнований;</w:t>
      </w:r>
    </w:p>
    <w:p w:rsidR="00F7598E" w:rsidRPr="00552DC4" w:rsidRDefault="00F7598E" w:rsidP="00F75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sz w:val="24"/>
          <w:szCs w:val="24"/>
        </w:rPr>
        <w:t>• объяснение в доступной форме правил (техники) выполнения двигательных действий, анализ и поиск ошибок, исправление их;</w:t>
      </w:r>
    </w:p>
    <w:p w:rsidR="00F7598E" w:rsidRPr="00552DC4" w:rsidRDefault="00F7598E" w:rsidP="00F75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sz w:val="24"/>
          <w:szCs w:val="24"/>
        </w:rPr>
        <w:t>• подача строевых команд, подсчёт при выполнении общеразвивающих упражнений;</w:t>
      </w:r>
    </w:p>
    <w:p w:rsidR="00F7598E" w:rsidRPr="00552DC4" w:rsidRDefault="00F7598E" w:rsidP="00F75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sz w:val="24"/>
          <w:szCs w:val="24"/>
        </w:rPr>
        <w:t>• 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F7598E" w:rsidRPr="00552DC4" w:rsidRDefault="00F7598E" w:rsidP="00F75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sz w:val="24"/>
          <w:szCs w:val="24"/>
        </w:rPr>
        <w:t>• выполнение акробатических и гимнастических комбинаций на высоком техничном уровне, характеристика признаков техничного исполнения;</w:t>
      </w:r>
    </w:p>
    <w:p w:rsidR="00F7598E" w:rsidRPr="00552DC4" w:rsidRDefault="00F7598E" w:rsidP="00F75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sz w:val="24"/>
          <w:szCs w:val="24"/>
        </w:rPr>
        <w:t>• выполнение технических действий из базовых видов спорта, применение их в игровой и соревновательной деятельной гости;</w:t>
      </w:r>
    </w:p>
    <w:p w:rsidR="00F7598E" w:rsidRPr="00552DC4" w:rsidRDefault="00F7598E" w:rsidP="00F75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sz w:val="24"/>
          <w:szCs w:val="24"/>
        </w:rPr>
        <w:t>• выполнение жизненно важных двигательных навыков и умений различными способами, в различных условиях.</w:t>
      </w:r>
    </w:p>
    <w:p w:rsidR="00F7598E" w:rsidRPr="00552DC4" w:rsidRDefault="00F7598E" w:rsidP="00F759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DC4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 3 КЛАССА, ОБУЧАЮЩИХСЯ ПО ДАННОЙ ПРОГРАММЕ</w:t>
      </w:r>
    </w:p>
    <w:p w:rsidR="00F7598E" w:rsidRPr="00552DC4" w:rsidRDefault="00F7598E" w:rsidP="00F75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sz w:val="24"/>
          <w:szCs w:val="24"/>
        </w:rPr>
        <w:t>В результате освоения обязательного минимума содержания учебного предмета “Физическая культура” учащиеся четвертого класса должны:</w:t>
      </w:r>
    </w:p>
    <w:p w:rsidR="00F7598E" w:rsidRPr="00552DC4" w:rsidRDefault="00F7598E" w:rsidP="00F75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F7598E" w:rsidRPr="00552DC4" w:rsidRDefault="00F7598E" w:rsidP="00F75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sz w:val="24"/>
          <w:szCs w:val="24"/>
        </w:rPr>
        <w:t>•</w:t>
      </w:r>
      <w:r w:rsidRPr="00552DC4">
        <w:rPr>
          <w:rFonts w:ascii="Times New Roman" w:hAnsi="Times New Roman" w:cs="Times New Roman"/>
          <w:sz w:val="24"/>
          <w:szCs w:val="24"/>
        </w:rPr>
        <w:tab/>
        <w:t xml:space="preserve">роль и значение регулярных занятий физическими упражнениями для укрепления здоровья человека; </w:t>
      </w:r>
    </w:p>
    <w:p w:rsidR="00F7598E" w:rsidRPr="00552DC4" w:rsidRDefault="00F7598E" w:rsidP="00F75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sz w:val="24"/>
          <w:szCs w:val="24"/>
        </w:rPr>
        <w:t>•</w:t>
      </w:r>
      <w:r w:rsidRPr="00552DC4">
        <w:rPr>
          <w:rFonts w:ascii="Times New Roman" w:hAnsi="Times New Roman" w:cs="Times New Roman"/>
          <w:sz w:val="24"/>
          <w:szCs w:val="24"/>
        </w:rPr>
        <w:tab/>
        <w:t>правила и последовательность выполнения упражнений утренней гимнастики, физкультпауз (физкультминуток), простейших комплексов для развития физических качеств и формирования правильной осанки;</w:t>
      </w:r>
    </w:p>
    <w:p w:rsidR="00F7598E" w:rsidRPr="00552DC4" w:rsidRDefault="00F7598E" w:rsidP="00F75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sz w:val="24"/>
          <w:szCs w:val="24"/>
        </w:rPr>
        <w:t>•</w:t>
      </w:r>
      <w:r w:rsidRPr="00552DC4">
        <w:rPr>
          <w:rFonts w:ascii="Times New Roman" w:hAnsi="Times New Roman" w:cs="Times New Roman"/>
          <w:sz w:val="24"/>
          <w:szCs w:val="24"/>
        </w:rPr>
        <w:tab/>
        <w:t>правила поведения на занятиях физической культуры;</w:t>
      </w:r>
    </w:p>
    <w:p w:rsidR="00F7598E" w:rsidRPr="00552DC4" w:rsidRDefault="00F7598E" w:rsidP="00F75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DC4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F7598E" w:rsidRPr="00552DC4" w:rsidRDefault="00F7598E" w:rsidP="00F75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sz w:val="24"/>
          <w:szCs w:val="24"/>
        </w:rPr>
        <w:t>•</w:t>
      </w:r>
      <w:r w:rsidRPr="00552DC4">
        <w:rPr>
          <w:rFonts w:ascii="Times New Roman" w:hAnsi="Times New Roman" w:cs="Times New Roman"/>
          <w:sz w:val="24"/>
          <w:szCs w:val="24"/>
        </w:rPr>
        <w:tab/>
        <w:t>передвигаться различными способами (ходьба, бег, прыжки) в различных условиях;</w:t>
      </w:r>
    </w:p>
    <w:p w:rsidR="00F7598E" w:rsidRPr="00552DC4" w:rsidRDefault="00F7598E" w:rsidP="00F75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sz w:val="24"/>
          <w:szCs w:val="24"/>
        </w:rPr>
        <w:t>•</w:t>
      </w:r>
      <w:r w:rsidRPr="00552DC4">
        <w:rPr>
          <w:rFonts w:ascii="Times New Roman" w:hAnsi="Times New Roman" w:cs="Times New Roman"/>
          <w:sz w:val="24"/>
          <w:szCs w:val="24"/>
        </w:rPr>
        <w:tab/>
        <w:t>выполнять простейшие акробатические и гимнастические упражнения;</w:t>
      </w:r>
    </w:p>
    <w:p w:rsidR="00F7598E" w:rsidRPr="00552DC4" w:rsidRDefault="00F7598E" w:rsidP="00F75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sz w:val="24"/>
          <w:szCs w:val="24"/>
        </w:rPr>
        <w:t>•</w:t>
      </w:r>
      <w:r w:rsidRPr="00552DC4">
        <w:rPr>
          <w:rFonts w:ascii="Times New Roman" w:hAnsi="Times New Roman" w:cs="Times New Roman"/>
          <w:sz w:val="24"/>
          <w:szCs w:val="24"/>
        </w:rPr>
        <w:tab/>
        <w:t>выполнять комплексы утренней зарядки и дыхательной гимнастики, упражнения для профилактики нарушений зрения и формирования правильной осанки;</w:t>
      </w:r>
    </w:p>
    <w:p w:rsidR="00F7598E" w:rsidRPr="00552DC4" w:rsidRDefault="00F7598E" w:rsidP="00F75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sz w:val="24"/>
          <w:szCs w:val="24"/>
        </w:rPr>
        <w:t>•</w:t>
      </w:r>
      <w:r w:rsidRPr="00552DC4">
        <w:rPr>
          <w:rFonts w:ascii="Times New Roman" w:hAnsi="Times New Roman" w:cs="Times New Roman"/>
          <w:sz w:val="24"/>
          <w:szCs w:val="24"/>
        </w:rPr>
        <w:tab/>
        <w:t>осуществлять индивидуальные и групповые действия в подвижных играх;</w:t>
      </w:r>
    </w:p>
    <w:p w:rsidR="00F7598E" w:rsidRPr="00552DC4" w:rsidRDefault="00F7598E" w:rsidP="00F75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52DC4">
        <w:rPr>
          <w:rFonts w:ascii="Times New Roman" w:hAnsi="Times New Roman" w:cs="Times New Roman"/>
          <w:sz w:val="24"/>
          <w:szCs w:val="24"/>
        </w:rPr>
        <w:tab/>
        <w:t>выполнять общеразвивающие упражнения (с предметами и без предметов) для развития основных физических качеств (силы, быстроты, гибкости, ловкости, координации и выносливости);</w:t>
      </w:r>
    </w:p>
    <w:p w:rsidR="00F7598E" w:rsidRPr="00552DC4" w:rsidRDefault="00F7598E" w:rsidP="00F7598E">
      <w:pPr>
        <w:pStyle w:val="aa"/>
        <w:spacing w:after="0" w:line="240" w:lineRule="auto"/>
        <w:rPr>
          <w:szCs w:val="24"/>
        </w:rPr>
      </w:pPr>
      <w:r w:rsidRPr="00552DC4">
        <w:rPr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F7598E" w:rsidRPr="00552DC4" w:rsidRDefault="00F7598E" w:rsidP="00F75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sz w:val="24"/>
          <w:szCs w:val="24"/>
        </w:rPr>
        <w:t>•</w:t>
      </w:r>
      <w:r w:rsidRPr="00552DC4">
        <w:rPr>
          <w:rFonts w:ascii="Times New Roman" w:hAnsi="Times New Roman" w:cs="Times New Roman"/>
          <w:sz w:val="24"/>
          <w:szCs w:val="24"/>
        </w:rPr>
        <w:tab/>
        <w:t>выполнения ежедневной утренней гимнастики, корригирующих упражнений и закаливающих процедур;</w:t>
      </w:r>
    </w:p>
    <w:p w:rsidR="00F7598E" w:rsidRPr="00552DC4" w:rsidRDefault="00F7598E" w:rsidP="00F75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sz w:val="24"/>
          <w:szCs w:val="24"/>
        </w:rPr>
        <w:t>•</w:t>
      </w:r>
      <w:r w:rsidRPr="00552DC4">
        <w:rPr>
          <w:rFonts w:ascii="Times New Roman" w:hAnsi="Times New Roman" w:cs="Times New Roman"/>
          <w:sz w:val="24"/>
          <w:szCs w:val="24"/>
        </w:rPr>
        <w:tab/>
        <w:t>преодоления безопасными способами естественных и искусственных препятствий;</w:t>
      </w:r>
    </w:p>
    <w:p w:rsidR="00F7598E" w:rsidRPr="00552DC4" w:rsidRDefault="00F7598E" w:rsidP="00F75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sz w:val="24"/>
          <w:szCs w:val="24"/>
        </w:rPr>
        <w:t>•</w:t>
      </w:r>
      <w:r w:rsidRPr="00552DC4">
        <w:rPr>
          <w:rFonts w:ascii="Times New Roman" w:hAnsi="Times New Roman" w:cs="Times New Roman"/>
          <w:sz w:val="24"/>
          <w:szCs w:val="24"/>
        </w:rPr>
        <w:tab/>
        <w:t>наблюдения за собственным физическим развитием и физической подготовленностью;</w:t>
      </w:r>
    </w:p>
    <w:p w:rsidR="00F7598E" w:rsidRPr="00552DC4" w:rsidRDefault="00F7598E" w:rsidP="00F75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sz w:val="24"/>
          <w:szCs w:val="24"/>
        </w:rPr>
        <w:t>•</w:t>
      </w:r>
      <w:r w:rsidRPr="00552DC4">
        <w:rPr>
          <w:rFonts w:ascii="Times New Roman" w:hAnsi="Times New Roman" w:cs="Times New Roman"/>
          <w:sz w:val="24"/>
          <w:szCs w:val="24"/>
        </w:rPr>
        <w:tab/>
        <w:t>самостоятельной организации активного отдыха и досуга.</w:t>
      </w:r>
    </w:p>
    <w:p w:rsidR="00F7598E" w:rsidRPr="00552DC4" w:rsidRDefault="00F7598E" w:rsidP="00F75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98E" w:rsidRPr="00552DC4" w:rsidRDefault="00F7598E" w:rsidP="00F7598E">
      <w:pPr>
        <w:pStyle w:val="3"/>
        <w:spacing w:before="0" w:line="240" w:lineRule="auto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552DC4">
        <w:rPr>
          <w:rFonts w:ascii="Times New Roman" w:hAnsi="Times New Roman"/>
          <w:bCs w:val="0"/>
          <w:color w:val="auto"/>
          <w:sz w:val="24"/>
          <w:szCs w:val="24"/>
        </w:rPr>
        <w:t>Содержание тем учебного курса</w:t>
      </w:r>
      <w:r w:rsidRPr="00552DC4">
        <w:rPr>
          <w:rFonts w:ascii="Times New Roman" w:hAnsi="Times New Roman"/>
          <w:color w:val="auto"/>
          <w:sz w:val="24"/>
          <w:szCs w:val="24"/>
        </w:rPr>
        <w:t xml:space="preserve">  3 класс</w:t>
      </w:r>
    </w:p>
    <w:p w:rsidR="00F7598E" w:rsidRPr="00552DC4" w:rsidRDefault="00F7598E" w:rsidP="00F75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DC4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F7598E" w:rsidRPr="00552DC4" w:rsidRDefault="00F7598E" w:rsidP="00F759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sz w:val="24"/>
          <w:szCs w:val="24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F7598E" w:rsidRPr="00552DC4" w:rsidRDefault="00F7598E" w:rsidP="00F75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DC4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</w:t>
      </w:r>
    </w:p>
    <w:p w:rsidR="00F7598E" w:rsidRPr="00552DC4" w:rsidRDefault="00F7598E" w:rsidP="00F759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sz w:val="24"/>
          <w:szCs w:val="24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F7598E" w:rsidRPr="00552DC4" w:rsidRDefault="00F7598E" w:rsidP="00F75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DC4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F7598E" w:rsidRPr="00552DC4" w:rsidRDefault="00F7598E" w:rsidP="00F759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2DC4">
        <w:rPr>
          <w:rFonts w:ascii="Times New Roman" w:hAnsi="Times New Roman" w:cs="Times New Roman"/>
          <w:b/>
          <w:i/>
          <w:sz w:val="24"/>
          <w:szCs w:val="24"/>
        </w:rPr>
        <w:t xml:space="preserve">Гимнастика с основами акробатики </w:t>
      </w:r>
    </w:p>
    <w:p w:rsidR="00F7598E" w:rsidRPr="00552DC4" w:rsidRDefault="00F7598E" w:rsidP="00F759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i/>
          <w:sz w:val="24"/>
          <w:szCs w:val="24"/>
        </w:rPr>
        <w:t>Акробатические упражнения:</w:t>
      </w:r>
      <w:r w:rsidRPr="00552DC4">
        <w:rPr>
          <w:rFonts w:ascii="Times New Roman" w:hAnsi="Times New Roman" w:cs="Times New Roman"/>
          <w:sz w:val="24"/>
          <w:szCs w:val="24"/>
        </w:rPr>
        <w:t xml:space="preserve"> кувырок назад до упора на коленях и до упора присев; мост из положения лежа на спине; прыжки со скакалкой с изменяющимся темпом ее вращения.</w:t>
      </w:r>
    </w:p>
    <w:p w:rsidR="00F7598E" w:rsidRPr="00552DC4" w:rsidRDefault="00F7598E" w:rsidP="00F759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i/>
          <w:sz w:val="24"/>
          <w:szCs w:val="24"/>
        </w:rPr>
        <w:t>Гимнастические упражнения прикладного характера:</w:t>
      </w:r>
      <w:r w:rsidRPr="00552DC4">
        <w:rPr>
          <w:rFonts w:ascii="Times New Roman" w:hAnsi="Times New Roman" w:cs="Times New Roman"/>
          <w:sz w:val="24"/>
          <w:szCs w:val="24"/>
        </w:rPr>
        <w:t xml:space="preserve"> лазанье по канату (</w:t>
      </w:r>
      <w:smartTag w:uri="urn:schemas-microsoft-com:office:smarttags" w:element="metricconverter">
        <w:smartTagPr>
          <w:attr w:name="ProductID" w:val="3 м"/>
        </w:smartTagPr>
        <w:r w:rsidRPr="00552DC4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552DC4">
        <w:rPr>
          <w:rFonts w:ascii="Times New Roman" w:hAnsi="Times New Roman" w:cs="Times New Roman"/>
          <w:sz w:val="24"/>
          <w:szCs w:val="24"/>
        </w:rPr>
        <w:t>) в два и три приема; передвижения и повороты на гимнастическом бревне.</w:t>
      </w:r>
    </w:p>
    <w:p w:rsidR="00F7598E" w:rsidRPr="00552DC4" w:rsidRDefault="00F7598E" w:rsidP="00F759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2DC4">
        <w:rPr>
          <w:rFonts w:ascii="Times New Roman" w:hAnsi="Times New Roman" w:cs="Times New Roman"/>
          <w:b/>
          <w:i/>
          <w:sz w:val="24"/>
          <w:szCs w:val="24"/>
        </w:rPr>
        <w:t>Легкая атлетика</w:t>
      </w:r>
    </w:p>
    <w:p w:rsidR="00F7598E" w:rsidRPr="00552DC4" w:rsidRDefault="00F7598E" w:rsidP="00F759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i/>
          <w:sz w:val="24"/>
          <w:szCs w:val="24"/>
        </w:rPr>
        <w:t>Прыжки</w:t>
      </w:r>
      <w:r w:rsidRPr="00552DC4">
        <w:rPr>
          <w:rFonts w:ascii="Times New Roman" w:hAnsi="Times New Roman" w:cs="Times New Roman"/>
          <w:sz w:val="24"/>
          <w:szCs w:val="24"/>
        </w:rPr>
        <w:t xml:space="preserve"> в длину и высоту с прямого разбега, согнув ноги.</w:t>
      </w:r>
    </w:p>
    <w:p w:rsidR="00F7598E" w:rsidRPr="00552DC4" w:rsidRDefault="00F7598E" w:rsidP="00F759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2DC4">
        <w:rPr>
          <w:rFonts w:ascii="Times New Roman" w:hAnsi="Times New Roman" w:cs="Times New Roman"/>
          <w:b/>
          <w:i/>
          <w:sz w:val="24"/>
          <w:szCs w:val="24"/>
        </w:rPr>
        <w:t>Лыжные гонки</w:t>
      </w:r>
    </w:p>
    <w:p w:rsidR="00F7598E" w:rsidRPr="00552DC4" w:rsidRDefault="00F7598E" w:rsidP="00F759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i/>
          <w:sz w:val="24"/>
          <w:szCs w:val="24"/>
        </w:rPr>
        <w:t>Передвижения на лыжах:</w:t>
      </w:r>
      <w:r w:rsidRPr="00552DC4">
        <w:rPr>
          <w:rFonts w:ascii="Times New Roman" w:hAnsi="Times New Roman" w:cs="Times New Roman"/>
          <w:sz w:val="24"/>
          <w:szCs w:val="24"/>
        </w:rPr>
        <w:t xml:space="preserve"> одновременный двухшажный ход, чередование одновременного двухшажного с попеременным двухшажным.</w:t>
      </w:r>
    </w:p>
    <w:p w:rsidR="00F7598E" w:rsidRPr="00552DC4" w:rsidRDefault="00F7598E" w:rsidP="00F759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i/>
          <w:sz w:val="24"/>
          <w:szCs w:val="24"/>
        </w:rPr>
        <w:t>Поворот</w:t>
      </w:r>
      <w:r w:rsidRPr="00552DC4">
        <w:rPr>
          <w:rFonts w:ascii="Times New Roman" w:hAnsi="Times New Roman" w:cs="Times New Roman"/>
          <w:sz w:val="24"/>
          <w:szCs w:val="24"/>
        </w:rPr>
        <w:t xml:space="preserve"> переступанием.</w:t>
      </w:r>
    </w:p>
    <w:p w:rsidR="00F7598E" w:rsidRPr="00552DC4" w:rsidRDefault="00F7598E" w:rsidP="00F759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2DC4">
        <w:rPr>
          <w:rFonts w:ascii="Times New Roman" w:hAnsi="Times New Roman" w:cs="Times New Roman"/>
          <w:b/>
          <w:i/>
          <w:sz w:val="24"/>
          <w:szCs w:val="24"/>
        </w:rPr>
        <w:t>Подвижные игры</w:t>
      </w:r>
    </w:p>
    <w:p w:rsidR="00F7598E" w:rsidRPr="00552DC4" w:rsidRDefault="00F7598E" w:rsidP="00F759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i/>
          <w:sz w:val="24"/>
          <w:szCs w:val="24"/>
        </w:rPr>
        <w:t>На материале раздела «Гимнастика с основами акробатики»:</w:t>
      </w:r>
      <w:r w:rsidRPr="00552DC4">
        <w:rPr>
          <w:rFonts w:ascii="Times New Roman" w:hAnsi="Times New Roman" w:cs="Times New Roman"/>
          <w:sz w:val="24"/>
          <w:szCs w:val="24"/>
        </w:rPr>
        <w:t xml:space="preserve"> «Парашютисты», «Догонялки на марше», «Увертывайся от мяча».</w:t>
      </w:r>
    </w:p>
    <w:p w:rsidR="00F7598E" w:rsidRPr="00552DC4" w:rsidRDefault="00F7598E" w:rsidP="00F759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i/>
          <w:sz w:val="24"/>
          <w:szCs w:val="24"/>
        </w:rPr>
        <w:lastRenderedPageBreak/>
        <w:t>На материале раздела «Легкая атлетика»:</w:t>
      </w:r>
      <w:r w:rsidRPr="00552DC4">
        <w:rPr>
          <w:rFonts w:ascii="Times New Roman" w:hAnsi="Times New Roman" w:cs="Times New Roman"/>
          <w:sz w:val="24"/>
          <w:szCs w:val="24"/>
        </w:rPr>
        <w:t xml:space="preserve"> «Защита укрепления», «Стрелки», «Кто дальше бросит», «Ловишка, поймай ленту», «Метатели».</w:t>
      </w:r>
    </w:p>
    <w:p w:rsidR="00F7598E" w:rsidRPr="00552DC4" w:rsidRDefault="00F7598E" w:rsidP="00F759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i/>
          <w:sz w:val="24"/>
          <w:szCs w:val="24"/>
        </w:rPr>
        <w:t>На материале раздела «Лыжная подготовка»:</w:t>
      </w:r>
      <w:r w:rsidRPr="00552DC4">
        <w:rPr>
          <w:rFonts w:ascii="Times New Roman" w:hAnsi="Times New Roman" w:cs="Times New Roman"/>
          <w:sz w:val="24"/>
          <w:szCs w:val="24"/>
        </w:rPr>
        <w:t xml:space="preserve"> «Быстрый лыжник», «За мной».</w:t>
      </w:r>
    </w:p>
    <w:p w:rsidR="00F7598E" w:rsidRPr="00552DC4" w:rsidRDefault="00F7598E" w:rsidP="00F7598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DC4">
        <w:rPr>
          <w:rFonts w:ascii="Times New Roman" w:hAnsi="Times New Roman" w:cs="Times New Roman"/>
          <w:i/>
          <w:sz w:val="24"/>
          <w:szCs w:val="24"/>
        </w:rPr>
        <w:t>На материале спортивных игр:</w:t>
      </w:r>
    </w:p>
    <w:p w:rsidR="00F7598E" w:rsidRPr="00552DC4" w:rsidRDefault="00F7598E" w:rsidP="00F759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i/>
          <w:sz w:val="24"/>
          <w:szCs w:val="24"/>
        </w:rPr>
        <w:t>Футбол:</w:t>
      </w:r>
      <w:r w:rsidRPr="00552DC4">
        <w:rPr>
          <w:rFonts w:ascii="Times New Roman" w:hAnsi="Times New Roman" w:cs="Times New Roman"/>
          <w:sz w:val="24"/>
          <w:szCs w:val="24"/>
        </w:rPr>
        <w:t xml:space="preserve"> удар ногой с разбега по неподвижному и катящемуся мячу в горизонтальную (полоса шириной </w:t>
      </w:r>
      <w:smartTag w:uri="urn:schemas-microsoft-com:office:smarttags" w:element="metricconverter">
        <w:smartTagPr>
          <w:attr w:name="ProductID" w:val="1,5 м"/>
        </w:smartTagPr>
        <w:r w:rsidRPr="00552DC4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Pr="00552DC4">
        <w:rPr>
          <w:rFonts w:ascii="Times New Roman" w:hAnsi="Times New Roman" w:cs="Times New Roman"/>
          <w:sz w:val="24"/>
          <w:szCs w:val="24"/>
        </w:rPr>
        <w:t xml:space="preserve">, длиной до 7 – </w:t>
      </w:r>
      <w:smartTag w:uri="urn:schemas-microsoft-com:office:smarttags" w:element="metricconverter">
        <w:smartTagPr>
          <w:attr w:name="ProductID" w:val="8 м"/>
        </w:smartTagPr>
        <w:r w:rsidRPr="00552DC4">
          <w:rPr>
            <w:rFonts w:ascii="Times New Roman" w:hAnsi="Times New Roman" w:cs="Times New Roman"/>
            <w:sz w:val="24"/>
            <w:szCs w:val="24"/>
          </w:rPr>
          <w:t>8 м</w:t>
        </w:r>
      </w:smartTag>
      <w:r w:rsidRPr="00552DC4">
        <w:rPr>
          <w:rFonts w:ascii="Times New Roman" w:hAnsi="Times New Roman" w:cs="Times New Roman"/>
          <w:sz w:val="24"/>
          <w:szCs w:val="24"/>
        </w:rPr>
        <w:t xml:space="preserve">) и вертикальную (полоса шириной </w:t>
      </w:r>
      <w:smartTag w:uri="urn:schemas-microsoft-com:office:smarttags" w:element="metricconverter">
        <w:smartTagPr>
          <w:attr w:name="ProductID" w:val="2 м"/>
        </w:smartTagPr>
        <w:r w:rsidRPr="00552DC4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552DC4">
        <w:rPr>
          <w:rFonts w:ascii="Times New Roman" w:hAnsi="Times New Roman" w:cs="Times New Roman"/>
          <w:sz w:val="24"/>
          <w:szCs w:val="24"/>
        </w:rPr>
        <w:t xml:space="preserve">, длиной 7 – </w:t>
      </w:r>
      <w:smartTag w:uri="urn:schemas-microsoft-com:office:smarttags" w:element="metricconverter">
        <w:smartTagPr>
          <w:attr w:name="ProductID" w:val="8 м"/>
        </w:smartTagPr>
        <w:r w:rsidRPr="00552DC4">
          <w:rPr>
            <w:rFonts w:ascii="Times New Roman" w:hAnsi="Times New Roman" w:cs="Times New Roman"/>
            <w:sz w:val="24"/>
            <w:szCs w:val="24"/>
          </w:rPr>
          <w:t>8 м</w:t>
        </w:r>
      </w:smartTag>
      <w:r w:rsidRPr="00552DC4">
        <w:rPr>
          <w:rFonts w:ascii="Times New Roman" w:hAnsi="Times New Roman" w:cs="Times New Roman"/>
          <w:sz w:val="24"/>
          <w:szCs w:val="24"/>
        </w:rPr>
        <w:t>) мишень; ведение мяча между предметами и с обводкой предметов; подвижные игры: «Передал — садись», «Передай мяч головой».</w:t>
      </w:r>
    </w:p>
    <w:p w:rsidR="00F7598E" w:rsidRPr="00552DC4" w:rsidRDefault="00F7598E" w:rsidP="00F759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i/>
          <w:sz w:val="24"/>
          <w:szCs w:val="24"/>
        </w:rPr>
        <w:t>Баскетбол:</w:t>
      </w:r>
      <w:r w:rsidRPr="00552DC4">
        <w:rPr>
          <w:rFonts w:ascii="Times New Roman" w:hAnsi="Times New Roman" w:cs="Times New Roman"/>
          <w:sz w:val="24"/>
          <w:szCs w:val="24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F7598E" w:rsidRPr="00552DC4" w:rsidRDefault="00F7598E" w:rsidP="00F759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i/>
          <w:sz w:val="24"/>
          <w:szCs w:val="24"/>
        </w:rPr>
        <w:t>Волейбол:</w:t>
      </w:r>
      <w:r w:rsidRPr="00552DC4">
        <w:rPr>
          <w:rFonts w:ascii="Times New Roman" w:hAnsi="Times New Roman" w:cs="Times New Roman"/>
          <w:sz w:val="24"/>
          <w:szCs w:val="24"/>
        </w:rPr>
        <w:t xml:space="preserve">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F7598E" w:rsidRPr="00552DC4" w:rsidRDefault="00F7598E" w:rsidP="00F759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DC4">
        <w:rPr>
          <w:rFonts w:ascii="Times New Roman" w:hAnsi="Times New Roman" w:cs="Times New Roman"/>
          <w:b/>
          <w:i/>
          <w:sz w:val="24"/>
          <w:szCs w:val="24"/>
        </w:rPr>
        <w:t>Общеразвивающие физические упражнения</w:t>
      </w:r>
      <w:r w:rsidRPr="00552DC4">
        <w:rPr>
          <w:rFonts w:ascii="Times New Roman" w:hAnsi="Times New Roman" w:cs="Times New Roman"/>
          <w:sz w:val="24"/>
          <w:szCs w:val="24"/>
        </w:rPr>
        <w:t xml:space="preserve"> на развитие основных физических качеств.</w:t>
      </w:r>
    </w:p>
    <w:p w:rsidR="00F7598E" w:rsidRPr="00552DC4" w:rsidRDefault="00F7598E" w:rsidP="00F7598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2D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</w:t>
      </w:r>
    </w:p>
    <w:tbl>
      <w:tblPr>
        <w:tblW w:w="0" w:type="auto"/>
        <w:jc w:val="center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1"/>
        <w:gridCol w:w="1365"/>
        <w:gridCol w:w="1347"/>
        <w:gridCol w:w="1347"/>
        <w:gridCol w:w="1365"/>
        <w:gridCol w:w="1347"/>
        <w:gridCol w:w="1347"/>
      </w:tblGrid>
      <w:tr w:rsidR="00F7598E" w:rsidRPr="00552DC4" w:rsidTr="00136AA1">
        <w:trPr>
          <w:jc w:val="center"/>
        </w:trPr>
        <w:tc>
          <w:tcPr>
            <w:tcW w:w="2051" w:type="dxa"/>
            <w:vMerge w:val="restart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Контрольные упражнения</w:t>
            </w:r>
            <w:r w:rsidRPr="00552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2D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552DC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118" w:type="dxa"/>
            <w:gridSpan w:val="6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физической подготовленности</w:t>
            </w:r>
            <w:r w:rsidRPr="00552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F7598E" w:rsidRPr="00552DC4" w:rsidTr="00136AA1">
        <w:trPr>
          <w:jc w:val="center"/>
        </w:trPr>
        <w:tc>
          <w:tcPr>
            <w:tcW w:w="2051" w:type="dxa"/>
            <w:vMerge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347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347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365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347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347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</w:tr>
      <w:tr w:rsidR="00F7598E" w:rsidRPr="00552DC4" w:rsidTr="00136AA1">
        <w:trPr>
          <w:jc w:val="center"/>
        </w:trPr>
        <w:tc>
          <w:tcPr>
            <w:tcW w:w="2051" w:type="dxa"/>
            <w:vMerge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4059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Девочки</w:t>
            </w:r>
          </w:p>
        </w:tc>
      </w:tr>
      <w:tr w:rsidR="00F7598E" w:rsidRPr="00552DC4" w:rsidTr="00136AA1">
        <w:trPr>
          <w:trHeight w:val="994"/>
          <w:jc w:val="center"/>
        </w:trPr>
        <w:tc>
          <w:tcPr>
            <w:tcW w:w="2051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365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  и дальше</w:t>
            </w:r>
          </w:p>
        </w:tc>
        <w:tc>
          <w:tcPr>
            <w:tcW w:w="1347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 – 149</w:t>
            </w:r>
          </w:p>
        </w:tc>
        <w:tc>
          <w:tcPr>
            <w:tcW w:w="1347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130 и ближе</w:t>
            </w:r>
          </w:p>
        </w:tc>
        <w:tc>
          <w:tcPr>
            <w:tcW w:w="1365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 и дальше</w:t>
            </w:r>
          </w:p>
        </w:tc>
        <w:tc>
          <w:tcPr>
            <w:tcW w:w="1347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 – 142</w:t>
            </w:r>
          </w:p>
        </w:tc>
        <w:tc>
          <w:tcPr>
            <w:tcW w:w="1347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125 и ближе</w:t>
            </w:r>
          </w:p>
        </w:tc>
      </w:tr>
      <w:tr w:rsidR="00F7598E" w:rsidRPr="00552DC4" w:rsidTr="00136AA1">
        <w:trPr>
          <w:jc w:val="center"/>
        </w:trPr>
        <w:tc>
          <w:tcPr>
            <w:tcW w:w="2051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52DC4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30 м</w:t>
              </w:r>
            </w:smartTag>
            <w:r w:rsidRPr="00552D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высокого старта, с</w:t>
            </w:r>
          </w:p>
        </w:tc>
        <w:tc>
          <w:tcPr>
            <w:tcW w:w="1365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 и меньше</w:t>
            </w:r>
          </w:p>
        </w:tc>
        <w:tc>
          <w:tcPr>
            <w:tcW w:w="1347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6,3 – 5,9</w:t>
            </w:r>
          </w:p>
        </w:tc>
        <w:tc>
          <w:tcPr>
            <w:tcW w:w="1347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6,4 и больше</w:t>
            </w:r>
          </w:p>
        </w:tc>
        <w:tc>
          <w:tcPr>
            <w:tcW w:w="1365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6,2 и меньше</w:t>
            </w:r>
          </w:p>
        </w:tc>
        <w:tc>
          <w:tcPr>
            <w:tcW w:w="1347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6,3 – 5,5</w:t>
            </w:r>
          </w:p>
        </w:tc>
        <w:tc>
          <w:tcPr>
            <w:tcW w:w="1347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6,6 и больше</w:t>
            </w:r>
          </w:p>
        </w:tc>
      </w:tr>
      <w:tr w:rsidR="00F7598E" w:rsidRPr="00552DC4" w:rsidTr="00136AA1">
        <w:trPr>
          <w:jc w:val="center"/>
        </w:trPr>
        <w:tc>
          <w:tcPr>
            <w:tcW w:w="2051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Челночный бег 3 х10 м</w:t>
            </w:r>
          </w:p>
        </w:tc>
        <w:tc>
          <w:tcPr>
            <w:tcW w:w="1365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9,5 и меньше</w:t>
            </w:r>
          </w:p>
        </w:tc>
        <w:tc>
          <w:tcPr>
            <w:tcW w:w="1347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 6 -10</w:t>
            </w:r>
          </w:p>
        </w:tc>
        <w:tc>
          <w:tcPr>
            <w:tcW w:w="1347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10,1 и больше</w:t>
            </w:r>
          </w:p>
        </w:tc>
        <w:tc>
          <w:tcPr>
            <w:tcW w:w="1365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9,9 и меньше</w:t>
            </w:r>
          </w:p>
        </w:tc>
        <w:tc>
          <w:tcPr>
            <w:tcW w:w="1347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 – 10, 4</w:t>
            </w:r>
          </w:p>
        </w:tc>
        <w:tc>
          <w:tcPr>
            <w:tcW w:w="1347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10,5 и больше</w:t>
            </w:r>
          </w:p>
        </w:tc>
      </w:tr>
      <w:tr w:rsidR="00F7598E" w:rsidRPr="00552DC4" w:rsidTr="00136AA1">
        <w:trPr>
          <w:jc w:val="center"/>
        </w:trPr>
        <w:tc>
          <w:tcPr>
            <w:tcW w:w="2051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Броски мяча в вертикальную цель на точность</w:t>
            </w:r>
          </w:p>
        </w:tc>
        <w:tc>
          <w:tcPr>
            <w:tcW w:w="1365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5-6 попаданий</w:t>
            </w:r>
          </w:p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6 бросков</w:t>
            </w:r>
          </w:p>
        </w:tc>
        <w:tc>
          <w:tcPr>
            <w:tcW w:w="1347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3-4 попадания из 6 бросков</w:t>
            </w:r>
          </w:p>
        </w:tc>
        <w:tc>
          <w:tcPr>
            <w:tcW w:w="1347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попадания из 6 бросков</w:t>
            </w:r>
          </w:p>
        </w:tc>
        <w:tc>
          <w:tcPr>
            <w:tcW w:w="1365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5-6 попаданий</w:t>
            </w:r>
          </w:p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6 бросков</w:t>
            </w:r>
          </w:p>
        </w:tc>
        <w:tc>
          <w:tcPr>
            <w:tcW w:w="1347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3-4 попадания из 6 бросков</w:t>
            </w:r>
          </w:p>
        </w:tc>
        <w:tc>
          <w:tcPr>
            <w:tcW w:w="1347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попадания из 6 бросков</w:t>
            </w:r>
          </w:p>
        </w:tc>
      </w:tr>
      <w:tr w:rsidR="00F7598E" w:rsidRPr="00552DC4" w:rsidTr="00136AA1">
        <w:trPr>
          <w:jc w:val="center"/>
        </w:trPr>
        <w:tc>
          <w:tcPr>
            <w:tcW w:w="2051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Вис на время</w:t>
            </w:r>
          </w:p>
        </w:tc>
        <w:tc>
          <w:tcPr>
            <w:tcW w:w="1365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 с и больше</w:t>
            </w:r>
          </w:p>
        </w:tc>
        <w:tc>
          <w:tcPr>
            <w:tcW w:w="1347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40-69</w:t>
            </w:r>
          </w:p>
        </w:tc>
        <w:tc>
          <w:tcPr>
            <w:tcW w:w="1347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0-39</w:t>
            </w:r>
          </w:p>
        </w:tc>
        <w:tc>
          <w:tcPr>
            <w:tcW w:w="1365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 с и больше</w:t>
            </w:r>
          </w:p>
        </w:tc>
        <w:tc>
          <w:tcPr>
            <w:tcW w:w="1347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40-69</w:t>
            </w:r>
          </w:p>
        </w:tc>
        <w:tc>
          <w:tcPr>
            <w:tcW w:w="1347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0-39</w:t>
            </w:r>
          </w:p>
        </w:tc>
      </w:tr>
      <w:tr w:rsidR="00F7598E" w:rsidRPr="00552DC4" w:rsidTr="00136AA1">
        <w:trPr>
          <w:jc w:val="center"/>
        </w:trPr>
        <w:tc>
          <w:tcPr>
            <w:tcW w:w="2051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Метание </w:t>
            </w:r>
            <w:r w:rsidRPr="00552D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мешочка на дальность</w:t>
            </w:r>
          </w:p>
        </w:tc>
        <w:tc>
          <w:tcPr>
            <w:tcW w:w="1365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дальше 12 </w:t>
            </w: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</w:t>
            </w:r>
          </w:p>
        </w:tc>
        <w:tc>
          <w:tcPr>
            <w:tcW w:w="1347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8-12 </w:t>
            </w: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метров</w:t>
            </w:r>
          </w:p>
        </w:tc>
        <w:tc>
          <w:tcPr>
            <w:tcW w:w="1347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ближе 8 м </w:t>
            </w:r>
          </w:p>
        </w:tc>
        <w:tc>
          <w:tcPr>
            <w:tcW w:w="1365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дальше 12 </w:t>
            </w: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</w:t>
            </w:r>
          </w:p>
        </w:tc>
        <w:tc>
          <w:tcPr>
            <w:tcW w:w="1347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8-12 </w:t>
            </w: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метров</w:t>
            </w:r>
          </w:p>
        </w:tc>
        <w:tc>
          <w:tcPr>
            <w:tcW w:w="1347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ближе 8 м </w:t>
            </w:r>
          </w:p>
        </w:tc>
      </w:tr>
      <w:tr w:rsidR="00F7598E" w:rsidRPr="00552DC4" w:rsidTr="00136AA1">
        <w:trPr>
          <w:jc w:val="center"/>
        </w:trPr>
        <w:tc>
          <w:tcPr>
            <w:tcW w:w="2051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Наклон вперёд из положения стоя</w:t>
            </w:r>
          </w:p>
        </w:tc>
        <w:tc>
          <w:tcPr>
            <w:tcW w:w="1365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+6см и более</w:t>
            </w:r>
          </w:p>
        </w:tc>
        <w:tc>
          <w:tcPr>
            <w:tcW w:w="1347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0 до +5 см</w:t>
            </w:r>
          </w:p>
        </w:tc>
        <w:tc>
          <w:tcPr>
            <w:tcW w:w="1347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менее 0 см</w:t>
            </w:r>
          </w:p>
        </w:tc>
        <w:tc>
          <w:tcPr>
            <w:tcW w:w="1365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+6см и более</w:t>
            </w:r>
          </w:p>
        </w:tc>
        <w:tc>
          <w:tcPr>
            <w:tcW w:w="1347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0 до +5 см</w:t>
            </w:r>
          </w:p>
        </w:tc>
        <w:tc>
          <w:tcPr>
            <w:tcW w:w="1347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менее 0 см</w:t>
            </w:r>
          </w:p>
        </w:tc>
      </w:tr>
      <w:tr w:rsidR="00F7598E" w:rsidRPr="00552DC4" w:rsidTr="00136AA1">
        <w:trPr>
          <w:jc w:val="center"/>
        </w:trPr>
        <w:tc>
          <w:tcPr>
            <w:tcW w:w="2051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Подтяг. на низкой перекладине из виса лежа согнувшись</w:t>
            </w:r>
          </w:p>
        </w:tc>
        <w:tc>
          <w:tcPr>
            <w:tcW w:w="1365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раз и более</w:t>
            </w:r>
          </w:p>
        </w:tc>
        <w:tc>
          <w:tcPr>
            <w:tcW w:w="1347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19-15 раз</w:t>
            </w:r>
          </w:p>
        </w:tc>
        <w:tc>
          <w:tcPr>
            <w:tcW w:w="1347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менее 15 раз</w:t>
            </w:r>
          </w:p>
        </w:tc>
        <w:tc>
          <w:tcPr>
            <w:tcW w:w="1365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раз и более</w:t>
            </w:r>
          </w:p>
        </w:tc>
        <w:tc>
          <w:tcPr>
            <w:tcW w:w="1347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18-14 раз</w:t>
            </w:r>
          </w:p>
        </w:tc>
        <w:tc>
          <w:tcPr>
            <w:tcW w:w="1347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менее 14 раз</w:t>
            </w:r>
          </w:p>
        </w:tc>
      </w:tr>
      <w:tr w:rsidR="00F7598E" w:rsidRPr="00552DC4" w:rsidTr="00136AA1">
        <w:trPr>
          <w:jc w:val="center"/>
        </w:trPr>
        <w:tc>
          <w:tcPr>
            <w:tcW w:w="2051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Подъём туловища за 30 с</w:t>
            </w:r>
          </w:p>
        </w:tc>
        <w:tc>
          <w:tcPr>
            <w:tcW w:w="1365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раз и более</w:t>
            </w:r>
          </w:p>
        </w:tc>
        <w:tc>
          <w:tcPr>
            <w:tcW w:w="1347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13-20 раз</w:t>
            </w:r>
          </w:p>
        </w:tc>
        <w:tc>
          <w:tcPr>
            <w:tcW w:w="1347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менее 12 раз</w:t>
            </w:r>
          </w:p>
        </w:tc>
        <w:tc>
          <w:tcPr>
            <w:tcW w:w="1365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раз и более</w:t>
            </w:r>
          </w:p>
        </w:tc>
        <w:tc>
          <w:tcPr>
            <w:tcW w:w="1347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13-20 раз</w:t>
            </w:r>
          </w:p>
        </w:tc>
        <w:tc>
          <w:tcPr>
            <w:tcW w:w="1347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менее 12 раз</w:t>
            </w:r>
          </w:p>
        </w:tc>
      </w:tr>
      <w:tr w:rsidR="00F7598E" w:rsidRPr="00552DC4" w:rsidTr="00136AA1">
        <w:trPr>
          <w:jc w:val="center"/>
        </w:trPr>
        <w:tc>
          <w:tcPr>
            <w:tcW w:w="2051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52DC4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1000 м</w:t>
              </w:r>
            </w:smartTag>
            <w:r w:rsidRPr="00552D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мин. с</w:t>
            </w:r>
          </w:p>
        </w:tc>
        <w:tc>
          <w:tcPr>
            <w:tcW w:w="1365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5минут 30 с и меньше</w:t>
            </w:r>
          </w:p>
        </w:tc>
        <w:tc>
          <w:tcPr>
            <w:tcW w:w="1347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5.31-6.00</w:t>
            </w:r>
          </w:p>
        </w:tc>
        <w:tc>
          <w:tcPr>
            <w:tcW w:w="1347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6.01 и больше</w:t>
            </w:r>
          </w:p>
        </w:tc>
        <w:tc>
          <w:tcPr>
            <w:tcW w:w="1365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минут 30 с и меньше</w:t>
            </w:r>
          </w:p>
        </w:tc>
        <w:tc>
          <w:tcPr>
            <w:tcW w:w="1347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6.31-7 минут</w:t>
            </w:r>
          </w:p>
        </w:tc>
        <w:tc>
          <w:tcPr>
            <w:tcW w:w="1347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7.01 и больше</w:t>
            </w:r>
          </w:p>
        </w:tc>
      </w:tr>
      <w:tr w:rsidR="00F7598E" w:rsidRPr="00552DC4" w:rsidTr="00136AA1">
        <w:trPr>
          <w:jc w:val="center"/>
        </w:trPr>
        <w:tc>
          <w:tcPr>
            <w:tcW w:w="2051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52DC4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1 км</w:t>
              </w:r>
            </w:smartTag>
            <w:r w:rsidRPr="00552D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мин. с</w:t>
            </w:r>
          </w:p>
        </w:tc>
        <w:tc>
          <w:tcPr>
            <w:tcW w:w="1365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8.00 и меньше</w:t>
            </w:r>
          </w:p>
        </w:tc>
        <w:tc>
          <w:tcPr>
            <w:tcW w:w="1347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8.01-8.30</w:t>
            </w:r>
          </w:p>
        </w:tc>
        <w:tc>
          <w:tcPr>
            <w:tcW w:w="1347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8.31 и больше</w:t>
            </w:r>
          </w:p>
        </w:tc>
        <w:tc>
          <w:tcPr>
            <w:tcW w:w="1365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8.30 и меньше</w:t>
            </w:r>
          </w:p>
        </w:tc>
        <w:tc>
          <w:tcPr>
            <w:tcW w:w="1347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8.31-9.00</w:t>
            </w:r>
          </w:p>
        </w:tc>
        <w:tc>
          <w:tcPr>
            <w:tcW w:w="1347" w:type="dxa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9.01 и больше</w:t>
            </w:r>
          </w:p>
        </w:tc>
      </w:tr>
    </w:tbl>
    <w:p w:rsidR="00F7598E" w:rsidRPr="00552DC4" w:rsidRDefault="00F7598E" w:rsidP="00F75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7598E" w:rsidRPr="00552DC4" w:rsidRDefault="00F7598E" w:rsidP="00F7598E">
      <w:pPr>
        <w:spacing w:after="0" w:line="240" w:lineRule="auto"/>
        <w:ind w:left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DC4">
        <w:rPr>
          <w:rFonts w:ascii="Times New Roman" w:hAnsi="Times New Roman" w:cs="Times New Roman"/>
          <w:b/>
          <w:sz w:val="24"/>
          <w:szCs w:val="24"/>
        </w:rPr>
        <w:t>Распределение учебного времени по разделам программы в 3 классе</w:t>
      </w:r>
    </w:p>
    <w:p w:rsidR="00F7598E" w:rsidRPr="00552DC4" w:rsidRDefault="00F7598E" w:rsidP="00F7598E">
      <w:pPr>
        <w:spacing w:after="0" w:line="240" w:lineRule="auto"/>
        <w:ind w:left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0"/>
        <w:gridCol w:w="8359"/>
        <w:gridCol w:w="4679"/>
      </w:tblGrid>
      <w:tr w:rsidR="00F7598E" w:rsidRPr="00552DC4" w:rsidTr="00136AA1">
        <w:tc>
          <w:tcPr>
            <w:tcW w:w="1101" w:type="dxa"/>
          </w:tcPr>
          <w:p w:rsidR="00F7598E" w:rsidRPr="00552DC4" w:rsidRDefault="00F7598E" w:rsidP="00136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229" w:type="dxa"/>
          </w:tcPr>
          <w:p w:rsidR="00F7598E" w:rsidRPr="00552DC4" w:rsidRDefault="00F7598E" w:rsidP="00136A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5166" w:type="dxa"/>
          </w:tcPr>
          <w:p w:rsidR="00F7598E" w:rsidRPr="00552DC4" w:rsidRDefault="00F7598E" w:rsidP="00136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7598E" w:rsidRPr="00552DC4" w:rsidTr="00136AA1">
        <w:tc>
          <w:tcPr>
            <w:tcW w:w="1101" w:type="dxa"/>
          </w:tcPr>
          <w:p w:rsidR="00F7598E" w:rsidRPr="00552DC4" w:rsidRDefault="00F7598E" w:rsidP="00136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9" w:type="dxa"/>
          </w:tcPr>
          <w:p w:rsidR="00F7598E" w:rsidRPr="00552DC4" w:rsidRDefault="00F7598E" w:rsidP="00136A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5166" w:type="dxa"/>
          </w:tcPr>
          <w:p w:rsidR="00F7598E" w:rsidRPr="00552DC4" w:rsidRDefault="00F7598E" w:rsidP="00136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598E" w:rsidRPr="00552DC4" w:rsidTr="00136AA1">
        <w:tc>
          <w:tcPr>
            <w:tcW w:w="1101" w:type="dxa"/>
          </w:tcPr>
          <w:p w:rsidR="00F7598E" w:rsidRPr="00552DC4" w:rsidRDefault="00F7598E" w:rsidP="00136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9" w:type="dxa"/>
          </w:tcPr>
          <w:p w:rsidR="00F7598E" w:rsidRPr="00552DC4" w:rsidRDefault="00F7598E" w:rsidP="00136A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5166" w:type="dxa"/>
          </w:tcPr>
          <w:p w:rsidR="00F7598E" w:rsidRPr="00552DC4" w:rsidRDefault="00F7598E" w:rsidP="00136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7598E" w:rsidRPr="00552DC4" w:rsidTr="00136AA1">
        <w:tc>
          <w:tcPr>
            <w:tcW w:w="1101" w:type="dxa"/>
          </w:tcPr>
          <w:p w:rsidR="00F7598E" w:rsidRPr="00552DC4" w:rsidRDefault="00F7598E" w:rsidP="00136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9" w:type="dxa"/>
          </w:tcPr>
          <w:p w:rsidR="00F7598E" w:rsidRPr="00552DC4" w:rsidRDefault="00F7598E" w:rsidP="00136A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5166" w:type="dxa"/>
          </w:tcPr>
          <w:p w:rsidR="00F7598E" w:rsidRPr="00552DC4" w:rsidRDefault="00F7598E" w:rsidP="00136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7598E" w:rsidRPr="00552DC4" w:rsidTr="00136AA1">
        <w:tc>
          <w:tcPr>
            <w:tcW w:w="1101" w:type="dxa"/>
          </w:tcPr>
          <w:p w:rsidR="00F7598E" w:rsidRPr="00552DC4" w:rsidRDefault="00F7598E" w:rsidP="00136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9" w:type="dxa"/>
          </w:tcPr>
          <w:p w:rsidR="00F7598E" w:rsidRPr="00552DC4" w:rsidRDefault="00F7598E" w:rsidP="00136A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Подвижные игры, элементы спортивных игр</w:t>
            </w:r>
          </w:p>
        </w:tc>
        <w:tc>
          <w:tcPr>
            <w:tcW w:w="5166" w:type="dxa"/>
          </w:tcPr>
          <w:p w:rsidR="00F7598E" w:rsidRPr="00552DC4" w:rsidRDefault="00F7598E" w:rsidP="00136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7598E" w:rsidRPr="00552DC4" w:rsidTr="00136AA1">
        <w:tc>
          <w:tcPr>
            <w:tcW w:w="1101" w:type="dxa"/>
          </w:tcPr>
          <w:p w:rsidR="00F7598E" w:rsidRPr="00552DC4" w:rsidRDefault="00F7598E" w:rsidP="00136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9" w:type="dxa"/>
          </w:tcPr>
          <w:p w:rsidR="00F7598E" w:rsidRPr="00552DC4" w:rsidRDefault="00F7598E" w:rsidP="00136A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5166" w:type="dxa"/>
          </w:tcPr>
          <w:p w:rsidR="00F7598E" w:rsidRPr="00552DC4" w:rsidRDefault="00F7598E" w:rsidP="00136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7598E" w:rsidRPr="00552DC4" w:rsidTr="00136AA1">
        <w:tc>
          <w:tcPr>
            <w:tcW w:w="10330" w:type="dxa"/>
            <w:gridSpan w:val="2"/>
          </w:tcPr>
          <w:p w:rsidR="00F7598E" w:rsidRPr="00552DC4" w:rsidRDefault="00F7598E" w:rsidP="00136A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Количество уроков  в неделю</w:t>
            </w:r>
          </w:p>
        </w:tc>
        <w:tc>
          <w:tcPr>
            <w:tcW w:w="5166" w:type="dxa"/>
          </w:tcPr>
          <w:p w:rsidR="00F7598E" w:rsidRPr="00552DC4" w:rsidRDefault="00F7598E" w:rsidP="00136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98E" w:rsidRPr="00552DC4" w:rsidTr="00136AA1">
        <w:tc>
          <w:tcPr>
            <w:tcW w:w="10330" w:type="dxa"/>
            <w:gridSpan w:val="2"/>
          </w:tcPr>
          <w:p w:rsidR="00F7598E" w:rsidRPr="00552DC4" w:rsidRDefault="00F7598E" w:rsidP="00136A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5166" w:type="dxa"/>
          </w:tcPr>
          <w:p w:rsidR="00F7598E" w:rsidRPr="00552DC4" w:rsidRDefault="00F7598E" w:rsidP="00136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7598E" w:rsidRPr="00552DC4" w:rsidTr="00136AA1">
        <w:tc>
          <w:tcPr>
            <w:tcW w:w="10330" w:type="dxa"/>
            <w:gridSpan w:val="2"/>
          </w:tcPr>
          <w:p w:rsidR="00F7598E" w:rsidRPr="00552DC4" w:rsidRDefault="00F7598E" w:rsidP="00136A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66" w:type="dxa"/>
          </w:tcPr>
          <w:p w:rsidR="00F7598E" w:rsidRPr="00552DC4" w:rsidRDefault="00F7598E" w:rsidP="00136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F7598E" w:rsidRPr="00552DC4" w:rsidRDefault="00F7598E" w:rsidP="00F7598E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598E" w:rsidRPr="00552DC4" w:rsidRDefault="00F7598E" w:rsidP="00F75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7598E" w:rsidRPr="00552DC4" w:rsidRDefault="00F7598E" w:rsidP="00F75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52D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КАЛЕНДАРНО-ТЕМАТИЧЕСКОЕ ПОУРОЧНОЕ ПЛАНИРОВАНИЕ 3 класс</w:t>
      </w:r>
    </w:p>
    <w:p w:rsidR="00F7598E" w:rsidRPr="00552DC4" w:rsidRDefault="00F7598E" w:rsidP="00F75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2558"/>
        <w:gridCol w:w="2552"/>
        <w:gridCol w:w="1024"/>
        <w:gridCol w:w="1984"/>
        <w:gridCol w:w="1843"/>
        <w:gridCol w:w="2126"/>
        <w:gridCol w:w="851"/>
        <w:gridCol w:w="850"/>
        <w:gridCol w:w="1276"/>
      </w:tblGrid>
      <w:tr w:rsidR="00F7598E" w:rsidRPr="00552DC4" w:rsidTr="00136AA1">
        <w:trPr>
          <w:trHeight w:val="473"/>
        </w:trPr>
        <w:tc>
          <w:tcPr>
            <w:tcW w:w="637" w:type="dxa"/>
            <w:vMerge w:val="restart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558" w:type="dxa"/>
            <w:vMerge w:val="restart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2552" w:type="dxa"/>
            <w:vMerge w:val="restart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деятельности обучающихся</w:t>
            </w:r>
          </w:p>
        </w:tc>
        <w:tc>
          <w:tcPr>
            <w:tcW w:w="1024" w:type="dxa"/>
            <w:vMerge w:val="restart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vMerge w:val="restart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Предметные результаты обучения</w:t>
            </w:r>
          </w:p>
        </w:tc>
        <w:tc>
          <w:tcPr>
            <w:tcW w:w="1843" w:type="dxa"/>
            <w:vMerge w:val="restart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Метапредметные результаты обучения</w:t>
            </w:r>
          </w:p>
        </w:tc>
        <w:tc>
          <w:tcPr>
            <w:tcW w:w="2126" w:type="dxa"/>
            <w:vMerge w:val="restart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 результаты обучения</w:t>
            </w:r>
          </w:p>
        </w:tc>
        <w:tc>
          <w:tcPr>
            <w:tcW w:w="1701" w:type="dxa"/>
            <w:gridSpan w:val="2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 w:val="restart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Примеча</w:t>
            </w:r>
            <w:bookmarkStart w:id="0" w:name="_GoBack"/>
            <w:bookmarkEnd w:id="0"/>
            <w:r w:rsidRPr="00552D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ние</w:t>
            </w:r>
          </w:p>
        </w:tc>
      </w:tr>
      <w:tr w:rsidR="00F7598E" w:rsidRPr="00552DC4" w:rsidTr="00136AA1">
        <w:trPr>
          <w:trHeight w:val="528"/>
        </w:trPr>
        <w:tc>
          <w:tcPr>
            <w:tcW w:w="637" w:type="dxa"/>
            <w:vMerge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атлетика (11).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подготовка и ее связь с развитием основных физических качеств. Равномерный бег в режиме умеренной интенсивности, чередующийся с ходьбой, с бегом в режиме большой интенсивности, с ускорениями. Инструктаж по ТБ.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Бег, ходьба.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– знают основные моральные нормы (справедливое распределение, взаимопомощь), ориентируются на выполнение моральных норм в подвижных играх «Ловишка», «Салки»; проявляют положительные качества личности (дисциплинированность, трудолюбие, упорство в достижении целей) и управляют эмоциями в различных (нестандартных) ситуациях.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подвижных игр «Ловишка», «Салки» в спортивном зале; соблюдение правил проведения и выполнение действий по предупреждению травматизма во время занятия; осознание значения разминки; выполнение организующих строевых команд; жизненно важных  двигательных  навыков  и умений;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явлений (действий и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поступков), их объективная оценка на основе освоенных знаний и имеющегося опыта; обнаружение ошибок при выполнении учебных заданий, отбор способов их исправления; управление эмоциями при общении со сверстниками и учителем; оценка красоты телосложения и осанки; анализ и объективная оценка результатов собственоого труда; осуществление анализа действий учителя и учащихся.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уметь договариваться и приходить к общему решению в совместной деятельности, контролировать действия партнера.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выполнения прыжков. Прыжки на одной ноге и двух ногах на месте и с передвижением.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ТБ.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Построение, приветствие, рапорт, перестроение, повороты на месте. Ходьба, бег, ОРУ. Прыжки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– знают основные моральные нормы (справедливое распределение, взаимопомощь), ориентируются на выполнение моральных норм в подвижной игре «Собачки ногами»; проявляют положительные качества личности (дисциплинированность, трудолюбие, упорство в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достижении целей) и управляют эмоциями в различных (нестандартных) ситуациях.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подвижной игры «Собачки ногами» в спортивном зале; соблюдение правил проведения и выполнение действий по предупреждению травматизма во время занятия; осознание значения разминки; выполнение организующих строевых команд; жизненно важных  двигательных  навыков  и умений; оказание посильной помощи и моральной поддержки сверстникам при выполнении учебных заданий (бег на 30м с высокого старта), доброжелательное и уважительное отношение при объяснении ошибок и способов их устранения, измерение физической подготовленности (быстрота, выносливость), систематическое наблюдение за ее динамикой.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характеристика явлений (действий и поступков), их объективная оценка на основе освоенных знаний и имеющегося опыта; обнаружение ошибок при выполнении учебных заданий, отбор способов их исправления; управление эмоциями при общении со сверстниками и учителем; оценка красоты телосложения и осанки; анализ и объективная оценка результатов собственоого труда; осуществление анализа действий учителя и учащихся.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уметь договариваться и приходить к общему решению в совместной деятельности, контролировать действия партнера.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длину. Прыжки через скакалку. Комплексы физических упражнений для утренней зарядки.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Построение, приветствие, Ходьба, бег, разучивание комплекса. Прыжки в длину, через скакалку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 - активно включаются во взаимодействие со сверстниками на принципах уважения и доброжелательности, взаимопомощи и сопереживания в игре с мячом; проявляют положительные качества личности (дисциплинированность, трудолюбие, упорство в достижении целей) и управляют эмоциями в различных (нестандартных) ситуациях.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соблюдение правил проведения и выполнение действий по предупреждению травматизма во время занятия; выполнение организующих строевых команд; жизненно важных  двигательных  навыков  и умений, разминки с мешочками, кувырка вперед; повторение техники выполнения кувырка вперед;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характеристика явлений (действий и поступков), их объективная оценка на основе освоенных знаний и имеющегося опыта; обнаружение ошибок при выполнении учебных заданий, отбор способов их исправления; управление эмоциями при общении со сверстниками и учителем; оценка красоты телосложения и осанки; анализ и объективная оценка результатов собственоого труда; выполнение строевых упражнений на месте; соблюдение правил безопасности на занятиях; осуществление анализа действий учителя и учащихся.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уметь контролировать действия партнера.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Учет прыжка в длину с места. Характеристика основных физических качеств: силы и равновесия.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Построение, приветствие, рапорт, перестроение, Прыжки в длину с места на результат.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– знают основные моральные нормы (справедливое распределение, взаимопомощь), ориентируются на выполнение моральных норм в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подвижной игре «Собачки ногами»; проявляют положительные качества личности (дисциплинированность, трудолюбие, упорство в достижении целей) и управляют эмоциями в различных (нестандартных) ситуациях.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подвижной игры «Собачки ногами» на спортивной площадке; соблюдение правил проведения и выполнение действий по предупреждению травматизма во время занятия; выполнение организующих строевых команд, жизненно важных двигательных навыков и умений, беговой разминки; повторение техники челночного бега;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устранения; измерение физической подготовленности (быстрота, выносливость), систематическое наблюдение за ее динамикой.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характеристика явлений (действий и поступков), их объективная оценка на основе освоенных знаний и имеющегося опыта; обнаружение ошибок при выполнении учебных заданий, отбор способов их исправления; управление эмоциями при общении со сверстниками и учителем; оценка красоты телосложения и осанки; анализ и объективная оценка результатов собственоого труда; осуществление анализа действий учителя и учащихся.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задачу; планировать действие в соответствии с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уметь договариваться и приходить к общему решению в совместной деятельности, контролировать действия партнера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высокого старта с последующим ускор-м. Подготовка к бегу на корот. дист. Инструктаж по ТБ.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Построение, приветствие, рапорт, перестроение, повороты на месте. Ходьба, бег с заданием.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соблюдение правил проведения и выполнение действий по предупреждению травматизма во время занятия; выполнение организующих строевых команд, жизненно важных двигательных навыков и умений, беговой разминки, футбольных упражнений; участие в игре футбол;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-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объективная оценка действий и поступков на основе освоенных знаний и имеющегося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опыта; обнаружение ошибок при выполнении учебных заданий, отбор способов их исправления; управление эмоциями при общении со сверстниками и учителем; оценка красоты телосложения и осанки; анализ и объективная оценка результатов собственоого труда; осуществление анализа действий учителя и учащихся.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действия партнера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бега на короткие дистанции.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Построение, приветствие, рапорт, перестроение, повороты на месте. Ходьба, бег, ОРУ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– активно включаются во взаимодействие со сверстниками на принципах уважения и доброжелательности, взаимопомощи и сопереживания в игре с мячом; проявляют положительные качества личности (дисциплинированность, трудолюбие, упорство в достижении целей) и управляют эмоциями в различных (нестандартных) ситуациях.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правил поведения и предупреждение травматизма во время занятия; выполнение организующих строевых команд, жизненно важных двигательных навыков и умений, разминки с мешочками, кувырка вперед; повторение техники выполнения кувырка вперед, игрового упражнения на внимание; 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характеристика явлений (действий и поступков), их объективная оценка на основе освоенных знаний и имеющегося опыта; обнаружение ошибок при выполнении учебных заданий, отбор способов их исправления;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выполнение строевых упражнений на месте; соблюдение правил безопасности на занятиях; осуществление анализа действий учителя и учащихся.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сделанных ошибок.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действия партнера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Учет бега на дист. 30м. Характеристика основ. Физ. качеств: быстроты, выносливости.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Построение, приветствие, перестроение, повороты на месте. Ходьба, бег, ОРУ. Бег на 30м. на результат.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соблюдение правил проведения и выполнение действий по предупреждению травматизма во время занятия; выполнение организующих строевых команд, жизненно важных двигательных навыков и умений, беговой разминки в сочетании с упражнениями на внимание и координацию движений, футбольных упражнений; участие в игре футбол; ознакомление с измерением частоты сердечных сокращений во время и после выполнения физических упражнений;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объективная оценка действий и поступков на основе освоенных знаний и имеющегося опыта; обнаружение ошибок при выполнении учебных заданий, отбор способов их исправления; управление эмоциями при общении со сверстниками и учителем; оценка красоты телосложения и осанки; анализ и объективная оценка результатов собственоого труда;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анализа действий учителя.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действия партнера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бег. Бег из разн. исх. положений. Учет бега на дист. 30м. Подготовка к бегу на длинные дистанции.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Построение, приветствие, рапорт, перестроение, повороты на месте. Ходьба, челночный бег, ОРУ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проведения и выполнение действий по предупреждению травматизма во время занятия; выполнение организующих строевых команд, жизненно важных двигательных навыков и умений, разминки с мешочками, метания мешочка на дальность; участие в спортивной игре футбол; измерение частоты сердечных сокращений; оказание посильной помощи и моральной поддрежки сверстникам при выполнении учебных заданий, доброжелательное и уважительное отношение при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объяснении ошибок и способо их устранения.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объективная оценка действий и поступков на основе освоенных знаний и имеющегося опыта; обнаружение ошибок при выполнении учебных заданий, отбор способов их исправления; управление эмоциями при общении со сверстниками и учителем; оценка красоты телосложения и осанки; анализ и объективная оценка результатов собственоого труда; осуществление анализа действий учителя и учащихся по выполнению организационных команд, разминки.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действия партнера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Учет бега на дистанцию 30м. Подготовка к бегу на длинные дистанции.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Построение, приветствие, рапорт, перестроение, повороты на месте. Ходьба, бег, ОРУ. Бег на 30м. на результат.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– активно включаются во взаимодействие со сверстниками на принципах уважения и доброжелательности, взаимопомощи и сопереживания в игре с мячом; проявляют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положительные качества личности (дисциплинированность, трудолюбие, упорство в достижении целей) и управляют эмоциями в различных (нестандартных) ситуациях.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поведения и предупреждение травматизма во время занятия; выполнение организующих строевых команд, жизненно важных двигательных навыков и умений; выполнение строевых упражнений на месте, разминки с мешочками, усложненного кувырка вперед; повторение техники выполнения кувырка вперед, игрового упражнения на внимание;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характеристика явлений (действий и поступков), их объективная оценка на основе освоенных знаний и имеющегося опыта; обнаружение ошибок при выполнении учебных заданий, отбор способов их исправления;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действия партнера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Бег на заданное расстояние с изменением направления движения.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Построение, приветствие, рапорт, перестроение, повороты на месте. Ходьба, бег, ОРУ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– активно включаются во взаимодействие со сверстниками на принципах уважения и доброжелательности, взаимопомощи и сопереживания в игре «Бросай далеко, собирай быстрее»; проявляют положительные качества личности (дисциплинированность, трудолюбие, упорство в достижении целей) и управляют эмоциями в различных (нестандартных) ситуациях.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подвижной игры «Бросай далеко, собирай быстрее» на спортивной площадке; соблюдение правил проведения и выполнение действий по предупреждению травматизма во время занятия; выполнение организующих строевых команд, жизненно важных двигательных навыков и умений, нового комплекса ОРУ с мешочками; 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познавательные-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объективная оценка действий и поступков на основе освоенных знаний и имеющегося опыта; обнаружение ошибок при выполнении учебных заданий, отбор способов их исправления; управление эмоциями при общении со сверстниками и учителем; оценка красоты телосложения и осанки; анализ и объективная оценка результатов собственоого труда; соблюдение правил безопасности на занятиях; осуществление анализа действий учителя и учащихся по выполнению строевых упражнений на месте, проведению подвижной игры «Вышибалы вслепую».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действия партнера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Учет бега на дистанцию 1км. Комплекс дыхательных упражнений.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Построение, приветствие, рапорт, перестроение, повороты на месте. Ходьба, бег, комплекс. Бег на 1км.на результат.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соблюдение правил проведения и выполнение действий по предупреждению травматизма во время занятия; выполнение организующих строевых команд, жизненно важных двигательных навыков и умений, упражнений на внимание; разучивание прыжка в длину с прямого разбега, новых футбольных упражнений;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 их устранения.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-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объективная оценка действий и поступков на основе освоенных знаний и имеющегося опыта; обнаружение ошибок при выполнении учебных заданий, отбор способов их исправления; управление эмоциями при общении со сверстниками и учителем; оценка красоты телосложения и осанки; анализ и объективная оценка результатов собственоого труда; осуществление анализа действий учителя и учащихся.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действия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партнера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 с элементами футбола (4).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Техника  владения мячом в футболе. Инструктаж ТБ. 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Построение, приветствие, рапорт, перестроение, повороты на месте. Ходьба, бег. Ведение мяча в футболе.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– активно включаются во взаимодействие со сверстниками на принципах уважения и доброжелательности, взаимопомощи и сопереживания в игре «Бросай далеко, собирай быстрее»; проявляют положительные качества личности (дисциплинированность, трудолюбие, упорство в достижении целей) и управляют эмоциями в различных (нестандартных) ситуациях.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поведения и предупреждение травматизма во время занятия; выполнение организующих строевых команд, жизненно важных двигательных навыков и умений, разминки с мешочками, усложненного кувырка вперед; повторение техники выполнения кувырка вперед, игровых упражнений с кувырками;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 их устранения.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-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явлений (действий и поступков), их объективная оценка на основе освоенных знаний и имеющегося опыта; обнаружение ошибок при выполнении учебных заданий, отбор способов их исправления; управление эмоциями при общении со сверстниками и учителем; оценка красоты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действия партнера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мяча, остановка мяча в футболе. Комплекс упражнений на развитие физических качеств.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Построение, приветствие, рапорт, перестроение, повороты на месте. Ходьба, бег, комплекс. Ведение и остановка мяча в футболе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проведения и выполнение действий по предупреждению травматизма во время занятия; выполнение организующих строевых команд, жизненно важных двигательных навыков и умений, разминки в движении, упражнений на внимание, прыжка в длину с прямого разбега, новых футбольных упражнений в подвижных играх; оказание посильной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и моральной поддержки сверстникам при выполнении учебных заданий, доброжелательное и уважительное отношение при объяснении ошибок и способо их устранения.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-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объективная оценка действий и поступков на основе освоенных знаний и имеющегося опыта; обнаружение ошибок при выполнении учебных заданий, отбор способов их исправления; управление эмоциями при общении со сверстниками и учителем; оценка красоты телосложения и осанки; анализ и объективная оценка результатов собственоого труда; осуществление анализа действий учителя и учащихся.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действия партнера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Удар по неподвижному и катящемуся мячу.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Построение, приветствие, рапорт, перестроение, повороты на месте. Ходьба, бег. </w:t>
            </w: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ударов </w:t>
            </w: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неподвижному и катящемуся мячу.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дисциплинированность, трудолюбие, упорство в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соблюдение правил проведения и выполнение действий по предупреждению травматизма во время занятия; выполнение организующих строевых команд, жизненно важных двигательных навыков и умений, разминки на развитие координации движений, прыжка в длину с места, футбольных упражнений, подвижной игры «Хвостик»;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 их устранения.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-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объективная оценка действий и поступков на основе освоенных знаний и имеющегося опыта; обнаружение ошибок при выполнении учебных заданий, отбор способов их исправления; управление эмоциями при общении со сверстниками и учителем; оценка красоты телосложения и осанки; анализ и объективная оценка результатов собственоого труда; осуществление анализа действий учителя и учащихся.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сделанных ошибок.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действия партнера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материале футбола.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Построение, приветствие, рапорт, перестроение, повороты на месте. Ходьба, бег с заданием. Подвижные игры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– активно включаются во взаимодействие со сверстниками на принципах уважения и доброжелательности, взаимопомощи и сопереживания в игре «Бросай далеко, собирай быстрее»; проявляют положительные качества личности (дисциплинированность, трудолюбие, упорство в достижении целей) и управляют эмоциями в различных (нестандартных) ситуациях.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поведения и предупреждение травматизма во время занятия; выполнение организующих строевых команд, жизненно важных двигательных навыков и умений, разминки с массажными мячами, кувырка назад, круговой тренировки;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 их устранения.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-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объективная оценка действий и поступков на основе освоенных знаний и имеющегося опыта; обнаружение ошибок при выполнении учебных заданий, отбор способов их исправления; управление эмоциями при общении со сверстниками и учителем; оценка красоты телосложения и осанки; анализ и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объективная оценка результатов собственоого труда; осуществление анализа действий учителя и учащихся по выполнению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ошибок.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 (2)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Преодоление полосы препятствий с элементами лазания и перелезания, переползания, передвижение по наклонной гимнастической скамейке.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ТБ.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Построение, приветствие, рапорт, перестроение, повороты на месте. Ходьба, бег с заданием. Лазания, перелезания, переползания,</w:t>
            </w:r>
          </w:p>
          <w:p w:rsidR="00F7598E" w:rsidRPr="00552DC4" w:rsidRDefault="00F7598E" w:rsidP="00136AA1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по наклонной скамейке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– активно включаются во взаимодействие со сверстниками на принципах уважения и доброжелательности, взаимопомощи и сопереживания в игре «Хвостик»; проявляют положительные качества личности (дисциплинированность, трудолюбие, упорство в достижении целей) и управляют эмоциями в различных (нестандартных) ситуациях.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подвижной игры «Хвостик» в спортивном зале; соблюдение правил проведения и выполнение действий по предупреждению травматизма во время занятия; выполнение организующих строевых команд, жизненно важных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двигательных навыков и умений, разминки на развитие координации движений, подъема туловища из положения лежа на спине за 30 секунд, футбольных упражнений;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 их устранения.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-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объективная оценка действий и поступков на основе освоенных знаний и имеющегося опыта; обнаружение ошибок при выполнении учебных заданий, отбор способов их исправления; управление эмоциями при общении со сверстниками и учителем; оценка красоты телосложения и осанки; анализ и объективная оценка результатов собственоого труда; осуществление анализа действий учителя и учащихся по выполнению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действия партнера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Учет по подтягиванию и подтягиванию в </w:t>
            </w: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висе лежа согнувшись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 xml:space="preserve">Построение, приветствие, рапорт, </w:t>
            </w:r>
            <w:r w:rsidRPr="00552DC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перестроение, повороты на месте. Ходьба, бег, учет по подтягиванию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– дают адекватную позитивную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самооценку; смыслообразование – проявляют познавательный интерес к предмету; морально-этическая ориентация -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соблюдение правил проведения и выполнение действий по предупреждению травматизма во время занятия; выполнение организующих строевых команд, жизненно важных двигательных навыков и умений, разминки в движении с мячами, футбольных упражнений, наклона вперед из положения стоя;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 их устранения.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-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объективная оценка действий и поступков на основе освоенных знаний и имеющегося опыта; обнаружение ошибок при выполнении учебных заданий, отбор способов их исправления; управление эмоциями при общении со сверстниками и учителем; оценка красоты телосложения и осанки; анализ и объективная оценка результатов собственоого труда; осуществление анализа действий учителя и учащихся по выполнению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действия партнера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Элементы баскетбола (8)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выполнения бросков. Броски большого мяча ( 1кг) на дальность разными способами. Инструктаж ТБ.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Построение, приветствие, рапорт, перестроение, повороты на месте. Ходьба, бег, броски большого мяча на дальность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– активно включаются во взаимодействие со сверстниками на принципах уважения и доброжелательности, взаимопомощи и сопереживания в игре «Бросай далеко, собирай быстрее»; проявляют положительные качества личности (дисциплинированность, трудолюбие, упорство в достижении целей) и управляют эмоциями в различных (нестандартных) ситуациях.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поведения и предупреждение травматизма во время занятия; выполнение организующих строевых команд, жизненно важных двигательных навыков и умений, разминки с массажными мячами, кувырка назад, круговой тренировки;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 их устранения.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-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объективная оценка действий и поступков на основе освоенных знаний и имеющегося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опыта; обнаружение ошибок при выполнении учебных заданий, отбор способов их исправления; управление эмоциями при общении со сверстниками и учителем; оценка красоты телосложения и осанки; анализ и объективная оценка результатов собственоого труда; осуществление анализа действий учителя и учащихся по выполнению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ошибок.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набивного мяча по кругу из разных исходных положений.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Построение, приветствие, рапорт, перестроение, повороты на месте. Ходьба, бег, передача набивного мяча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проведения и выполнение действий по предупреждению травматизма во время занятия; выполнение организующих строевых команд, жизненно важных двигательных навыков и умений, разминки в движении с мячами, футбольных упражнений, подтягивания на низкой перекладине из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виса лежа согнувшись;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 их устранения.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-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объективная оценка действий и поступков на основе освоенных знаний и имеющегося опыта; обнаружение ошибок при выполнении учебных заданий, отбор способов их исправления; управление эмоциями при общении со сверстниками и учителем; оценка красоты телосложения и осанки; анализ и объективная оценка результатов собственоого труда; осуществление анализа действий учителя и учащихся по выполнению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действия партнера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владения мячом в баскетболе. Инструктаж ТБ. 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Построение, приветствие, рапорт, перестроение, повороты на месте. </w:t>
            </w:r>
            <w:r w:rsidRPr="00552DC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Ходьба, бег, ОРУ, ведение баскетбольного мяча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этическая ориентация -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соблюдение правил проведения и выполнение действий по предупреждению травматизма во время занятия; выполнение организующих строевых команд, жизненно важных двигательных навыков и умений, разминки на развитие координации движений, броска мяча в горизонтальную цель, футбольных упражнений; участие в игре с мячом «Метко в цель»;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 их устранения.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-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объективная оценка действий и поступков на основе освоенных знаний и имеющегося опыта; обнаружение ошибок при выполнении учебных заданий, отбор способов их исправления; управление эмоциями при общении со сверстниками и учителем; оценка красоты телосложения и осанки; анализ и объективная оценка результатов собственоого труда; осуществление анализа действий учителя и учащихся по выполнению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действия партнера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rPr>
          <w:trHeight w:val="70"/>
        </w:trPr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развития физической культуры и первых соревнований. Техника ловли и передачи мяча в баскетболе.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Построение, перестроение  из одной шеренги в  три уступами, из колонны по одному в колонну по три и четыре в движении Теоретический материал, ловли и передачи мяча в баскетболе.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соблюдение правил проведения и выполнение действий по предупреждению травматизма во время занятия; выполнение организующих строевых команд, жизненно важных двигательных навыков и умений, разминки на развитие гибкости, круговой тренировки, акробатических элементов (стойка на лопатках, «мост», кувырок назад, «ласточка»);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 их устранения.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-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объективная оценка действий и поступков на основе освоенных знаний и имеющегося опыта; обнаружение ошибок при выполнении учебных заданий, отбор способов их исправления; управление эмоциями при общении со сверстниками и учителем; оценка красоты телосложения и осанки; анализ и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объективная оценка результатов собственоого труда; осуществление анализа действий учителя и учащихся по выполнению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действия партнера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ведения мяча в баскетболе.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Построение, перестроение  из одной шеренги в  три уступами, из колонны по одному в колонну по три и четыре в движении с поворотом, повороты  кругом на месте, ведение мяча 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– активно включаются во взаимодействие со сверстниками на принципах уважения и доброжелательности, взаимопомощи и сопереживания в подвижной игре «Передача мяча в тоннеле»; проявляют положительные качества личности (дисциплинированность, трудолюбие, упорство в достижении целей) и управляют эмоциями в различных (нестандартных) ситуациях,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подвижной игры «Передача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 в тоннеле» в спортивном зале; соблюдение правил проведения и выполнение действий по предупреждению травматизма во время занятия; выполнение организующих строевых команд, жизненно важных двигательных навыков и умений, разминки на развитие координации движений, виса, упражнений на внимание и развитие памяти;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 их устранения.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-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объективная оценка действий и поступков на основе освоенных знаний и имеющегося опыта; обнаружение ошибок при выполнении учебных заданий, отбор способов их исправления; управление эмоциями при общении со сверстниками и учителем; оценка красоты телосложения и осанки; анализ и объективная оценка результатов собственоого труда; соблюдение правил безопасности на занятиях, правил подвижной игры «Передача мяча в тоннеле»; осуществление анализа действий учителя и учащихся по выполнению заданий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завершения на основе его оценки и учета характера сделанных ошибок.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действия партнера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бросков мяча в корзину с места. Комплекс упражнений на меткость.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Построение, приветствие, рапорт, перестроение, повороты на месте. Ходьба, бег, комплекс, броски мяча в корзину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– активно включаются во взаимодействие со сверстниками на принципах уважения и доброжелательности, взаимопомощи и сопереживания в подвижной игре «Перестрелка»; проявляют положительные качества личностии управляют эмоциями в различных (нестандартных) ситуациях,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подвижной игры «Перестрелка» в спортивном зале; соблюдение правил проведения и выполнение действий по предупреждению травматизма во время занятия; выполнение организующих строевых команд, жизненно важных двигательных навыков и умений, разминки с мячами, ведения мяча правой и левой рукой из разных исходных положений и с различными вариациями выполнения, упражнения на внимание и память;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 их устранения.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-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объективная оценка действий и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поступков на основе освоенных знаний и имеющегося опыта; обнаружение ошибок при выполнении учебных заданий, отбор способов их исправления; управление эмоциями при общении со сверстниками и учителем; оценка красоты телосложения и осанки; анализ и объективная оценка результатов собственоого труда; соблюдение правил безопасности на занятиях, правил подвижной игры «Перестрелка»; осуществление анализа действий учителя и учащихся по выполнению заданий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действия партнера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Учет по бегу </w:t>
            </w:r>
            <w:r w:rsidRPr="00552D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0 метров.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Построение, приветствие, рапорт, перестроение, повороты на месте. Ходьба, бег, комплекс ОРУ.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Бег 60 метров на время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проведения и выполнение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по предупреждению травматизма во время занятия; выполнение организующих строевых команд, жизненно важных двигательных навыков и умений, разминки на развитие гибкости, круговой тренировки, акробатических элементов (стойка на лопатках, «мост», кувырок назад, «ласточка»);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 их устранения.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-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объективная оценка действий и поступков на основе освоенных знаний и имеющегося опыта; обнаружение ошибок при выполнении учебных заданий, отбор способов их исправления; управление эмоциями при общении со сверстниками и учителем; оценка красоты телосложения и осанки; анализ и объективная оценка результатов собственоого труда; осуществление анализа действий учителя и учащихся по выполнению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действия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партнера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броска мяча в корзину после двух шагов.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598E" w:rsidRPr="00552DC4" w:rsidRDefault="00F7598E" w:rsidP="00136AA1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Построение, перестроение  из одной шеренги в  три уступами, из колонны по одному в колонну по три и четыре в движении с поворотом, повороты  кругом на месте. Сочетание различных видов ходьбы. </w:t>
            </w:r>
          </w:p>
          <w:p w:rsidR="00F7598E" w:rsidRPr="00552DC4" w:rsidRDefault="00F7598E" w:rsidP="00136AA1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Команды: «Становись!», «Равняйсь!», «Смирно!», «Вольно!». Комплекс ОРУ 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соблюдение правил проведения и выполнение действий по предупреждению травматизма во время занятия; выполнение организующих строевых команд, жизненно важных двигательных навыков и умений, разминки с мячами, упражнения на внимание и память; участие в подвижной игре с мячом «Перестрелка»;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 их устранения.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-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объективная оценка действий и поступков на основе освоенных знаний и имеющегося опыта; обнаружение ошибок при выполнении учебных заданий, отбор способов их исправления; управление эмоциями при общении со сверстниками и учителем; оценка красоты телосложения и осанки; анализ и объективная оценка результатов собственоого труда; осуществление анализа действий учителя и учащихся по выполнению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задачу; планировать действие в соответствии с поставленной задачей; учитывать правило в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действия партнера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 (12)</w:t>
            </w: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Техника подтягивания. Инструктаж по ТБ.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Построение, приветствие, рапорт, перестроение, повороты на месте. Ходьба, бег, комплекс ОРУ.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технику подтягиваний различными способами.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личностии управляют эмоциями в различных (нестандартных) ситуациях,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соблюдение правил проведения и выполнение действий по предупреждению травматизма во время занятия; выполнение организующих строевых команд, жизненно важных двигательных навыков и умений, разминки в движении с мячами, упражнений на внимание и память;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 их устранения.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-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объективная оценка действий и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поступков на основе освоенных знаний и имеющегося опыта; обнаружение ошибок при выполнении учебных заданий, отбор способов их исправления; управление эмоциями при общении со сверстниками и учителем; оценка красоты телосложения и осанки; анализ и объективная оценка результатов собственоого труда; осуществление анализа действий учителя и учащихся по выполнению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действия партнера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Преодоление полосы препятствий.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Моделировать комплексы упражнений  с учётом их цели: на развитие силы, быстроты, выносливости. 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личностии управляют эмоциями в различных (нестандартных) ситуациях,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проведения и выполнение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по предупреждению травматизма во время занятия; выполнение организующих строевых команд, жизненно важных двигательных навыков и умений, разминки в движении с мячами, упражнений на внимание и память;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 их устранения.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-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объективная оценка действий и поступков на основе освоенных знаний и имеющегося опыта; обнаружение ошибок при выполнении учебных заданий, отбор способов их исправления; управление эмоциями при общении со сверстниками и учителем; оценка красоты телосложения и осанки; анализ и объективная оценка результатов собственоого труда; осуществление анализа действий учителя и учащихся по выполнению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ошибок.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акробатических </w:t>
            </w: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упражнений.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Общаться и взаимодействовать в </w:t>
            </w: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игровой деятельности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морально-этическая ориентация – активно включаются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взаимодействие со сверстниками на принципах уважения и доброжелательности, взаимопомощи и сопереживания в подвижной игре «Перебежки с мешочком на голове»; проявляют положительные качества личностии управляют эмоциями в различных (нестандартных) ситуациях,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подвижной игры «Перебежки с мешочком на голове» в спортивном зале, соблюдение правил подвижной игры «Перебежки с мешочком на голове»; выполнение организующих строевых команд, жизненно важных двигательных навыков и умений (ходьбы и бега), разминки, направленной на развитие координации движений.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соблюдение правил</w:t>
            </w: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поведения и предупреждения травматизма во время занятия;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 их устранения; соблюдение правил безопасности на занятиях; осуществление анализа действий учителя и учащихся по выполнению разминки, строевых упражнений на месте</w:t>
            </w: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проведению подвижной игры «Перебежки с мешочками на голове».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ошибок.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Вводный. Инструктаж по ТБ. Выполнение акробатических упражнений.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Построение, приветствие, рапорт, перестроение, повороты на месте. Ходьба, бег с заданием. Комплекс ОРУ № 4. Ведение, остановка, удары по мячу, удары по воротам. Игры с ведением мяча. Варианты игры в футбол.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морально-этическая ориентация – активно включаются во взаимодействие со сверстниками на принципах уважения и доброжелательности, взаимопомощи и сопереживания в подвижной игре «Перебежки с мешочком на голове»; проявляют положительные качества личностии управляют эмоциями в различных (нестандартных) ситуациях,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ознакомление с историей развития физической культуры у народов  Древней руси; организация и проведение подвижной игры «Перебежки с мешочком на голове» в спортивном зале, соблюдение правил подвижной игры «Перебежки с мешочком на голове»; выполнение организующих строевых команд, жизненно важных двигательных навыков и умений (ходьбы и бега), разминки, направленной на развитие координации движений.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соблюдение правил</w:t>
            </w: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и предупреждения травматизма во время занятия; оказание посильной помощи и моральной поддержки сверстникам при выполнении учебных заданий,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доброжелательное и уважительное отношение при объяснении ошибок и способо их устранения; соблюдение правил безопасности на занятиях; осуществление анализа действий учителя и учащихся по выполнению разминки, строевых упражнений на месте</w:t>
            </w: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проведению подвижной игры «Перебежки с мешочками на голове».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действия партнера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Техника акробатических упражнений.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Построение, приветствие, рапорт, перестроение, повороты на месте. Ходьба, бег с заданием. Комплекс ОРУ № 4. Ведение, остановка, удары по мячу, удары по воротам. Игры с ведением мяча. Варианты игры в </w:t>
            </w:r>
            <w:r w:rsidRPr="00552DC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футбол.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и управляют эиоциями в различных (нестандартных) ситуациях;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организующих строевых команд, жизненно важных двигательных навыков и умений,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разминки с гимнастическими палками, круговой тренировки, лазанья по гимнастической стенке.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-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 их устранения;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ошибок.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выполнения акробатических упражнений.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Построение, перестроение. Разновидности ходьбы.  Бег с ускорением, приставными шагами. </w:t>
            </w: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Комплекс ОРУ №1. Прыжок в длину 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и управляют эиоциями в различных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(нестандартных) ситуациях;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выполнение организующих строевых команд, жизненно важных двигательных навыков и умений (бега и ходьбы), разминки на развитие координации движений, стойки на лопатках, кувырка вперед, группировки, перекатов, гимнастической эстафеты; ознакомление с видами физических упражнений.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-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 их устранения;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завершения на основе его оценки и учета характера сделанных ошибок.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Акробатика. Строевые упражнения.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Построение, перестроение. Выполнение команд: «Становись!», «Равняйсь!», «Смирно!», «Вольно!». Расчёт по порядку. Рапорт учителю. Ходьба, бег с заданием.  Комплекс ОРУ № 2 (с предметами). Инструктаж по ТБ. 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и управляют эиоциями в различных (нестандартных) ситуациях;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выполнение организующих строевых команд, жизненно важных двигательных навыков и умений (бега и ходьбы), разминки на развитие координации движений, стойки на лопатках, кувырка вперед, группировки, перекатов, гимнастической эстафеты; ознакомление с видами физических упражнений.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-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 их устранения;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ошибок.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Висы.  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Построение, перестроение. Выполнение команд: «Становись!», «Равняйсь!», «Смирно!», «Вольно!». Расчёт по порядку. Рапорт учителю.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и управляют эиоциями в различных (нестандартных) ситуациях;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выполнение организующих строевых команд, жизненно важных двигательных навыков и умений (бега и ходьбы), разминки с кольцами, круговой тренировки, упражнений на кольцах.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-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 их устранения; объективная оценка действий и поступков на основе освоенных знаний и имеющегося опыта; управление эмоциями при общении со сверстниками и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 упражнения.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Ходьба, бег с заданием.  Комплекс ОРУ № 2. Вис завесом, вис на согнутых руках, согнув ноги. Эстафеты.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(дисциплинированность, трудолюбие, упорство в достижении целей)  и управляют эиоциями в различных (нестандартных) ситуациях;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организующих строевых команд, жизненно важных двигательных навыков и умений (бега и ходьбы), разминки на матах, кувырков вперед с разбега, назад и боком, стойки на лопатках, перекатов в группировке, запоминания временных промежутков; знание и соблюдение правил подвижной игры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«Парашютисты».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-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 их устранения;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действия партнера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на гибкость.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места. Прыжки в длину по заданным ориентирам.  Прыжок в длину с разбега на точность </w:t>
            </w: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приземления. Подвижная  игра «Зайцы в огороде».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личности (дисциплинированность, трудолюбие, упорство в достижении целей)  и управляют эиоциями в различных (нестандартных) ситуациях;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выполнение организующих строевых команд, жизненно важных двигательных навыков и умений (бега и ходьбы), разминки на матах, кувырков вперед с разбега, назад и боком, стойки на лопатках, перекатов в группировке, запоминания временных промежутков; знание и соблюдение правил подвижной игры «Парашютисты».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-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 их устранения;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действия партнера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Акробатика. Строевые упражнения.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Построение, перестроение. Выполнение команд: «Становись!», «Равняйсь!», «Смирно!», «Вольно!». Расчёт по порядку. Рапорт учителю. Ходьба, бег с заданием.  Комплекс ОРУ № 2 (с предметами). Инструктаж по ТБ. 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(дисциплинированность, трудолюбие, упорство в достижении целей)  и управляют эиоциями в различных (нестандартных) ситуациях;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выполнение организующих строевых команд, жизненно важных двигательных навыков и умений (бега и ходьбы), разминки с кольцами, круговой тренировки, упражнений на кольцах.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-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 их устранения;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Висы.  Инструктаж по ТБ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Построение, перестроение. Выполнение команд: «Становись!», «Равняйсь!», «Смирно!», «Вольно!». Расчёт по порядку. Рапорт учителю. 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(дисциплинированность, трудолюбие, упорство в достижении целей)  и управляют эиоциями в различных (нестандартных) ситуациях;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ознакомление с закаливанием и способами закаливания (обливание, душ); выполнение организующих строевых команд, жизненно важных двигательных навыков и умений (ходьбы и бега), разминки на скамейках, кувырков вперед и назад, упражнений на гимнастическом бревне, упражнения на внимание; знание и соблюдение правил участия в подвижной игре «Лягушки и цапля».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- объективная оценка действий и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действия партнера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 упражнения.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Ходьба, бег с заданием.  Комплекс ОРУ № 2. Вис завесом, вис на согнутых руках, согнув ноги. Эстафеты.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(дисциплинированность, трудолюбие, упорство в достижении целей)  и управляют эиоциями в различных (нестандартных) ситуациях;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организующих строевых команд,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жизненно важных двигательных навыков и умений (ходьбы и бега), разминки на скамейках, кувырков вперед и назад, упражнений на гимнастическом бревне, лазанья по канату в три приема, упражнения на внимание; знание и соблюдение правил участия в подвижной игре «Лягушки и цапля».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-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действия партнера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Теоретический урок.</w:t>
            </w:r>
            <w:r w:rsidRPr="00552D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Физическая подготовка и ее связь </w:t>
            </w:r>
            <w:r w:rsidRPr="00552D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 развитием основных физических качеств.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Презентация на тему: </w:t>
            </w:r>
            <w:r w:rsidRPr="00552D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Физическая подготовка и ее связь </w:t>
            </w:r>
            <w:r w:rsidRPr="00552D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 развитием основных физических качеств.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– дают адекватную позитивную самооценку; смыслообразование – проявляют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 к предмету; морально-этическая ориентация - проявляют положительные качества личности (дисциплинированность, трудолюбие, упорство в достижении целей)  и управляют эиоциями в различных (нестандартных) ситуациях;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выполнение организующих строевых команд, жизненно важных двигательных навыков и умений (ходьбы и бега), разминки с гимнастическими палками, круговой тренировки, упражнений на кольцах, упражнения на внимание.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-оказание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 их устранения;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 (2)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внимание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Построение, перестроение. Выполнение команд: «Становись!», «Равняйсь!», «Смирно!», «Вольно!». Расчёт по порядку. Рапорт учителю. Ходьба, бег с заданием.  Комплекс ОРУ № 2. Вис завесом, вис на согнутых руках, согнув ноги.  Подвижная игра « Посадка картофеля».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(дисциплинированность, трудолюбие, упорство в достижении целей)  и управляют эиоциями в различных (нестандартных) ситуациях;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выполнение организующих строевых команд, жизненно важных двигательных навыков и умений (ходьбы и бега), разминки с гимнастическими палками, лазанья по канату в три и два приема, упражнения на равновесие; знание и соблюдение правил подвижной игры «В палки».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-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задачу; планировать действие в соответствии с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действия партнера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внимание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Построение, перестроение. Выполнение команд: «Становись!», «Равняйсь!», «Смирно!», «Вольно!». Расчёт по порядку. Рапорт учителю. Ходьба, бег с заданием.  Комплекс ОРУ № 2. Вис завесом, вис на согнутых руках, согнув ноги.  Подвижная игра « Посадка картофеля».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(дисциплинированность, трудолюбие, упорство в достижении целей)  и управляют эиоциями в различных (нестандартных) ситуациях;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выполнение организующих строевых команд, жизненно важных двигательных навыков и умений (ходьбы и бега), лазанья по канату в три и два приема, кувырков вперед и назад, упражнений на гимнастическом бревне; знание и соблюдение правил подвижной игры «Горячая линия».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-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действия партнера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Элементы баскетбола (7).</w:t>
            </w: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передачи мяча в баскетболе.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упражнения по воздействию  на развитие основных физических качеств  (сила, быстрота, выносливость). 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(дисциплинированность, трудолюбие, упорство в достижении целей)  и управляют эиоциями в различных (нестандартных) ситуациях;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организующих строевых команд, жизненно важных двигательных навыков и умений (ходьбы и бега), разминки с гимнастическими палками, круговой тренировки, упражнений на кольцах,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внимание.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-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 их устранения;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передачи мяча в баскетболе. Инструктаж по ТБ.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598E" w:rsidRPr="00552DC4" w:rsidRDefault="00F7598E" w:rsidP="00136AA1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Построение, приветствие, рапорт, перестроение, повороты на месте. Ходьба, бег с заданием. Комплекс ОРУ №4. Ловля и </w:t>
            </w:r>
            <w:r w:rsidRPr="00552DC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передача мяча в кругу..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и управляют эиоциями в различных (нестандартных) ситуациях; проявляют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выполнение организующих строевых команд, жизненно важных двигательных навыков и умений (бега и ходьбы), разминки со скакалками, упражнений со скакалками, упражнения на запоминание временных промежутков; знание и соблюдение правил подвижной игры «Горячая линия».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-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 их устранения;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сделанных ошибок.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действия партнера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Техника ловли и передачи мяча в баскетболе.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упражнения по воздействию  на развитие основных физических качеств  (сила, быстрота, выносливость).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и управляют эиоциями в различных (нестандартных) ситуациях;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выполнение организующих строевых команд, жизненно важных двигательных навыков и умений (бега и ходьбы), разминки со скакалками, упражнений со скакалками, упражнения на запоминание временных промежутков; знание и соблюдение правил подвижной игры «Удочка».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-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 их устранения;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действия партнера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Техника ловли и передачи мяча в баскетболе двумя руками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индивидуальный режим дня.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(дисциплинированность, трудолюбие, упорство в достижении целей)  и управляют эиоциями в различных (нестандартных) ситуациях;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выполнение организующих строевых команд, жизненно важных двигательных навыков и умений (ходьбы и бега), разминки с гимнастическими палками,  упражнений на кольцах.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-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 их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устранения;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Техника ловли и передачи мяча в баскетболе.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Построение, приветствие, рапорт, перестроение, повороты на месте. Ходьба, бег с заданием. Комплекс ОРУ №4. Ловля и передача мяча на отметку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и управляют эиоциями в различных (нестандартных) ситуациях;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организующих строевых команд, жизненно важных двигательных навыков и умений (бега и ходьбы), разминки на гимнастической стенке,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лазанья по гимнастической стенке, прыжков в высоту; знание и соблюдение правил подвижной игры «Белки в лесу».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-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 их устранения;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действия партнера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Техника ловли и передачи мяча в баскетболе. Игры.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Броски мяча в кольцо двумя руками от груди. Игра </w:t>
            </w:r>
            <w:r w:rsidRPr="00552DC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«Снайперы». Игра в мини-баскетбол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– дают адекватную позитивную самооценку; смыслообразование – проявляют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 к предмету; морально-этическая ориентация - проявляют положительные качества личности и управляют эиоциями в различных (нестандартных) ситуациях;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выполнение организующих строевых команд, жизненно важных двигательных навыков и умений (бега и ходьбы), разминки на гимнастической стенке, лазанья по гимнастической стенке, прыжков в высоту; знание и соблюдение правил подвижных игр (по выбору учащихся).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-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 их устранения;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действия партнера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Техника ловли и передачи мяча в баскетболе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 техники безопасности.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и управляют эиоциями в различных (нестандартных) ситуациях;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выполнение организующих строевых команд, жизненно важных двигательных навыков и умений (бега и ходьбы), разминки с гимнастическими палками, упражнений на кольцах.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-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 их устранения;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Лыжная подготовка (21).</w:t>
            </w:r>
            <w:r w:rsidRPr="0055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уроках лыжной подготовки.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  в построении  с лыжами в руках, на лыжах, в переноске лыж, одевание лыж. П/игра «По местам».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и управляют эиоциями в различных (нестандартных) ситуациях;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знают и соблюдают правила техники безопасности на занятиях по лыжной подготовке (эксплуатация лыж и лыжных палок, подбор одежды во время занятий на улице); знают принцип работы ног на лыжах; знают и выполняют команды: «Лыжи на плечо!», «Лыжи к ноге!», «На лыжи становись!»; умеют правильно надевать лыжи; знают и выполняют технично ступающий и скользящий шаг без палок.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-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 их устранения;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50-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навыков ходьбы на лыжах.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ступающего шага. Ходьба и повороты приставными шагами. Попеременный двухшажный ход.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П/игра без лыж «Прыгаем до елки», «Перестрелка».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и управляют эиоциями в различных (нестандартных) ситуациях;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знают и соблюдают правила техники безопасности на занятиях по лыжной подготовке (эксплуатация лыж и лыжных палок, подбор одежды во время занятий на улице); знают принцип работы ног на лыжах; знают и выполняют команды: «Лыжи на плечо!», «Лыжи к ноге!», «На лыжи становись!», «Лыжи под руку!»; умеют правильно надевать лыжи; знают и выполняют технично ступающий и скользящий шаг с палками и без них; правильно надевают ремешок лыжной палки на руку; знают и соблюдают правила обгона на дистанции.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-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 их устранения;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ошибок.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координационных способностей при  ходьбе на лыжах.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Попеременный двухшажный ход. Прохождение дистанции . Повороты на месте переступанием вокруг носков и пяток. Падению на бок, на месте и в движении под уклон. П/игра «День и ночь».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и управляют эиоциями в различных (нестандартных) ситуациях;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выполнение организующих строевых команд, жизненно важных двигательных навыков и умений (бега и ходьбы), разминки с обручами, упражнений на кольцах (махи, висы углом, прогнувшись и согнувшись, перевороты назад и вперед), вращение обруча вокруг туловища и на полу, перешагивания через обруч, пролезания в катящийся обруч.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-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 их устранения;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координационных способностей при  ходьбе на лыжах.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Попеременно- двухшажный ход.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дистанции . Повороты на месте переступанием вокруг носков и пяток. Падению на бок, на месте и в движении под уклон. П/игра «День и ночь».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и управляют эиоциями в различных (нестандартных) ситуациях;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знают и соблюдают правила техники безопасности на занятиях по лыжной подготовке (эксплуатация лыж и лыжных палок, подбор одежды во время занятий на улице); знают принцип работы ног на лыжах; знают и выполняют команды: «Лыжи на плечо!», «Лыжи к ноге!», «На лыжи становись!», «Лыжи под руку!»; умеют правильно надевать лыжи; знают и выполняют технично ступающий и скользящий шаг с палками и без них; правильно надевают ремешок лыжной палки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руку; знают и соблюдают правила обгона на дистанции; выполняют повороты; знают и технично выполняют передвижения на лыжах двухшажным ходом без палок и с палками, подхватывая их на ходу.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-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 их устранения;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спускам.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Спуски с пологим склоном.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  игра «Охотники и олени».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этическая ориентация - проявляют положительные качества личности и управляют эиоциями в различных (нестандартных) ситуациях;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знают и соблюдают правила техники безопасности на занятиях по лыжной подготовке (эксплуатация лыж и лыжных палок, подбор одежды во время занятий на улице); знают принцип работы ног на лыжах; знают и выполняют команды: «Лыжи на плечо!», «Лыжи к ноге!», «На лыжи становись!», «Лыжи под руку!»; умеют правильно надевать лыжи; знают и выполняют технично ступающий и скользящий шаг с палками и без них; правильно надевают ремешок лыжной палки на руку; знают и соблюдают правила обгона на дистанции; выполняют повороты; знают и технично выполняют передвижения на лыжах одношажным и двухшажным ходом без палок и с палками.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-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 их устранения;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Торможение «плугом» и «упором»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Повороты  и шаги в стороны приставными шагами. Обучение  торможению «плугом» и «упором». Обучение подъему различными способами. 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и управляют эиоциями в различных (нестандартных) ситуациях;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выполнение организующих строевых команд, жизненно важных двигательных навыков и умений (бега и ходьбы), разминки с обручами, вращения обруча вокруг туловища и на полу, пролезания в катыщийся обруч.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-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 их устранения; объективная оценка действий и поступков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</w:t>
            </w:r>
          </w:p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скоростно – силовых способностей.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Прохождения дистанции до 2 км.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умения спуска в основной стойке и подъема на небольшое возвышение. Подвижная  игра «Кто дольше прокатится».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и управляют эиоциями в различных (нестандартных) ситуациях;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знают и соблюдают правила техники безопасности на занятиях по лыжной подготовке (эксплуатация лыж и лыжных палок, подбор одежды во время занятий на улице); знают принцип работы ног на лыжах; знают и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команды: «Лыжи на плечо!», «Лыжи к ноге!», «На лыжи становись!», «Лыжи под руку!»; умеют правильно надевать лыжи; знают и выполняют технично ступающий и скользящий шаг с палками и без них; правильно надевают ремешок лыжной палки на руку; знают и соблюдают правила обгона на дистанции; выполняют повороты; знают и технично выполняют передвижения на лыжах одношажным и двухшажным ходом  с палками; знают и соблюдают правила игры на лыжах «Кто дальше?».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-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 их устранения;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завершения на основе его оценки и учета характера сделанных ошибок.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владеть способами взаимодействия со сверстниками.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ловкости. Повороты переступанием. 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техники поворотов переступанием. Попеременный двухшажный ход без палок и с палками.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и управляют эиоциями в различных (нестандартных) ситуациях;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знают и соблюдают правила техники безопасности на занятиях по лыжной подготовке (эксплуатация лыж и лыжных палок, подбор одежды во время занятий на улице); знают принцип работы ног на лыжах; знают и выполняют команды: «Лыжи на плечо!», «Лыжи к ноге!», «На лыжи становись!», «Лыжи под руку!»; умеют правильно надевать лыжи; знают и выполняют технично ступающий и скользящий шаг с палками; правильно надевают ремешок лыжной палки на руку; знают и технично выполняют передвижения на лыжах одношажным и двухшажным ходом  с палками; знают и соблюдают правила игры на лыжах «Кто дальше?»; выполняют разминку на лыжах с палками.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-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 их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устранения;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владеть способами взаимодействия со сверстниками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координационных способностей. Подъем лесенкой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лесенкой. Обучение  спуску в основной стойке, торможение падением. Совершенствование подъема. Прохождение  дистанции до 1500 метров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(дисциплинированность, трудолюбие, упорство в достижении целей)  и управляют эиоциями в различных (нестандартных) ситуациях;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организующих строевых команд,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жизненно важных двигательных навыков и умений (ходьбы и бега), разминки с гимнастическими палками, лазанья по канату в три приема, шагов с закрытыми глазами, заданий круговой тренировки.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-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координационных способностей при  ходьбе на лыжах.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Прохождение дистанции до 2 км . Повороты на месте переступанием вокруг носков и пяток. Падению на бок, на месте и в движении </w:t>
            </w:r>
            <w:r w:rsidRPr="0055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 уклон. П/игра «День и ночь».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и управляют эиоциями в различных (нестандартных) ситуациях; проявляют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знают и соблюдают правила техники безопасности на занятиях по лыжной подготовке (эксплуатация лыж и лыжных палок, подбор одежды во время занятий на улице); знают принцип работы ног на лыжах; знают и выполняют команды: «Лыжи на плечо!», «Лыжи к ноге!», «На лыжи становись!», «Лыжи под руку!»; умеют правильно надевать лыжи; знают и выполняют технично ступающий и скользящий шаг с палками; правильно надевают ремешок лыжной палки на руку; правильно выполняют подъем «елочкой», «полуелочкой», «лесенкой», высокую и низкую стойки.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-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 их устранения;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ошибок.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передвижения  попеременного двухшажного хода.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передвижения  попеременного двухшажного хода до 2000 метров.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  игра «Охотники и олени». 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и управляют эиоциями в различных (нестандартных) ситуациях;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знают и соблюдают правила техники безопасности на занятиях по лыжной подготовке (эксплуатация лыж и лыжных палок, подбор одежды во время занятий на улице); знают принцип работы ног на лыжах; знают и выполняют команды: «Лыжи на плечо!», «Лыжи к ноге!», «На лыжи становись!», «Лыжи под руку!»; умеют правильно надевать лыжи; знают и выполняют технично ступающий и скользящий шаг с палками; правильно надевают ремешок лыжной палки на руку; правильно выполняют подъем «елочкой», «полуелочкой», «лесенкой», высокую и низкую стойки при спуске, попеременный и одновременный двухшажный ход, одновременный одношажный ход; знают и соблюдают правила игры «Волки и зайчата»; знают способы торможения (падением, «плугом», лыжными палками) и технично их выполняют.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-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 их устранения;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владеть способами взаимодействия со сверстниками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лыжной подготовки. Контрольный норматив.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 н. – прохождение дистанции до 2 км. 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без лыж « Попади в цель», «кто самый быстрый». Заключительный урок </w:t>
            </w:r>
            <w:r w:rsidRPr="0055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лыжной подготовки.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(дисциплинированность,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трудолюбие, упорство в достижении целей)  и управляют эиоциями в различных (нестандартных) ситуациях;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выполнение организующих строевых команд, жизненно важных двигательных навыков и умений (ходьбы и бега), разминки с гимнастическими палками, лазанья по канату в два приема, шагов с закрытыми глазами, заданий круговой тренировки.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-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действия партнера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Теоретический урок</w:t>
            </w:r>
            <w:r w:rsidRPr="00552D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52D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  развития физической культуры и первых соревнований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на тему: </w:t>
            </w:r>
            <w:r w:rsidRPr="00552D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  развития физической культуры и первых соревнований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и управляют эиоциями в различных (нестандартных) ситуациях;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знают и соблюдают правила техники безопасности на занятиях по лыжной подготовке (эксплуатация лыж и лыжных палок, подбор одежды во время занятий на улице); знают принцип работы ног на лыжах; знают и выполняют команды: «Лыжи на плечо!», «Лыжи к ноге!», «На лыжи становись!», «Лыжи под руку!»; умеют правильно надевать лыжи; знают и выполняют технично ступающий и скользящий шаг с палками; правильно надевают ремешок лыжной палки на руку; правильно выполняют подъем «елочкой», «полуелочкой», «лесенкой», высокую и низкую стойки при спуске, попеременный и одновременный двухшажный ход, одновременный одношажный ход; знают и соблюдают правила игры «Волки и зайчата», «Прокатись через ворота»; знают способы торможения (падением, «плугом», лыжными палками) и технично их выполняют.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-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 их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устранения;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владеть способами взаимодействия со сверстниками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</w:t>
            </w: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2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(4).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бегом.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Построение, перестроение, повороты на месте, выполнение команд, сочетание различных видов ходьбы и бега. Комплекс ОРУ № 5 (со скакалкой).   Прыжки через скакалку. Обруч. Подвижная  игра </w:t>
            </w:r>
            <w:r w:rsidRPr="00552DC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 xml:space="preserve">«Удочка», «Волк во рву»,  «Вызов номеров». 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и управляют эиоциями в различных (нестандартных) ситуациях;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знают и соблюдают правила техники безопасности на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занятиях по лыжной подготовке (эксплуатация лыж и лыжных палок, подбор одежды во время занятий на улице); знают принцип работы ног на лыжах; знают и выполняют команды: «Лыжи на плечо!», «Лыжи к ноге!», «На лыжи становись!», «Лыжи под руку!»; умеют правильно надевать лыжи; знают и выполняют технично ступающий и скользящий шаг с палками; правильно надевают ремешок лыжной палки на руку; правильно выполняют подъем «елочкой», «полуелочкой», «лесенкой», высокую и низкую стойки при спуске, попеременный и одновременный двухшажный ход, одновременный одношажный ход; знают и соблюдают правила игры «Подними предмет», игрвого упражнения «Кто дальше скатится?;  знают способы торможения (падением, «плугом», лыжными палками) и технично их выполняют.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-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 их устранения;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задачу; планировать действие в соответствии с поставленной задачей; учитывать правило в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владеть способами взаимодействия со сверстниками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 прыжками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Построение, перестроение, повороты на месте, выполнение команд, сочетание различных видов ходьбы и бега. Комплекс ОРУ № 5 (со скакалкой).   Прыжки через скакалку. Обруч. Подвижная игра «Удочка», «Волк во рву»,  «Вызов номеров».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и управляют эиоциями в различных (нестандартных) ситуациях;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выполнение организующих строевых команд, жизненно важных двигательных навыков и умений (ходьбы и бега), разминки на гимнастических скамейках, упражнений со скакалками, упражнения на внимание, круговой тренировки.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-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 их устранения; объективная оценка действий и поступков на основе освоенных знаний и имеющегося опыта;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действия партнера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73</w:t>
            </w:r>
          </w:p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 Эстафеты.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Построение, перестроение, повороты на месте, выполнение команд, сочетание различных видов ходьбы и бега. Комплекс ОРУ № 5.Прыжки через скакалку. Обруч. Подвижная  игра «Белые медведи». Эстафеты. 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и управляют эиоциями в различных (нестандартных) ситуациях;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знают и соблюдают правила техники безопасности на занятиях по лыжной подготовке (эксплуатация лыж и лыжных палок, подбор одежды во время занятий на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улице); знают принцип работы ног на лыжах; знают и выполняют команды: «Лыжи на плечо!», «Лыжи к ноге!», «На лыжи становись!», «Лыжи под руку!»; умеют правильно надевать лыжи; знают и выполняют технично лыжные ходы, спуски с горы (в низкой и высокой стойках, «змейкой») в игровом упражнении «Кто ровнее?», в игре «Затормози в квадрате»; правильно надевают ремешок лыжной палки на руку.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-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 их устранения;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владеть способами взаимодействия со сверстниками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rPr>
          <w:trHeight w:val="405"/>
        </w:trPr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Баскетбол (4)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ОРУ. СУ.  Бег с ускорениями «сериями» на 20, 30, 60м. Прыжки через скакалку на одной и двух ногах. Учебная игра.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и управляют эиоциями в различных (нестандартных) ситуациях;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знают и соблюдают правила техники безопасности на занятиях по лыжной подготовке (эксплуатация лыж и лыжных палок, подбор одежды во время занятий на улице); знают принцип работы ног на лыжах; знают и выполняют команды: «Лыжи на плечо!», «Лыжи к ноге!», «На лыжи становись!», «Лыжи под руку!»; умеют правильно надевать лыжи; выполняют разминочные упражнения; проходят дистанцию 1000 м с раздельного старта; знают и соблюдают правила игр «Салки», «Колдунчики», «Захват крепости»; правильно надевают ремешок лыжной палки на руку.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-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 их устранения;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владеть способами взаимодействия со сверстниками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Ведение баскетбольного мяча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Построение, перестроение, повороты на месте. Передвижение противоходом,  по диагонали, «змейкой».  Равномерный бег. Комплекс ОРУ №3.  Ловля и передача мяча  в движении. Ведение мяча с изменением направления и скорости. Эстафеты. 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и управляют эиоциями в различных (нестандартных) ситуациях;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выполнение организующих строевых команд, жизненно важных двигательных навыков и умений (ходьбы и бега), разминки на гимнастических скамейках, упражнений со скакалками, упражнения на внимание, круговой тренировки.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-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 их устранения;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действия партнера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Ведение и передача баскетбольного мяча.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Построение, перестроение, повороты на месте. Передвижение противоходом,  по диагонали, «змейкой».  </w:t>
            </w: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Равномерный бег. Комплекс ОРУ №3.  Ловля и передача мяча  в движении. Ведение мяча с изменением направления и скорости. Эстафеты. 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и управляют эиоциями в различных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(нестандартных) ситуациях;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выполняют организующие строевые команды, жизненно важных двигательных навыков и умений (бега и ходьбы), разминки с обручами, прыжков в обруч с вращением вперед и назад, катов обруча, пролезания через катящийся обруч, упражнения на внимание.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-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 их устранения;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завершения на основе его оценки и учета характера сделанных ошибок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владеть конструктивными способами взаимодействия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Ведение и передача баскетбольного мяча.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мяча  в движении. Ведение мяча с изменением направления и скорости.  Подвижная  игра «Снайперы».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и управляют эиоциями в различных (нестандартных) ситуациях;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выполняют организующие строевые команды, жизненно важных двигательных навыков и умений (бега и ходьбы), разминки с обручами, прыжков в обруч с вращением вперед и назад, катов обруча, пролезания через катящийся обруч, упражнения на внимание.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-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 их устранения;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владеть конструктивными способами взаимодействия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Теоретический урок</w:t>
            </w:r>
            <w:r w:rsidRPr="00552D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52D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  развития физической культуры и первых соревнований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на тему: </w:t>
            </w:r>
            <w:r w:rsidRPr="00552D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  развития физической культуры и первых соревнований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и управляют эиоциями в различных (нестандартных) ситуациях;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выполнение организующих строевых команд, жизненно важных двигательных навыков и умений (ходьбы и бега), разминки на гимнастических скамейках, упражнений со скакалками, упражнения на внимание, круговой тренировки.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- оказание посильной помощи и моральной поддержки сверстникам при выполнении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заданий, доброжелательное и уважительное отношение при объяснении ошибок и способов  их устранения;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действия партнера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атлетика (12)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выполнения прыжков 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различия в  основных способах передвижения человека.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и управляют эиоциями в различных (нестандартных) ситуациях;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выполнение организующих строевых команд, жизненно важных двигательных навыков и умений (ходьбы и бега), разминки, направленной на улучшение осанки, упражнений со скакалками, упражнения на внимание.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-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 их устранения;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партнера.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бегу на длинные дистанции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 различия в  основных способах передвижения человека.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и управляют эиоциями в различных (нестандартных) ситуациях;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выполнение организующих строевых команд, жизненно важных двигательных навыков и умений (ходьбы и бега), разминки, направленной на улучшение осанки, упражнений со скакалками, упражнения на внимание.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-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 их устранения;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партнера.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выполнения прыжков в длину.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различия в  основных способах передвижения человека.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и управляют эиоциями в различных (нестандартных) ситуациях;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выполнение организующих строевых команд, жизненно важных двигательных навыков и умений (ходьбы и бега), разминки на гимнастических скамейках, упражнений со скакалками, упражнения на внимание, круговой тренировки.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-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 их устранения; объективная оценка действий и поступков на основе освоенных знаний и имеющегося опыта; управление эмоциями при общении со сверстниками и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выполнения прыжков в длину с места.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Построение, приветствие, рапорт, перестроение, повороты на месте. Ходьба, бег</w:t>
            </w:r>
          </w:p>
          <w:p w:rsidR="00F7598E" w:rsidRPr="00552DC4" w:rsidRDefault="00F7598E" w:rsidP="00136AA1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 заданием.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и управляют эиоциями в различных (нестандартных) ситуациях;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выполнение организующих строевых команд, жизненно важных двигательных навыков и умений (ходьбы и бега), разминки с обручами, прыжков через скакалку, пробеганий через крутящуюся скакалку, упражнения на внимание; участие в подвижной игре «Штурм».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-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 их устранения;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владеть конструктивными способами взаимодействия.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выполнения прыжков в длину с разбега.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598E" w:rsidRPr="00552DC4" w:rsidRDefault="00F7598E" w:rsidP="00136AA1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Комплекс ОРУ № 4 (ритмическая гимнастика). Ловля и передача мяча в кругу. Ведение мяча правой и левой рукой в </w:t>
            </w:r>
            <w:r w:rsidRPr="00552DC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движении. Эстафеты. Игра «Мяч ловцу».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и управляют эиоциями в различных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(нестандартных) ситуациях;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организующих строевых команд, жизненно важных двигательных навыков и умений (ходьбы и бега), разминки, направленной на улучшение осанки, вращения обруча вокруг туловища статично и в движении, упражнения на внимание; участие в подвижной игре на внимание.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-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 их устранения;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завершения на основе его оценки и учета характера сделанных ошибок.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владеть конструктивными способами взаимодействия с окружающими.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выполнения прыжков в длину.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прыжка в длину с места</w:t>
            </w: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Формирование навыка выполнения прыжков 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и управляют эиоциями в различных (нестандартных) ситуациях;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знают и соблюдают правила техники безопасности на занятиях; выполняют организующие строевые команды: выполняют разминку на матах, стойку на голове, круговую тренировку, игровое упражнение на внимание.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-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 их устранения;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бег.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Построение, перестроение, ходьба с заданием. Ходьба через несколько препятствий. Бег  в чередовании с ходьбой. Комплекс ОРУ № 5. «Встречная эстафета». Бег с максимальной скоростью 30, 60 м. Подвижная игра «Пустое место».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и управляют эиоциями в различных (нестандартных) ситуациях;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 правил поведения и предупреждения травматизма во время занятия; выполняют организующие строевые команды, жизненно важных двигательных навыков и умений, разминку с мячами в движении, ведение мяча произвольным способом, упражнения на запоминание временных отрезков; знание и соблюдение правил игры в гандбол; участие в игре гандбол;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устранения.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-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партнера.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Бег по пересечённой местности.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Построение, перестроение, ходьба с заданием. Ходьба через несколько препятствий. Чередование бега и ходьбы. Комплекс ОРУ №5.»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и управляют эиоциями в различных (нестандартных) ситуациях; проявляют дисциплинированность, трудолюбие, упорство в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соблюдение  правил поведения и предупреждения травматизма во время занятия; выполняют организующие строевые команды, жизненно важных двигательных навыков и умений, разминку с мячами в движении, ведение мяча произвольным способом, упражнения на запоминание временных отрезков; бросков мяча в цель на точность; участие в игре с элементами гандбола;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-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 их устранения;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партнера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Футбол (6)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ведение мяча в футболе. Инструктаж по ТБ.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Построение, перестроение, ходьба с заданием,  сочетание различных видов ходьбы. Бег с высоким подниманием бедра, с захлёстыванием голени назад. ОРУ №1. Ведение мяча в футболе, удар и остановка «щёчкой». Подвижная  игра «Салки с мячом».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и управляют эиоциями в различных (нестандартных) ситуациях;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знают и соблюдают правила техники безопасности на занятиях; выполняют организующие строевые команды: выполняют разминку на матах, стойки на голове и на руках, круговую тренировку, игровое упражнение на внимание.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-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 их устранения;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ошибок.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в футболе.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Построение, перестроение, ходьба с заданием,  сочетание различных видов ходьбы. Бег с высоким подниманием бедра, с захлёстыванием голени назад. ОРУ №1. Ведение мяча в футболе.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и управляют эиоциями в различных (нестандартных) ситуациях;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 правил поведения и предупреждения травматизма во время занятия; выполняют организующие строевые команды, жизненно важных двигательных навыков и умений, разминку с мячами в парах, упражнения в передаче паса; участие в игре с элементами гандбола; оказание посильной помощи и моральной поддержки сверстникам при выполнении учебных заданий, доброжелательное и уважительное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при объяснении ошибок и способов их устранения.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-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 их устранения;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владеть способами взаимодействия со сверстниками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в футболе. Удар.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с высоким подниманием бедра, с захлёстыванием голени назад. ОРУ </w:t>
            </w: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№1. Ведение мяча в футболе, удар и остановка «щёчкой». Двусторонняя игра.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этическая ориентация - проявляют положительные качества личности и управляют эиоциями в различных (нестандартных) ситуациях;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соблюдение  правил поведения и предупреждения травматизма во время занятия; выполняют организующие строевые команды, жизненно важных двигательных навыков и умений, разминку с мячами в парах, упражнения в передаче паса; участие в игре футбол;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-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 их устранения;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владеть способами взаимодействия со сверстниками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в футболе. Остановка «щёчкой»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в футболе, удар и остановка «щёчкой». Двусторонняя игра.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и управляют эиоциями в различных (нестандартных) ситуациях;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знают и соблюдают правила техники безопасности на занятиях пионерболом, правила игры в пионербол; выполняют организующие строевые команды; выполняют разминку с мячами на матах, стойки на голове, на руках, лопатках, «мост», кувырок вперед, круговую тренировку, игровое упражнение на внимание.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-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 их устранения; объективная оценка действий и поступков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в футболе.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Построение, перестроение, ходьба с заданием,  сочетание различных видов ходьбы. Бег с высоким подниманием бедра, с захлёстыванием голени назад. ОРУ №1. Ведение мяча в футболе, удар и остановка 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«щёчкой». Двусторонняя игра.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и управляют эиоциями в различных (нестандартных) ситуациях;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знают и соблюдают правила техники безопасности на занятиях волейболом; выполняют организующие строевые команды, разминку в движении; упражнение на равновесие; владеют техникой приема мяча снизу и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верхней передачи мяча двумя руками без сетки и через сетку; играют в игру пионербол.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-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 их устранения;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в футболе. Удар и остановка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Построение, перестроение, ходьба с заданием,  сочетание различных видов ходьбы. Бег с высоким </w:t>
            </w: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подниманием бедра, с захлёстыванием голени назад. ОРУ №1. Ведение мяча в футболе, удар и остановка 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и управляют эиоциями в различных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(нестандартных) ситуациях;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знают и соблюдают правила техники безопасности на занятиях волейболом; выполняют организующие строевые команды, разминку в движении; упражнение на равновесие; владеют техникой приема мяча снизу и верхней передачи мяча двумя руками без сетки и через сетку; играют в игру пионербол.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-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 их устранения;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завершения на основе его оценки и учета характера сделанных ошибок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владеть конструктивными способами взаимодействия с окружающими.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rPr>
          <w:trHeight w:val="2259"/>
        </w:trPr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 мяча. Учет по бегу. Инструктаж по ТБ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показатели физического развития. 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и управляют эиоциями в различных (нестандартных) ситуациях;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знают и соблюдают правила техники безопасности на занятиях пионерболом, правила игры в пионербол; выполняют организующие строевые команды; выполняют разминку с мячами на матах, стойки на голове, на руках, лопатках, «мост», кувырок вперед, круговую тренировку, игровое упражнение на внимание.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-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 их устранения;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Бег на расстояние и на заданное время.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показатели физического развития в беге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и управляют эиоциями в различных (нестандартных) ситуациях;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знают и соблюдают правила техники безопасности на занятиях пионерболом, правила игры в пионербол; выполняют организующие строевые команды, разминку с мячами, прием мяча снизу и верхнюю передачу мяча двумя руками без сетки и через сетку, упражнение на внимание.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- оказание посильной помощи и моральной поддержки сверстникам при выполнении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заданий, доброжелательное и уважительное отношение при объяснении ошибок и способов  их устранения;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владеть способами взаимодействия со сверстниками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Бег на заданное расстояние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Построение, приветствие, рапорт, перестроение, повороты на месте. Ходьба, бег с заданием. Комплекс ОРУ №4. Ловля и передача мяча в кругу. 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и управляют эиоциями в различных (нестандартных) ситуациях;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знают и соблюдают правила техники безопасности на занятиях баскетболом, в игре пионербол; выполняют организующие строевые команды, разминку с мячами, приме мяча снизу и сверху двумя руками через сетку; разучивают ведение мяча правой и левой руками «змейкой»; 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-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 их устранения;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владеть конструктивными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способами взаимодействия с окружающими.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Двигательные умения и навыки</w:t>
            </w:r>
          </w:p>
          <w:p w:rsidR="00F7598E" w:rsidRPr="00552DC4" w:rsidRDefault="00F7598E" w:rsidP="00136A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7598E" w:rsidRPr="00552DC4" w:rsidRDefault="00F7598E" w:rsidP="00136A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двигательных умений и навыков (эстафета с элементами акробатических упражнений; п/и «Мяч соседу», «Зер</w:t>
            </w: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кало»);  развивать гибкость (по выбору учителя);совершенствовать упражнения в равновесии;повторить упражнения в лазании и перелезании по наклонной скамейке, по гимнастической стенке и перелезании через бревно.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и управляют эиоциями в различных (нестандартных) ситуациях;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знают и соблюдают правила техники безопасности на занятиях; выполняют организующие строевые команды, разминку и упражнения с массажными мячами, круговую тренировку, упражнение на равновесие.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-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 их устранения;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задачу; планировать действие в соответствии с поставленной задачей; учитывать правило в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владеть конструктивными способами взаимодействия с окружающими.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Учёт-тестирование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Учет-тестирование уровня физической подготовленности (наклон вперёд из положения сидя на полу; 6-минутный бег на расстояние)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и управляют эиоциями в различных (нестандартных) ситуациях;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знают и соблюдают правила техники безопасности на занятиях баскетболом; выполняют организующие строевые команды, разминку на развитие координации движений с гимнастической палкой, бросок мяча в горизонтальную цель, прыжок в длину с места, упражнение на внимание; играют в игру с бросками мяча в баскетбольное кольцо «Дальний бросок» (бросок мяча способом сверху).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- оказание посильной помощи и моральной поддержки сверстникам при выполнении учебных заданий, доброжелательное и уважительное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при объяснении ошибок и способов  их устранения;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владеть конструктивными способами взаимодействия с окружающими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</w:t>
            </w:r>
          </w:p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Подвижные игры «Быстрее, выше, сильнее!»</w:t>
            </w:r>
          </w:p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ТБ во время игр.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Разновидности ходьбы и бега. Комплекс общеразвивающих упражнений с флажками.  Подвижная игра «Волк во рву». Метание мяча в цель по горизонтальной и </w:t>
            </w: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вертикальной мишени.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и управляют эиоциями в различных (нестандартных) ситуациях;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знают и соблюдают правила техники безопасности на занятиях баскетболом; выполняют организующие строевые команды, разминку на развитие координации движений с гимнастической палкой, тестирование виса на время, упражнение на равновесие.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-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 их устранения;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владеть конструктивными способами взаимодействия с окружающими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Учёт по бегу на 30 м, </w:t>
            </w: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метанию мяча на дальностью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Построение, </w:t>
            </w: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перестроение, ходьба с заданием. Ходьба через несколько препятствий. Чередование бега и ходьбы. Комплекс ОРУ №5. Прыжок в длину с разбега. Прыжок в длину с места. Подвижная игра «Салки с пролезанием».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и управляют эиоциями в различных (нестандартных) ситуациях;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знают и соблюдают правила техники безопасности на занятиях; выполняют организующие строевые команды, разминку и упражнения с массажными мячами, круговую тренировку, упражнение на равновесие.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-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 их устранения;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владеть конструктивными способами взаимодействия с окружающими.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 прыжками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Построение, перестроение, повороты на месте, выполнение команд, сочетание различных видов ходьбы и бега. Комплекс ОРУ № 5 (со скакалкой).   Прыжки через скакалку. Обруч. Подвижная игра «Удочка», «Волк во рву»,  «Вызов номеров».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и управляют эиоциями в различных (нестандартных) ситуациях;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знают и соблюдают правила техники безопасности на занятиях; выполняют организующие строевые команды, разминку на гибкость, тестирование наклона вперед из положения стоя, подтягивания на низкой перекладине из виса лежа согнувшись, упражнений с мячом.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-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 их устранения; объективная оценка действий и поступков на основе освоенных знаний и имеющегося опыта; управление эмоциями при общении со сверстниками и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ошибок.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637" w:type="dxa"/>
          </w:tcPr>
          <w:p w:rsidR="00F7598E" w:rsidRPr="00552DC4" w:rsidRDefault="00F7598E" w:rsidP="0013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558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метанием.</w:t>
            </w:r>
          </w:p>
        </w:tc>
        <w:tc>
          <w:tcPr>
            <w:tcW w:w="2552" w:type="dxa"/>
          </w:tcPr>
          <w:p w:rsidR="00F7598E" w:rsidRPr="00552DC4" w:rsidRDefault="00F7598E" w:rsidP="00136AA1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Построение, перестроение, повороты на месте, выполнение команд, сочетание различных видов ходьбы и бега. Комплекс ОРУ № 5 (со скакалкой).   Прыжки через скакалку. Обруч. Подвижная  игра «Удочка», «Волк во рву»,  «Вызов номеров».</w:t>
            </w:r>
          </w:p>
        </w:tc>
        <w:tc>
          <w:tcPr>
            <w:tcW w:w="1024" w:type="dxa"/>
          </w:tcPr>
          <w:p w:rsidR="00F7598E" w:rsidRPr="00552DC4" w:rsidRDefault="00F7598E" w:rsidP="00136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самоопределение – дают адекватную позитивную самооценку; смыслообразование – проявляют познавательный интерес к предмету; морально-этическая ориентация - проявляют положительные качества личности и управляют эиоциями в различных (нестандартных) ситуациях; проявляют дисциплинированность, трудолюбие, упорство в достижении целей.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знают и соблюдают правила техники безопасности на занятиях; выполняют организующие строевые команды, разминку на гибкость, тестирование подъема туловища из положения лежа за 30 секунд, упражнение на внимание, ведение мяча правой и левой руками «змейкой», бросок мяча в баскетбольное кольцо.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Метапредметные: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 xml:space="preserve"> -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 их устранения; объективная оценка действий и поступков на основе освоенных знаний и имеющегося опыта; управление эмоциями при общении со сверстниками и учителем; оценка красоты телосложения и осанки; анализ и объективная оценка результатов собственного труда; соблюдение правил безопасности на занятиях; осуществление анализа действий учителя и учащихся по выполнению учебных заданий.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задачей; учитывать правило в планировании способа решения; осуществлять итоговый и пошаговый контроль; адекватно воспринимать оценку учителя; уметь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</w:t>
            </w:r>
          </w:p>
          <w:p w:rsidR="00F7598E" w:rsidRPr="00552DC4" w:rsidRDefault="00F7598E" w:rsidP="00136A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– </w:t>
            </w:r>
            <w:r w:rsidRPr="00552DC4">
              <w:rPr>
                <w:rFonts w:ascii="Times New Roman" w:hAnsi="Times New Roman" w:cs="Times New Roman"/>
                <w:sz w:val="24"/>
                <w:szCs w:val="24"/>
              </w:rPr>
              <w:t>владеть конструктивными способами взаимодействия с окружающими</w:t>
            </w:r>
          </w:p>
        </w:tc>
        <w:tc>
          <w:tcPr>
            <w:tcW w:w="851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98E" w:rsidRPr="00552DC4" w:rsidRDefault="00F7598E" w:rsidP="00136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7598E" w:rsidRPr="00552DC4" w:rsidRDefault="00F7598E" w:rsidP="00F75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98E" w:rsidRPr="00552DC4" w:rsidRDefault="00F7598E" w:rsidP="00F75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DC4">
        <w:rPr>
          <w:rFonts w:ascii="Times New Roman" w:eastAsia="Calibri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F7598E" w:rsidRPr="00552DC4" w:rsidRDefault="00F7598E" w:rsidP="00F759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2DC4">
        <w:rPr>
          <w:rFonts w:ascii="Times New Roman" w:eastAsia="Calibri" w:hAnsi="Times New Roman" w:cs="Times New Roman"/>
          <w:b/>
          <w:bCs/>
          <w:sz w:val="24"/>
          <w:szCs w:val="24"/>
        </w:rPr>
        <w:t>Д</w:t>
      </w:r>
      <w:r w:rsidRPr="00552DC4">
        <w:rPr>
          <w:rFonts w:ascii="Times New Roman" w:eastAsia="Calibri" w:hAnsi="Times New Roman" w:cs="Times New Roman"/>
          <w:sz w:val="24"/>
          <w:szCs w:val="24"/>
        </w:rPr>
        <w:t> – демонстрационный экземпляр ( 1 экземпляр);</w:t>
      </w:r>
      <w:r w:rsidRPr="00552DC4">
        <w:rPr>
          <w:rFonts w:ascii="Times New Roman" w:eastAsia="Calibri" w:hAnsi="Times New Roman" w:cs="Times New Roman"/>
          <w:sz w:val="24"/>
          <w:szCs w:val="24"/>
        </w:rPr>
        <w:br/>
      </w:r>
      <w:r w:rsidRPr="00552DC4">
        <w:rPr>
          <w:rFonts w:ascii="Times New Roman" w:eastAsia="Calibri" w:hAnsi="Times New Roman" w:cs="Times New Roman"/>
          <w:b/>
          <w:bCs/>
          <w:sz w:val="24"/>
          <w:szCs w:val="24"/>
        </w:rPr>
        <w:t>К</w:t>
      </w:r>
      <w:r w:rsidRPr="00552DC4">
        <w:rPr>
          <w:rFonts w:ascii="Times New Roman" w:eastAsia="Calibri" w:hAnsi="Times New Roman" w:cs="Times New Roman"/>
          <w:sz w:val="24"/>
          <w:szCs w:val="24"/>
        </w:rPr>
        <w:t> – полный комплект (для каждого ученика);</w:t>
      </w:r>
      <w:r w:rsidRPr="00552DC4">
        <w:rPr>
          <w:rFonts w:ascii="Times New Roman" w:eastAsia="Calibri" w:hAnsi="Times New Roman" w:cs="Times New Roman"/>
          <w:sz w:val="24"/>
          <w:szCs w:val="24"/>
        </w:rPr>
        <w:br/>
      </w:r>
      <w:r w:rsidRPr="00552DC4">
        <w:rPr>
          <w:rFonts w:ascii="Times New Roman" w:eastAsia="Calibri" w:hAnsi="Times New Roman" w:cs="Times New Roman"/>
          <w:b/>
          <w:bCs/>
          <w:sz w:val="24"/>
          <w:szCs w:val="24"/>
        </w:rPr>
        <w:t>Ф</w:t>
      </w:r>
      <w:r w:rsidRPr="00552DC4">
        <w:rPr>
          <w:rFonts w:ascii="Times New Roman" w:eastAsia="Calibri" w:hAnsi="Times New Roman" w:cs="Times New Roman"/>
          <w:sz w:val="24"/>
          <w:szCs w:val="24"/>
        </w:rPr>
        <w:t> – комплект для фронтальной работы (не менее 1 экземпляра на 2 учеников);</w:t>
      </w:r>
      <w:r w:rsidRPr="00552DC4">
        <w:rPr>
          <w:rFonts w:ascii="Times New Roman" w:eastAsia="Calibri" w:hAnsi="Times New Roman" w:cs="Times New Roman"/>
          <w:sz w:val="24"/>
          <w:szCs w:val="24"/>
        </w:rPr>
        <w:br/>
      </w:r>
      <w:r w:rsidRPr="00552DC4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Pr="00552DC4">
        <w:rPr>
          <w:rFonts w:ascii="Times New Roman" w:eastAsia="Calibri" w:hAnsi="Times New Roman" w:cs="Times New Roman"/>
          <w:sz w:val="24"/>
          <w:szCs w:val="24"/>
        </w:rPr>
        <w:t xml:space="preserve"> – комплект, необходимый для работы в группах (1 экземпляр на 5–6 человек) </w:t>
      </w:r>
    </w:p>
    <w:p w:rsidR="00F7598E" w:rsidRPr="00552DC4" w:rsidRDefault="00F7598E" w:rsidP="00F7598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498"/>
        <w:gridCol w:w="10254"/>
        <w:gridCol w:w="2968"/>
      </w:tblGrid>
      <w:tr w:rsidR="00F7598E" w:rsidRPr="00552DC4" w:rsidTr="00136AA1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F7598E" w:rsidRPr="00552DC4" w:rsidTr="00136AA1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Основная литература для  учителя 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Стандарт   общего образования по физической культуре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</w:p>
        </w:tc>
      </w:tr>
      <w:tr w:rsidR="00F7598E" w:rsidRPr="00552DC4" w:rsidTr="00136AA1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Лях В.И., Зданевич А.А. </w:t>
            </w: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программа физического воспитания учащихся 1–11-х классов. – М.: Просвещение, 2011.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</w:p>
        </w:tc>
      </w:tr>
      <w:tr w:rsidR="00F7598E" w:rsidRPr="00552DC4" w:rsidTr="00136AA1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М.Я Виленский, И.М. Туревский, и др. Физическая культура 5-6-7 класс. Под. Ред. М.Я. Виленского–М. Просвещение, 2009. Учебник допущенный Министерством образования Российской Федерации.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</w:p>
        </w:tc>
      </w:tr>
      <w:tr w:rsidR="00F7598E" w:rsidRPr="00552DC4" w:rsidTr="00136AA1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Рабочая программа по физической культуре 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</w:p>
        </w:tc>
      </w:tr>
      <w:tr w:rsidR="00F7598E" w:rsidRPr="00552DC4" w:rsidTr="00136AA1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Дополнительная литература для учителя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</w:p>
        </w:tc>
      </w:tr>
      <w:tr w:rsidR="00F7598E" w:rsidRPr="00552DC4" w:rsidTr="00136AA1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Кофман Л.Б. Настольная книга учителя физической культуры. – М., Физкультура и спорт,  2007.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</w:p>
        </w:tc>
      </w:tr>
      <w:tr w:rsidR="00F7598E" w:rsidRPr="00552DC4" w:rsidTr="00136AA1">
        <w:trPr>
          <w:trHeight w:val="816"/>
        </w:trPr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Лях В.И. Тесты в физическом воспитании школьников. Пособие для учителя Издательство Москва 1998.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</w:p>
        </w:tc>
      </w:tr>
      <w:tr w:rsidR="00F7598E" w:rsidRPr="00552DC4" w:rsidTr="00136AA1">
        <w:trPr>
          <w:trHeight w:val="816"/>
        </w:trPr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Ковалько В.И. Поурочные разработки по физкультуре  5-9 класс Москва «Вако» 2009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</w:p>
        </w:tc>
      </w:tr>
      <w:tr w:rsidR="00F7598E" w:rsidRPr="00552DC4" w:rsidTr="00136AA1">
        <w:trPr>
          <w:trHeight w:val="816"/>
        </w:trPr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Дополнительная литература для обучающихся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98E" w:rsidRPr="00552DC4" w:rsidTr="00136AA1">
        <w:trPr>
          <w:trHeight w:val="816"/>
        </w:trPr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3.1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</w:p>
        </w:tc>
      </w:tr>
      <w:tr w:rsidR="00F7598E" w:rsidRPr="00552DC4" w:rsidTr="00136AA1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F7598E" w:rsidRPr="00552DC4" w:rsidTr="00136AA1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F7598E" w:rsidRPr="00552DC4" w:rsidTr="00136AA1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Аудиозаписи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F7598E" w:rsidRPr="00552DC4" w:rsidTr="00136AA1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Учебно-практическое оборудование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F7598E" w:rsidRPr="00552DC4" w:rsidTr="00136AA1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Бревно гимнастическое напольное 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</w:tr>
      <w:tr w:rsidR="00F7598E" w:rsidRPr="00552DC4" w:rsidTr="00136AA1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Канат для лазанья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</w:tr>
      <w:tr w:rsidR="00F7598E" w:rsidRPr="00552DC4" w:rsidTr="00136AA1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Перекладина гимнастическая (пристеночная)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</w:tr>
      <w:tr w:rsidR="00F7598E" w:rsidRPr="00552DC4" w:rsidTr="00136AA1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</w:tr>
      <w:tr w:rsidR="00F7598E" w:rsidRPr="00552DC4" w:rsidTr="00136AA1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Скамейка гимнастическая жесткая (длиной  4 м)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</w:tr>
      <w:tr w:rsidR="00F7598E" w:rsidRPr="00552DC4" w:rsidTr="00136AA1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навесного оборудования (перекладина, тренировочные баскетбольные щиты)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</w:tr>
      <w:tr w:rsidR="00F7598E" w:rsidRPr="00552DC4" w:rsidTr="00136AA1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Мячи:  набивные весом 1 кг, малый  мяч (мягкий), баскетбольные, волейбольные, футбольные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F7598E" w:rsidRPr="00552DC4" w:rsidTr="00136AA1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F7598E" w:rsidRPr="00552DC4" w:rsidTr="00136AA1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Скакалка детская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F7598E" w:rsidRPr="00552DC4" w:rsidTr="00136AA1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</w:tr>
      <w:tr w:rsidR="00F7598E" w:rsidRPr="00552DC4" w:rsidTr="00136AA1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F7598E" w:rsidRPr="00552DC4" w:rsidTr="00136AA1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Обруч  детский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F7598E" w:rsidRPr="00552DC4" w:rsidTr="00136AA1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Рулетка измерительная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F7598E" w:rsidRPr="00552DC4" w:rsidTr="00136AA1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Лыжи детские (с креплениями и палками)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</w:tr>
      <w:tr w:rsidR="00F7598E" w:rsidRPr="00552DC4" w:rsidTr="00136AA1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5.15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Щит баскетбольный тренировочный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F7598E" w:rsidRPr="00552DC4" w:rsidTr="00136AA1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F7598E" w:rsidRPr="00552DC4" w:rsidTr="00136AA1">
        <w:tc>
          <w:tcPr>
            <w:tcW w:w="50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348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Аптечка</w:t>
            </w:r>
          </w:p>
        </w:tc>
        <w:tc>
          <w:tcPr>
            <w:tcW w:w="100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7598E" w:rsidRPr="00552DC4" w:rsidRDefault="00F7598E" w:rsidP="00136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C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</w:tbl>
    <w:p w:rsidR="00F7598E" w:rsidRPr="00552DC4" w:rsidRDefault="00F7598E" w:rsidP="00F759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598E" w:rsidRPr="00552DC4" w:rsidRDefault="00F7598E" w:rsidP="00F75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DC4">
        <w:rPr>
          <w:rFonts w:ascii="Times New Roman" w:eastAsia="Calibri" w:hAnsi="Times New Roman" w:cs="Times New Roman"/>
          <w:b/>
          <w:sz w:val="24"/>
          <w:szCs w:val="24"/>
        </w:rPr>
        <w:t>СПИСОК ЛИТЕРАТУРЫ</w:t>
      </w:r>
    </w:p>
    <w:p w:rsidR="00F7598E" w:rsidRPr="00552DC4" w:rsidRDefault="00F7598E" w:rsidP="00F759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DC4">
        <w:rPr>
          <w:rFonts w:ascii="Times New Roman" w:eastAsia="Calibri" w:hAnsi="Times New Roman" w:cs="Times New Roman"/>
          <w:sz w:val="24"/>
          <w:szCs w:val="24"/>
        </w:rPr>
        <w:t>В. И.Лях, А.А.Зданевич  Комплексная программа физического воспитания 1 – 4 классы Москва, «Просвещение», 2010</w:t>
      </w:r>
    </w:p>
    <w:p w:rsidR="00F7598E" w:rsidRPr="00552DC4" w:rsidRDefault="00F7598E" w:rsidP="00F759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DC4">
        <w:rPr>
          <w:rFonts w:ascii="Times New Roman" w:eastAsia="Calibri" w:hAnsi="Times New Roman" w:cs="Times New Roman"/>
          <w:sz w:val="24"/>
          <w:szCs w:val="24"/>
        </w:rPr>
        <w:t>Л.Л.Алексеева, С.В.Анащенкова, М.З.Биболетова и др. Планируемые результаты начального общего образования поредакциейГ.С.Ковалевой, О.Б.Логиновой. – Москва, «Просвещение» 2011</w:t>
      </w:r>
    </w:p>
    <w:p w:rsidR="00F7598E" w:rsidRPr="00552DC4" w:rsidRDefault="00F7598E" w:rsidP="00F759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DC4">
        <w:rPr>
          <w:rFonts w:ascii="Times New Roman" w:eastAsia="Calibri" w:hAnsi="Times New Roman" w:cs="Times New Roman"/>
          <w:sz w:val="24"/>
          <w:szCs w:val="24"/>
        </w:rPr>
        <w:t>В. И. Ковалько  Поурочные разработки по физической культуре 3 класс, Москва, «Вако», 2011г.</w:t>
      </w:r>
    </w:p>
    <w:p w:rsidR="00F7598E" w:rsidRPr="00552DC4" w:rsidRDefault="00F7598E" w:rsidP="00F759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DC4">
        <w:rPr>
          <w:rFonts w:ascii="Times New Roman" w:eastAsia="Calibri" w:hAnsi="Times New Roman" w:cs="Times New Roman"/>
          <w:sz w:val="24"/>
          <w:szCs w:val="24"/>
        </w:rPr>
        <w:t>И .В. Чупаха, Е. З. Пужаева, И .Ю. Соколова  Здоровье сберегающие технологии, Москва, Илекса,2004</w:t>
      </w:r>
    </w:p>
    <w:p w:rsidR="00F7598E" w:rsidRPr="00552DC4" w:rsidRDefault="00F7598E" w:rsidP="00F759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DC4">
        <w:rPr>
          <w:rFonts w:ascii="Times New Roman" w:eastAsia="Calibri" w:hAnsi="Times New Roman" w:cs="Times New Roman"/>
          <w:sz w:val="24"/>
          <w:szCs w:val="24"/>
        </w:rPr>
        <w:t>Журнал  «Практика образования»</w:t>
      </w:r>
    </w:p>
    <w:p w:rsidR="00F7598E" w:rsidRPr="00552DC4" w:rsidRDefault="00F7598E" w:rsidP="00F7598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DC4">
        <w:rPr>
          <w:rFonts w:ascii="Times New Roman" w:eastAsia="Calibri" w:hAnsi="Times New Roman" w:cs="Times New Roman"/>
          <w:sz w:val="24"/>
          <w:szCs w:val="24"/>
        </w:rPr>
        <w:t>Интернет-ресурсы:</w:t>
      </w:r>
    </w:p>
    <w:p w:rsidR="00F7598E" w:rsidRPr="00552DC4" w:rsidRDefault="00F7598E" w:rsidP="00F759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DC4">
        <w:rPr>
          <w:rFonts w:ascii="Times New Roman" w:eastAsia="Calibri" w:hAnsi="Times New Roman" w:cs="Times New Roman"/>
          <w:sz w:val="24"/>
          <w:szCs w:val="24"/>
        </w:rPr>
        <w:t>- Единая коллекция Цифровых Образовательных Ресурсов. – Режим доступа :</w:t>
      </w:r>
      <w:r w:rsidRPr="00552DC4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552DC4">
        <w:rPr>
          <w:rFonts w:ascii="Times New Roman" w:eastAsia="Calibri" w:hAnsi="Times New Roman" w:cs="Times New Roman"/>
          <w:sz w:val="24"/>
          <w:szCs w:val="24"/>
        </w:rPr>
        <w:t>://school-collection.edu.ru</w:t>
      </w:r>
    </w:p>
    <w:p w:rsidR="00F7598E" w:rsidRPr="00552DC4" w:rsidRDefault="00F7598E" w:rsidP="00F759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DC4">
        <w:rPr>
          <w:rFonts w:ascii="Times New Roman" w:eastAsia="Calibri" w:hAnsi="Times New Roman" w:cs="Times New Roman"/>
          <w:sz w:val="24"/>
          <w:szCs w:val="24"/>
        </w:rPr>
        <w:t xml:space="preserve">- КМ-Школа (образовательная среда для комплексной информации школы.) – Режим доступа: </w:t>
      </w:r>
      <w:r w:rsidRPr="00552DC4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552DC4">
        <w:rPr>
          <w:rFonts w:ascii="Times New Roman" w:eastAsia="Calibri" w:hAnsi="Times New Roman" w:cs="Times New Roman"/>
          <w:sz w:val="24"/>
          <w:szCs w:val="24"/>
        </w:rPr>
        <w:t>://</w:t>
      </w:r>
      <w:r w:rsidRPr="00552DC4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552DC4">
        <w:rPr>
          <w:rFonts w:ascii="Times New Roman" w:eastAsia="Calibri" w:hAnsi="Times New Roman" w:cs="Times New Roman"/>
          <w:sz w:val="24"/>
          <w:szCs w:val="24"/>
        </w:rPr>
        <w:t>.</w:t>
      </w:r>
      <w:r w:rsidRPr="00552DC4">
        <w:rPr>
          <w:rFonts w:ascii="Times New Roman" w:eastAsia="Calibri" w:hAnsi="Times New Roman" w:cs="Times New Roman"/>
          <w:sz w:val="24"/>
          <w:szCs w:val="24"/>
          <w:lang w:val="en-US"/>
        </w:rPr>
        <w:t>km</w:t>
      </w:r>
      <w:r w:rsidRPr="00552DC4">
        <w:rPr>
          <w:rFonts w:ascii="Times New Roman" w:eastAsia="Calibri" w:hAnsi="Times New Roman" w:cs="Times New Roman"/>
          <w:sz w:val="24"/>
          <w:szCs w:val="24"/>
        </w:rPr>
        <w:t>- school-.</w:t>
      </w:r>
      <w:r w:rsidRPr="00552DC4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:rsidR="00F7598E" w:rsidRPr="00552DC4" w:rsidRDefault="00F7598E" w:rsidP="00F759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DC4">
        <w:rPr>
          <w:rFonts w:ascii="Times New Roman" w:eastAsia="Calibri" w:hAnsi="Times New Roman" w:cs="Times New Roman"/>
          <w:sz w:val="24"/>
          <w:szCs w:val="24"/>
        </w:rPr>
        <w:t xml:space="preserve">- Официальный сайт государственной системы развивающего обучения им.Л.В.Занкова. - Режим доступа: </w:t>
      </w:r>
      <w:hyperlink r:id="rId5" w:history="1">
        <w:r w:rsidRPr="00552DC4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Pr="00552DC4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Pr="00552DC4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zankov</w:t>
        </w:r>
        <w:r w:rsidRPr="00552DC4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Pr="00552DC4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</w:hyperlink>
    </w:p>
    <w:p w:rsidR="00F7598E" w:rsidRPr="00552DC4" w:rsidRDefault="00F7598E" w:rsidP="00F759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DC4">
        <w:rPr>
          <w:rFonts w:ascii="Times New Roman" w:eastAsia="Calibri" w:hAnsi="Times New Roman" w:cs="Times New Roman"/>
          <w:sz w:val="24"/>
          <w:szCs w:val="24"/>
        </w:rPr>
        <w:t xml:space="preserve">- Презентация уроков «Начальная школа». - </w:t>
      </w:r>
      <w:r w:rsidRPr="00552DC4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552DC4">
        <w:rPr>
          <w:rFonts w:ascii="Times New Roman" w:eastAsia="Calibri" w:hAnsi="Times New Roman" w:cs="Times New Roman"/>
          <w:sz w:val="24"/>
          <w:szCs w:val="24"/>
        </w:rPr>
        <w:t>://</w:t>
      </w:r>
      <w:r w:rsidRPr="00552DC4">
        <w:rPr>
          <w:rFonts w:ascii="Times New Roman" w:eastAsia="Calibri" w:hAnsi="Times New Roman" w:cs="Times New Roman"/>
          <w:sz w:val="24"/>
          <w:szCs w:val="24"/>
          <w:lang w:val="en-US"/>
        </w:rPr>
        <w:t>nachalka</w:t>
      </w:r>
      <w:r w:rsidRPr="00552DC4">
        <w:rPr>
          <w:rFonts w:ascii="Times New Roman" w:eastAsia="Calibri" w:hAnsi="Times New Roman" w:cs="Times New Roman"/>
          <w:sz w:val="24"/>
          <w:szCs w:val="24"/>
        </w:rPr>
        <w:t>/</w:t>
      </w:r>
      <w:r w:rsidRPr="00552DC4">
        <w:rPr>
          <w:rFonts w:ascii="Times New Roman" w:eastAsia="Calibri" w:hAnsi="Times New Roman" w:cs="Times New Roman"/>
          <w:sz w:val="24"/>
          <w:szCs w:val="24"/>
          <w:lang w:val="en-US"/>
        </w:rPr>
        <w:t>info</w:t>
      </w:r>
      <w:r w:rsidRPr="00552DC4">
        <w:rPr>
          <w:rFonts w:ascii="Times New Roman" w:eastAsia="Calibri" w:hAnsi="Times New Roman" w:cs="Times New Roman"/>
          <w:sz w:val="24"/>
          <w:szCs w:val="24"/>
        </w:rPr>
        <w:t>/</w:t>
      </w:r>
      <w:r w:rsidRPr="00552DC4">
        <w:rPr>
          <w:rFonts w:ascii="Times New Roman" w:eastAsia="Calibri" w:hAnsi="Times New Roman" w:cs="Times New Roman"/>
          <w:sz w:val="24"/>
          <w:szCs w:val="24"/>
          <w:lang w:val="en-US"/>
        </w:rPr>
        <w:t>about</w:t>
      </w:r>
      <w:r w:rsidRPr="00552DC4">
        <w:rPr>
          <w:rFonts w:ascii="Times New Roman" w:eastAsia="Calibri" w:hAnsi="Times New Roman" w:cs="Times New Roman"/>
          <w:sz w:val="24"/>
          <w:szCs w:val="24"/>
        </w:rPr>
        <w:t>/193</w:t>
      </w:r>
    </w:p>
    <w:p w:rsidR="00F7598E" w:rsidRPr="00552DC4" w:rsidRDefault="00F7598E" w:rsidP="00F7598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598E" w:rsidRPr="00552DC4" w:rsidRDefault="00F7598E" w:rsidP="00F759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98E" w:rsidRPr="00552DC4" w:rsidRDefault="00F7598E" w:rsidP="00F759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598E" w:rsidRPr="00552DC4" w:rsidRDefault="00F7598E" w:rsidP="00F759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598E" w:rsidRPr="00552DC4" w:rsidRDefault="00F7598E" w:rsidP="00F7598E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98E" w:rsidRPr="00552DC4" w:rsidRDefault="00F7598E" w:rsidP="00F7598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7598E" w:rsidRPr="00552DC4" w:rsidRDefault="00F7598E" w:rsidP="00F75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98E" w:rsidRPr="00552DC4" w:rsidRDefault="00F7598E" w:rsidP="00F75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98E" w:rsidRPr="00552DC4" w:rsidRDefault="00F7598E" w:rsidP="00F75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98E" w:rsidRPr="00552DC4" w:rsidRDefault="00F7598E" w:rsidP="00F75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98E" w:rsidRPr="00552DC4" w:rsidRDefault="00F7598E" w:rsidP="00F75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98E" w:rsidRPr="00552DC4" w:rsidRDefault="00F7598E" w:rsidP="00F75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98E" w:rsidRPr="00552DC4" w:rsidRDefault="00F7598E" w:rsidP="00F75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98E" w:rsidRPr="00552DC4" w:rsidRDefault="00F7598E" w:rsidP="00F75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98E" w:rsidRPr="00552DC4" w:rsidRDefault="00F7598E" w:rsidP="00F75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98E" w:rsidRPr="00552DC4" w:rsidRDefault="00F7598E" w:rsidP="00F75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98E" w:rsidRPr="00552DC4" w:rsidRDefault="00F7598E" w:rsidP="00F75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98E" w:rsidRPr="00552DC4" w:rsidRDefault="00F7598E" w:rsidP="00F75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98E" w:rsidRPr="00552DC4" w:rsidRDefault="00F7598E" w:rsidP="00F75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98E" w:rsidRPr="00552DC4" w:rsidRDefault="00F7598E" w:rsidP="00F75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98E" w:rsidRPr="00552DC4" w:rsidRDefault="00F7598E" w:rsidP="00F75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98E" w:rsidRPr="00552DC4" w:rsidRDefault="00F7598E" w:rsidP="00F75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98E" w:rsidRPr="00552DC4" w:rsidRDefault="00F7598E" w:rsidP="00F75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98E" w:rsidRPr="00552DC4" w:rsidRDefault="00F7598E" w:rsidP="00F75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98E" w:rsidRPr="00552DC4" w:rsidRDefault="00F7598E" w:rsidP="00F75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98E" w:rsidRPr="00552DC4" w:rsidRDefault="00F7598E" w:rsidP="00F75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98E" w:rsidRPr="00552DC4" w:rsidRDefault="00F7598E" w:rsidP="00F75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98E" w:rsidRPr="00552DC4" w:rsidRDefault="00F7598E" w:rsidP="00F75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98E" w:rsidRPr="00552DC4" w:rsidRDefault="00F7598E" w:rsidP="00F75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98E" w:rsidRPr="00552DC4" w:rsidRDefault="00F7598E" w:rsidP="00F75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98E" w:rsidRPr="00552DC4" w:rsidRDefault="00F7598E" w:rsidP="00F75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98E" w:rsidRPr="00552DC4" w:rsidRDefault="00F7598E" w:rsidP="00F75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98E" w:rsidRPr="00552DC4" w:rsidRDefault="00F7598E" w:rsidP="00F75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98E" w:rsidRPr="00552DC4" w:rsidRDefault="00F7598E" w:rsidP="00F75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98E" w:rsidRPr="00552DC4" w:rsidRDefault="00F7598E" w:rsidP="00F75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98E" w:rsidRPr="00552DC4" w:rsidRDefault="00F7598E" w:rsidP="00F75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98E" w:rsidRPr="00552DC4" w:rsidRDefault="00F7598E" w:rsidP="00F75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98E" w:rsidRPr="00552DC4" w:rsidRDefault="00F7598E" w:rsidP="00F75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98E" w:rsidRPr="00552DC4" w:rsidRDefault="00F7598E" w:rsidP="00F75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98E" w:rsidRPr="00552DC4" w:rsidRDefault="00F7598E" w:rsidP="00F7598E">
      <w:pPr>
        <w:tabs>
          <w:tab w:val="left" w:pos="14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7598E" w:rsidRPr="00552DC4" w:rsidSect="004C5C5C">
          <w:footerReference w:type="default" r:id="rId6"/>
          <w:pgSz w:w="16838" w:h="11906" w:orient="landscape"/>
          <w:pgMar w:top="1701" w:right="1134" w:bottom="850" w:left="1134" w:header="709" w:footer="709" w:gutter="0"/>
          <w:cols w:space="708"/>
          <w:titlePg/>
          <w:docGrid w:linePitch="360"/>
        </w:sectPr>
      </w:pPr>
    </w:p>
    <w:p w:rsidR="00F7598E" w:rsidRPr="00552DC4" w:rsidRDefault="00F7598E" w:rsidP="00F75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598E" w:rsidRPr="00552DC4" w:rsidRDefault="00F7598E" w:rsidP="00F7598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7598E" w:rsidRPr="00552DC4" w:rsidRDefault="00F7598E" w:rsidP="00F75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965" w:rsidRDefault="00F7598E"/>
    <w:sectPr w:rsidR="00386965" w:rsidSect="00CB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CA" w:rsidRDefault="00F7598E">
    <w:pPr>
      <w:pStyle w:val="a8"/>
      <w:jc w:val="right"/>
    </w:pPr>
  </w:p>
  <w:p w:rsidR="00B267CA" w:rsidRDefault="00F7598E">
    <w:pPr>
      <w:pStyle w:val="a8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3CF0C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7F74D2"/>
    <w:multiLevelType w:val="hybridMultilevel"/>
    <w:tmpl w:val="E580F2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81336"/>
    <w:multiLevelType w:val="hybridMultilevel"/>
    <w:tmpl w:val="85A22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C12A2"/>
    <w:multiLevelType w:val="hybridMultilevel"/>
    <w:tmpl w:val="1B5024AE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45E3C"/>
    <w:multiLevelType w:val="hybridMultilevel"/>
    <w:tmpl w:val="89B0AE00"/>
    <w:lvl w:ilvl="0" w:tplc="8E7220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598E"/>
    <w:rsid w:val="00044876"/>
    <w:rsid w:val="00E02E17"/>
    <w:rsid w:val="00E6302D"/>
    <w:rsid w:val="00F7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8E"/>
  </w:style>
  <w:style w:type="paragraph" w:styleId="3">
    <w:name w:val="heading 3"/>
    <w:basedOn w:val="a"/>
    <w:next w:val="a"/>
    <w:link w:val="30"/>
    <w:unhideWhenUsed/>
    <w:qFormat/>
    <w:rsid w:val="00F7598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598E"/>
    <w:rPr>
      <w:rFonts w:ascii="Cambria" w:eastAsia="Times New Roman" w:hAnsi="Cambria" w:cs="Times New Roman"/>
      <w:b/>
      <w:bCs/>
      <w:color w:val="4F81BD"/>
    </w:rPr>
  </w:style>
  <w:style w:type="character" w:customStyle="1" w:styleId="a3">
    <w:name w:val="Основной текст Знак"/>
    <w:basedOn w:val="a0"/>
    <w:link w:val="a4"/>
    <w:uiPriority w:val="99"/>
    <w:rsid w:val="00F7598E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7598E"/>
    <w:pPr>
      <w:widowControl w:val="0"/>
      <w:shd w:val="clear" w:color="auto" w:fill="FFFFFF"/>
      <w:spacing w:after="0" w:line="274" w:lineRule="exact"/>
    </w:pPr>
    <w:rPr>
      <w:sz w:val="23"/>
      <w:szCs w:val="23"/>
    </w:rPr>
  </w:style>
  <w:style w:type="character" w:customStyle="1" w:styleId="1">
    <w:name w:val="Основной текст Знак1"/>
    <w:basedOn w:val="a0"/>
    <w:link w:val="a4"/>
    <w:uiPriority w:val="99"/>
    <w:semiHidden/>
    <w:rsid w:val="00F7598E"/>
  </w:style>
  <w:style w:type="paragraph" w:styleId="a5">
    <w:name w:val="Body Text Indent"/>
    <w:basedOn w:val="a"/>
    <w:link w:val="a6"/>
    <w:rsid w:val="00F7598E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6">
    <w:name w:val="Основной текст с отступом Знак"/>
    <w:basedOn w:val="a0"/>
    <w:link w:val="a5"/>
    <w:rsid w:val="00F7598E"/>
    <w:rPr>
      <w:rFonts w:ascii="Calibri" w:eastAsia="Times New Roman" w:hAnsi="Calibri" w:cs="Calibri"/>
    </w:rPr>
  </w:style>
  <w:style w:type="paragraph" w:customStyle="1" w:styleId="ParagraphStyle">
    <w:name w:val="Paragraph Style"/>
    <w:rsid w:val="00F759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F7598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7598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F7598E"/>
    <w:rPr>
      <w:rFonts w:ascii="Calibri" w:eastAsia="Calibri" w:hAnsi="Calibri" w:cs="Times New Roman"/>
    </w:rPr>
  </w:style>
  <w:style w:type="numbering" w:customStyle="1" w:styleId="10">
    <w:name w:val="Нет списка1"/>
    <w:next w:val="a2"/>
    <w:uiPriority w:val="99"/>
    <w:semiHidden/>
    <w:unhideWhenUsed/>
    <w:rsid w:val="00F7598E"/>
  </w:style>
  <w:style w:type="paragraph" w:styleId="aa">
    <w:name w:val="List Paragraph"/>
    <w:basedOn w:val="a"/>
    <w:uiPriority w:val="34"/>
    <w:qFormat/>
    <w:rsid w:val="00F7598E"/>
    <w:pPr>
      <w:ind w:left="720"/>
      <w:contextualSpacing/>
    </w:pPr>
    <w:rPr>
      <w:rFonts w:ascii="Times New Roman" w:hAnsi="Times New Roman" w:cs="Times New Roman"/>
      <w:sz w:val="24"/>
    </w:rPr>
  </w:style>
  <w:style w:type="table" w:customStyle="1" w:styleId="11">
    <w:name w:val="Сетка таблицы1"/>
    <w:basedOn w:val="a1"/>
    <w:next w:val="ab"/>
    <w:uiPriority w:val="59"/>
    <w:rsid w:val="00F7598E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7598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character" w:styleId="ac">
    <w:name w:val="Emphasis"/>
    <w:basedOn w:val="a0"/>
    <w:uiPriority w:val="20"/>
    <w:qFormat/>
    <w:rsid w:val="00F7598E"/>
    <w:rPr>
      <w:i/>
      <w:iCs/>
    </w:rPr>
  </w:style>
  <w:style w:type="character" w:customStyle="1" w:styleId="12">
    <w:name w:val="Гиперссылка1"/>
    <w:basedOn w:val="a0"/>
    <w:uiPriority w:val="99"/>
    <w:unhideWhenUsed/>
    <w:rsid w:val="00F7598E"/>
    <w:rPr>
      <w:color w:val="0000FF"/>
      <w:u w:val="single"/>
    </w:rPr>
  </w:style>
  <w:style w:type="paragraph" w:styleId="ad">
    <w:name w:val="header"/>
    <w:basedOn w:val="a"/>
    <w:link w:val="ae"/>
    <w:rsid w:val="00F759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F759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7598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F759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zank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139</Pages>
  <Words>30897</Words>
  <Characters>176119</Characters>
  <Application>Microsoft Office Word</Application>
  <DocSecurity>0</DocSecurity>
  <Lines>1467</Lines>
  <Paragraphs>413</Paragraphs>
  <ScaleCrop>false</ScaleCrop>
  <Company/>
  <LinksUpToDate>false</LinksUpToDate>
  <CharactersWithSpaces>206603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2016-01-15T08:44:00Z</dcterms:created>
  <dcterms:modified xsi:type="dcterms:W3CDTF">2016-01-15T08:44:00Z</dcterms:modified>
</cp:coreProperties>
</file>