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6F" w:rsidRPr="008A246F" w:rsidRDefault="008A246F" w:rsidP="008A24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46F">
        <w:rPr>
          <w:rFonts w:ascii="Times New Roman" w:hAnsi="Times New Roman" w:cs="Times New Roman"/>
          <w:sz w:val="28"/>
          <w:szCs w:val="28"/>
        </w:rPr>
        <w:t xml:space="preserve">С Е Н Т Я Б </w:t>
      </w:r>
      <w:proofErr w:type="gramStart"/>
      <w:r w:rsidRPr="008A24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246F">
        <w:rPr>
          <w:rFonts w:ascii="Times New Roman" w:hAnsi="Times New Roman" w:cs="Times New Roman"/>
          <w:sz w:val="28"/>
          <w:szCs w:val="28"/>
        </w:rPr>
        <w:t xml:space="preserve"> Ь</w:t>
      </w:r>
    </w:p>
    <w:p w:rsidR="008A246F" w:rsidRPr="008A246F" w:rsidRDefault="008A246F" w:rsidP="008A2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6F" w:rsidRPr="008A246F" w:rsidRDefault="008A246F" w:rsidP="008A24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33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18"/>
        <w:gridCol w:w="7700"/>
        <w:gridCol w:w="3220"/>
      </w:tblGrid>
      <w:tr w:rsidR="008A246F" w:rsidRPr="008A246F" w:rsidTr="008A246F">
        <w:trPr>
          <w:trHeight w:val="280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246F" w:rsidRPr="008A246F" w:rsidTr="008A246F">
        <w:trPr>
          <w:trHeight w:val="980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школа» - торжественная линейка, посвященная Дню Знаний. 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дополнительном образовании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«Декадник по обучению и мерам пожарной безопасности»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Участие в акции "Молодежь против наркотиков!"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Профилактическая операция «Внимание-подросток!»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День Мира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760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Работа с активом учащихся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Выбор председателя Совета Старшеклассников и глав секторов;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совета старшеклассников;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Совета Старшеклассников по секторам;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Участие совета старшеклассников в подготовке и проведении КТД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органов самоуправления в классах.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классов по школе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Работа школьного музея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697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«Здоровый образ жизни»; «Быть здоровым–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дно!»; «Чтобы в ваш дом не пришла беда»; «Правила ДД». «Правила поведения в ОУ; Устав ОУ»;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Инструктаж по ТБ «Дорога в школу и домой. ПДД».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 по плану классных руководителей 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Спортивно-массовая работа  и формирование ЗОЖ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«Кросс наций»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Участие в Легкоатлетическом кроссе.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мероприятиях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7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Классный час «Мир добрых дел»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Классный час «Как развивать свои способности…» (восприятие, память, мышление и т.п.)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1. Библиотечный урок «Выбор книг в библиотеке».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3. Беседа о здоровом питании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1. Утверждение состава совета профилактики, плана работы на год.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2. Составление списка неблагополучных семей и детей «группы риска».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3. Проведение мероприятий по вовлечению несовершеннолетних, состоящих на учете в ПДН, в кружки, секции.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утверждение плана воспитательной работы на Составление социального паспорта класса.  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кружков и секций. 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учащихся в объединениях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_____________о</w:t>
            </w:r>
            <w:proofErr w:type="spell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школе. Об учебной мотивации.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___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перспективе стать «хорошистом». Мотивация к учению.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посещении школы. 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proofErr w:type="gramStart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246F">
              <w:rPr>
                <w:rFonts w:ascii="Times New Roman" w:hAnsi="Times New Roman" w:cs="Times New Roman"/>
                <w:sz w:val="28"/>
                <w:szCs w:val="28"/>
              </w:rPr>
              <w:t xml:space="preserve"> __________ о школьных успехах.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46F" w:rsidRPr="008A246F" w:rsidTr="008A246F">
        <w:trPr>
          <w:trHeight w:val="495"/>
          <w:tblCellSpacing w:w="2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классные собрания «Наша школа в новом учебном году».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с родителями  детей «группы риска», неуспевающими.</w:t>
            </w:r>
          </w:p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6F">
              <w:rPr>
                <w:rFonts w:ascii="Times New Roman" w:hAnsi="Times New Roman" w:cs="Times New Roman"/>
                <w:sz w:val="28"/>
                <w:szCs w:val="28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6F" w:rsidRPr="008A246F" w:rsidRDefault="008A246F" w:rsidP="006E09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46F" w:rsidRPr="008A246F" w:rsidRDefault="008A246F" w:rsidP="007F4651">
      <w:pPr>
        <w:jc w:val="center"/>
        <w:rPr>
          <w:b/>
          <w:sz w:val="28"/>
          <w:szCs w:val="28"/>
        </w:rPr>
      </w:pPr>
    </w:p>
    <w:p w:rsidR="007F4651" w:rsidRPr="008A246F" w:rsidRDefault="007F4651" w:rsidP="007F4651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-Диагностика адаптации «новых» обучающихся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осенних каникул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Работа творческой группы « План работы- изменения,  дополнения,  учет организации ШРС»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Участие в школьном туре олимпиад по разным предметам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Участвовали в школьной олимпиаде, проведены психологические тесты. </w:t>
            </w:r>
          </w:p>
        </w:tc>
      </w:tr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1-международный день пожилых людей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1- международный день музыки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4-Всемирный день защиты животных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5- международный день учителя</w:t>
            </w: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37016B">
        <w:trPr>
          <w:trHeight w:val="886"/>
        </w:trPr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Герои земли Русской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День пожилых людей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Финансовая грамотность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Час здоровья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октября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октября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октября</w:t>
            </w: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Внеклассное мероприятие « </w:t>
            </w:r>
            <w:proofErr w:type="gramStart"/>
            <w:r w:rsidRPr="008A246F">
              <w:rPr>
                <w:sz w:val="28"/>
                <w:szCs w:val="28"/>
              </w:rPr>
              <w:t>осенний</w:t>
            </w:r>
            <w:proofErr w:type="gramEnd"/>
            <w:r w:rsidRPr="008A246F">
              <w:rPr>
                <w:sz w:val="28"/>
                <w:szCs w:val="28"/>
              </w:rPr>
              <w:t xml:space="preserve"> </w:t>
            </w:r>
            <w:proofErr w:type="spellStart"/>
            <w:r w:rsidRPr="008A246F">
              <w:rPr>
                <w:sz w:val="28"/>
                <w:szCs w:val="28"/>
              </w:rPr>
              <w:t>калейдаскоп</w:t>
            </w:r>
            <w:proofErr w:type="spellEnd"/>
            <w:r w:rsidRPr="008A246F">
              <w:rPr>
                <w:sz w:val="28"/>
                <w:szCs w:val="28"/>
              </w:rPr>
              <w:t>»</w:t>
            </w:r>
          </w:p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«Техника безопасности учащихс</w:t>
            </w:r>
            <w:proofErr w:type="gramStart"/>
            <w:r w:rsidRPr="008A246F">
              <w:rPr>
                <w:sz w:val="28"/>
                <w:szCs w:val="28"/>
              </w:rPr>
              <w:t>я-</w:t>
            </w:r>
            <w:proofErr w:type="gramEnd"/>
            <w:r w:rsidRPr="008A246F">
              <w:rPr>
                <w:sz w:val="28"/>
                <w:szCs w:val="28"/>
              </w:rPr>
              <w:t xml:space="preserve"> инструктаж на период осенних каникул.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«Что значит быть хорошим товарищем?»</w:t>
            </w:r>
          </w:p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2.Поздравление ветеранов, поздравление учителей</w:t>
            </w:r>
          </w:p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Родительское собрание на тему «Подведение итогов 1 четверти 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Успеваемость и посещение занятий детьми из неблагополучных семей, обучающихся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 xml:space="preserve">состоящих на </w:t>
            </w:r>
            <w:proofErr w:type="spellStart"/>
            <w:r w:rsidRPr="008A246F">
              <w:rPr>
                <w:sz w:val="28"/>
                <w:szCs w:val="28"/>
              </w:rPr>
              <w:t>внутришкольном</w:t>
            </w:r>
            <w:proofErr w:type="spellEnd"/>
            <w:r w:rsidRPr="008A246F">
              <w:rPr>
                <w:sz w:val="28"/>
                <w:szCs w:val="28"/>
              </w:rPr>
              <w:t xml:space="preserve"> учете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Подсчет количество пропущенных уроков за четверть </w:t>
            </w:r>
          </w:p>
        </w:tc>
      </w:tr>
    </w:tbl>
    <w:p w:rsidR="007F4651" w:rsidRPr="008A246F" w:rsidRDefault="007F4651" w:rsidP="007F4651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7F4651" w:rsidRPr="008A246F" w:rsidRDefault="007F4651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-Административный контроль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Школьный тур олимпиад по истории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>географии, русскому языку, экономике, физике, химии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ведения классных журналов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Составили расписание дежурства</w:t>
            </w:r>
          </w:p>
        </w:tc>
      </w:tr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 xml:space="preserve">Праздничные даты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4- День народного единства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7- день согласия и примирения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10- День милиции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21- Всемирный день приветствия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29- День Матери </w:t>
            </w: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37016B">
        <w:trPr>
          <w:trHeight w:val="886"/>
        </w:trPr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Настоящий друг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Мой помощник- внимание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Моя милая Мама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Спортивный праздник « Я, ты,  он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 xml:space="preserve"> она -  вместе дружная семья»</w:t>
            </w:r>
          </w:p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Конкурс творческих работ «Сердце матери»</w:t>
            </w:r>
          </w:p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Интеллектуальное шоу «Эрудит»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  <w:proofErr w:type="spellStart"/>
            <w:r w:rsidRPr="008A246F">
              <w:rPr>
                <w:sz w:val="28"/>
                <w:szCs w:val="28"/>
              </w:rPr>
              <w:t>Кл</w:t>
            </w:r>
            <w:proofErr w:type="gramStart"/>
            <w:r w:rsidRPr="008A246F">
              <w:rPr>
                <w:sz w:val="28"/>
                <w:szCs w:val="28"/>
              </w:rPr>
              <w:t>.ч</w:t>
            </w:r>
            <w:proofErr w:type="gramEnd"/>
            <w:r w:rsidRPr="008A246F">
              <w:rPr>
                <w:sz w:val="28"/>
                <w:szCs w:val="28"/>
              </w:rPr>
              <w:t>ас</w:t>
            </w:r>
            <w:proofErr w:type="spellEnd"/>
            <w:r w:rsidRPr="008A246F">
              <w:rPr>
                <w:sz w:val="28"/>
                <w:szCs w:val="28"/>
              </w:rPr>
              <w:t xml:space="preserve"> «За шаг до наркотиков»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7F4651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Индивидуальные беседы с родителями учащихся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Беседы были по поводу поведения учащихся</w:t>
            </w: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</w:t>
            </w:r>
            <w:proofErr w:type="gramStart"/>
            <w:r w:rsidRPr="008A246F">
              <w:rPr>
                <w:sz w:val="28"/>
                <w:szCs w:val="28"/>
              </w:rPr>
              <w:t>Контроль за</w:t>
            </w:r>
            <w:proofErr w:type="gramEnd"/>
            <w:r w:rsidRPr="008A246F">
              <w:rPr>
                <w:sz w:val="28"/>
                <w:szCs w:val="28"/>
              </w:rPr>
              <w:t xml:space="preserve"> внеурочной деятельностью учащихся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 работе классных руководителей по развитию органов Школьной Республики Самоуправления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Соблюдения санитарно – гигиенических требований в </w:t>
            </w:r>
            <w:proofErr w:type="spellStart"/>
            <w:proofErr w:type="gramStart"/>
            <w:r w:rsidRPr="008A246F">
              <w:rPr>
                <w:sz w:val="28"/>
                <w:szCs w:val="28"/>
              </w:rPr>
              <w:t>учебно</w:t>
            </w:r>
            <w:proofErr w:type="spellEnd"/>
            <w:r w:rsidRPr="008A246F">
              <w:rPr>
                <w:sz w:val="28"/>
                <w:szCs w:val="28"/>
              </w:rPr>
              <w:t xml:space="preserve"> – воспитательном</w:t>
            </w:r>
            <w:proofErr w:type="gramEnd"/>
            <w:r w:rsidRPr="008A246F">
              <w:rPr>
                <w:sz w:val="28"/>
                <w:szCs w:val="28"/>
              </w:rPr>
              <w:t xml:space="preserve"> процессе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Исправляли  ошибки в заполнениях дневниках</w:t>
            </w:r>
          </w:p>
        </w:tc>
      </w:tr>
    </w:tbl>
    <w:p w:rsidR="007F4651" w:rsidRPr="008A246F" w:rsidRDefault="007F4651" w:rsidP="007F4651">
      <w:pPr>
        <w:rPr>
          <w:sz w:val="28"/>
          <w:szCs w:val="28"/>
        </w:rPr>
      </w:pPr>
    </w:p>
    <w:p w:rsidR="007F4651" w:rsidRPr="008A246F" w:rsidRDefault="007F4651" w:rsidP="007F4651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7"/>
        <w:gridCol w:w="4914"/>
      </w:tblGrid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ведения тетрадей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 xml:space="preserve"> дневников 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зимних каникул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Составили график мероприятий во время зимних каникул</w:t>
            </w:r>
          </w:p>
        </w:tc>
      </w:tr>
      <w:tr w:rsidR="007F4651" w:rsidRPr="008A246F" w:rsidTr="0037016B"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1-Всемирный день  борьбы со </w:t>
            </w:r>
            <w:proofErr w:type="spellStart"/>
            <w:r w:rsidRPr="008A246F">
              <w:rPr>
                <w:sz w:val="28"/>
                <w:szCs w:val="28"/>
              </w:rPr>
              <w:t>СПИДом</w:t>
            </w:r>
            <w:proofErr w:type="spellEnd"/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9- День героев Отечества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3- День Инвалидов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12- День Конституции РФ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31- канун нового года</w:t>
            </w: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37016B">
        <w:trPr>
          <w:trHeight w:val="886"/>
        </w:trPr>
        <w:tc>
          <w:tcPr>
            <w:tcW w:w="2268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Пришла Коляда - отворяй ворота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12- День Конституции РФ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Урок безопасности в сети интернет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Итог 2 четверти.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 декабря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декабря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декабря</w:t>
            </w: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8C64B3" w:rsidP="007F4651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«Техника безопасности учащихс</w:t>
            </w:r>
            <w:proofErr w:type="gramStart"/>
            <w:r w:rsidRPr="008A246F">
              <w:rPr>
                <w:sz w:val="28"/>
                <w:szCs w:val="28"/>
              </w:rPr>
              <w:t>я-</w:t>
            </w:r>
            <w:proofErr w:type="gramEnd"/>
            <w:r w:rsidRPr="008A246F">
              <w:rPr>
                <w:sz w:val="28"/>
                <w:szCs w:val="28"/>
              </w:rPr>
              <w:t xml:space="preserve"> инструктаж на период зимних каникул.</w:t>
            </w:r>
          </w:p>
          <w:p w:rsidR="008C64B3" w:rsidRPr="008A246F" w:rsidRDefault="008C64B3" w:rsidP="008C64B3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Спортивные соревнования</w:t>
            </w:r>
          </w:p>
          <w:p w:rsidR="008C64B3" w:rsidRPr="008A246F" w:rsidRDefault="008C64B3" w:rsidP="008C64B3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досуга детей в каникулярное время</w:t>
            </w:r>
          </w:p>
          <w:p w:rsidR="008C64B3" w:rsidRPr="008A246F" w:rsidRDefault="008C64B3" w:rsidP="008C64B3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«Новогодний калейдоскоп</w:t>
            </w:r>
            <w:proofErr w:type="gramStart"/>
            <w:r w:rsidRPr="008A246F">
              <w:rPr>
                <w:sz w:val="28"/>
                <w:szCs w:val="28"/>
              </w:rPr>
              <w:t>»(</w:t>
            </w:r>
            <w:proofErr w:type="gramEnd"/>
            <w:r w:rsidRPr="008A246F">
              <w:rPr>
                <w:sz w:val="28"/>
                <w:szCs w:val="28"/>
              </w:rPr>
              <w:t>классные и школьные, районные праздники)</w:t>
            </w:r>
          </w:p>
          <w:p w:rsidR="008C64B3" w:rsidRPr="008A246F" w:rsidRDefault="008C64B3" w:rsidP="007F4651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«Я гражданин  своей страны»</w:t>
            </w:r>
          </w:p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Беседа «Как мы относимся друг к другу»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7F4651" w:rsidRPr="008A246F" w:rsidTr="007F4651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Беседа с участковым инспектором.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51" w:rsidRPr="008A246F" w:rsidRDefault="007F4651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Родительское собрание на тему  « О поощрении и наказания»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</w:t>
            </w:r>
            <w:proofErr w:type="gramStart"/>
            <w:r w:rsidRPr="008A246F">
              <w:rPr>
                <w:sz w:val="28"/>
                <w:szCs w:val="28"/>
              </w:rPr>
              <w:t>Контроль за</w:t>
            </w:r>
            <w:proofErr w:type="gramEnd"/>
            <w:r w:rsidRPr="008A246F">
              <w:rPr>
                <w:sz w:val="28"/>
                <w:szCs w:val="28"/>
              </w:rPr>
              <w:t xml:space="preserve"> учениками «группы риска»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Соблюдения санитарно – гигиенических требований в </w:t>
            </w:r>
            <w:proofErr w:type="spellStart"/>
            <w:proofErr w:type="gramStart"/>
            <w:r w:rsidRPr="008A246F">
              <w:rPr>
                <w:sz w:val="28"/>
                <w:szCs w:val="28"/>
              </w:rPr>
              <w:t>учебно</w:t>
            </w:r>
            <w:proofErr w:type="spellEnd"/>
            <w:r w:rsidRPr="008A246F">
              <w:rPr>
                <w:sz w:val="28"/>
                <w:szCs w:val="28"/>
              </w:rPr>
              <w:t xml:space="preserve"> – воспитательном</w:t>
            </w:r>
            <w:proofErr w:type="gramEnd"/>
            <w:r w:rsidRPr="008A246F">
              <w:rPr>
                <w:sz w:val="28"/>
                <w:szCs w:val="28"/>
              </w:rPr>
              <w:t xml:space="preserve"> процессе 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</w:tbl>
    <w:p w:rsidR="008C64B3" w:rsidRPr="008A246F" w:rsidRDefault="008C64B3" w:rsidP="008C64B3">
      <w:pPr>
        <w:tabs>
          <w:tab w:val="left" w:pos="1455"/>
          <w:tab w:val="center" w:pos="7285"/>
        </w:tabs>
        <w:rPr>
          <w:b/>
          <w:sz w:val="28"/>
          <w:szCs w:val="28"/>
        </w:rPr>
      </w:pPr>
    </w:p>
    <w:p w:rsidR="008C64B3" w:rsidRPr="008A246F" w:rsidRDefault="008C64B3" w:rsidP="008C64B3">
      <w:pPr>
        <w:tabs>
          <w:tab w:val="left" w:pos="1455"/>
          <w:tab w:val="center" w:pos="7285"/>
        </w:tabs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-Посещаемость занятий учащихся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Организация выполнение домашних работ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7- Рождество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25- День студентов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37016B">
        <w:trPr>
          <w:trHeight w:val="886"/>
        </w:trPr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Учимся быть культурными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Настоящий друг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8C64B3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Поход на каток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«Жизнь дана на добрые дела»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Проведение мероприятий по вовлечению несовершеннолетних, состоящих на учете в ПДН, в кружки, секции.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Родительское собрание на тему «Роль общения в жизни ребенка»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Состояния охраны труда и техники  безопасности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Соблюдение учащимися санитарно – гигиенических требований в </w:t>
            </w:r>
            <w:proofErr w:type="spellStart"/>
            <w:proofErr w:type="gramStart"/>
            <w:r w:rsidRPr="008A246F">
              <w:rPr>
                <w:sz w:val="28"/>
                <w:szCs w:val="28"/>
              </w:rPr>
              <w:t>учебно</w:t>
            </w:r>
            <w:proofErr w:type="spellEnd"/>
            <w:r w:rsidRPr="008A246F">
              <w:rPr>
                <w:sz w:val="28"/>
                <w:szCs w:val="28"/>
              </w:rPr>
              <w:t xml:space="preserve"> – воспитательном</w:t>
            </w:r>
            <w:proofErr w:type="gramEnd"/>
            <w:r w:rsidRPr="008A246F">
              <w:rPr>
                <w:sz w:val="28"/>
                <w:szCs w:val="28"/>
              </w:rPr>
              <w:t xml:space="preserve"> процессе 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</w:tbl>
    <w:p w:rsidR="008C64B3" w:rsidRPr="008A246F" w:rsidRDefault="008C64B3" w:rsidP="008C64B3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8C64B3" w:rsidRPr="008A246F" w:rsidRDefault="008C64B3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-Школьный тур олимпиад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занятий для слабых детей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37016B"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8- день российской науки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14- всемирный день влюбленных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16-день книги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23- день защитника Отечества</w:t>
            </w: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37016B">
        <w:trPr>
          <w:trHeight w:val="886"/>
        </w:trPr>
        <w:tc>
          <w:tcPr>
            <w:tcW w:w="2268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День науки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На страже Родины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В гостях у Масленицы</w:t>
            </w:r>
          </w:p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Поход в зимний лес на горку.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 «Герои нашего района»</w:t>
            </w:r>
          </w:p>
          <w:p w:rsidR="00092718" w:rsidRPr="008A246F" w:rsidRDefault="00092718" w:rsidP="00092718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Праздник в честь Дня  защитника Отечества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8C64B3" w:rsidRPr="008A246F" w:rsidTr="008C64B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Беседа с детьми из малоо</w:t>
            </w:r>
            <w:r w:rsidR="00092718" w:rsidRPr="008A246F">
              <w:rPr>
                <w:sz w:val="28"/>
                <w:szCs w:val="28"/>
              </w:rPr>
              <w:t>беспеченных семей.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B3" w:rsidRPr="008A246F" w:rsidRDefault="008C64B3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Индивидуальные беседы с родителями учащихся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Посещение занятий детьми из неблагополучных семей, обучающихся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 xml:space="preserve">состоящих на </w:t>
            </w:r>
            <w:proofErr w:type="spellStart"/>
            <w:r w:rsidRPr="008A246F">
              <w:rPr>
                <w:sz w:val="28"/>
                <w:szCs w:val="28"/>
              </w:rPr>
              <w:t>внутришкольном</w:t>
            </w:r>
            <w:proofErr w:type="spellEnd"/>
            <w:r w:rsidRPr="008A246F">
              <w:rPr>
                <w:sz w:val="28"/>
                <w:szCs w:val="28"/>
              </w:rPr>
              <w:t xml:space="preserve"> учете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</w:tbl>
    <w:p w:rsidR="00092718" w:rsidRPr="008A246F" w:rsidRDefault="00092718" w:rsidP="00092718">
      <w:pPr>
        <w:rPr>
          <w:sz w:val="28"/>
          <w:szCs w:val="28"/>
          <w:lang w:val="en-US"/>
        </w:rPr>
      </w:pPr>
    </w:p>
    <w:p w:rsidR="00092718" w:rsidRPr="008A246F" w:rsidRDefault="00092718" w:rsidP="00092718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-Методическая помощь одаренным детям при подготовке к научно-практическим конференциям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-Выполнения Устава школы, профилактика опозданий, </w:t>
            </w:r>
            <w:r w:rsidRPr="008A246F">
              <w:rPr>
                <w:sz w:val="28"/>
                <w:szCs w:val="28"/>
              </w:rPr>
              <w:lastRenderedPageBreak/>
              <w:t xml:space="preserve">соответствие требованиям школьной формы 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 xml:space="preserve">Праздничные даты 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8-Международный женский день 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21- всемирный день земли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21- всемирный день поэзии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27- международный день театра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37016B">
        <w:trPr>
          <w:trHeight w:val="886"/>
        </w:trPr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Операция Весеннее поздравление (поздравление девочек)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Азбука общения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Итоги 3 четверти. Правила дорожного движения</w:t>
            </w: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Соревнование мальчиков и девочек  по футболу.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 Кто я? Знаю ли я себя»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Внеклассное мероприятие  «Поздравляем наших мам и девочек»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Классный час «Техника безопасности учащихс</w:t>
            </w:r>
            <w:proofErr w:type="gramStart"/>
            <w:r w:rsidRPr="008A246F">
              <w:rPr>
                <w:sz w:val="28"/>
                <w:szCs w:val="28"/>
              </w:rPr>
              <w:t>я-</w:t>
            </w:r>
            <w:proofErr w:type="gramEnd"/>
            <w:r w:rsidRPr="008A246F">
              <w:rPr>
                <w:sz w:val="28"/>
                <w:szCs w:val="28"/>
              </w:rPr>
              <w:t xml:space="preserve"> инструктаж на период весенних  каникул.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Родительское собрание «Как помогать детям  в учебе»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Рейд проверке опозданий и посещаемости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</w:tbl>
    <w:p w:rsidR="00092718" w:rsidRPr="008A246F" w:rsidRDefault="00092718" w:rsidP="00092718">
      <w:pPr>
        <w:rPr>
          <w:sz w:val="28"/>
          <w:szCs w:val="28"/>
        </w:rPr>
      </w:pPr>
    </w:p>
    <w:p w:rsidR="00092718" w:rsidRPr="008A246F" w:rsidRDefault="00092718" w:rsidP="00092718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5"/>
        <w:gridCol w:w="4916"/>
      </w:tblGrid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092718" w:rsidRPr="008A246F" w:rsidRDefault="00092718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-Проверка классной документации по воспитательной работе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занятий  консультационной службы для слабых  и наиболее подготовленных детей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37016B"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1- день смеха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2- международный день книги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7- всемирный день здоровья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12- день космонавтики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22- экологический день Земли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29- международный день танца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37016B">
        <w:trPr>
          <w:trHeight w:val="886"/>
        </w:trPr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Учимся сотрудничать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Память – кладовая знаний 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12- день космонавтики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Планета Земля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Соревнование мальчиков и девочек  по футболу.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Классный час </w:t>
            </w:r>
            <w:r w:rsidR="007F1D99" w:rsidRPr="008A246F">
              <w:rPr>
                <w:sz w:val="28"/>
                <w:szCs w:val="28"/>
              </w:rPr>
              <w:t xml:space="preserve">«Мы несем ответственность  за </w:t>
            </w:r>
            <w:proofErr w:type="gramStart"/>
            <w:r w:rsidR="007F1D99" w:rsidRPr="008A246F">
              <w:rPr>
                <w:sz w:val="28"/>
                <w:szCs w:val="28"/>
              </w:rPr>
              <w:t>тех</w:t>
            </w:r>
            <w:proofErr w:type="gramEnd"/>
            <w:r w:rsidR="007F1D99" w:rsidRPr="008A246F">
              <w:rPr>
                <w:sz w:val="28"/>
                <w:szCs w:val="28"/>
              </w:rPr>
              <w:t xml:space="preserve"> кого приручили.</w:t>
            </w:r>
            <w:r w:rsidRPr="008A246F">
              <w:rPr>
                <w:sz w:val="28"/>
                <w:szCs w:val="28"/>
              </w:rPr>
              <w:t>»</w:t>
            </w:r>
          </w:p>
          <w:p w:rsidR="00092718" w:rsidRPr="008A246F" w:rsidRDefault="007F1D99" w:rsidP="007F1D99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Фотоконкурс « Есть </w:t>
            </w:r>
            <w:proofErr w:type="gramStart"/>
            <w:r w:rsidRPr="008A246F">
              <w:rPr>
                <w:sz w:val="28"/>
                <w:szCs w:val="28"/>
              </w:rPr>
              <w:t>над</w:t>
            </w:r>
            <w:proofErr w:type="gramEnd"/>
            <w:r w:rsidRPr="008A246F">
              <w:rPr>
                <w:sz w:val="28"/>
                <w:szCs w:val="28"/>
              </w:rPr>
              <w:t xml:space="preserve"> чем посмеяться»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Встреча с родительским комитетом и родителями учащихся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>имеющих пропуски  и неудовлетворительные оценки.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Беседа с родителями</w:t>
            </w:r>
            <w:proofErr w:type="gramStart"/>
            <w:r w:rsidRPr="008A246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  <w:tr w:rsidR="00092718" w:rsidRPr="008A246F" w:rsidTr="00092718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Рейд проверке опозданий и посещаемости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8" w:rsidRPr="008A246F" w:rsidRDefault="00092718" w:rsidP="0037016B">
            <w:pPr>
              <w:rPr>
                <w:sz w:val="28"/>
                <w:szCs w:val="28"/>
              </w:rPr>
            </w:pPr>
          </w:p>
        </w:tc>
      </w:tr>
    </w:tbl>
    <w:p w:rsidR="007F1D99" w:rsidRPr="008A246F" w:rsidRDefault="007F1D99" w:rsidP="007F1D99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3"/>
        <w:gridCol w:w="4918"/>
      </w:tblGrid>
      <w:tr w:rsidR="007F1D99" w:rsidRPr="008A246F" w:rsidTr="0037016B">
        <w:tc>
          <w:tcPr>
            <w:tcW w:w="2268" w:type="dxa"/>
          </w:tcPr>
          <w:p w:rsidR="007F1D99" w:rsidRPr="008A246F" w:rsidRDefault="007F1D99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</w:tcPr>
          <w:p w:rsidR="007F1D99" w:rsidRPr="008A246F" w:rsidRDefault="007F1D99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7F1D99" w:rsidRPr="008A246F" w:rsidRDefault="007F1D99" w:rsidP="0037016B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7F1D99" w:rsidRPr="008A246F" w:rsidTr="0037016B">
        <w:tc>
          <w:tcPr>
            <w:tcW w:w="2268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работы летнего школьного лагеря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Проведение итоговых контрольных работ по предметам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 Организация сдачи учебной литературы в школьную библиотеку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37016B">
        <w:tc>
          <w:tcPr>
            <w:tcW w:w="2268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1-Праздник весны и труда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9-День победы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15- международный день семьи 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25- последний звонок</w:t>
            </w:r>
          </w:p>
        </w:tc>
        <w:tc>
          <w:tcPr>
            <w:tcW w:w="492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37016B">
        <w:trPr>
          <w:trHeight w:val="886"/>
        </w:trPr>
        <w:tc>
          <w:tcPr>
            <w:tcW w:w="2268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758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proofErr w:type="gramStart"/>
            <w:r w:rsidRPr="008A246F">
              <w:rPr>
                <w:sz w:val="28"/>
                <w:szCs w:val="28"/>
              </w:rPr>
              <w:t>Военный орден в твоей семьи</w:t>
            </w:r>
            <w:proofErr w:type="gramEnd"/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Поставь оценку классу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Годовой итог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7F1D99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Спортивно-массовая работа  и формирование ЗОЖ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Поход в лес.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7F1D99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Акция « Мы с Вами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>ветераны»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Классный час « Города </w:t>
            </w:r>
            <w:proofErr w:type="gramStart"/>
            <w:r w:rsidRPr="008A246F">
              <w:rPr>
                <w:sz w:val="28"/>
                <w:szCs w:val="28"/>
              </w:rPr>
              <w:t>–г</w:t>
            </w:r>
            <w:proofErr w:type="gramEnd"/>
            <w:r w:rsidRPr="008A246F">
              <w:rPr>
                <w:sz w:val="28"/>
                <w:szCs w:val="28"/>
              </w:rPr>
              <w:t>ерои»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7F1D99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«Техника безопасности учащихс</w:t>
            </w:r>
            <w:proofErr w:type="gramStart"/>
            <w:r w:rsidRPr="008A246F">
              <w:rPr>
                <w:sz w:val="28"/>
                <w:szCs w:val="28"/>
              </w:rPr>
              <w:t>я-</w:t>
            </w:r>
            <w:proofErr w:type="gramEnd"/>
            <w:r w:rsidRPr="008A246F">
              <w:rPr>
                <w:sz w:val="28"/>
                <w:szCs w:val="28"/>
              </w:rPr>
              <w:t xml:space="preserve"> инструктаж на период летних  каникул.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7F1D99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Итоговое родительское собрание.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  <w:tr w:rsidR="007F1D99" w:rsidRPr="008A246F" w:rsidTr="007F1D99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Рейд проверке опозданий и посещаемости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Проверка дневников обучающихся</w:t>
            </w: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99" w:rsidRPr="008A246F" w:rsidRDefault="007F1D99" w:rsidP="0037016B">
            <w:pPr>
              <w:rPr>
                <w:sz w:val="28"/>
                <w:szCs w:val="28"/>
              </w:rPr>
            </w:pPr>
          </w:p>
        </w:tc>
      </w:tr>
    </w:tbl>
    <w:p w:rsidR="006535DD" w:rsidRPr="008A246F" w:rsidRDefault="006535DD" w:rsidP="006535DD">
      <w:pPr>
        <w:rPr>
          <w:sz w:val="28"/>
          <w:szCs w:val="28"/>
        </w:rPr>
      </w:pPr>
    </w:p>
    <w:p w:rsidR="006535DD" w:rsidRPr="008A246F" w:rsidRDefault="006535DD" w:rsidP="006535DD">
      <w:pPr>
        <w:rPr>
          <w:sz w:val="28"/>
          <w:szCs w:val="28"/>
        </w:rPr>
      </w:pPr>
    </w:p>
    <w:p w:rsidR="006535DD" w:rsidRPr="008A246F" w:rsidRDefault="006535DD" w:rsidP="006535DD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и открытие летнего школьного лагеря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Анализ работы за год  и планирование работы на новый учебный год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 xml:space="preserve">Праздничные даты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1-день защиты детей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5- всемирный день охраны окружающей среды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12- день России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Обеспечение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Организации воспитательного процесса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Детский </w:t>
            </w:r>
            <w:proofErr w:type="gramStart"/>
            <w:r w:rsidRPr="008A246F">
              <w:rPr>
                <w:sz w:val="28"/>
                <w:szCs w:val="28"/>
              </w:rPr>
              <w:t>праздник</w:t>
            </w:r>
            <w:proofErr w:type="gramEnd"/>
            <w:r w:rsidRPr="008A246F">
              <w:rPr>
                <w:sz w:val="28"/>
                <w:szCs w:val="28"/>
              </w:rPr>
              <w:t xml:space="preserve"> посвященный Дню защиты детей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Индивидуальные беседы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Отчет   классных руководителей о работе с родителями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Корректировка плана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</w:tbl>
    <w:p w:rsidR="006535DD" w:rsidRPr="008A246F" w:rsidRDefault="006535DD" w:rsidP="006535DD">
      <w:pPr>
        <w:rPr>
          <w:sz w:val="28"/>
          <w:szCs w:val="28"/>
          <w:lang w:val="en-US"/>
        </w:rPr>
      </w:pPr>
    </w:p>
    <w:p w:rsidR="006535DD" w:rsidRPr="008A246F" w:rsidRDefault="006535DD" w:rsidP="006535DD">
      <w:pPr>
        <w:rPr>
          <w:sz w:val="28"/>
          <w:szCs w:val="28"/>
          <w:lang w:val="en-US"/>
        </w:rPr>
      </w:pPr>
    </w:p>
    <w:p w:rsidR="006535DD" w:rsidRPr="008A246F" w:rsidRDefault="006535DD" w:rsidP="006535DD">
      <w:pPr>
        <w:rPr>
          <w:sz w:val="28"/>
          <w:szCs w:val="28"/>
          <w:lang w:val="en-US"/>
        </w:rPr>
      </w:pPr>
    </w:p>
    <w:p w:rsidR="006535DD" w:rsidRPr="008A246F" w:rsidRDefault="006535DD" w:rsidP="006535DD">
      <w:pPr>
        <w:rPr>
          <w:sz w:val="28"/>
          <w:szCs w:val="28"/>
          <w:lang w:val="en-US"/>
        </w:rPr>
      </w:pPr>
    </w:p>
    <w:p w:rsidR="006535DD" w:rsidRPr="008A246F" w:rsidRDefault="006535DD" w:rsidP="006535DD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Июль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Выверка сведений по комплектованию школы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 Анализ и планирование работы на новый учебный год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 xml:space="preserve">Праздничные даты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3- День ГАИ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Обеспечение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Организации воспитательного процесса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Проверка хода трудовой практики 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организация и </w:t>
            </w:r>
            <w:proofErr w:type="gramStart"/>
            <w:r w:rsidRPr="008A246F">
              <w:rPr>
                <w:sz w:val="28"/>
                <w:szCs w:val="28"/>
              </w:rPr>
              <w:t>контроль за</w:t>
            </w:r>
            <w:proofErr w:type="gramEnd"/>
            <w:r w:rsidRPr="008A246F">
              <w:rPr>
                <w:sz w:val="28"/>
                <w:szCs w:val="28"/>
              </w:rPr>
              <w:t xml:space="preserve"> ходом отдыха детей « группы риска»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работы с семьями « группы риска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Организация консультаций по организации  начала учебного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Корректировка плана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</w:tbl>
    <w:p w:rsidR="006535DD" w:rsidRPr="008A246F" w:rsidRDefault="006535DD" w:rsidP="006535DD">
      <w:pPr>
        <w:jc w:val="center"/>
        <w:rPr>
          <w:b/>
          <w:sz w:val="28"/>
          <w:szCs w:val="28"/>
        </w:rPr>
      </w:pPr>
      <w:r w:rsidRPr="008A246F">
        <w:rPr>
          <w:b/>
          <w:sz w:val="28"/>
          <w:szCs w:val="28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7564"/>
        <w:gridCol w:w="4917"/>
      </w:tblGrid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jc w:val="center"/>
              <w:rPr>
                <w:b/>
                <w:sz w:val="28"/>
                <w:szCs w:val="28"/>
              </w:rPr>
            </w:pPr>
            <w:r w:rsidRPr="008A246F">
              <w:rPr>
                <w:b/>
                <w:sz w:val="28"/>
                <w:szCs w:val="28"/>
              </w:rPr>
              <w:t>Результативность</w:t>
            </w: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Организационно-учебная работа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Выверка сведений по комплектованию школы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 Анализ и планирование работы на новый учебный год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Праздничные даты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22- День Государственного Флага РФ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30- День города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lastRenderedPageBreak/>
              <w:t>Обеспечение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Организации воспитательного процесса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- Подготовка </w:t>
            </w:r>
            <w:proofErr w:type="spellStart"/>
            <w:r w:rsidRPr="008A246F">
              <w:rPr>
                <w:sz w:val="28"/>
                <w:szCs w:val="28"/>
              </w:rPr>
              <w:t>спецвыпуска</w:t>
            </w:r>
            <w:proofErr w:type="spellEnd"/>
            <w:r w:rsidRPr="008A246F">
              <w:rPr>
                <w:sz w:val="28"/>
                <w:szCs w:val="28"/>
              </w:rPr>
              <w:t xml:space="preserve"> газеты посвященной  началу учебного  года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- Планирование работы родительских  комитетов</w:t>
            </w:r>
            <w:proofErr w:type="gramStart"/>
            <w:r w:rsidRPr="008A246F">
              <w:rPr>
                <w:sz w:val="28"/>
                <w:szCs w:val="28"/>
              </w:rPr>
              <w:t xml:space="preserve"> ,</w:t>
            </w:r>
            <w:proofErr w:type="gramEnd"/>
            <w:r w:rsidRPr="008A246F">
              <w:rPr>
                <w:sz w:val="28"/>
                <w:szCs w:val="28"/>
              </w:rPr>
              <w:t xml:space="preserve"> родительских собраний  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- организация экскурсий</w:t>
            </w:r>
          </w:p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Контроль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Планирования воспитательной работы на новый учебный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  <w:tr w:rsidR="006535DD" w:rsidRPr="008A246F" w:rsidTr="00653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DD" w:rsidRPr="008A246F" w:rsidRDefault="006535DD">
            <w:pPr>
              <w:rPr>
                <w:sz w:val="28"/>
                <w:szCs w:val="28"/>
              </w:rPr>
            </w:pPr>
            <w:r w:rsidRPr="008A246F">
              <w:rPr>
                <w:sz w:val="28"/>
                <w:szCs w:val="28"/>
              </w:rPr>
              <w:t>Корректировка плана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DD" w:rsidRPr="008A246F" w:rsidRDefault="006535DD">
            <w:pPr>
              <w:rPr>
                <w:sz w:val="28"/>
                <w:szCs w:val="28"/>
              </w:rPr>
            </w:pPr>
          </w:p>
        </w:tc>
      </w:tr>
    </w:tbl>
    <w:p w:rsidR="00622553" w:rsidRPr="008A246F" w:rsidRDefault="008A246F" w:rsidP="007F4651">
      <w:pPr>
        <w:rPr>
          <w:sz w:val="28"/>
          <w:szCs w:val="28"/>
        </w:rPr>
      </w:pPr>
    </w:p>
    <w:sectPr w:rsidR="00622553" w:rsidRPr="008A246F" w:rsidSect="007F4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651"/>
    <w:rsid w:val="00092718"/>
    <w:rsid w:val="006535DD"/>
    <w:rsid w:val="007F1D99"/>
    <w:rsid w:val="007F4651"/>
    <w:rsid w:val="0088169D"/>
    <w:rsid w:val="008A246F"/>
    <w:rsid w:val="008C64B3"/>
    <w:rsid w:val="00A847E0"/>
    <w:rsid w:val="00D95C61"/>
    <w:rsid w:val="00F97465"/>
    <w:rsid w:val="00FD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школа 171</cp:lastModifiedBy>
  <cp:revision>5</cp:revision>
  <dcterms:created xsi:type="dcterms:W3CDTF">2015-10-10T07:36:00Z</dcterms:created>
  <dcterms:modified xsi:type="dcterms:W3CDTF">2016-01-14T21:21:00Z</dcterms:modified>
</cp:coreProperties>
</file>