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9" w:rsidRPr="006F1C09" w:rsidRDefault="006F1C09" w:rsidP="00A329EE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6F1C09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Конспект открытого урока "Разделительный </w:t>
      </w:r>
      <w:proofErr w:type="spellStart"/>
      <w:r w:rsidRPr="006F1C09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ъ</w:t>
      </w:r>
      <w:proofErr w:type="spellEnd"/>
      <w:r w:rsidRPr="006F1C09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и </w:t>
      </w:r>
      <w:proofErr w:type="spellStart"/>
      <w:r w:rsidRPr="006F1C09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ь</w:t>
      </w:r>
      <w:proofErr w:type="spellEnd"/>
      <w:r w:rsidRPr="006F1C09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знаки "</w:t>
      </w:r>
    </w:p>
    <w:p w:rsidR="006F1C09" w:rsidRPr="00C27647" w:rsidRDefault="006F1C09" w:rsidP="005015AC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5015AC" w:rsidRPr="00C27647" w:rsidRDefault="005015AC" w:rsidP="00501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Тип урока: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повторение пройденного.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Формы обучения: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групповая, фронтальная</w:t>
      </w:r>
      <w:proofErr w:type="gramStart"/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самостоятельная работа , работа под руководством учителя , индивидуальная.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Цель: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повторение правописания в словах разделительного твердого и мягкого знаков.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Задачи</w:t>
      </w:r>
      <w:proofErr w:type="gramStart"/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</w:p>
    <w:p w:rsidR="005015AC" w:rsidRPr="00C27647" w:rsidRDefault="005015AC" w:rsidP="005015A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упражнять учащихся в правописании разделительных мягкого и твердого знаков;</w:t>
      </w:r>
    </w:p>
    <w:p w:rsidR="005015AC" w:rsidRPr="00C27647" w:rsidRDefault="005015AC" w:rsidP="005015A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речь учащихся, расширять словарный запас, кругозор учащихся</w:t>
      </w:r>
      <w:proofErr w:type="gramStart"/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логическое мышление, внимательность память, умение работать самостоятельно и в группе, интерес к предмету;</w:t>
      </w:r>
    </w:p>
    <w:p w:rsidR="005015AC" w:rsidRPr="00C27647" w:rsidRDefault="005015AC" w:rsidP="005015A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воспитывать любовь к русскому языку, дружеские отношения друг к другу, дисциплинированность, аккуратность при письме;</w:t>
      </w:r>
    </w:p>
    <w:p w:rsidR="005015AC" w:rsidRPr="00C27647" w:rsidRDefault="005015AC" w:rsidP="005015A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орфографическую зоркость.</w:t>
      </w:r>
    </w:p>
    <w:p w:rsidR="005015AC" w:rsidRPr="00C27647" w:rsidRDefault="005015AC" w:rsidP="005015A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54982" w:rsidRPr="00C27647" w:rsidRDefault="005015AC" w:rsidP="00354982">
      <w:pPr>
        <w:spacing w:after="0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Оборудование: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учебник "Русский язык" ( автор </w:t>
      </w:r>
      <w:r w:rsidR="00354982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Л.Ф Климанова, Т.В.Бабушкина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), рабоч</w:t>
      </w:r>
      <w:r w:rsidR="00354982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ая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тетрад</w:t>
      </w:r>
      <w:r w:rsidR="00354982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ь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="00354982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"Русский язык" ( автор Л.Ф Климанова, Т.В.Бабушкина)</w:t>
      </w:r>
      <w:proofErr w:type="gramStart"/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карточки, презентация к уроку, </w:t>
      </w:r>
      <w:r w:rsidR="00C27647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компьютер, проектор</w:t>
      </w:r>
      <w:r w:rsidR="00354982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,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экран.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Ход урока: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1. Организационный момент.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Громко прозвенел звонок –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Начинается урок.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Наши ушки на макушке,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Глазки широко открыты.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Слушаем, запоминаем,</w:t>
      </w:r>
    </w:p>
    <w:p w:rsidR="00354982" w:rsidRPr="00C27647" w:rsidRDefault="00354982" w:rsidP="00354982">
      <w:pPr>
        <w:spacing w:after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Ни минуты не теряем.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br/>
        <w:t>- Сегодня у нас необычный урок, на нем присутствуют гости, повернитесь к ним, поздоровайтесь кивком головы, улыбнитесь и садитесь.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Я желаю вам всем успеха!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106313" w:rsidRDefault="00354982" w:rsidP="00C27647">
      <w:pPr>
        <w:spacing w:after="0"/>
        <w:ind w:left="142"/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Вы единая</w:t>
      </w:r>
      <w:r w:rsidR="00C27647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команда, которая будет сегодня добывать знания. А чтобы знания были крепкими вы должны быть дружными и работать сообща.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2. </w:t>
      </w:r>
      <w:r w:rsidR="00106313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Мотивирование к учебной деятельности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106313" w:rsidRDefault="00106313" w:rsidP="00C27647">
      <w:pPr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gramStart"/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 темы и цели урока.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Девиз нашего урока:</w:t>
      </w:r>
    </w:p>
    <w:p w:rsidR="00106313" w:rsidRDefault="00106313" w:rsidP="00C27647">
      <w:pPr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«Друз…я,    учен…е  нас 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об…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единяет</w:t>
      </w:r>
      <w:proofErr w:type="spellEnd"/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!»                                       (слайд 2,3)</w:t>
      </w:r>
    </w:p>
    <w:p w:rsidR="00106313" w:rsidRDefault="00106313" w:rsidP="00C27647">
      <w:pPr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Что вы видите? (предложение)</w:t>
      </w:r>
    </w:p>
    <w:p w:rsidR="00106313" w:rsidRDefault="00106313" w:rsidP="00C27647">
      <w:pPr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Из чего оно состоит? (из слов)</w:t>
      </w:r>
    </w:p>
    <w:p w:rsidR="00247320" w:rsidRDefault="00106313" w:rsidP="00C27647">
      <w:pPr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Попробуйте догадаться, над какой проблемой мы будем работать.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Значит, сегодня мы повтор</w:t>
      </w:r>
      <w:r w:rsidR="0024732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и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м правописание разделительных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ъ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ь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знаков, будем выполнять различные задания, трудные и не очень</w:t>
      </w:r>
      <w:r w:rsidR="0024732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D64372" w:rsidRDefault="00247320" w:rsidP="00CA4EC3">
      <w:pPr>
        <w:tabs>
          <w:tab w:val="left" w:pos="8550"/>
        </w:tabs>
        <w:spacing w:after="0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Это и есть цель нашей деятельности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ab/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лайд 4)</w:t>
      </w:r>
    </w:p>
    <w:p w:rsidR="00247320" w:rsidRDefault="005015AC" w:rsidP="00CA4EC3">
      <w:pPr>
        <w:tabs>
          <w:tab w:val="left" w:pos="8550"/>
        </w:tabs>
        <w:spacing w:after="0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3. </w:t>
      </w:r>
      <w:r w:rsidR="00247320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Минутка чистопис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ания.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="00247320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Словарная работа.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24732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- </w:t>
      </w:r>
      <w:r w:rsidR="00A738E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О</w:t>
      </w:r>
      <w:r w:rsidR="0024732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ткрыли тетради, записали число, классная работа.</w:t>
      </w:r>
      <w:r w:rsidR="00A738E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A738E7" w:rsidRPr="00A738E7" w:rsidRDefault="00A738E7" w:rsidP="00A738E7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Теперь вспомним, как пишутся буквы</w:t>
      </w:r>
      <w:r w:rsidRPr="00A738E7">
        <w:rPr>
          <w:rFonts w:ascii="Arial" w:eastAsia="Times New Roman" w:hAnsi="Arial" w:cs="Arial"/>
          <w:b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A738E7">
        <w:rPr>
          <w:rFonts w:ascii="Arial" w:eastAsia="Times New Roman" w:hAnsi="Arial" w:cs="Arial"/>
          <w:b/>
          <w:color w:val="555555"/>
          <w:sz w:val="28"/>
          <w:szCs w:val="28"/>
          <w:u w:val="single"/>
          <w:shd w:val="clear" w:color="auto" w:fill="FFFFFF"/>
          <w:lang w:eastAsia="ru-RU"/>
        </w:rPr>
        <w:t>ъ</w:t>
      </w:r>
      <w:proofErr w:type="spellEnd"/>
      <w:r w:rsidRPr="00A738E7">
        <w:rPr>
          <w:rFonts w:ascii="Arial" w:eastAsia="Times New Roman" w:hAnsi="Arial" w:cs="Arial"/>
          <w:b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 и </w:t>
      </w:r>
      <w:proofErr w:type="spellStart"/>
      <w:r w:rsidRPr="00A738E7">
        <w:rPr>
          <w:rFonts w:ascii="Arial" w:eastAsia="Times New Roman" w:hAnsi="Arial" w:cs="Arial"/>
          <w:b/>
          <w:color w:val="555555"/>
          <w:sz w:val="28"/>
          <w:szCs w:val="28"/>
          <w:u w:val="single"/>
          <w:shd w:val="clear" w:color="auto" w:fill="FFFFFF"/>
          <w:lang w:eastAsia="ru-RU"/>
        </w:rPr>
        <w:t>ь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(слайд 5)</w:t>
      </w:r>
    </w:p>
    <w:p w:rsidR="00247320" w:rsidRDefault="00A738E7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- Вспомним написание словарных слов.</w:t>
      </w:r>
    </w:p>
    <w:p w:rsidR="00CA4EC3" w:rsidRDefault="00CA4EC3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Для чего нужно знать словарные слова?</w:t>
      </w:r>
    </w:p>
    <w:p w:rsidR="00B90E82" w:rsidRDefault="00B90E82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Записать под диктовку.</w:t>
      </w:r>
    </w:p>
    <w:p w:rsidR="00A738E7" w:rsidRDefault="00B90E82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Словарь: в</w:t>
      </w:r>
      <w:r w:rsidR="00A738E7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оробьи,  сороки,  друзья,  деревня,  жильё.</w:t>
      </w:r>
    </w:p>
    <w:p w:rsidR="00A738E7" w:rsidRDefault="00A738E7" w:rsidP="00A738E7">
      <w:pPr>
        <w:tabs>
          <w:tab w:val="left" w:pos="753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</w:t>
      </w:r>
      <w:r w:rsidRPr="00A738E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Проверяем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r w:rsidR="00B90E8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Поставить ударение, подчеркнуть орфограммы</w:t>
      </w:r>
      <w:proofErr w:type="gramStart"/>
      <w:r w:rsidR="00B90E8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ab/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лайд 6)</w:t>
      </w:r>
    </w:p>
    <w:p w:rsidR="00A738E7" w:rsidRDefault="00A738E7" w:rsidP="00A738E7">
      <w:pPr>
        <w:tabs>
          <w:tab w:val="left" w:pos="753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Составьте предложение из этих слов.</w:t>
      </w:r>
    </w:p>
    <w:p w:rsidR="00A738E7" w:rsidRDefault="00A738E7" w:rsidP="00A738E7">
      <w:pPr>
        <w:tabs>
          <w:tab w:val="left" w:pos="7530"/>
        </w:tabs>
        <w:spacing w:after="0"/>
        <w:ind w:left="142"/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</w:pPr>
      <w:r w:rsidRPr="00A738E7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Наши друзья воробьи и сороки строят жильё на деревьях.</w:t>
      </w:r>
    </w:p>
    <w:p w:rsidR="00A738E7" w:rsidRDefault="00CA4EC3" w:rsidP="00A738E7">
      <w:pPr>
        <w:tabs>
          <w:tab w:val="left" w:pos="753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Запишите предложение. Найдём главные члены предложения.</w:t>
      </w:r>
    </w:p>
    <w:p w:rsidR="00CA4EC3" w:rsidRPr="00CA4EC3" w:rsidRDefault="00CA4EC3" w:rsidP="00A738E7">
      <w:pPr>
        <w:tabs>
          <w:tab w:val="left" w:pos="753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CA4EC3" w:rsidRPr="00B90E82" w:rsidRDefault="005015AC" w:rsidP="00B90E82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Ребята, обратите внимание на экран и прочитайте фразу. Как вы ее понимаете?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Не для школы, а для жизни мы учимся.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Ребята, а зачем мы учимся? Зачем нам нужны знания? Вы уже умеете читать, писать, может больше не нужно учиться?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Запишите красиво фразу. Повторение правил посадки.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CA4EC3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4. Работа над новым материалом.</w:t>
      </w:r>
    </w:p>
    <w:p w:rsidR="001C52CB" w:rsidRDefault="001C52CB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А) </w:t>
      </w:r>
      <w:r w:rsidR="00CA4E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</w:t>
      </w:r>
      <w:r w:rsidR="00CA4EC3" w:rsidRPr="00CA4EC3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Сценка «Ъ  и Ь»</w:t>
      </w:r>
      <w:r w:rsidR="00CA4E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1C52CB" w:rsidRDefault="001C52CB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(Чтение стихотворения.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Инсценирование).</w:t>
      </w:r>
      <w:proofErr w:type="gramEnd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Не чересчур ли ты добряк? –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Так знаку мягкому промолвил твёрдый знак.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Слова и звуки ты всегда смягчить стремишься.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Нет, в алфавит ты не годишься! </w:t>
      </w:r>
      <w:proofErr w:type="gramStart"/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Кто б говорил, но ты б уж помолчал! –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Знак Ь </w:t>
      </w:r>
      <w:proofErr w:type="gramStart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твёрдому</w:t>
      </w:r>
      <w:proofErr w:type="gramEnd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на это отвечал.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Ты твёрд и груб, как суковатый дуб.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Давным-давно пора, как букву ять, тебя из азбуки изъять!..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Друзья! Ваш разговор – никчёмные слова, -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Услышав этот спор, сказала буква А.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Вы оба хороши, достойны чести,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Когда стоите в нужном месте. </w:t>
      </w:r>
      <w:r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1C52C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lastRenderedPageBreak/>
        <w:t>- Значит, эти знаки важны в русском языке. </w:t>
      </w:r>
      <w:r w:rsidRPr="001C52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1C52C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Сегодня мы 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узнаем, когда же</w:t>
      </w:r>
      <w:r w:rsidRPr="001C52CB">
        <w:rPr>
          <w:rFonts w:ascii="Arial" w:eastAsia="Times New Roman" w:hAnsi="Arial" w:cs="Arial"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1C52CB">
        <w:rPr>
          <w:rFonts w:ascii="Arial" w:eastAsia="Times New Roman" w:hAnsi="Arial" w:cs="Arial"/>
          <w:color w:val="555555"/>
          <w:sz w:val="28"/>
          <w:szCs w:val="28"/>
          <w:u w:val="single"/>
          <w:shd w:val="clear" w:color="auto" w:fill="FFFFFF"/>
          <w:lang w:eastAsia="ru-RU"/>
        </w:rPr>
        <w:t>ъ</w:t>
      </w:r>
      <w:proofErr w:type="spellEnd"/>
      <w:r w:rsidRPr="001C52CB">
        <w:rPr>
          <w:rFonts w:ascii="Arial" w:eastAsia="Times New Roman" w:hAnsi="Arial" w:cs="Arial"/>
          <w:color w:val="555555"/>
          <w:sz w:val="28"/>
          <w:szCs w:val="28"/>
          <w:u w:val="single"/>
          <w:shd w:val="clear" w:color="auto" w:fill="FFFFFF"/>
          <w:lang w:eastAsia="ru-RU"/>
        </w:rPr>
        <w:t xml:space="preserve"> и </w:t>
      </w:r>
      <w:proofErr w:type="spellStart"/>
      <w:r w:rsidRPr="001C52CB">
        <w:rPr>
          <w:rFonts w:ascii="Arial" w:eastAsia="Times New Roman" w:hAnsi="Arial" w:cs="Arial"/>
          <w:color w:val="555555"/>
          <w:sz w:val="28"/>
          <w:szCs w:val="28"/>
          <w:u w:val="single"/>
          <w:shd w:val="clear" w:color="auto" w:fill="FFFFFF"/>
          <w:lang w:eastAsia="ru-RU"/>
        </w:rPr>
        <w:t>ь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стоят в нужном месте?</w:t>
      </w:r>
      <w:r w:rsidRPr="001C52CB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1C52CB" w:rsidRDefault="001C52CB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Б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)</w:t>
      </w:r>
      <w:r w:rsidR="00EF0638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азгадаем   ребус.</w:t>
      </w:r>
      <w:r w:rsidR="00EF0638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</w:t>
      </w:r>
      <w:r w:rsidR="00EF0638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(слайд 7)</w:t>
      </w:r>
    </w:p>
    <w:p w:rsidR="00D64372" w:rsidRDefault="00D64372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EF0638" w:rsidRDefault="00EF0638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5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. Актуализация опорных знаний.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54630A" w:rsidRDefault="00EF0638" w:rsidP="00247320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- </w:t>
      </w:r>
      <w:r w:rsidRPr="00EF063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Давайте вспомним, что нам уже известно про разделительный </w:t>
      </w:r>
      <w:proofErr w:type="spellStart"/>
      <w:r w:rsidRPr="00EF063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ъ</w:t>
      </w:r>
      <w:proofErr w:type="spellEnd"/>
      <w:r w:rsidRPr="00EF063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и разделительный </w:t>
      </w:r>
      <w:proofErr w:type="spellStart"/>
      <w:r w:rsidRPr="00EF063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ь</w:t>
      </w:r>
      <w:proofErr w:type="spellEnd"/>
      <w:r w:rsidRPr="00EF0638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знаки.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Обратите внимание на экран: найдите ошибки</w:t>
      </w:r>
      <w:proofErr w:type="gram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8)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Сел кашу.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Пю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воду. Веду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сёмку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 Забил коля.</w:t>
      </w:r>
    </w:p>
    <w:p w:rsidR="0054630A" w:rsidRDefault="0054630A" w:rsidP="0054630A">
      <w:pPr>
        <w:tabs>
          <w:tab w:val="left" w:pos="811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Проверяем</w:t>
      </w:r>
      <w:proofErr w:type="gram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ab/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9)</w:t>
      </w:r>
    </w:p>
    <w:p w:rsidR="0054630A" w:rsidRDefault="0054630A" w:rsidP="0054630A">
      <w:pPr>
        <w:tabs>
          <w:tab w:val="left" w:pos="811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4630A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Работа со схемой.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Когда пишется разделительный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ъ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знак, а когда –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разделительный </w:t>
      </w:r>
      <w:proofErr w:type="spell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ь</w:t>
      </w:r>
      <w:proofErr w:type="spell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знак?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(слайд 10, 11)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</w:t>
      </w:r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разделительный </w:t>
      </w:r>
      <w:proofErr w:type="spellStart"/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ъ</w:t>
      </w:r>
      <w:proofErr w:type="spellEnd"/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 пишется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между приставкой и корнем, после приставки на согласную  перед  буквами е, ё,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ю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я;</w:t>
      </w:r>
    </w:p>
    <w:p w:rsidR="0054630A" w:rsidRDefault="0054630A" w:rsidP="0054630A">
      <w:pPr>
        <w:tabs>
          <w:tab w:val="left" w:pos="855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разделительный </w:t>
      </w:r>
      <w:proofErr w:type="spellStart"/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ь</w:t>
      </w:r>
      <w:proofErr w:type="spellEnd"/>
      <w:r w:rsidRPr="0054630A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 пишется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корне слова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после согласной перед буквами е, ё,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ю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я, и.)    Перед  е, ё, и,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ю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я</w:t>
      </w:r>
    </w:p>
    <w:p w:rsidR="00D64372" w:rsidRDefault="0054630A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ab/>
        <w:t xml:space="preserve">  я в корнях стою, друзья.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Приведите примеры.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3707D2" w:rsidRDefault="00B90E8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 – показатель мягкости.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3707D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6. Развитие умений – применение знания.</w:t>
      </w:r>
    </w:p>
    <w:p w:rsidR="00D64372" w:rsidRDefault="00D64372" w:rsidP="00D64372">
      <w:pPr>
        <w:tabs>
          <w:tab w:val="left" w:pos="3045"/>
          <w:tab w:val="left" w:pos="84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707D2" w:rsidRDefault="003707D2" w:rsidP="00D64372">
      <w:pPr>
        <w:tabs>
          <w:tab w:val="left" w:pos="3045"/>
          <w:tab w:val="left" w:pos="84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Распределите слова в 2 столбика.  </w:t>
      </w:r>
      <w:r w:rsidR="00B90E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Запишите</w:t>
      </w:r>
      <w:proofErr w:type="gramStart"/>
      <w:r w:rsidR="00B90E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ab/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3707D2" w:rsidRDefault="003707D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707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 1-  Ь знак-показатель мягкости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</w:p>
    <w:p w:rsidR="003707D2" w:rsidRDefault="003707D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 </w:t>
      </w:r>
      <w:r w:rsidRPr="003707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Ь разделительный.</w:t>
      </w:r>
    </w:p>
    <w:p w:rsidR="00B84C47" w:rsidRDefault="003707D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Друз…я,  пал…то,  печен…е,  </w:t>
      </w:r>
      <w:proofErr w:type="gram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…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ёт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,  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капел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…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ка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,  мал…чик,  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сол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…, в…юга.</w:t>
      </w:r>
    </w:p>
    <w:p w:rsidR="00D64372" w:rsidRDefault="00B84C47" w:rsidP="00B84C47">
      <w:pPr>
        <w:tabs>
          <w:tab w:val="left" w:pos="8400"/>
        </w:tabs>
        <w:spacing w:after="0"/>
        <w:ind w:left="142"/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Проверка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ab/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="005015AC" w:rsidRPr="003707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</w:p>
    <w:p w:rsidR="00D64372" w:rsidRDefault="00B84C47" w:rsidP="00D64372">
      <w:pPr>
        <w:tabs>
          <w:tab w:val="left" w:pos="840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7. 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Физкультминутка</w:t>
      </w:r>
      <w:proofErr w:type="gramStart"/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</w:t>
      </w:r>
      <w:r w:rsid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Немножко отдохнем. 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Гимнастика для глаз.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В воздухе написать буквы </w:t>
      </w:r>
      <w:r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Ъ и Ь</w:t>
      </w:r>
      <w:r w:rsidR="00D64372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вытянутой одной рукой, двумя руками, головой, сидя ногами.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Отдохнули? Продолжаем работать. </w:t>
      </w:r>
    </w:p>
    <w:p w:rsidR="00D64372" w:rsidRPr="00D64372" w:rsidRDefault="00D64372" w:rsidP="00D64372">
      <w:pPr>
        <w:tabs>
          <w:tab w:val="left" w:pos="840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707D2" w:rsidRDefault="003707D2" w:rsidP="00D64372">
      <w:pPr>
        <w:tabs>
          <w:tab w:val="left" w:pos="840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 xml:space="preserve">8. </w:t>
      </w:r>
      <w:r w:rsidRPr="003707D2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Самостоятельная работа в тетрадях</w:t>
      </w:r>
      <w:proofErr w:type="gram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ab/>
        <w:t>(</w:t>
      </w:r>
      <w:proofErr w:type="gramStart"/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</w:t>
      </w:r>
      <w:proofErr w:type="gramEnd"/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5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)</w:t>
      </w:r>
    </w:p>
    <w:p w:rsidR="00D64372" w:rsidRDefault="00D64372" w:rsidP="00B84C47">
      <w:pPr>
        <w:tabs>
          <w:tab w:val="left" w:pos="8400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D64372" w:rsidRDefault="003707D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</w:t>
      </w:r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Спиши слова в два столбика:</w:t>
      </w:r>
    </w:p>
    <w:p w:rsidR="00D64372" w:rsidRDefault="003707D2" w:rsidP="0054630A">
      <w:pPr>
        <w:tabs>
          <w:tab w:val="left" w:pos="304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левый с разделительным мягким знаком, в правый- с разделительным твердым знаком. </w:t>
      </w:r>
      <w:r w:rsidRPr="003707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Об…явление, </w:t>
      </w:r>
      <w:proofErr w:type="gram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от…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езд</w:t>
      </w:r>
      <w:proofErr w:type="spellEnd"/>
      <w:proofErr w:type="gram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обез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…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яна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, под…ём, 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вороб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_ и, раз…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яснил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, в…</w:t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езд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, </w:t>
      </w:r>
      <w:r w:rsidRPr="003707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proofErr w:type="spellStart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счаст_е</w:t>
      </w:r>
      <w:proofErr w:type="spellEnd"/>
      <w:r w:rsidRPr="003707D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здоров…е.</w:t>
      </w:r>
    </w:p>
    <w:p w:rsid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Проверка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6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)</w:t>
      </w:r>
    </w:p>
    <w:p w:rsid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9. Закрепление.</w:t>
      </w:r>
    </w:p>
    <w:p w:rsidR="00D64372" w:rsidRP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Учебник</w:t>
      </w:r>
      <w:proofErr w:type="gramStart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стр. 97</w:t>
      </w:r>
    </w:p>
    <w:p w:rsidR="00D64372" w:rsidRP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А) правило</w:t>
      </w:r>
      <w:r w:rsidR="00B90E8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– прочитать.</w:t>
      </w:r>
    </w:p>
    <w:p w:rsid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Б) </w:t>
      </w:r>
      <w:r w:rsidR="00B90E8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стр. 99  </w:t>
      </w:r>
      <w:r w:rsidRP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упр.164</w:t>
      </w:r>
      <w:r w:rsidR="003707D2" w:rsidRPr="00D64372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в) </w:t>
      </w:r>
      <w:r w:rsidRPr="008F36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Это интересно!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(слайд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D6437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041132" w:rsidRDefault="00D64372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 xml:space="preserve">10. 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По времени: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Кроссворд</w:t>
      </w:r>
      <w:r w:rsidR="0004113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825049" w:rsidRDefault="005015AC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D64372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11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. Итог урока.</w:t>
      </w:r>
      <w:r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D64372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- </w:t>
      </w:r>
      <w:r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Что повторяли? </w:t>
      </w:r>
      <w:r w:rsidR="00825049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825049" w:rsidRDefault="00825049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</w:pPr>
      <w:r w:rsidRP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-Когда же пишется разделительный </w:t>
      </w:r>
      <w:proofErr w:type="spellStart"/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ь</w:t>
      </w:r>
      <w:proofErr w:type="spellEnd"/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и разделительный </w:t>
      </w:r>
      <w:proofErr w:type="spellStart"/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ъ</w:t>
      </w:r>
      <w:proofErr w:type="spellEnd"/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знаки</w:t>
      </w:r>
      <w:proofErr w:type="gramStart"/>
      <w:r w:rsidRP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?</w:t>
      </w:r>
      <w:proofErr w:type="gramEnd"/>
    </w:p>
    <w:p w:rsidR="006A1BF5" w:rsidRDefault="00825049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</w:pPr>
      <w:r w:rsidRP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(слайд 1</w:t>
      </w:r>
      <w:r w:rsidR="008F36D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8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,)</w:t>
      </w:r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825049" w:rsidRDefault="006A1BF5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</w:t>
      </w:r>
      <w:r w:rsid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(с</w:t>
      </w:r>
      <w:r w:rsidR="00825049" w:rsidRP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лайд 1</w:t>
      </w:r>
      <w:r w:rsidR="008F36DA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9</w:t>
      </w:r>
      <w:r w:rsidR="00825049">
        <w:rPr>
          <w:rFonts w:ascii="Arial" w:eastAsia="Times New Roman" w:hAnsi="Arial" w:cs="Arial"/>
          <w:bCs/>
          <w:color w:val="555555"/>
          <w:sz w:val="28"/>
          <w:szCs w:val="28"/>
          <w:shd w:val="clear" w:color="auto" w:fill="FFFFFF"/>
          <w:lang w:eastAsia="ru-RU"/>
        </w:rPr>
        <w:t>)</w:t>
      </w:r>
    </w:p>
    <w:p w:rsidR="006A1BF5" w:rsidRPr="00825049" w:rsidRDefault="006A1BF5" w:rsidP="006A1BF5">
      <w:pPr>
        <w:tabs>
          <w:tab w:val="left" w:pos="733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(слайд </w:t>
      </w:r>
      <w:r w:rsidR="008F36D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20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)</w:t>
      </w:r>
    </w:p>
    <w:p w:rsidR="00825049" w:rsidRDefault="00825049" w:rsidP="00D64372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Выставление о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цен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о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</w:t>
      </w: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по строкам стихотворения.</w:t>
      </w:r>
    </w:p>
    <w:p w:rsidR="00825049" w:rsidRDefault="00825049" w:rsidP="00825049">
      <w:pPr>
        <w:tabs>
          <w:tab w:val="left" w:pos="7875"/>
        </w:tabs>
        <w:spacing w:after="0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Не устанем повторять,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Любим мы отметку «пять»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Кто ж сегодня отличился?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Кто на славу потрудился?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Ну, кому поставить «пять»?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Попрошу вас предлагать.</w:t>
      </w:r>
    </w:p>
    <w:p w:rsidR="00825049" w:rsidRDefault="00825049" w:rsidP="00825049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И «четвёрочку» поставим</w:t>
      </w:r>
    </w:p>
    <w:p w:rsidR="00796A08" w:rsidRDefault="00825049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От души ребят поздравим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(</w:t>
      </w:r>
      <w:proofErr w:type="gramEnd"/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слайд 21)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12</w:t>
      </w:r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. Домашнее задание</w:t>
      </w:r>
      <w:proofErr w:type="gramStart"/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="005015AC" w:rsidRPr="00C27647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                                     </w:t>
      </w:r>
      <w:r w:rsidR="006A1BF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   </w:t>
      </w:r>
      <w:r w:rsidRPr="0082504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(</w:t>
      </w:r>
      <w:proofErr w:type="gramStart"/>
      <w:r w:rsidRPr="0082504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с</w:t>
      </w:r>
      <w:proofErr w:type="gramEnd"/>
      <w:r w:rsidRPr="00825049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лайд 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2</w:t>
      </w:r>
      <w:r w:rsidR="008F36DA"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рабочая тетрадь стр.63, упр.101, 102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825049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13</w:t>
      </w:r>
      <w:r w:rsidR="005015AC" w:rsidRPr="00825049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. Рефлексия</w:t>
      </w:r>
      <w:proofErr w:type="gramStart"/>
      <w:r w:rsidR="005015AC" w:rsidRPr="00825049">
        <w:rPr>
          <w:rFonts w:ascii="Arial" w:eastAsia="Times New Roman" w:hAnsi="Arial" w:cs="Arial"/>
          <w:b/>
          <w:color w:val="555555"/>
          <w:sz w:val="28"/>
          <w:szCs w:val="28"/>
          <w:shd w:val="clear" w:color="auto" w:fill="FFFFFF"/>
          <w:lang w:eastAsia="ru-RU"/>
        </w:rPr>
        <w:t>.</w:t>
      </w:r>
      <w:proofErr w:type="gramEnd"/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лайд 2</w:t>
      </w:r>
      <w:r w:rsidR="008F36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Покажите с помощью цветных полосок свое настроение.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5015AC" w:rsidRPr="00C27647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- Вы сегодня молодцы! Хорошо работали на уроке. Спасибо!</w:t>
      </w: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</w:p>
    <w:p w:rsidR="001D0D45" w:rsidRDefault="001D0D45" w:rsidP="00825049">
      <w:pPr>
        <w:tabs>
          <w:tab w:val="left" w:pos="7875"/>
        </w:tabs>
        <w:spacing w:after="0"/>
        <w:ind w:left="142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1D0D45" w:rsidRP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1D0D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Конспект открытого урока</w:t>
      </w:r>
    </w:p>
    <w:p w:rsidR="001D0D45" w:rsidRP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1D0D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по русскому языку</w:t>
      </w:r>
    </w:p>
    <w:p w:rsidR="001D0D45" w:rsidRPr="001D0D45" w:rsidRDefault="001D0D45" w:rsidP="001D0D45">
      <w:pPr>
        <w:tabs>
          <w:tab w:val="left" w:pos="7875"/>
        </w:tabs>
        <w:spacing w:after="0"/>
        <w:ind w:left="-709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"</w:t>
      </w:r>
      <w:proofErr w:type="gramStart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Разделительный</w:t>
      </w:r>
      <w:proofErr w:type="gramEnd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ъ</w:t>
      </w:r>
      <w:proofErr w:type="spellEnd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ь</w:t>
      </w:r>
      <w:proofErr w:type="spellEnd"/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знаки</w:t>
      </w:r>
      <w:r w:rsidRPr="001D0D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"</w:t>
      </w: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1D0D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1D0D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4 класс</w:t>
      </w: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Default="001D0D45" w:rsidP="001D0D45">
      <w:pPr>
        <w:tabs>
          <w:tab w:val="left" w:pos="7875"/>
        </w:tabs>
        <w:spacing w:after="0"/>
        <w:ind w:left="142"/>
        <w:jc w:val="center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1D0D45" w:rsidRPr="00A329EE" w:rsidRDefault="001D0D45" w:rsidP="00A329EE">
      <w:pPr>
        <w:tabs>
          <w:tab w:val="left" w:pos="7875"/>
        </w:tabs>
        <w:spacing w:after="0"/>
        <w:jc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Учитель Кубалова А.К.</w:t>
      </w:r>
    </w:p>
    <w:sectPr w:rsidR="001D0D45" w:rsidRPr="00A329EE" w:rsidSect="00A329EE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0C1C"/>
    <w:multiLevelType w:val="multilevel"/>
    <w:tmpl w:val="880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5AC"/>
    <w:rsid w:val="00041132"/>
    <w:rsid w:val="00106313"/>
    <w:rsid w:val="001A5359"/>
    <w:rsid w:val="001C52CB"/>
    <w:rsid w:val="001D0D45"/>
    <w:rsid w:val="001D72D4"/>
    <w:rsid w:val="00247320"/>
    <w:rsid w:val="00354982"/>
    <w:rsid w:val="00357F69"/>
    <w:rsid w:val="003707D2"/>
    <w:rsid w:val="005015AC"/>
    <w:rsid w:val="0054630A"/>
    <w:rsid w:val="005970F6"/>
    <w:rsid w:val="00686F09"/>
    <w:rsid w:val="006A1BF5"/>
    <w:rsid w:val="006F1C09"/>
    <w:rsid w:val="00796A08"/>
    <w:rsid w:val="007F2F64"/>
    <w:rsid w:val="00825049"/>
    <w:rsid w:val="008F36DA"/>
    <w:rsid w:val="009837EE"/>
    <w:rsid w:val="00A329EE"/>
    <w:rsid w:val="00A738E7"/>
    <w:rsid w:val="00B84C47"/>
    <w:rsid w:val="00B90E82"/>
    <w:rsid w:val="00C27647"/>
    <w:rsid w:val="00C346D1"/>
    <w:rsid w:val="00CA4EC3"/>
    <w:rsid w:val="00D64372"/>
    <w:rsid w:val="00EA5553"/>
    <w:rsid w:val="00EF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08"/>
  </w:style>
  <w:style w:type="paragraph" w:styleId="1">
    <w:name w:val="heading 1"/>
    <w:basedOn w:val="a"/>
    <w:link w:val="10"/>
    <w:uiPriority w:val="9"/>
    <w:qFormat/>
    <w:rsid w:val="006F1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5AC"/>
  </w:style>
  <w:style w:type="character" w:customStyle="1" w:styleId="10">
    <w:name w:val="Заголовок 1 Знак"/>
    <w:basedOn w:val="a0"/>
    <w:link w:val="1"/>
    <w:uiPriority w:val="9"/>
    <w:rsid w:val="006F1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2014-11-20T13:37:00Z</cp:lastPrinted>
  <dcterms:created xsi:type="dcterms:W3CDTF">2014-11-08T10:36:00Z</dcterms:created>
  <dcterms:modified xsi:type="dcterms:W3CDTF">2014-11-27T21:32:00Z</dcterms:modified>
</cp:coreProperties>
</file>