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40" w:rsidRDefault="00BF4140" w:rsidP="00BF4140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Развитие орфографической зоркости</w:t>
      </w:r>
    </w:p>
    <w:p w:rsidR="00BF4140" w:rsidRDefault="00BF4140" w:rsidP="00BF4140"/>
    <w:p w:rsidR="00BF4140" w:rsidRDefault="00BF4140" w:rsidP="00BF4140">
      <w:r>
        <w:t>Проблема формирования орфографической зоркости в начальных классах является одной из ведущих в курсе русского языка. Предупреждение орфографических ошибок – одно из главных условий успешного обучения учащихся грамотному письму. Для решения орфографической задачи учащийся должен пройти 6 этапов:</w:t>
      </w:r>
    </w:p>
    <w:p w:rsidR="00BF4140" w:rsidRDefault="00BF4140" w:rsidP="00BF4140">
      <w:r>
        <w:t>1)увидеть орфограмму в слове;</w:t>
      </w:r>
    </w:p>
    <w:p w:rsidR="00BF4140" w:rsidRDefault="00BF4140" w:rsidP="00BF4140">
      <w:r>
        <w:t xml:space="preserve">2)определить её вид: </w:t>
      </w:r>
      <w:proofErr w:type="gramStart"/>
      <w:r>
        <w:t>проверяемая</w:t>
      </w:r>
      <w:proofErr w:type="gramEnd"/>
      <w:r>
        <w:t xml:space="preserve"> или нет, если да, то к какой грамматико-орфографической теме относится; вспомнить правило;</w:t>
      </w:r>
    </w:p>
    <w:p w:rsidR="00BF4140" w:rsidRDefault="00BF4140" w:rsidP="00BF4140">
      <w:r>
        <w:t>3)определить способ решения задачи в зависимости от вида орфограммы;</w:t>
      </w:r>
    </w:p>
    <w:p w:rsidR="00BF4140" w:rsidRDefault="00BF4140" w:rsidP="00BF4140">
      <w:r>
        <w:t>4)определить шаги, ступени решения и их последовательность, т.е. составить алгоритм решения задачи;</w:t>
      </w:r>
    </w:p>
    <w:p w:rsidR="00BF4140" w:rsidRDefault="00BF4140" w:rsidP="00BF4140">
      <w:r>
        <w:t>5)решить задачу, т.е. выполнить последовательные действия по алгоритму;</w:t>
      </w:r>
    </w:p>
    <w:p w:rsidR="00BF4140" w:rsidRDefault="00BF4140" w:rsidP="00BF4140">
      <w:r>
        <w:t>6)написать слово в соответствии с решением задачи и осуществить самопроверку;</w:t>
      </w:r>
    </w:p>
    <w:p w:rsidR="00BF4140" w:rsidRDefault="00BF4140" w:rsidP="00BF4140">
      <w:r>
        <w:t xml:space="preserve"> При изучении любой орфографической темы в целях предупреждения ошибок можно использовать следующие приёмы.</w:t>
      </w:r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t>1.Орфографическое проговаривание</w:t>
      </w:r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t>2.Обучающие диктанты</w:t>
      </w:r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t>3.Словарная работа</w:t>
      </w:r>
    </w:p>
    <w:p w:rsidR="00BF4140" w:rsidRPr="00377861" w:rsidRDefault="00BF4140" w:rsidP="00BF4140">
      <w:pPr>
        <w:numPr>
          <w:ilvl w:val="0"/>
          <w:numId w:val="1"/>
        </w:numPr>
        <w:rPr>
          <w:i/>
          <w:u w:val="single"/>
        </w:rPr>
      </w:pPr>
      <w:r>
        <w:t>Диктовка</w:t>
      </w:r>
    </w:p>
    <w:p w:rsidR="00BF4140" w:rsidRPr="00377861" w:rsidRDefault="00BF4140" w:rsidP="00BF4140">
      <w:pPr>
        <w:numPr>
          <w:ilvl w:val="0"/>
          <w:numId w:val="1"/>
        </w:numPr>
        <w:rPr>
          <w:i/>
          <w:u w:val="single"/>
        </w:rPr>
      </w:pPr>
      <w:r>
        <w:t>Слова с пропуском букв</w:t>
      </w:r>
    </w:p>
    <w:p w:rsidR="00BF4140" w:rsidRPr="00377861" w:rsidRDefault="00BF4140" w:rsidP="00BF4140">
      <w:pPr>
        <w:numPr>
          <w:ilvl w:val="0"/>
          <w:numId w:val="1"/>
        </w:numPr>
        <w:rPr>
          <w:i/>
          <w:u w:val="single"/>
        </w:rPr>
      </w:pPr>
      <w:r>
        <w:t>«Молчанка» (на доске картинки)</w:t>
      </w:r>
    </w:p>
    <w:p w:rsidR="00BF4140" w:rsidRPr="00967B10" w:rsidRDefault="00BF4140" w:rsidP="00BF4140">
      <w:pPr>
        <w:numPr>
          <w:ilvl w:val="0"/>
          <w:numId w:val="1"/>
        </w:numPr>
        <w:rPr>
          <w:i/>
          <w:u w:val="single"/>
        </w:rPr>
      </w:pPr>
      <w:r>
        <w:t>Ответ – вопрос</w:t>
      </w:r>
    </w:p>
    <w:p w:rsidR="00BF4140" w:rsidRPr="00967B10" w:rsidRDefault="00BF4140" w:rsidP="00BF4140">
      <w:pPr>
        <w:numPr>
          <w:ilvl w:val="0"/>
          <w:numId w:val="1"/>
        </w:numPr>
        <w:rPr>
          <w:i/>
          <w:u w:val="single"/>
        </w:rPr>
      </w:pPr>
      <w:r>
        <w:t>Определи по признаку</w:t>
      </w:r>
    </w:p>
    <w:p w:rsidR="00BF4140" w:rsidRPr="00967B10" w:rsidRDefault="00BF4140" w:rsidP="00BF4140">
      <w:pPr>
        <w:rPr>
          <w:i/>
          <w:u w:val="single"/>
        </w:rPr>
      </w:pPr>
      <w:r>
        <w:rPr>
          <w:i/>
          <w:u w:val="single"/>
        </w:rPr>
        <w:t>4.Нумерация орфограмм</w:t>
      </w:r>
    </w:p>
    <w:p w:rsidR="00BF4140" w:rsidRDefault="00BF4140" w:rsidP="00BF4140">
      <w:proofErr w:type="gramStart"/>
      <w:r>
        <w:t>Начиная с 1 класса использую</w:t>
      </w:r>
      <w:proofErr w:type="gramEnd"/>
      <w:r>
        <w:t xml:space="preserve"> такие задания:</w:t>
      </w:r>
    </w:p>
    <w:p w:rsidR="00BF4140" w:rsidRDefault="00BF4140" w:rsidP="00BF4140">
      <w:r>
        <w:t>- Укажи над буквами порядковые номера орфограмм</w:t>
      </w:r>
    </w:p>
    <w:p w:rsidR="00BF4140" w:rsidRDefault="00BF4140" w:rsidP="00BF4140">
      <w:pPr>
        <w:numPr>
          <w:ilvl w:val="0"/>
          <w:numId w:val="2"/>
        </w:numPr>
      </w:pPr>
      <w:r>
        <w:t>№1 – пропуск и замена букв</w:t>
      </w:r>
    </w:p>
    <w:p w:rsidR="00BF4140" w:rsidRDefault="00BF4140" w:rsidP="00BF4140">
      <w:pPr>
        <w:numPr>
          <w:ilvl w:val="0"/>
          <w:numId w:val="2"/>
        </w:numPr>
      </w:pPr>
      <w:r>
        <w:t>№2 – большая буква, точка в конце предложения</w:t>
      </w:r>
    </w:p>
    <w:p w:rsidR="00BF4140" w:rsidRDefault="00BF4140" w:rsidP="00BF4140">
      <w:pPr>
        <w:numPr>
          <w:ilvl w:val="0"/>
          <w:numId w:val="2"/>
        </w:numPr>
      </w:pPr>
      <w:r>
        <w:t xml:space="preserve">№4 – сочетания </w:t>
      </w:r>
      <w:proofErr w:type="spellStart"/>
      <w:r>
        <w:t>жи-ши</w:t>
      </w:r>
      <w:proofErr w:type="spellEnd"/>
      <w:r>
        <w:t xml:space="preserve">, </w:t>
      </w:r>
      <w:proofErr w:type="spellStart"/>
      <w:proofErr w:type="gramStart"/>
      <w:r>
        <w:t>ча-ща</w:t>
      </w:r>
      <w:proofErr w:type="spellEnd"/>
      <w:proofErr w:type="gramEnd"/>
      <w:r>
        <w:t xml:space="preserve">, </w:t>
      </w:r>
      <w:proofErr w:type="spellStart"/>
      <w:r>
        <w:t>чу-щу</w:t>
      </w:r>
      <w:proofErr w:type="spellEnd"/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t>5.Орфографические зарядки(5-6минут)</w:t>
      </w:r>
    </w:p>
    <w:p w:rsidR="00BF4140" w:rsidRDefault="00BF4140" w:rsidP="00BF4140">
      <w:pPr>
        <w:rPr>
          <w:b/>
          <w:u w:val="single"/>
        </w:rPr>
      </w:pPr>
      <w:r>
        <w:rPr>
          <w:b/>
          <w:u w:val="single"/>
        </w:rPr>
        <w:t>1 класс</w:t>
      </w:r>
    </w:p>
    <w:p w:rsidR="00BF4140" w:rsidRDefault="00BF4140" w:rsidP="00BF4140">
      <w:r>
        <w:t>«Допиши букву»</w:t>
      </w:r>
    </w:p>
    <w:p w:rsidR="00BF4140" w:rsidRDefault="00BF4140" w:rsidP="00BF4140">
      <w:r>
        <w:t>Учитель пишет на доске какую-нибудь букву, например, М</w:t>
      </w:r>
      <w:proofErr w:type="gramStart"/>
      <w:r>
        <w:t xml:space="preserve"> .</w:t>
      </w:r>
      <w:proofErr w:type="gramEnd"/>
      <w:r>
        <w:t xml:space="preserve">Кто-либо из учеников выходит и пишет одну гласную впереди или позади(получается </w:t>
      </w:r>
      <w:proofErr w:type="spellStart"/>
      <w:r>
        <w:t>ма</w:t>
      </w:r>
      <w:proofErr w:type="spellEnd"/>
      <w:r>
        <w:t>, им, Ом), другой ученик дописывает согласную.</w:t>
      </w:r>
    </w:p>
    <w:p w:rsidR="00BF4140" w:rsidRDefault="00BF4140" w:rsidP="00BF4140">
      <w:r>
        <w:t>«Волшебник»</w:t>
      </w:r>
    </w:p>
    <w:p w:rsidR="00BF4140" w:rsidRPr="00555BBC" w:rsidRDefault="00BF4140" w:rsidP="00BF4140">
      <w:r>
        <w:t>Преврати реку в море.</w:t>
      </w:r>
    </w:p>
    <w:p w:rsidR="00BF4140" w:rsidRDefault="00BF4140" w:rsidP="00BF4140">
      <w:pPr>
        <w:rPr>
          <w:b/>
          <w:u w:val="single"/>
        </w:rPr>
      </w:pPr>
      <w:r>
        <w:rPr>
          <w:b/>
          <w:u w:val="single"/>
        </w:rPr>
        <w:t>2 класс</w:t>
      </w:r>
    </w:p>
    <w:p w:rsidR="00BF4140" w:rsidRDefault="00BF4140" w:rsidP="00BF4140">
      <w:r>
        <w:t>На доске слова с выделенными орфограммами:</w:t>
      </w:r>
    </w:p>
    <w:p w:rsidR="00BF4140" w:rsidRDefault="00BF4140" w:rsidP="00BF4140">
      <w:r>
        <w:t>Каюта, зуб, вершина, Дуся, зверь, белочка, альбом, кроты</w:t>
      </w:r>
    </w:p>
    <w:p w:rsidR="00BF4140" w:rsidRPr="00910C35" w:rsidRDefault="00BF4140" w:rsidP="00BF4140">
      <w:r>
        <w:t>-Какую букву надо проверить и почему?</w:t>
      </w:r>
    </w:p>
    <w:p w:rsidR="00BF4140" w:rsidRDefault="00BF4140" w:rsidP="00BF4140">
      <w:pPr>
        <w:rPr>
          <w:b/>
          <w:u w:val="single"/>
        </w:rPr>
      </w:pPr>
      <w:r>
        <w:rPr>
          <w:b/>
          <w:u w:val="single"/>
        </w:rPr>
        <w:t>3 класс</w:t>
      </w:r>
    </w:p>
    <w:p w:rsidR="00BF4140" w:rsidRDefault="00BF4140" w:rsidP="00BF4140">
      <w:r>
        <w:t>На доске слова с трудными орфограммами:</w:t>
      </w:r>
    </w:p>
    <w:p w:rsidR="00BF4140" w:rsidRDefault="00BF4140" w:rsidP="00BF4140">
      <w:r>
        <w:t>Груш..(мн.ч.)</w:t>
      </w:r>
      <w:proofErr w:type="gramStart"/>
      <w:r>
        <w:t>,ч</w:t>
      </w:r>
      <w:proofErr w:type="gramEnd"/>
      <w:r>
        <w:t>..</w:t>
      </w:r>
      <w:proofErr w:type="spellStart"/>
      <w:r>
        <w:t>гунок</w:t>
      </w:r>
      <w:proofErr w:type="spellEnd"/>
      <w:r>
        <w:t xml:space="preserve">, </w:t>
      </w:r>
      <w:proofErr w:type="spellStart"/>
      <w:r>
        <w:t>лос..,Ж</w:t>
      </w:r>
      <w:proofErr w:type="spellEnd"/>
      <w:r>
        <w:t>(ж)</w:t>
      </w:r>
      <w:proofErr w:type="spellStart"/>
      <w:r>
        <w:t>учка,задач</w:t>
      </w:r>
      <w:proofErr w:type="spellEnd"/>
      <w:r>
        <w:t>..</w:t>
      </w:r>
    </w:p>
    <w:p w:rsidR="00BF4140" w:rsidRPr="00910C35" w:rsidRDefault="00BF4140" w:rsidP="00BF4140">
      <w:r>
        <w:t>-Назови пропущенные буквы.</w:t>
      </w:r>
    </w:p>
    <w:p w:rsidR="00BF4140" w:rsidRDefault="00BF4140" w:rsidP="00BF4140">
      <w:pPr>
        <w:rPr>
          <w:b/>
          <w:u w:val="single"/>
        </w:rPr>
      </w:pPr>
      <w:r>
        <w:rPr>
          <w:b/>
          <w:u w:val="single"/>
        </w:rPr>
        <w:t>4 класс</w:t>
      </w:r>
    </w:p>
    <w:p w:rsidR="00BF4140" w:rsidRDefault="00BF4140" w:rsidP="00BF4140">
      <w:proofErr w:type="spellStart"/>
      <w:r>
        <w:t>Испраь</w:t>
      </w:r>
      <w:proofErr w:type="spellEnd"/>
      <w:r>
        <w:t xml:space="preserve"> ошибки:</w:t>
      </w:r>
    </w:p>
    <w:p w:rsidR="00BF4140" w:rsidRPr="00F05C69" w:rsidRDefault="00BF4140" w:rsidP="00BF4140">
      <w:proofErr w:type="spellStart"/>
      <w:r>
        <w:t>Ночька</w:t>
      </w:r>
      <w:proofErr w:type="spellEnd"/>
      <w:r>
        <w:t xml:space="preserve">, </w:t>
      </w:r>
      <w:proofErr w:type="spellStart"/>
      <w:r>
        <w:t>бирёза</w:t>
      </w:r>
      <w:proofErr w:type="spellEnd"/>
      <w:r>
        <w:t xml:space="preserve">, белеет, лёт, </w:t>
      </w:r>
      <w:proofErr w:type="spellStart"/>
      <w:r>
        <w:t>ужынать</w:t>
      </w:r>
      <w:proofErr w:type="spellEnd"/>
      <w:r>
        <w:t>, трава</w:t>
      </w: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i/>
          <w:u w:val="single"/>
        </w:rPr>
      </w:pPr>
    </w:p>
    <w:p w:rsidR="00BF4140" w:rsidRDefault="00BF4140" w:rsidP="00BF4140">
      <w:pPr>
        <w:rPr>
          <w:i/>
          <w:u w:val="single"/>
        </w:rPr>
      </w:pPr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lastRenderedPageBreak/>
        <w:t>6.Приём  «усиления» орфограммы</w:t>
      </w:r>
    </w:p>
    <w:p w:rsidR="00BF4140" w:rsidRDefault="00BF4140" w:rsidP="00BF4140">
      <w:r>
        <w:t>«Усилить орфограмму – значит сделать более ярким, или «</w:t>
      </w:r>
      <w:proofErr w:type="spellStart"/>
      <w:r>
        <w:t>уярчить</w:t>
      </w:r>
      <w:proofErr w:type="spellEnd"/>
      <w:r>
        <w:t>», то место в слове, которое трудно запоминается и легко забывается.</w:t>
      </w:r>
    </w:p>
    <w:p w:rsidR="00BF4140" w:rsidRDefault="00BF4140" w:rsidP="00BF4140">
      <w:r>
        <w:t>Этапы работы по «усилению»</w:t>
      </w:r>
    </w:p>
    <w:p w:rsidR="00BF4140" w:rsidRDefault="00BF4140" w:rsidP="00BF4140">
      <w:r>
        <w:t>1.выделение трудной орфограммы</w:t>
      </w:r>
    </w:p>
    <w:p w:rsidR="00BF4140" w:rsidRDefault="00BF4140" w:rsidP="00BF4140">
      <w:r>
        <w:t>2.постановка перед учащимися проблемы: как «</w:t>
      </w:r>
      <w:proofErr w:type="spellStart"/>
      <w:r>
        <w:t>уярчить</w:t>
      </w:r>
      <w:proofErr w:type="spellEnd"/>
      <w:r>
        <w:t>» орфограмму?</w:t>
      </w:r>
    </w:p>
    <w:p w:rsidR="00BF4140" w:rsidRDefault="00BF4140" w:rsidP="00BF4140">
      <w:r>
        <w:t>3.самостоятельный поиск способов «усиления»</w:t>
      </w:r>
    </w:p>
    <w:p w:rsidR="00BF4140" w:rsidRDefault="00BF4140" w:rsidP="00BF4140">
      <w:r>
        <w:t>4.коллективный выбор лучшего из предложенных вариантов</w:t>
      </w:r>
    </w:p>
    <w:p w:rsidR="00BF4140" w:rsidRDefault="00BF4140" w:rsidP="00BF4140">
      <w:r>
        <w:t>5.выбор каждым учащимся индивидуального приёма запоминания</w:t>
      </w:r>
    </w:p>
    <w:p w:rsidR="00BF4140" w:rsidRDefault="00BF4140" w:rsidP="00BF4140">
      <w:proofErr w:type="spellStart"/>
      <w:r>
        <w:t>Например</w:t>
      </w:r>
      <w:proofErr w:type="gramStart"/>
      <w:r>
        <w:t>:-</w:t>
      </w:r>
      <w:proofErr w:type="gramEnd"/>
      <w:r>
        <w:t>написание</w:t>
      </w:r>
      <w:proofErr w:type="spellEnd"/>
      <w:r>
        <w:t xml:space="preserve"> в слове запоминаемой буквы по аналогии с внешним видом самого предмета</w:t>
      </w:r>
    </w:p>
    <w:p w:rsidR="00BF4140" w:rsidRDefault="00BF4140" w:rsidP="00BF4140">
      <w:r>
        <w:t xml:space="preserve">                 - составление ребуса</w:t>
      </w:r>
    </w:p>
    <w:p w:rsidR="00BF4140" w:rsidRDefault="00BF4140" w:rsidP="00BF4140">
      <w:r>
        <w:t xml:space="preserve">                 - этимология слова</w:t>
      </w:r>
    </w:p>
    <w:p w:rsidR="00BF4140" w:rsidRDefault="00BF4140" w:rsidP="00BF4140">
      <w:pPr>
        <w:rPr>
          <w:i/>
          <w:u w:val="single"/>
        </w:rPr>
      </w:pPr>
      <w:r>
        <w:rPr>
          <w:i/>
          <w:u w:val="single"/>
        </w:rPr>
        <w:t>6.Схемы орфограмм</w:t>
      </w:r>
    </w:p>
    <w:p w:rsidR="00BF4140" w:rsidRDefault="00BF4140" w:rsidP="00BF4140">
      <w:r>
        <w:t xml:space="preserve">                                      - проверяемая безударная гласная в корне</w:t>
      </w:r>
    </w:p>
    <w:p w:rsidR="00BF4140" w:rsidRDefault="00BF4140" w:rsidP="00BF4140">
      <w:r>
        <w:t xml:space="preserve">                           </w:t>
      </w:r>
    </w:p>
    <w:p w:rsidR="00BF4140" w:rsidRDefault="00BF4140" w:rsidP="00BF4140">
      <w:r>
        <w:t xml:space="preserve">                                      - непроверяемая безударная гласная в корне</w:t>
      </w:r>
    </w:p>
    <w:p w:rsidR="00BF4140" w:rsidRDefault="00BF4140" w:rsidP="00BF4140">
      <w:r>
        <w:t xml:space="preserve">                                 </w:t>
      </w:r>
    </w:p>
    <w:p w:rsidR="00BF4140" w:rsidRDefault="00BF4140" w:rsidP="00BF4140">
      <w:r>
        <w:t xml:space="preserve">                                      - заглавная буква</w:t>
      </w:r>
    </w:p>
    <w:p w:rsidR="00BF4140" w:rsidRDefault="00BF4140" w:rsidP="00BF4140"/>
    <w:p w:rsidR="00BF4140" w:rsidRDefault="00BF4140" w:rsidP="00BF4140">
      <w:r>
        <w:t xml:space="preserve">                                      - </w:t>
      </w:r>
      <w:proofErr w:type="spellStart"/>
      <w:r>
        <w:t>ъ</w:t>
      </w:r>
      <w:proofErr w:type="spellEnd"/>
      <w:r>
        <w:t xml:space="preserve"> разделительный</w:t>
      </w:r>
    </w:p>
    <w:p w:rsidR="00BF4140" w:rsidRDefault="00BF4140" w:rsidP="00BF4140"/>
    <w:p w:rsidR="00BF4140" w:rsidRPr="001008CD" w:rsidRDefault="00BF4140" w:rsidP="00BF4140">
      <w:r>
        <w:t xml:space="preserve">                                      - двойные согласные</w:t>
      </w: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BF4140" w:rsidRDefault="00BF4140" w:rsidP="00BF4140">
      <w:pPr>
        <w:rPr>
          <w:b/>
          <w:u w:val="single"/>
        </w:rPr>
      </w:pPr>
    </w:p>
    <w:p w:rsidR="0043082F" w:rsidRDefault="0043082F"/>
    <w:sectPr w:rsidR="0043082F" w:rsidSect="0043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0F2"/>
    <w:multiLevelType w:val="hybridMultilevel"/>
    <w:tmpl w:val="28CA2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F67A92"/>
    <w:multiLevelType w:val="hybridMultilevel"/>
    <w:tmpl w:val="1D940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4140"/>
    <w:rsid w:val="00000471"/>
    <w:rsid w:val="000010E0"/>
    <w:rsid w:val="00004D01"/>
    <w:rsid w:val="0001204C"/>
    <w:rsid w:val="00012211"/>
    <w:rsid w:val="00012280"/>
    <w:rsid w:val="00012CA5"/>
    <w:rsid w:val="000141C5"/>
    <w:rsid w:val="0001438A"/>
    <w:rsid w:val="000150A1"/>
    <w:rsid w:val="00017CF7"/>
    <w:rsid w:val="00021A56"/>
    <w:rsid w:val="00021B66"/>
    <w:rsid w:val="00022D8C"/>
    <w:rsid w:val="00023C05"/>
    <w:rsid w:val="000246E0"/>
    <w:rsid w:val="0002487C"/>
    <w:rsid w:val="00025CBC"/>
    <w:rsid w:val="000261D5"/>
    <w:rsid w:val="00030300"/>
    <w:rsid w:val="000304E8"/>
    <w:rsid w:val="00030C33"/>
    <w:rsid w:val="00030DDC"/>
    <w:rsid w:val="000327DC"/>
    <w:rsid w:val="000339A9"/>
    <w:rsid w:val="00033D59"/>
    <w:rsid w:val="00034A2D"/>
    <w:rsid w:val="00034B14"/>
    <w:rsid w:val="0003651D"/>
    <w:rsid w:val="00036CE1"/>
    <w:rsid w:val="00037038"/>
    <w:rsid w:val="0004009E"/>
    <w:rsid w:val="00041861"/>
    <w:rsid w:val="000426FD"/>
    <w:rsid w:val="00042A46"/>
    <w:rsid w:val="00046A18"/>
    <w:rsid w:val="000472C6"/>
    <w:rsid w:val="0004774D"/>
    <w:rsid w:val="000502CF"/>
    <w:rsid w:val="00050410"/>
    <w:rsid w:val="00051E35"/>
    <w:rsid w:val="00055896"/>
    <w:rsid w:val="00056053"/>
    <w:rsid w:val="000622CD"/>
    <w:rsid w:val="00062881"/>
    <w:rsid w:val="000635D8"/>
    <w:rsid w:val="000636B1"/>
    <w:rsid w:val="00065F71"/>
    <w:rsid w:val="000666CC"/>
    <w:rsid w:val="00066839"/>
    <w:rsid w:val="00071538"/>
    <w:rsid w:val="00072280"/>
    <w:rsid w:val="0007304A"/>
    <w:rsid w:val="00080EA8"/>
    <w:rsid w:val="000810E8"/>
    <w:rsid w:val="00082C80"/>
    <w:rsid w:val="00082E48"/>
    <w:rsid w:val="00084F7C"/>
    <w:rsid w:val="000858CD"/>
    <w:rsid w:val="00087304"/>
    <w:rsid w:val="00087524"/>
    <w:rsid w:val="00090D24"/>
    <w:rsid w:val="00091CE9"/>
    <w:rsid w:val="00093120"/>
    <w:rsid w:val="00093DD5"/>
    <w:rsid w:val="00094C39"/>
    <w:rsid w:val="000953EF"/>
    <w:rsid w:val="00095C35"/>
    <w:rsid w:val="000A0D57"/>
    <w:rsid w:val="000A104A"/>
    <w:rsid w:val="000A21C3"/>
    <w:rsid w:val="000A263E"/>
    <w:rsid w:val="000A4729"/>
    <w:rsid w:val="000A7242"/>
    <w:rsid w:val="000A7478"/>
    <w:rsid w:val="000B054B"/>
    <w:rsid w:val="000B1956"/>
    <w:rsid w:val="000B3181"/>
    <w:rsid w:val="000B454B"/>
    <w:rsid w:val="000B5A3F"/>
    <w:rsid w:val="000B6032"/>
    <w:rsid w:val="000B61A1"/>
    <w:rsid w:val="000B65CA"/>
    <w:rsid w:val="000B792C"/>
    <w:rsid w:val="000C0112"/>
    <w:rsid w:val="000C19E8"/>
    <w:rsid w:val="000C28A5"/>
    <w:rsid w:val="000C367F"/>
    <w:rsid w:val="000C5497"/>
    <w:rsid w:val="000C576D"/>
    <w:rsid w:val="000C7124"/>
    <w:rsid w:val="000C7BED"/>
    <w:rsid w:val="000D1206"/>
    <w:rsid w:val="000D2806"/>
    <w:rsid w:val="000D332E"/>
    <w:rsid w:val="000D40EF"/>
    <w:rsid w:val="000D4CF0"/>
    <w:rsid w:val="000D59CE"/>
    <w:rsid w:val="000D6887"/>
    <w:rsid w:val="000D6C25"/>
    <w:rsid w:val="000D7514"/>
    <w:rsid w:val="000E0316"/>
    <w:rsid w:val="000E057B"/>
    <w:rsid w:val="000E11F7"/>
    <w:rsid w:val="000E2A76"/>
    <w:rsid w:val="000E33A5"/>
    <w:rsid w:val="000E431D"/>
    <w:rsid w:val="000E4363"/>
    <w:rsid w:val="000E47ED"/>
    <w:rsid w:val="000E47F2"/>
    <w:rsid w:val="000E6273"/>
    <w:rsid w:val="000E67EE"/>
    <w:rsid w:val="000E6C0E"/>
    <w:rsid w:val="000E7F98"/>
    <w:rsid w:val="000F0027"/>
    <w:rsid w:val="000F0CFC"/>
    <w:rsid w:val="000F1EB0"/>
    <w:rsid w:val="000F21E5"/>
    <w:rsid w:val="000F3104"/>
    <w:rsid w:val="000F4264"/>
    <w:rsid w:val="000F51C1"/>
    <w:rsid w:val="000F5E98"/>
    <w:rsid w:val="000F6617"/>
    <w:rsid w:val="00100AA5"/>
    <w:rsid w:val="00101940"/>
    <w:rsid w:val="001025AB"/>
    <w:rsid w:val="00102E7E"/>
    <w:rsid w:val="00103BBC"/>
    <w:rsid w:val="001053B0"/>
    <w:rsid w:val="0010786C"/>
    <w:rsid w:val="00113539"/>
    <w:rsid w:val="00116876"/>
    <w:rsid w:val="001202D5"/>
    <w:rsid w:val="00120CDF"/>
    <w:rsid w:val="00122F2F"/>
    <w:rsid w:val="001246FF"/>
    <w:rsid w:val="001259B2"/>
    <w:rsid w:val="00126D04"/>
    <w:rsid w:val="00131125"/>
    <w:rsid w:val="00131E13"/>
    <w:rsid w:val="001335EA"/>
    <w:rsid w:val="001361F2"/>
    <w:rsid w:val="00136953"/>
    <w:rsid w:val="00136EDB"/>
    <w:rsid w:val="001425F0"/>
    <w:rsid w:val="00142E50"/>
    <w:rsid w:val="00144BE3"/>
    <w:rsid w:val="00145FCC"/>
    <w:rsid w:val="00146AF3"/>
    <w:rsid w:val="00146FFE"/>
    <w:rsid w:val="00150075"/>
    <w:rsid w:val="00150AD4"/>
    <w:rsid w:val="00151E6D"/>
    <w:rsid w:val="00153301"/>
    <w:rsid w:val="00153B14"/>
    <w:rsid w:val="00153FE7"/>
    <w:rsid w:val="00157221"/>
    <w:rsid w:val="00157D1D"/>
    <w:rsid w:val="00162E82"/>
    <w:rsid w:val="00170571"/>
    <w:rsid w:val="00171073"/>
    <w:rsid w:val="00172C3A"/>
    <w:rsid w:val="001744BE"/>
    <w:rsid w:val="001751D9"/>
    <w:rsid w:val="00175281"/>
    <w:rsid w:val="001760B1"/>
    <w:rsid w:val="00176F0D"/>
    <w:rsid w:val="001802B1"/>
    <w:rsid w:val="00180351"/>
    <w:rsid w:val="00180BC9"/>
    <w:rsid w:val="001843B2"/>
    <w:rsid w:val="001847EF"/>
    <w:rsid w:val="00184D8D"/>
    <w:rsid w:val="00186369"/>
    <w:rsid w:val="00190177"/>
    <w:rsid w:val="00190A3D"/>
    <w:rsid w:val="00192C20"/>
    <w:rsid w:val="0019346D"/>
    <w:rsid w:val="0019388E"/>
    <w:rsid w:val="001961AE"/>
    <w:rsid w:val="0019635F"/>
    <w:rsid w:val="001A094A"/>
    <w:rsid w:val="001A2053"/>
    <w:rsid w:val="001A291A"/>
    <w:rsid w:val="001A4676"/>
    <w:rsid w:val="001A5EF4"/>
    <w:rsid w:val="001A6511"/>
    <w:rsid w:val="001A7150"/>
    <w:rsid w:val="001A74A2"/>
    <w:rsid w:val="001B04A7"/>
    <w:rsid w:val="001B0CD8"/>
    <w:rsid w:val="001B187B"/>
    <w:rsid w:val="001B18E8"/>
    <w:rsid w:val="001B3C81"/>
    <w:rsid w:val="001B4AB7"/>
    <w:rsid w:val="001B5573"/>
    <w:rsid w:val="001B5980"/>
    <w:rsid w:val="001B6082"/>
    <w:rsid w:val="001B672B"/>
    <w:rsid w:val="001B7B93"/>
    <w:rsid w:val="001C0577"/>
    <w:rsid w:val="001C2BEF"/>
    <w:rsid w:val="001C5B09"/>
    <w:rsid w:val="001C70CA"/>
    <w:rsid w:val="001D01E4"/>
    <w:rsid w:val="001D0569"/>
    <w:rsid w:val="001D5621"/>
    <w:rsid w:val="001E0379"/>
    <w:rsid w:val="001E03B8"/>
    <w:rsid w:val="001E0540"/>
    <w:rsid w:val="001E0DC1"/>
    <w:rsid w:val="001E10CC"/>
    <w:rsid w:val="001E25D0"/>
    <w:rsid w:val="001E26D3"/>
    <w:rsid w:val="001E2D8E"/>
    <w:rsid w:val="001E429B"/>
    <w:rsid w:val="001E7A64"/>
    <w:rsid w:val="001F7D9F"/>
    <w:rsid w:val="00202FA4"/>
    <w:rsid w:val="00204665"/>
    <w:rsid w:val="00211BCF"/>
    <w:rsid w:val="0021283D"/>
    <w:rsid w:val="00212920"/>
    <w:rsid w:val="002152CD"/>
    <w:rsid w:val="00217FAE"/>
    <w:rsid w:val="002215DA"/>
    <w:rsid w:val="0022777F"/>
    <w:rsid w:val="00227F22"/>
    <w:rsid w:val="00230E52"/>
    <w:rsid w:val="00231E8F"/>
    <w:rsid w:val="00232E15"/>
    <w:rsid w:val="002345FA"/>
    <w:rsid w:val="00234D9C"/>
    <w:rsid w:val="00234F4B"/>
    <w:rsid w:val="00235612"/>
    <w:rsid w:val="002362BF"/>
    <w:rsid w:val="002374B2"/>
    <w:rsid w:val="00240FF6"/>
    <w:rsid w:val="0024180C"/>
    <w:rsid w:val="00242AE0"/>
    <w:rsid w:val="00244A27"/>
    <w:rsid w:val="00245127"/>
    <w:rsid w:val="00246C0B"/>
    <w:rsid w:val="00246EC4"/>
    <w:rsid w:val="0024756D"/>
    <w:rsid w:val="00247626"/>
    <w:rsid w:val="0024792A"/>
    <w:rsid w:val="00247D39"/>
    <w:rsid w:val="00261979"/>
    <w:rsid w:val="00263165"/>
    <w:rsid w:val="00263353"/>
    <w:rsid w:val="002660C1"/>
    <w:rsid w:val="0027090E"/>
    <w:rsid w:val="00271AE0"/>
    <w:rsid w:val="00273335"/>
    <w:rsid w:val="0027389F"/>
    <w:rsid w:val="00276238"/>
    <w:rsid w:val="00276575"/>
    <w:rsid w:val="00276B9A"/>
    <w:rsid w:val="00276E28"/>
    <w:rsid w:val="002829DE"/>
    <w:rsid w:val="00282B3C"/>
    <w:rsid w:val="00283A26"/>
    <w:rsid w:val="002848AE"/>
    <w:rsid w:val="002874B5"/>
    <w:rsid w:val="00287CF6"/>
    <w:rsid w:val="0029055C"/>
    <w:rsid w:val="00290630"/>
    <w:rsid w:val="00290CE1"/>
    <w:rsid w:val="002932B0"/>
    <w:rsid w:val="00295F8B"/>
    <w:rsid w:val="00297470"/>
    <w:rsid w:val="002976C9"/>
    <w:rsid w:val="002A1BC9"/>
    <w:rsid w:val="002A2E78"/>
    <w:rsid w:val="002A3574"/>
    <w:rsid w:val="002A38BF"/>
    <w:rsid w:val="002A41F6"/>
    <w:rsid w:val="002A495F"/>
    <w:rsid w:val="002A4ED9"/>
    <w:rsid w:val="002A65C2"/>
    <w:rsid w:val="002A7FFE"/>
    <w:rsid w:val="002B3D80"/>
    <w:rsid w:val="002B5B33"/>
    <w:rsid w:val="002B6E6E"/>
    <w:rsid w:val="002C1060"/>
    <w:rsid w:val="002C13C0"/>
    <w:rsid w:val="002C1DA8"/>
    <w:rsid w:val="002C328E"/>
    <w:rsid w:val="002C4CE1"/>
    <w:rsid w:val="002C4D52"/>
    <w:rsid w:val="002C75EB"/>
    <w:rsid w:val="002D0B58"/>
    <w:rsid w:val="002D6B11"/>
    <w:rsid w:val="002D70F7"/>
    <w:rsid w:val="002D7D10"/>
    <w:rsid w:val="002E2BFF"/>
    <w:rsid w:val="002E2CA1"/>
    <w:rsid w:val="002E3FE8"/>
    <w:rsid w:val="002E5841"/>
    <w:rsid w:val="002F17EA"/>
    <w:rsid w:val="002F2508"/>
    <w:rsid w:val="002F4CF6"/>
    <w:rsid w:val="002F5DD8"/>
    <w:rsid w:val="002F659B"/>
    <w:rsid w:val="002F72F3"/>
    <w:rsid w:val="003047CB"/>
    <w:rsid w:val="00305AE0"/>
    <w:rsid w:val="0030649D"/>
    <w:rsid w:val="003076D0"/>
    <w:rsid w:val="003155E3"/>
    <w:rsid w:val="00317F48"/>
    <w:rsid w:val="00320C9A"/>
    <w:rsid w:val="00322285"/>
    <w:rsid w:val="00323E8C"/>
    <w:rsid w:val="00324912"/>
    <w:rsid w:val="00327C77"/>
    <w:rsid w:val="00330F02"/>
    <w:rsid w:val="00344FBD"/>
    <w:rsid w:val="00346C9E"/>
    <w:rsid w:val="0034740A"/>
    <w:rsid w:val="00350EC8"/>
    <w:rsid w:val="003516C0"/>
    <w:rsid w:val="003521C1"/>
    <w:rsid w:val="0035462A"/>
    <w:rsid w:val="00355110"/>
    <w:rsid w:val="003556BD"/>
    <w:rsid w:val="00356964"/>
    <w:rsid w:val="00357AA1"/>
    <w:rsid w:val="003626A8"/>
    <w:rsid w:val="0036343F"/>
    <w:rsid w:val="00363863"/>
    <w:rsid w:val="00364EBB"/>
    <w:rsid w:val="00364FF2"/>
    <w:rsid w:val="00365454"/>
    <w:rsid w:val="00365AEA"/>
    <w:rsid w:val="00365C7E"/>
    <w:rsid w:val="00366026"/>
    <w:rsid w:val="003668FA"/>
    <w:rsid w:val="00366BF4"/>
    <w:rsid w:val="003679D3"/>
    <w:rsid w:val="00370B40"/>
    <w:rsid w:val="00370F4E"/>
    <w:rsid w:val="0037150A"/>
    <w:rsid w:val="00372F48"/>
    <w:rsid w:val="003735CC"/>
    <w:rsid w:val="00374B63"/>
    <w:rsid w:val="00375AF2"/>
    <w:rsid w:val="00377808"/>
    <w:rsid w:val="0038159F"/>
    <w:rsid w:val="003837F0"/>
    <w:rsid w:val="00385007"/>
    <w:rsid w:val="003855E2"/>
    <w:rsid w:val="00385730"/>
    <w:rsid w:val="0038580D"/>
    <w:rsid w:val="003926A8"/>
    <w:rsid w:val="00392B05"/>
    <w:rsid w:val="003933E2"/>
    <w:rsid w:val="00393573"/>
    <w:rsid w:val="00393A44"/>
    <w:rsid w:val="00394B71"/>
    <w:rsid w:val="00395631"/>
    <w:rsid w:val="00397ABD"/>
    <w:rsid w:val="003A1992"/>
    <w:rsid w:val="003A2E9D"/>
    <w:rsid w:val="003A2F30"/>
    <w:rsid w:val="003A461E"/>
    <w:rsid w:val="003A4F8C"/>
    <w:rsid w:val="003A6B19"/>
    <w:rsid w:val="003A7EC4"/>
    <w:rsid w:val="003B07A8"/>
    <w:rsid w:val="003B3480"/>
    <w:rsid w:val="003B6504"/>
    <w:rsid w:val="003B6D26"/>
    <w:rsid w:val="003B6EF6"/>
    <w:rsid w:val="003C07DA"/>
    <w:rsid w:val="003C091D"/>
    <w:rsid w:val="003C1A6B"/>
    <w:rsid w:val="003C4A62"/>
    <w:rsid w:val="003C4BBE"/>
    <w:rsid w:val="003C6EC1"/>
    <w:rsid w:val="003C7007"/>
    <w:rsid w:val="003D018F"/>
    <w:rsid w:val="003D1516"/>
    <w:rsid w:val="003D16D4"/>
    <w:rsid w:val="003D277B"/>
    <w:rsid w:val="003D37AB"/>
    <w:rsid w:val="003D42AD"/>
    <w:rsid w:val="003D4A14"/>
    <w:rsid w:val="003D7411"/>
    <w:rsid w:val="003E0379"/>
    <w:rsid w:val="003E27FE"/>
    <w:rsid w:val="003E2FAB"/>
    <w:rsid w:val="003E3E6E"/>
    <w:rsid w:val="003E4A45"/>
    <w:rsid w:val="003E6103"/>
    <w:rsid w:val="003F1470"/>
    <w:rsid w:val="003F30C5"/>
    <w:rsid w:val="003F39C5"/>
    <w:rsid w:val="003F3AE8"/>
    <w:rsid w:val="003F5674"/>
    <w:rsid w:val="003F6D77"/>
    <w:rsid w:val="003F7057"/>
    <w:rsid w:val="003F7BF8"/>
    <w:rsid w:val="00401891"/>
    <w:rsid w:val="0040196B"/>
    <w:rsid w:val="00402A87"/>
    <w:rsid w:val="00403B1A"/>
    <w:rsid w:val="00405AFD"/>
    <w:rsid w:val="0040757A"/>
    <w:rsid w:val="004104D8"/>
    <w:rsid w:val="004105FC"/>
    <w:rsid w:val="00410B9B"/>
    <w:rsid w:val="00411E16"/>
    <w:rsid w:val="00413447"/>
    <w:rsid w:val="00413660"/>
    <w:rsid w:val="00416898"/>
    <w:rsid w:val="00421D98"/>
    <w:rsid w:val="0042209B"/>
    <w:rsid w:val="00422FC6"/>
    <w:rsid w:val="00423B77"/>
    <w:rsid w:val="00423C29"/>
    <w:rsid w:val="00424F38"/>
    <w:rsid w:val="004266FF"/>
    <w:rsid w:val="00430398"/>
    <w:rsid w:val="0043082F"/>
    <w:rsid w:val="004319A8"/>
    <w:rsid w:val="00433D86"/>
    <w:rsid w:val="004340D2"/>
    <w:rsid w:val="00436031"/>
    <w:rsid w:val="004361E4"/>
    <w:rsid w:val="00440E1D"/>
    <w:rsid w:val="00440FED"/>
    <w:rsid w:val="00444758"/>
    <w:rsid w:val="004448E8"/>
    <w:rsid w:val="00445B17"/>
    <w:rsid w:val="00447045"/>
    <w:rsid w:val="0045084C"/>
    <w:rsid w:val="004520C8"/>
    <w:rsid w:val="004549DD"/>
    <w:rsid w:val="00455F24"/>
    <w:rsid w:val="00462344"/>
    <w:rsid w:val="004628DA"/>
    <w:rsid w:val="00462C9A"/>
    <w:rsid w:val="00464A80"/>
    <w:rsid w:val="004666E3"/>
    <w:rsid w:val="004673A9"/>
    <w:rsid w:val="0047231B"/>
    <w:rsid w:val="0047416B"/>
    <w:rsid w:val="0047530B"/>
    <w:rsid w:val="00476605"/>
    <w:rsid w:val="004800A7"/>
    <w:rsid w:val="00482048"/>
    <w:rsid w:val="0048415E"/>
    <w:rsid w:val="00484381"/>
    <w:rsid w:val="00484EA2"/>
    <w:rsid w:val="0048562D"/>
    <w:rsid w:val="004917E3"/>
    <w:rsid w:val="00492DE1"/>
    <w:rsid w:val="004942B5"/>
    <w:rsid w:val="00496080"/>
    <w:rsid w:val="00496411"/>
    <w:rsid w:val="00496585"/>
    <w:rsid w:val="00496F8F"/>
    <w:rsid w:val="004A000B"/>
    <w:rsid w:val="004A0703"/>
    <w:rsid w:val="004A2751"/>
    <w:rsid w:val="004A35E6"/>
    <w:rsid w:val="004A39BB"/>
    <w:rsid w:val="004A3FA9"/>
    <w:rsid w:val="004A7BC2"/>
    <w:rsid w:val="004B02FB"/>
    <w:rsid w:val="004B0A1C"/>
    <w:rsid w:val="004B16E7"/>
    <w:rsid w:val="004B38AA"/>
    <w:rsid w:val="004B3F71"/>
    <w:rsid w:val="004B5747"/>
    <w:rsid w:val="004C109C"/>
    <w:rsid w:val="004C1136"/>
    <w:rsid w:val="004C236D"/>
    <w:rsid w:val="004C4FC6"/>
    <w:rsid w:val="004C6A49"/>
    <w:rsid w:val="004C7A55"/>
    <w:rsid w:val="004D25D4"/>
    <w:rsid w:val="004D2CC3"/>
    <w:rsid w:val="004D35B9"/>
    <w:rsid w:val="004D3AAA"/>
    <w:rsid w:val="004D3DA2"/>
    <w:rsid w:val="004D47C2"/>
    <w:rsid w:val="004D5627"/>
    <w:rsid w:val="004D6102"/>
    <w:rsid w:val="004D6D9B"/>
    <w:rsid w:val="004E096F"/>
    <w:rsid w:val="004E2119"/>
    <w:rsid w:val="004E2279"/>
    <w:rsid w:val="004E4871"/>
    <w:rsid w:val="004E6EB2"/>
    <w:rsid w:val="004E77B8"/>
    <w:rsid w:val="004F638B"/>
    <w:rsid w:val="004F6618"/>
    <w:rsid w:val="004F79D1"/>
    <w:rsid w:val="005005B4"/>
    <w:rsid w:val="005013CA"/>
    <w:rsid w:val="0050146B"/>
    <w:rsid w:val="00502537"/>
    <w:rsid w:val="00502793"/>
    <w:rsid w:val="0050282A"/>
    <w:rsid w:val="00502DCC"/>
    <w:rsid w:val="005038B3"/>
    <w:rsid w:val="005048E1"/>
    <w:rsid w:val="00505373"/>
    <w:rsid w:val="005076BD"/>
    <w:rsid w:val="00507702"/>
    <w:rsid w:val="0051146F"/>
    <w:rsid w:val="00512485"/>
    <w:rsid w:val="00512F07"/>
    <w:rsid w:val="0051480C"/>
    <w:rsid w:val="00514961"/>
    <w:rsid w:val="00515020"/>
    <w:rsid w:val="00515A69"/>
    <w:rsid w:val="00516598"/>
    <w:rsid w:val="00516E9C"/>
    <w:rsid w:val="005203E1"/>
    <w:rsid w:val="00524FEB"/>
    <w:rsid w:val="0052668E"/>
    <w:rsid w:val="00530834"/>
    <w:rsid w:val="0053120F"/>
    <w:rsid w:val="00533A8C"/>
    <w:rsid w:val="005357A8"/>
    <w:rsid w:val="00536A43"/>
    <w:rsid w:val="005375B1"/>
    <w:rsid w:val="0053774E"/>
    <w:rsid w:val="00542467"/>
    <w:rsid w:val="0054334D"/>
    <w:rsid w:val="00543767"/>
    <w:rsid w:val="00543D03"/>
    <w:rsid w:val="0054503E"/>
    <w:rsid w:val="0054577E"/>
    <w:rsid w:val="00545870"/>
    <w:rsid w:val="00546BD1"/>
    <w:rsid w:val="00547FEF"/>
    <w:rsid w:val="005503D8"/>
    <w:rsid w:val="005518B3"/>
    <w:rsid w:val="00552B9A"/>
    <w:rsid w:val="00552BC1"/>
    <w:rsid w:val="0055629E"/>
    <w:rsid w:val="00556938"/>
    <w:rsid w:val="0055705F"/>
    <w:rsid w:val="005577D0"/>
    <w:rsid w:val="00560DC2"/>
    <w:rsid w:val="00562EEC"/>
    <w:rsid w:val="005637AF"/>
    <w:rsid w:val="00565329"/>
    <w:rsid w:val="0056673A"/>
    <w:rsid w:val="005668A1"/>
    <w:rsid w:val="00571327"/>
    <w:rsid w:val="00571809"/>
    <w:rsid w:val="00571BBF"/>
    <w:rsid w:val="005730D7"/>
    <w:rsid w:val="005764DC"/>
    <w:rsid w:val="00581350"/>
    <w:rsid w:val="00581707"/>
    <w:rsid w:val="005835A6"/>
    <w:rsid w:val="005839EA"/>
    <w:rsid w:val="00586C71"/>
    <w:rsid w:val="0058757D"/>
    <w:rsid w:val="00590ADF"/>
    <w:rsid w:val="005912B4"/>
    <w:rsid w:val="0059277F"/>
    <w:rsid w:val="005957F2"/>
    <w:rsid w:val="005A0000"/>
    <w:rsid w:val="005A0438"/>
    <w:rsid w:val="005A0EB4"/>
    <w:rsid w:val="005A5327"/>
    <w:rsid w:val="005A7945"/>
    <w:rsid w:val="005B2B3C"/>
    <w:rsid w:val="005B67BB"/>
    <w:rsid w:val="005C1A6B"/>
    <w:rsid w:val="005C1BE6"/>
    <w:rsid w:val="005C1BF6"/>
    <w:rsid w:val="005C1E41"/>
    <w:rsid w:val="005C37FE"/>
    <w:rsid w:val="005C437F"/>
    <w:rsid w:val="005C4918"/>
    <w:rsid w:val="005C512A"/>
    <w:rsid w:val="005C62EA"/>
    <w:rsid w:val="005D0A37"/>
    <w:rsid w:val="005D174A"/>
    <w:rsid w:val="005D20D6"/>
    <w:rsid w:val="005D2A0B"/>
    <w:rsid w:val="005D2AF6"/>
    <w:rsid w:val="005D2FC1"/>
    <w:rsid w:val="005D65DF"/>
    <w:rsid w:val="005D6B78"/>
    <w:rsid w:val="005D78B2"/>
    <w:rsid w:val="005D7BC7"/>
    <w:rsid w:val="005E0D93"/>
    <w:rsid w:val="005E1A3B"/>
    <w:rsid w:val="005E43E0"/>
    <w:rsid w:val="005E51E3"/>
    <w:rsid w:val="005E6949"/>
    <w:rsid w:val="005F0B5E"/>
    <w:rsid w:val="005F0E53"/>
    <w:rsid w:val="005F18DC"/>
    <w:rsid w:val="005F1E02"/>
    <w:rsid w:val="005F2B03"/>
    <w:rsid w:val="005F5177"/>
    <w:rsid w:val="005F5604"/>
    <w:rsid w:val="005F5FBC"/>
    <w:rsid w:val="005F68E4"/>
    <w:rsid w:val="005F6B22"/>
    <w:rsid w:val="005F7400"/>
    <w:rsid w:val="00601D7F"/>
    <w:rsid w:val="0060219E"/>
    <w:rsid w:val="00603228"/>
    <w:rsid w:val="006035A8"/>
    <w:rsid w:val="00605A5D"/>
    <w:rsid w:val="00606FF2"/>
    <w:rsid w:val="006113B8"/>
    <w:rsid w:val="00612E32"/>
    <w:rsid w:val="00613879"/>
    <w:rsid w:val="00613B73"/>
    <w:rsid w:val="0061400C"/>
    <w:rsid w:val="00615050"/>
    <w:rsid w:val="006177EF"/>
    <w:rsid w:val="00621D59"/>
    <w:rsid w:val="0062584B"/>
    <w:rsid w:val="006278E7"/>
    <w:rsid w:val="00627A8D"/>
    <w:rsid w:val="00630BEA"/>
    <w:rsid w:val="00631BC2"/>
    <w:rsid w:val="00632CE6"/>
    <w:rsid w:val="006331DE"/>
    <w:rsid w:val="006340B9"/>
    <w:rsid w:val="00634BFA"/>
    <w:rsid w:val="006356EA"/>
    <w:rsid w:val="00636A18"/>
    <w:rsid w:val="00636B6B"/>
    <w:rsid w:val="006402A2"/>
    <w:rsid w:val="006414C4"/>
    <w:rsid w:val="006425B2"/>
    <w:rsid w:val="00642759"/>
    <w:rsid w:val="00642FFD"/>
    <w:rsid w:val="0064365F"/>
    <w:rsid w:val="006440B7"/>
    <w:rsid w:val="0064463E"/>
    <w:rsid w:val="00644D3C"/>
    <w:rsid w:val="00645179"/>
    <w:rsid w:val="006463C4"/>
    <w:rsid w:val="00650792"/>
    <w:rsid w:val="006510E7"/>
    <w:rsid w:val="00651118"/>
    <w:rsid w:val="00651825"/>
    <w:rsid w:val="006524AC"/>
    <w:rsid w:val="0065280C"/>
    <w:rsid w:val="00653974"/>
    <w:rsid w:val="006570FC"/>
    <w:rsid w:val="00657E35"/>
    <w:rsid w:val="00660A87"/>
    <w:rsid w:val="00660D3A"/>
    <w:rsid w:val="006616EA"/>
    <w:rsid w:val="00661F8B"/>
    <w:rsid w:val="00662813"/>
    <w:rsid w:val="00665804"/>
    <w:rsid w:val="00665ABD"/>
    <w:rsid w:val="00670438"/>
    <w:rsid w:val="00672C03"/>
    <w:rsid w:val="006737FA"/>
    <w:rsid w:val="006748BA"/>
    <w:rsid w:val="00676903"/>
    <w:rsid w:val="00677EFC"/>
    <w:rsid w:val="006837EF"/>
    <w:rsid w:val="00684294"/>
    <w:rsid w:val="006871FD"/>
    <w:rsid w:val="00692C2A"/>
    <w:rsid w:val="006948E8"/>
    <w:rsid w:val="00696209"/>
    <w:rsid w:val="00696B07"/>
    <w:rsid w:val="00697831"/>
    <w:rsid w:val="00697AFA"/>
    <w:rsid w:val="00697B93"/>
    <w:rsid w:val="006A1173"/>
    <w:rsid w:val="006A2424"/>
    <w:rsid w:val="006A43F2"/>
    <w:rsid w:val="006A45B0"/>
    <w:rsid w:val="006A594A"/>
    <w:rsid w:val="006A60AD"/>
    <w:rsid w:val="006A66C3"/>
    <w:rsid w:val="006A7E25"/>
    <w:rsid w:val="006B00C4"/>
    <w:rsid w:val="006B0D6A"/>
    <w:rsid w:val="006B1565"/>
    <w:rsid w:val="006B2656"/>
    <w:rsid w:val="006B3317"/>
    <w:rsid w:val="006B613C"/>
    <w:rsid w:val="006B7EEF"/>
    <w:rsid w:val="006C18B9"/>
    <w:rsid w:val="006C235A"/>
    <w:rsid w:val="006C2C19"/>
    <w:rsid w:val="006C3F36"/>
    <w:rsid w:val="006C45C4"/>
    <w:rsid w:val="006C4C01"/>
    <w:rsid w:val="006C5C1A"/>
    <w:rsid w:val="006C7E4E"/>
    <w:rsid w:val="006D1A99"/>
    <w:rsid w:val="006D3ABE"/>
    <w:rsid w:val="006D4406"/>
    <w:rsid w:val="006D4437"/>
    <w:rsid w:val="006D542B"/>
    <w:rsid w:val="006D6B04"/>
    <w:rsid w:val="006E09B1"/>
    <w:rsid w:val="006E0E6D"/>
    <w:rsid w:val="006E14CE"/>
    <w:rsid w:val="006E4BD7"/>
    <w:rsid w:val="006E4D22"/>
    <w:rsid w:val="006E4D8B"/>
    <w:rsid w:val="006E6262"/>
    <w:rsid w:val="006E6434"/>
    <w:rsid w:val="006E754C"/>
    <w:rsid w:val="006F127B"/>
    <w:rsid w:val="006F1676"/>
    <w:rsid w:val="006F2B78"/>
    <w:rsid w:val="006F2D34"/>
    <w:rsid w:val="006F5B95"/>
    <w:rsid w:val="007007E3"/>
    <w:rsid w:val="00704B28"/>
    <w:rsid w:val="0070726D"/>
    <w:rsid w:val="007129A4"/>
    <w:rsid w:val="00713D04"/>
    <w:rsid w:val="00713FA9"/>
    <w:rsid w:val="00715512"/>
    <w:rsid w:val="00715D15"/>
    <w:rsid w:val="00716B4D"/>
    <w:rsid w:val="0071781A"/>
    <w:rsid w:val="0072197C"/>
    <w:rsid w:val="00721A39"/>
    <w:rsid w:val="00721D41"/>
    <w:rsid w:val="00721F4F"/>
    <w:rsid w:val="00722B12"/>
    <w:rsid w:val="00723D24"/>
    <w:rsid w:val="007256DA"/>
    <w:rsid w:val="00730E51"/>
    <w:rsid w:val="00731023"/>
    <w:rsid w:val="0073131A"/>
    <w:rsid w:val="0073335B"/>
    <w:rsid w:val="00734128"/>
    <w:rsid w:val="00735C7E"/>
    <w:rsid w:val="00735FF1"/>
    <w:rsid w:val="007400AC"/>
    <w:rsid w:val="007424DB"/>
    <w:rsid w:val="00742F50"/>
    <w:rsid w:val="00750A87"/>
    <w:rsid w:val="00750C7E"/>
    <w:rsid w:val="0075246B"/>
    <w:rsid w:val="007567B8"/>
    <w:rsid w:val="00756F0E"/>
    <w:rsid w:val="00757AFE"/>
    <w:rsid w:val="00757B9B"/>
    <w:rsid w:val="00761654"/>
    <w:rsid w:val="00761F1C"/>
    <w:rsid w:val="00762B71"/>
    <w:rsid w:val="0076333E"/>
    <w:rsid w:val="00763D4C"/>
    <w:rsid w:val="00764650"/>
    <w:rsid w:val="007653F5"/>
    <w:rsid w:val="00770AB2"/>
    <w:rsid w:val="00772216"/>
    <w:rsid w:val="00772767"/>
    <w:rsid w:val="00772C59"/>
    <w:rsid w:val="00772FEE"/>
    <w:rsid w:val="007739A9"/>
    <w:rsid w:val="00773C0F"/>
    <w:rsid w:val="00776113"/>
    <w:rsid w:val="0077669A"/>
    <w:rsid w:val="00776AFC"/>
    <w:rsid w:val="00777880"/>
    <w:rsid w:val="00781B1E"/>
    <w:rsid w:val="00781C12"/>
    <w:rsid w:val="00782F8F"/>
    <w:rsid w:val="00783070"/>
    <w:rsid w:val="00783876"/>
    <w:rsid w:val="0078468B"/>
    <w:rsid w:val="00785CE5"/>
    <w:rsid w:val="00786C31"/>
    <w:rsid w:val="00787BD0"/>
    <w:rsid w:val="00791228"/>
    <w:rsid w:val="00794B9C"/>
    <w:rsid w:val="007963BB"/>
    <w:rsid w:val="00797998"/>
    <w:rsid w:val="007A0BA3"/>
    <w:rsid w:val="007A3187"/>
    <w:rsid w:val="007A3988"/>
    <w:rsid w:val="007A5A18"/>
    <w:rsid w:val="007A5EC8"/>
    <w:rsid w:val="007A70E9"/>
    <w:rsid w:val="007B05B6"/>
    <w:rsid w:val="007B0E3A"/>
    <w:rsid w:val="007B303C"/>
    <w:rsid w:val="007B351A"/>
    <w:rsid w:val="007B4341"/>
    <w:rsid w:val="007B47E7"/>
    <w:rsid w:val="007B5FA7"/>
    <w:rsid w:val="007B63D8"/>
    <w:rsid w:val="007B6EF0"/>
    <w:rsid w:val="007C0D00"/>
    <w:rsid w:val="007C10BE"/>
    <w:rsid w:val="007C117D"/>
    <w:rsid w:val="007C177B"/>
    <w:rsid w:val="007C1913"/>
    <w:rsid w:val="007C2BD7"/>
    <w:rsid w:val="007C36E6"/>
    <w:rsid w:val="007C4C84"/>
    <w:rsid w:val="007C4D37"/>
    <w:rsid w:val="007C6251"/>
    <w:rsid w:val="007C62D3"/>
    <w:rsid w:val="007C76EA"/>
    <w:rsid w:val="007D0634"/>
    <w:rsid w:val="007D177B"/>
    <w:rsid w:val="007D525B"/>
    <w:rsid w:val="007D7889"/>
    <w:rsid w:val="007D7D79"/>
    <w:rsid w:val="007E090D"/>
    <w:rsid w:val="007E0A2E"/>
    <w:rsid w:val="007E1BD8"/>
    <w:rsid w:val="007E33B3"/>
    <w:rsid w:val="007E4A65"/>
    <w:rsid w:val="007E5C86"/>
    <w:rsid w:val="007E5E09"/>
    <w:rsid w:val="007E644A"/>
    <w:rsid w:val="007E777A"/>
    <w:rsid w:val="007F1944"/>
    <w:rsid w:val="007F19A4"/>
    <w:rsid w:val="007F2BE1"/>
    <w:rsid w:val="007F34F2"/>
    <w:rsid w:val="007F41E4"/>
    <w:rsid w:val="007F6516"/>
    <w:rsid w:val="007F704F"/>
    <w:rsid w:val="008036DB"/>
    <w:rsid w:val="008044D4"/>
    <w:rsid w:val="00804E47"/>
    <w:rsid w:val="00806722"/>
    <w:rsid w:val="00807E7C"/>
    <w:rsid w:val="00807FD9"/>
    <w:rsid w:val="00810FCC"/>
    <w:rsid w:val="00811B86"/>
    <w:rsid w:val="00811D03"/>
    <w:rsid w:val="00813465"/>
    <w:rsid w:val="0081410D"/>
    <w:rsid w:val="0081479A"/>
    <w:rsid w:val="008149F7"/>
    <w:rsid w:val="00815206"/>
    <w:rsid w:val="008153FB"/>
    <w:rsid w:val="0081596B"/>
    <w:rsid w:val="00816305"/>
    <w:rsid w:val="00821B85"/>
    <w:rsid w:val="008234B3"/>
    <w:rsid w:val="0082437D"/>
    <w:rsid w:val="00826007"/>
    <w:rsid w:val="00826AD0"/>
    <w:rsid w:val="00826FF0"/>
    <w:rsid w:val="008274DB"/>
    <w:rsid w:val="008301D8"/>
    <w:rsid w:val="00830EF1"/>
    <w:rsid w:val="00831207"/>
    <w:rsid w:val="0083268F"/>
    <w:rsid w:val="00832E13"/>
    <w:rsid w:val="0083311C"/>
    <w:rsid w:val="00833282"/>
    <w:rsid w:val="008339A8"/>
    <w:rsid w:val="00833CD3"/>
    <w:rsid w:val="00833F9A"/>
    <w:rsid w:val="00837D84"/>
    <w:rsid w:val="00837DBA"/>
    <w:rsid w:val="008403A6"/>
    <w:rsid w:val="00840874"/>
    <w:rsid w:val="00843730"/>
    <w:rsid w:val="00844BDD"/>
    <w:rsid w:val="00845B17"/>
    <w:rsid w:val="00850770"/>
    <w:rsid w:val="0085276E"/>
    <w:rsid w:val="0085308E"/>
    <w:rsid w:val="00853186"/>
    <w:rsid w:val="00857102"/>
    <w:rsid w:val="0086109F"/>
    <w:rsid w:val="0086196E"/>
    <w:rsid w:val="00864B10"/>
    <w:rsid w:val="008652B5"/>
    <w:rsid w:val="00867756"/>
    <w:rsid w:val="008708DD"/>
    <w:rsid w:val="00871493"/>
    <w:rsid w:val="00872D4F"/>
    <w:rsid w:val="008731A7"/>
    <w:rsid w:val="00876D77"/>
    <w:rsid w:val="0088022F"/>
    <w:rsid w:val="008803CD"/>
    <w:rsid w:val="008815C9"/>
    <w:rsid w:val="0088338A"/>
    <w:rsid w:val="00883C32"/>
    <w:rsid w:val="00884084"/>
    <w:rsid w:val="0088559E"/>
    <w:rsid w:val="00885983"/>
    <w:rsid w:val="008867B9"/>
    <w:rsid w:val="008904CE"/>
    <w:rsid w:val="008910BA"/>
    <w:rsid w:val="008926CE"/>
    <w:rsid w:val="00892725"/>
    <w:rsid w:val="00893210"/>
    <w:rsid w:val="0089332D"/>
    <w:rsid w:val="0089368D"/>
    <w:rsid w:val="0089395F"/>
    <w:rsid w:val="00896FE4"/>
    <w:rsid w:val="008A032D"/>
    <w:rsid w:val="008A08B9"/>
    <w:rsid w:val="008A1D6A"/>
    <w:rsid w:val="008A3F8E"/>
    <w:rsid w:val="008A4371"/>
    <w:rsid w:val="008A5069"/>
    <w:rsid w:val="008A58BE"/>
    <w:rsid w:val="008A5BB8"/>
    <w:rsid w:val="008A6E0E"/>
    <w:rsid w:val="008B1C65"/>
    <w:rsid w:val="008B25DD"/>
    <w:rsid w:val="008B33CA"/>
    <w:rsid w:val="008B38EE"/>
    <w:rsid w:val="008B547C"/>
    <w:rsid w:val="008B7014"/>
    <w:rsid w:val="008C3C72"/>
    <w:rsid w:val="008D3990"/>
    <w:rsid w:val="008D3B1E"/>
    <w:rsid w:val="008D3CC9"/>
    <w:rsid w:val="008D5428"/>
    <w:rsid w:val="008D5EBF"/>
    <w:rsid w:val="008D6085"/>
    <w:rsid w:val="008D69F6"/>
    <w:rsid w:val="008D70C4"/>
    <w:rsid w:val="008E482D"/>
    <w:rsid w:val="008E483C"/>
    <w:rsid w:val="008E6241"/>
    <w:rsid w:val="008E6B06"/>
    <w:rsid w:val="008E784E"/>
    <w:rsid w:val="008F00FC"/>
    <w:rsid w:val="008F03E5"/>
    <w:rsid w:val="008F1A93"/>
    <w:rsid w:val="008F1E40"/>
    <w:rsid w:val="008F4773"/>
    <w:rsid w:val="008F53A1"/>
    <w:rsid w:val="008F58D2"/>
    <w:rsid w:val="008F5CA5"/>
    <w:rsid w:val="008F6B60"/>
    <w:rsid w:val="008F7D3F"/>
    <w:rsid w:val="00900E1D"/>
    <w:rsid w:val="0090457B"/>
    <w:rsid w:val="0090777D"/>
    <w:rsid w:val="0091074E"/>
    <w:rsid w:val="0091077E"/>
    <w:rsid w:val="00910918"/>
    <w:rsid w:val="009109BE"/>
    <w:rsid w:val="00911B2D"/>
    <w:rsid w:val="00913D85"/>
    <w:rsid w:val="00914480"/>
    <w:rsid w:val="00914DCF"/>
    <w:rsid w:val="00917164"/>
    <w:rsid w:val="00917D6C"/>
    <w:rsid w:val="00921BC8"/>
    <w:rsid w:val="00921E1B"/>
    <w:rsid w:val="0092336D"/>
    <w:rsid w:val="00923985"/>
    <w:rsid w:val="00923B86"/>
    <w:rsid w:val="00925952"/>
    <w:rsid w:val="00930D2E"/>
    <w:rsid w:val="00930DE5"/>
    <w:rsid w:val="009313EA"/>
    <w:rsid w:val="00934F88"/>
    <w:rsid w:val="00935037"/>
    <w:rsid w:val="0093532D"/>
    <w:rsid w:val="00940998"/>
    <w:rsid w:val="00943608"/>
    <w:rsid w:val="0094425F"/>
    <w:rsid w:val="00945D42"/>
    <w:rsid w:val="00946061"/>
    <w:rsid w:val="00950847"/>
    <w:rsid w:val="00950DD0"/>
    <w:rsid w:val="00952B05"/>
    <w:rsid w:val="009603E6"/>
    <w:rsid w:val="00960F0B"/>
    <w:rsid w:val="0096243A"/>
    <w:rsid w:val="00962D5F"/>
    <w:rsid w:val="0096335F"/>
    <w:rsid w:val="0096497B"/>
    <w:rsid w:val="009668FD"/>
    <w:rsid w:val="00971263"/>
    <w:rsid w:val="00971265"/>
    <w:rsid w:val="00972BA8"/>
    <w:rsid w:val="00973820"/>
    <w:rsid w:val="0097562A"/>
    <w:rsid w:val="00976610"/>
    <w:rsid w:val="00976B85"/>
    <w:rsid w:val="0098074C"/>
    <w:rsid w:val="009814B8"/>
    <w:rsid w:val="00982B69"/>
    <w:rsid w:val="009847BA"/>
    <w:rsid w:val="0098665B"/>
    <w:rsid w:val="009876C8"/>
    <w:rsid w:val="009902D2"/>
    <w:rsid w:val="00990EBE"/>
    <w:rsid w:val="00991529"/>
    <w:rsid w:val="00993F33"/>
    <w:rsid w:val="00994E4C"/>
    <w:rsid w:val="00997744"/>
    <w:rsid w:val="009A20F3"/>
    <w:rsid w:val="009A694E"/>
    <w:rsid w:val="009A6AE4"/>
    <w:rsid w:val="009B0070"/>
    <w:rsid w:val="009B0B71"/>
    <w:rsid w:val="009B14D1"/>
    <w:rsid w:val="009B2595"/>
    <w:rsid w:val="009B2C91"/>
    <w:rsid w:val="009B4678"/>
    <w:rsid w:val="009B4C38"/>
    <w:rsid w:val="009B5F76"/>
    <w:rsid w:val="009B65A2"/>
    <w:rsid w:val="009C3592"/>
    <w:rsid w:val="009C43B5"/>
    <w:rsid w:val="009C4B55"/>
    <w:rsid w:val="009C5463"/>
    <w:rsid w:val="009C6108"/>
    <w:rsid w:val="009D10E9"/>
    <w:rsid w:val="009D18F6"/>
    <w:rsid w:val="009D2EF1"/>
    <w:rsid w:val="009D6191"/>
    <w:rsid w:val="009D7BFC"/>
    <w:rsid w:val="009E1375"/>
    <w:rsid w:val="009E3AA7"/>
    <w:rsid w:val="009E5E74"/>
    <w:rsid w:val="009E5F32"/>
    <w:rsid w:val="009E6569"/>
    <w:rsid w:val="009E6990"/>
    <w:rsid w:val="009F0FA9"/>
    <w:rsid w:val="009F14F7"/>
    <w:rsid w:val="009F1562"/>
    <w:rsid w:val="009F3594"/>
    <w:rsid w:val="009F4624"/>
    <w:rsid w:val="009F4985"/>
    <w:rsid w:val="009F51D3"/>
    <w:rsid w:val="009F5FB0"/>
    <w:rsid w:val="009F7B64"/>
    <w:rsid w:val="00A002E7"/>
    <w:rsid w:val="00A026A7"/>
    <w:rsid w:val="00A03563"/>
    <w:rsid w:val="00A06BA9"/>
    <w:rsid w:val="00A06F23"/>
    <w:rsid w:val="00A074F1"/>
    <w:rsid w:val="00A07766"/>
    <w:rsid w:val="00A10F81"/>
    <w:rsid w:val="00A16778"/>
    <w:rsid w:val="00A17B60"/>
    <w:rsid w:val="00A201A0"/>
    <w:rsid w:val="00A204D1"/>
    <w:rsid w:val="00A21A08"/>
    <w:rsid w:val="00A22ECA"/>
    <w:rsid w:val="00A23CDD"/>
    <w:rsid w:val="00A23CED"/>
    <w:rsid w:val="00A250E1"/>
    <w:rsid w:val="00A30DCC"/>
    <w:rsid w:val="00A33F2E"/>
    <w:rsid w:val="00A3429E"/>
    <w:rsid w:val="00A35092"/>
    <w:rsid w:val="00A350FF"/>
    <w:rsid w:val="00A3682A"/>
    <w:rsid w:val="00A374AA"/>
    <w:rsid w:val="00A37D64"/>
    <w:rsid w:val="00A40AA1"/>
    <w:rsid w:val="00A4212D"/>
    <w:rsid w:val="00A43F5F"/>
    <w:rsid w:val="00A44418"/>
    <w:rsid w:val="00A44BAD"/>
    <w:rsid w:val="00A46284"/>
    <w:rsid w:val="00A52D83"/>
    <w:rsid w:val="00A538B8"/>
    <w:rsid w:val="00A5519C"/>
    <w:rsid w:val="00A56354"/>
    <w:rsid w:val="00A578FC"/>
    <w:rsid w:val="00A6043F"/>
    <w:rsid w:val="00A60966"/>
    <w:rsid w:val="00A609E8"/>
    <w:rsid w:val="00A6130A"/>
    <w:rsid w:val="00A62D1A"/>
    <w:rsid w:val="00A65C06"/>
    <w:rsid w:val="00A65C83"/>
    <w:rsid w:val="00A66037"/>
    <w:rsid w:val="00A703E4"/>
    <w:rsid w:val="00A704AA"/>
    <w:rsid w:val="00A707CB"/>
    <w:rsid w:val="00A70E83"/>
    <w:rsid w:val="00A715D1"/>
    <w:rsid w:val="00A724C5"/>
    <w:rsid w:val="00A763DF"/>
    <w:rsid w:val="00A765C5"/>
    <w:rsid w:val="00A77584"/>
    <w:rsid w:val="00A826DB"/>
    <w:rsid w:val="00A846B1"/>
    <w:rsid w:val="00A85254"/>
    <w:rsid w:val="00A8764F"/>
    <w:rsid w:val="00A900DA"/>
    <w:rsid w:val="00A90A2F"/>
    <w:rsid w:val="00A912F5"/>
    <w:rsid w:val="00A91D7C"/>
    <w:rsid w:val="00A92A7C"/>
    <w:rsid w:val="00A948E7"/>
    <w:rsid w:val="00A95264"/>
    <w:rsid w:val="00A971EB"/>
    <w:rsid w:val="00A9784A"/>
    <w:rsid w:val="00AA1428"/>
    <w:rsid w:val="00AA19FD"/>
    <w:rsid w:val="00AA3B5A"/>
    <w:rsid w:val="00AA48BF"/>
    <w:rsid w:val="00AA4B20"/>
    <w:rsid w:val="00AA4F4C"/>
    <w:rsid w:val="00AA6BDE"/>
    <w:rsid w:val="00AA7514"/>
    <w:rsid w:val="00AB0C4F"/>
    <w:rsid w:val="00AB4E5B"/>
    <w:rsid w:val="00AB58A6"/>
    <w:rsid w:val="00AB7FB8"/>
    <w:rsid w:val="00AC1651"/>
    <w:rsid w:val="00AC2878"/>
    <w:rsid w:val="00AC33AE"/>
    <w:rsid w:val="00AC3965"/>
    <w:rsid w:val="00AC3DAC"/>
    <w:rsid w:val="00AC56B5"/>
    <w:rsid w:val="00AC5705"/>
    <w:rsid w:val="00AC7B67"/>
    <w:rsid w:val="00AD0B2C"/>
    <w:rsid w:val="00AD304A"/>
    <w:rsid w:val="00AD3699"/>
    <w:rsid w:val="00AD6559"/>
    <w:rsid w:val="00AD683B"/>
    <w:rsid w:val="00AE06AD"/>
    <w:rsid w:val="00AE0AED"/>
    <w:rsid w:val="00AE0D82"/>
    <w:rsid w:val="00AE14FB"/>
    <w:rsid w:val="00AE152E"/>
    <w:rsid w:val="00AE1768"/>
    <w:rsid w:val="00AE51DC"/>
    <w:rsid w:val="00AE6467"/>
    <w:rsid w:val="00AE6841"/>
    <w:rsid w:val="00AE6867"/>
    <w:rsid w:val="00AF0530"/>
    <w:rsid w:val="00AF18E5"/>
    <w:rsid w:val="00AF5E1D"/>
    <w:rsid w:val="00AF6205"/>
    <w:rsid w:val="00AF7177"/>
    <w:rsid w:val="00B001F8"/>
    <w:rsid w:val="00B04696"/>
    <w:rsid w:val="00B04D43"/>
    <w:rsid w:val="00B05981"/>
    <w:rsid w:val="00B069E9"/>
    <w:rsid w:val="00B11BDE"/>
    <w:rsid w:val="00B123F5"/>
    <w:rsid w:val="00B166EC"/>
    <w:rsid w:val="00B20412"/>
    <w:rsid w:val="00B2218A"/>
    <w:rsid w:val="00B23618"/>
    <w:rsid w:val="00B25545"/>
    <w:rsid w:val="00B265DD"/>
    <w:rsid w:val="00B30907"/>
    <w:rsid w:val="00B3240B"/>
    <w:rsid w:val="00B3334A"/>
    <w:rsid w:val="00B33884"/>
    <w:rsid w:val="00B349C7"/>
    <w:rsid w:val="00B3627D"/>
    <w:rsid w:val="00B36FFA"/>
    <w:rsid w:val="00B37DAB"/>
    <w:rsid w:val="00B423A2"/>
    <w:rsid w:val="00B44542"/>
    <w:rsid w:val="00B46B71"/>
    <w:rsid w:val="00B47976"/>
    <w:rsid w:val="00B50BE8"/>
    <w:rsid w:val="00B525D7"/>
    <w:rsid w:val="00B52F4B"/>
    <w:rsid w:val="00B542CB"/>
    <w:rsid w:val="00B55066"/>
    <w:rsid w:val="00B6138E"/>
    <w:rsid w:val="00B62322"/>
    <w:rsid w:val="00B6499F"/>
    <w:rsid w:val="00B65226"/>
    <w:rsid w:val="00B72E36"/>
    <w:rsid w:val="00B73563"/>
    <w:rsid w:val="00B74BAF"/>
    <w:rsid w:val="00B74C55"/>
    <w:rsid w:val="00B76CFB"/>
    <w:rsid w:val="00B7778E"/>
    <w:rsid w:val="00B77DDA"/>
    <w:rsid w:val="00B77E0D"/>
    <w:rsid w:val="00B818D8"/>
    <w:rsid w:val="00B826D2"/>
    <w:rsid w:val="00B82C48"/>
    <w:rsid w:val="00B853C5"/>
    <w:rsid w:val="00B877E7"/>
    <w:rsid w:val="00B87AB2"/>
    <w:rsid w:val="00B95545"/>
    <w:rsid w:val="00BA008A"/>
    <w:rsid w:val="00BA10FC"/>
    <w:rsid w:val="00BA19C8"/>
    <w:rsid w:val="00BA1E3C"/>
    <w:rsid w:val="00BA1FC2"/>
    <w:rsid w:val="00BA50A9"/>
    <w:rsid w:val="00BA6457"/>
    <w:rsid w:val="00BA782B"/>
    <w:rsid w:val="00BA7FA0"/>
    <w:rsid w:val="00BB2F23"/>
    <w:rsid w:val="00BB3F6E"/>
    <w:rsid w:val="00BB52DC"/>
    <w:rsid w:val="00BB6CE9"/>
    <w:rsid w:val="00BC183F"/>
    <w:rsid w:val="00BC25BC"/>
    <w:rsid w:val="00BC4BB8"/>
    <w:rsid w:val="00BC6021"/>
    <w:rsid w:val="00BC65D4"/>
    <w:rsid w:val="00BC6B7F"/>
    <w:rsid w:val="00BC7025"/>
    <w:rsid w:val="00BC78F0"/>
    <w:rsid w:val="00BC7D16"/>
    <w:rsid w:val="00BD1EB7"/>
    <w:rsid w:val="00BD2A3C"/>
    <w:rsid w:val="00BD2A96"/>
    <w:rsid w:val="00BD3EE8"/>
    <w:rsid w:val="00BD5A3D"/>
    <w:rsid w:val="00BD7511"/>
    <w:rsid w:val="00BD7EB7"/>
    <w:rsid w:val="00BE0A14"/>
    <w:rsid w:val="00BE14BD"/>
    <w:rsid w:val="00BE2468"/>
    <w:rsid w:val="00BE2BAE"/>
    <w:rsid w:val="00BE3807"/>
    <w:rsid w:val="00BE47DD"/>
    <w:rsid w:val="00BE4832"/>
    <w:rsid w:val="00BE558E"/>
    <w:rsid w:val="00BF392E"/>
    <w:rsid w:val="00BF4140"/>
    <w:rsid w:val="00BF5F36"/>
    <w:rsid w:val="00BF6FBD"/>
    <w:rsid w:val="00C004FB"/>
    <w:rsid w:val="00C00500"/>
    <w:rsid w:val="00C00FC2"/>
    <w:rsid w:val="00C01EC3"/>
    <w:rsid w:val="00C0237F"/>
    <w:rsid w:val="00C02961"/>
    <w:rsid w:val="00C02F11"/>
    <w:rsid w:val="00C0471D"/>
    <w:rsid w:val="00C04D80"/>
    <w:rsid w:val="00C06372"/>
    <w:rsid w:val="00C11008"/>
    <w:rsid w:val="00C1264C"/>
    <w:rsid w:val="00C13EED"/>
    <w:rsid w:val="00C14B5F"/>
    <w:rsid w:val="00C14DEF"/>
    <w:rsid w:val="00C20D09"/>
    <w:rsid w:val="00C210AB"/>
    <w:rsid w:val="00C218EB"/>
    <w:rsid w:val="00C21A49"/>
    <w:rsid w:val="00C2588B"/>
    <w:rsid w:val="00C25BAE"/>
    <w:rsid w:val="00C27128"/>
    <w:rsid w:val="00C279C3"/>
    <w:rsid w:val="00C328CF"/>
    <w:rsid w:val="00C35CFF"/>
    <w:rsid w:val="00C374C0"/>
    <w:rsid w:val="00C40482"/>
    <w:rsid w:val="00C406E1"/>
    <w:rsid w:val="00C44735"/>
    <w:rsid w:val="00C44EFF"/>
    <w:rsid w:val="00C45540"/>
    <w:rsid w:val="00C51BD5"/>
    <w:rsid w:val="00C51CBB"/>
    <w:rsid w:val="00C53048"/>
    <w:rsid w:val="00C54C9D"/>
    <w:rsid w:val="00C56449"/>
    <w:rsid w:val="00C604A1"/>
    <w:rsid w:val="00C611C5"/>
    <w:rsid w:val="00C6260E"/>
    <w:rsid w:val="00C62A48"/>
    <w:rsid w:val="00C653F9"/>
    <w:rsid w:val="00C73A74"/>
    <w:rsid w:val="00C73BEF"/>
    <w:rsid w:val="00C74B95"/>
    <w:rsid w:val="00C772C9"/>
    <w:rsid w:val="00C77AB9"/>
    <w:rsid w:val="00C77CE8"/>
    <w:rsid w:val="00C80469"/>
    <w:rsid w:val="00C813CA"/>
    <w:rsid w:val="00C81EE1"/>
    <w:rsid w:val="00C820DA"/>
    <w:rsid w:val="00C82E7B"/>
    <w:rsid w:val="00C84F9E"/>
    <w:rsid w:val="00C85399"/>
    <w:rsid w:val="00C8634E"/>
    <w:rsid w:val="00C8686E"/>
    <w:rsid w:val="00C9098D"/>
    <w:rsid w:val="00C90ACB"/>
    <w:rsid w:val="00C91A9D"/>
    <w:rsid w:val="00C938A2"/>
    <w:rsid w:val="00C938FA"/>
    <w:rsid w:val="00C941ED"/>
    <w:rsid w:val="00C94AEA"/>
    <w:rsid w:val="00CA118A"/>
    <w:rsid w:val="00CA2C78"/>
    <w:rsid w:val="00CA350F"/>
    <w:rsid w:val="00CA3969"/>
    <w:rsid w:val="00CA4067"/>
    <w:rsid w:val="00CA5C35"/>
    <w:rsid w:val="00CA6897"/>
    <w:rsid w:val="00CB1CFA"/>
    <w:rsid w:val="00CB340A"/>
    <w:rsid w:val="00CB3A35"/>
    <w:rsid w:val="00CB3CC4"/>
    <w:rsid w:val="00CB4535"/>
    <w:rsid w:val="00CB4A4B"/>
    <w:rsid w:val="00CB7686"/>
    <w:rsid w:val="00CC01DB"/>
    <w:rsid w:val="00CC0A86"/>
    <w:rsid w:val="00CC0CF8"/>
    <w:rsid w:val="00CC13A5"/>
    <w:rsid w:val="00CC1EFC"/>
    <w:rsid w:val="00CC2754"/>
    <w:rsid w:val="00CC2EBA"/>
    <w:rsid w:val="00CC3AF3"/>
    <w:rsid w:val="00CC3DD4"/>
    <w:rsid w:val="00CC427B"/>
    <w:rsid w:val="00CC7F1D"/>
    <w:rsid w:val="00CD1073"/>
    <w:rsid w:val="00CD1174"/>
    <w:rsid w:val="00CD1892"/>
    <w:rsid w:val="00CD1AFB"/>
    <w:rsid w:val="00CD3B0D"/>
    <w:rsid w:val="00CD6097"/>
    <w:rsid w:val="00CE1358"/>
    <w:rsid w:val="00CE1CE6"/>
    <w:rsid w:val="00CE3BD5"/>
    <w:rsid w:val="00CE4C41"/>
    <w:rsid w:val="00CE4F65"/>
    <w:rsid w:val="00CE535B"/>
    <w:rsid w:val="00CE6ECF"/>
    <w:rsid w:val="00CF03C6"/>
    <w:rsid w:val="00CF46C6"/>
    <w:rsid w:val="00CF5BE0"/>
    <w:rsid w:val="00CF62D3"/>
    <w:rsid w:val="00D0175B"/>
    <w:rsid w:val="00D02132"/>
    <w:rsid w:val="00D0297F"/>
    <w:rsid w:val="00D0321C"/>
    <w:rsid w:val="00D04358"/>
    <w:rsid w:val="00D07FEB"/>
    <w:rsid w:val="00D13854"/>
    <w:rsid w:val="00D14087"/>
    <w:rsid w:val="00D14197"/>
    <w:rsid w:val="00D163F9"/>
    <w:rsid w:val="00D16B8B"/>
    <w:rsid w:val="00D17EDD"/>
    <w:rsid w:val="00D20591"/>
    <w:rsid w:val="00D22BC1"/>
    <w:rsid w:val="00D238E5"/>
    <w:rsid w:val="00D32CA7"/>
    <w:rsid w:val="00D34A76"/>
    <w:rsid w:val="00D3609F"/>
    <w:rsid w:val="00D3631B"/>
    <w:rsid w:val="00D37D5B"/>
    <w:rsid w:val="00D423BE"/>
    <w:rsid w:val="00D43300"/>
    <w:rsid w:val="00D4515F"/>
    <w:rsid w:val="00D4771E"/>
    <w:rsid w:val="00D47943"/>
    <w:rsid w:val="00D47ABB"/>
    <w:rsid w:val="00D5037B"/>
    <w:rsid w:val="00D51B2C"/>
    <w:rsid w:val="00D527DB"/>
    <w:rsid w:val="00D52C08"/>
    <w:rsid w:val="00D53F5F"/>
    <w:rsid w:val="00D54440"/>
    <w:rsid w:val="00D546CD"/>
    <w:rsid w:val="00D55644"/>
    <w:rsid w:val="00D577CD"/>
    <w:rsid w:val="00D601CA"/>
    <w:rsid w:val="00D612ED"/>
    <w:rsid w:val="00D61733"/>
    <w:rsid w:val="00D62660"/>
    <w:rsid w:val="00D62787"/>
    <w:rsid w:val="00D637F9"/>
    <w:rsid w:val="00D66D87"/>
    <w:rsid w:val="00D71E1F"/>
    <w:rsid w:val="00D761B9"/>
    <w:rsid w:val="00D76480"/>
    <w:rsid w:val="00D7693E"/>
    <w:rsid w:val="00D8090E"/>
    <w:rsid w:val="00D81AA9"/>
    <w:rsid w:val="00D84A9B"/>
    <w:rsid w:val="00D84E56"/>
    <w:rsid w:val="00D85CD9"/>
    <w:rsid w:val="00D903D7"/>
    <w:rsid w:val="00D9253C"/>
    <w:rsid w:val="00D929FB"/>
    <w:rsid w:val="00D92EFD"/>
    <w:rsid w:val="00D96CD4"/>
    <w:rsid w:val="00DA050D"/>
    <w:rsid w:val="00DA12C7"/>
    <w:rsid w:val="00DA21D8"/>
    <w:rsid w:val="00DA2F66"/>
    <w:rsid w:val="00DA33FC"/>
    <w:rsid w:val="00DA35D1"/>
    <w:rsid w:val="00DA40B7"/>
    <w:rsid w:val="00DA62D6"/>
    <w:rsid w:val="00DA651E"/>
    <w:rsid w:val="00DA7102"/>
    <w:rsid w:val="00DA7ECE"/>
    <w:rsid w:val="00DA7F0F"/>
    <w:rsid w:val="00DB1C73"/>
    <w:rsid w:val="00DB214E"/>
    <w:rsid w:val="00DB370A"/>
    <w:rsid w:val="00DB4B57"/>
    <w:rsid w:val="00DB52EB"/>
    <w:rsid w:val="00DB56B4"/>
    <w:rsid w:val="00DB665C"/>
    <w:rsid w:val="00DC07F9"/>
    <w:rsid w:val="00DC20E7"/>
    <w:rsid w:val="00DC6784"/>
    <w:rsid w:val="00DC6E6A"/>
    <w:rsid w:val="00DD1297"/>
    <w:rsid w:val="00DD1855"/>
    <w:rsid w:val="00DD283C"/>
    <w:rsid w:val="00DD720F"/>
    <w:rsid w:val="00DD75F7"/>
    <w:rsid w:val="00DD7AFF"/>
    <w:rsid w:val="00DE1C60"/>
    <w:rsid w:val="00DE5762"/>
    <w:rsid w:val="00DE60BE"/>
    <w:rsid w:val="00DE638C"/>
    <w:rsid w:val="00DF01B4"/>
    <w:rsid w:val="00DF123C"/>
    <w:rsid w:val="00DF584C"/>
    <w:rsid w:val="00DF6632"/>
    <w:rsid w:val="00DF69FA"/>
    <w:rsid w:val="00DF7444"/>
    <w:rsid w:val="00E009B1"/>
    <w:rsid w:val="00E049C7"/>
    <w:rsid w:val="00E1066A"/>
    <w:rsid w:val="00E11598"/>
    <w:rsid w:val="00E12DCE"/>
    <w:rsid w:val="00E132CB"/>
    <w:rsid w:val="00E13FC8"/>
    <w:rsid w:val="00E14CC8"/>
    <w:rsid w:val="00E15534"/>
    <w:rsid w:val="00E16BE3"/>
    <w:rsid w:val="00E16FE5"/>
    <w:rsid w:val="00E21B3D"/>
    <w:rsid w:val="00E22384"/>
    <w:rsid w:val="00E22DC8"/>
    <w:rsid w:val="00E23DFD"/>
    <w:rsid w:val="00E25734"/>
    <w:rsid w:val="00E30B55"/>
    <w:rsid w:val="00E32CE6"/>
    <w:rsid w:val="00E34069"/>
    <w:rsid w:val="00E34940"/>
    <w:rsid w:val="00E36BB8"/>
    <w:rsid w:val="00E36C89"/>
    <w:rsid w:val="00E401FC"/>
    <w:rsid w:val="00E44A8A"/>
    <w:rsid w:val="00E46F29"/>
    <w:rsid w:val="00E50798"/>
    <w:rsid w:val="00E50D21"/>
    <w:rsid w:val="00E519E5"/>
    <w:rsid w:val="00E51F19"/>
    <w:rsid w:val="00E547CE"/>
    <w:rsid w:val="00E55F0F"/>
    <w:rsid w:val="00E5653F"/>
    <w:rsid w:val="00E57119"/>
    <w:rsid w:val="00E571B8"/>
    <w:rsid w:val="00E57E2F"/>
    <w:rsid w:val="00E6028E"/>
    <w:rsid w:val="00E603C2"/>
    <w:rsid w:val="00E60B80"/>
    <w:rsid w:val="00E615BC"/>
    <w:rsid w:val="00E61E00"/>
    <w:rsid w:val="00E61F70"/>
    <w:rsid w:val="00E633F5"/>
    <w:rsid w:val="00E6515F"/>
    <w:rsid w:val="00E657C6"/>
    <w:rsid w:val="00E65C7E"/>
    <w:rsid w:val="00E66B2B"/>
    <w:rsid w:val="00E6794A"/>
    <w:rsid w:val="00E67ECC"/>
    <w:rsid w:val="00E70EFC"/>
    <w:rsid w:val="00E71CFF"/>
    <w:rsid w:val="00E73CC9"/>
    <w:rsid w:val="00E744D6"/>
    <w:rsid w:val="00E752AC"/>
    <w:rsid w:val="00E75692"/>
    <w:rsid w:val="00E7704F"/>
    <w:rsid w:val="00E8016F"/>
    <w:rsid w:val="00E8108F"/>
    <w:rsid w:val="00E81306"/>
    <w:rsid w:val="00E84573"/>
    <w:rsid w:val="00E846FC"/>
    <w:rsid w:val="00E86332"/>
    <w:rsid w:val="00E8726B"/>
    <w:rsid w:val="00E87678"/>
    <w:rsid w:val="00E9019A"/>
    <w:rsid w:val="00E96683"/>
    <w:rsid w:val="00E97C1C"/>
    <w:rsid w:val="00EA014C"/>
    <w:rsid w:val="00EA1C0B"/>
    <w:rsid w:val="00EA21DD"/>
    <w:rsid w:val="00EA36B2"/>
    <w:rsid w:val="00EA37D4"/>
    <w:rsid w:val="00EA3ABB"/>
    <w:rsid w:val="00EA3C1D"/>
    <w:rsid w:val="00EA67B7"/>
    <w:rsid w:val="00EA75CD"/>
    <w:rsid w:val="00EB21D7"/>
    <w:rsid w:val="00EB2923"/>
    <w:rsid w:val="00EB34A2"/>
    <w:rsid w:val="00EB4DAB"/>
    <w:rsid w:val="00EB4EB9"/>
    <w:rsid w:val="00EC0B4E"/>
    <w:rsid w:val="00EC1892"/>
    <w:rsid w:val="00EC2145"/>
    <w:rsid w:val="00EC2887"/>
    <w:rsid w:val="00EC2E52"/>
    <w:rsid w:val="00EC31E9"/>
    <w:rsid w:val="00EC4280"/>
    <w:rsid w:val="00EC4B05"/>
    <w:rsid w:val="00ED1A59"/>
    <w:rsid w:val="00ED523A"/>
    <w:rsid w:val="00ED733C"/>
    <w:rsid w:val="00EE15AD"/>
    <w:rsid w:val="00EE1713"/>
    <w:rsid w:val="00EE25B9"/>
    <w:rsid w:val="00EE3181"/>
    <w:rsid w:val="00EE3603"/>
    <w:rsid w:val="00EE51BB"/>
    <w:rsid w:val="00EE6791"/>
    <w:rsid w:val="00EE7385"/>
    <w:rsid w:val="00EE7A89"/>
    <w:rsid w:val="00EF01B2"/>
    <w:rsid w:val="00EF1438"/>
    <w:rsid w:val="00EF2D3D"/>
    <w:rsid w:val="00EF4032"/>
    <w:rsid w:val="00EF61C0"/>
    <w:rsid w:val="00EF61FB"/>
    <w:rsid w:val="00EF7E77"/>
    <w:rsid w:val="00F00775"/>
    <w:rsid w:val="00F01A35"/>
    <w:rsid w:val="00F02D6B"/>
    <w:rsid w:val="00F04EFB"/>
    <w:rsid w:val="00F0549F"/>
    <w:rsid w:val="00F06A33"/>
    <w:rsid w:val="00F1055A"/>
    <w:rsid w:val="00F10ABF"/>
    <w:rsid w:val="00F10DAF"/>
    <w:rsid w:val="00F11BC5"/>
    <w:rsid w:val="00F13A9D"/>
    <w:rsid w:val="00F146BA"/>
    <w:rsid w:val="00F15139"/>
    <w:rsid w:val="00F157C5"/>
    <w:rsid w:val="00F16CF1"/>
    <w:rsid w:val="00F17A2F"/>
    <w:rsid w:val="00F20356"/>
    <w:rsid w:val="00F23663"/>
    <w:rsid w:val="00F25562"/>
    <w:rsid w:val="00F259C0"/>
    <w:rsid w:val="00F25FD0"/>
    <w:rsid w:val="00F269A1"/>
    <w:rsid w:val="00F277C5"/>
    <w:rsid w:val="00F30C10"/>
    <w:rsid w:val="00F323E7"/>
    <w:rsid w:val="00F33A12"/>
    <w:rsid w:val="00F34E8E"/>
    <w:rsid w:val="00F37D9C"/>
    <w:rsid w:val="00F408DA"/>
    <w:rsid w:val="00F42F72"/>
    <w:rsid w:val="00F431CA"/>
    <w:rsid w:val="00F4322A"/>
    <w:rsid w:val="00F43CE1"/>
    <w:rsid w:val="00F44797"/>
    <w:rsid w:val="00F455D3"/>
    <w:rsid w:val="00F471FE"/>
    <w:rsid w:val="00F47D0E"/>
    <w:rsid w:val="00F52260"/>
    <w:rsid w:val="00F5615C"/>
    <w:rsid w:val="00F5621D"/>
    <w:rsid w:val="00F56A18"/>
    <w:rsid w:val="00F57DE8"/>
    <w:rsid w:val="00F609A9"/>
    <w:rsid w:val="00F62820"/>
    <w:rsid w:val="00F647B3"/>
    <w:rsid w:val="00F64971"/>
    <w:rsid w:val="00F65EFB"/>
    <w:rsid w:val="00F67EDE"/>
    <w:rsid w:val="00F71DA3"/>
    <w:rsid w:val="00F7261B"/>
    <w:rsid w:val="00F73065"/>
    <w:rsid w:val="00F73890"/>
    <w:rsid w:val="00F74C58"/>
    <w:rsid w:val="00F82FD5"/>
    <w:rsid w:val="00F837B7"/>
    <w:rsid w:val="00F857C0"/>
    <w:rsid w:val="00F87131"/>
    <w:rsid w:val="00F8790E"/>
    <w:rsid w:val="00F87B7E"/>
    <w:rsid w:val="00F87FCD"/>
    <w:rsid w:val="00F91195"/>
    <w:rsid w:val="00F92B0E"/>
    <w:rsid w:val="00F9370E"/>
    <w:rsid w:val="00F94568"/>
    <w:rsid w:val="00F94E82"/>
    <w:rsid w:val="00F95C73"/>
    <w:rsid w:val="00F95FE0"/>
    <w:rsid w:val="00F978F0"/>
    <w:rsid w:val="00FA1FE9"/>
    <w:rsid w:val="00FA25A8"/>
    <w:rsid w:val="00FA27DA"/>
    <w:rsid w:val="00FA44AB"/>
    <w:rsid w:val="00FA5343"/>
    <w:rsid w:val="00FA64E7"/>
    <w:rsid w:val="00FA7182"/>
    <w:rsid w:val="00FA720C"/>
    <w:rsid w:val="00FB1A5C"/>
    <w:rsid w:val="00FB3ACF"/>
    <w:rsid w:val="00FB41CD"/>
    <w:rsid w:val="00FB468D"/>
    <w:rsid w:val="00FB5CF4"/>
    <w:rsid w:val="00FB5F20"/>
    <w:rsid w:val="00FC0ABB"/>
    <w:rsid w:val="00FC0E7B"/>
    <w:rsid w:val="00FC2615"/>
    <w:rsid w:val="00FC2C31"/>
    <w:rsid w:val="00FC4002"/>
    <w:rsid w:val="00FC69F3"/>
    <w:rsid w:val="00FD2F1C"/>
    <w:rsid w:val="00FD430D"/>
    <w:rsid w:val="00FD4A70"/>
    <w:rsid w:val="00FD4CFF"/>
    <w:rsid w:val="00FD4ED2"/>
    <w:rsid w:val="00FD50B3"/>
    <w:rsid w:val="00FD571E"/>
    <w:rsid w:val="00FD7231"/>
    <w:rsid w:val="00FE3F9F"/>
    <w:rsid w:val="00FE542A"/>
    <w:rsid w:val="00FE5B83"/>
    <w:rsid w:val="00FE5D15"/>
    <w:rsid w:val="00FE6168"/>
    <w:rsid w:val="00FE6AF1"/>
    <w:rsid w:val="00FE7CD5"/>
    <w:rsid w:val="00FE7FDC"/>
    <w:rsid w:val="00FF25A3"/>
    <w:rsid w:val="00FF3835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2016-01-16T18:55:00Z</dcterms:created>
  <dcterms:modified xsi:type="dcterms:W3CDTF">2016-01-16T19:05:00Z</dcterms:modified>
</cp:coreProperties>
</file>