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C8" w:rsidRPr="00FB5FC8" w:rsidRDefault="00FB5FC8" w:rsidP="00FB5FC8">
      <w:pPr>
        <w:rPr>
          <w:b/>
          <w:bCs/>
        </w:rPr>
      </w:pPr>
      <w:bookmarkStart w:id="0" w:name="_Toc271937525"/>
      <w:bookmarkStart w:id="1" w:name="_Toc271937879"/>
      <w:r w:rsidRPr="00FB5FC8">
        <w:rPr>
          <w:b/>
          <w:bCs/>
        </w:rPr>
        <w:t>Обучение грамоте по «Прописям»В.А.Илюхиной. УМК «Планета Знаний»1 класс</w:t>
      </w:r>
    </w:p>
    <w:p w:rsidR="00FB5FC8" w:rsidRPr="00FB5FC8" w:rsidRDefault="00FB5FC8" w:rsidP="00FB5FC8">
      <w:pPr>
        <w:rPr>
          <w:b/>
        </w:rPr>
      </w:pPr>
      <w:r w:rsidRPr="00FB5FC8">
        <w:rPr>
          <w:b/>
        </w:rPr>
        <w:t>Календарно-тематическое планирование 1 класс</w:t>
      </w:r>
    </w:p>
    <w:p w:rsidR="00FB5FC8" w:rsidRPr="00FB5FC8" w:rsidRDefault="00FB5FC8" w:rsidP="00FB5FC8">
      <w:pPr>
        <w:rPr>
          <w:b/>
        </w:rPr>
      </w:pPr>
      <w:r w:rsidRPr="00FB5FC8">
        <w:rPr>
          <w:b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635"/>
        <w:gridCol w:w="1182"/>
        <w:gridCol w:w="3014"/>
        <w:gridCol w:w="3014"/>
        <w:gridCol w:w="2055"/>
        <w:gridCol w:w="2090"/>
      </w:tblGrid>
      <w:tr w:rsidR="00FB5FC8" w:rsidRPr="00FB5FC8" w:rsidTr="00FB5FC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№ урока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Тема урока</w:t>
            </w:r>
          </w:p>
          <w:p w:rsidR="00FB5FC8" w:rsidRPr="00FB5FC8" w:rsidRDefault="00FB5FC8" w:rsidP="00FB5FC8">
            <w:r w:rsidRPr="00FB5FC8">
              <w:t>(этап проектной или исследовательской деятельности)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Стр.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Элементы</w:t>
            </w:r>
          </w:p>
          <w:p w:rsidR="00FB5FC8" w:rsidRPr="00FB5FC8" w:rsidRDefault="00FB5FC8" w:rsidP="00FB5FC8">
            <w:r w:rsidRPr="00FB5FC8">
              <w:t>содержания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Требования к уровню подготовки обучающихся (результат)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Дата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Обратная связь</w:t>
            </w:r>
          </w:p>
        </w:tc>
      </w:tr>
    </w:tbl>
    <w:p w:rsidR="00FB5FC8" w:rsidRPr="00FB5FC8" w:rsidRDefault="00FB5FC8" w:rsidP="00FB5FC8"/>
    <w:bookmarkEnd w:id="0"/>
    <w:bookmarkEnd w:id="1"/>
    <w:p w:rsidR="00FB5FC8" w:rsidRPr="00FB5FC8" w:rsidRDefault="00FB5FC8" w:rsidP="00FB5FC8"/>
    <w:p w:rsidR="00FB5FC8" w:rsidRPr="00FB5FC8" w:rsidRDefault="00FB5FC8" w:rsidP="00FB5FC8">
      <w:r w:rsidRPr="00FB5FC8">
        <w:t>115 часов (5 часов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475"/>
        <w:gridCol w:w="951"/>
        <w:gridCol w:w="3339"/>
        <w:gridCol w:w="3921"/>
        <w:gridCol w:w="110"/>
        <w:gridCol w:w="1135"/>
        <w:gridCol w:w="2103"/>
      </w:tblGrid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Добуквенный период (16ч.) 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ПРОПИСЬ №1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прописью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Знакомство учащихся с гигиеническими правилами письма: посадка, положение прописи, ручки. Выявление уровня готовности руки к письму.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Знание гигиенических требований при письме и умение их соблюдать; контролировать свои действия в процессе работы; умение организовывать своё рабочее место и поддерживать порядок на парте.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Самостоятельное выполнение простейших заданий.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Выполнение рисунков в прописи.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Формирование умений правильно держать ручку, сохранять позу за столом, располагать тетрадь при выполнении заданий. </w:t>
            </w:r>
            <w:r w:rsidRPr="00FB5FC8">
              <w:lastRenderedPageBreak/>
              <w:t>Формирование умения выполнять графическое задание по образцу.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Умение следить за положением ручки при письме, посадкой за столом; умение выполнять работу по образцу.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Выполнение работы по образцу «Повтори узор».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Разлиновка прописи. Письмо горизонтальных и наклонных линий.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разлиновкой прописи.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различать направление линий в прописи; сравнивать выполненную работу с образцом, находить несовпадения.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Дорисовать по образцу.</w:t>
            </w:r>
          </w:p>
          <w:p w:rsidR="00FB5FC8" w:rsidRPr="00FB5FC8" w:rsidRDefault="00FB5FC8" w:rsidP="00FB5FC8">
            <w:r w:rsidRPr="00FB5FC8">
              <w:t>Р.Р. Составление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Основной алгоритм письма. Написание и соединение крючка и наклонной. Шесть элементов основного алгоритма письма.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С.6-8.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отслеживать этапы освоения основного алгоритма письма с помощью маршрутного листа; различать последовательность написания элементов буквы и.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Самостоятельно вписать элементы.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Основной алгоритм письма. Седьмой элемент алгоритма.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седьмым элементом алгоритма. Формирование умения находить основные места соединения элементов и букв между собой: ½, 1/3, просветов в верхней и нижней частях букв и их соединений.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комментировать этапы выполнения основного алгоритма письма (написание буквы и); находить характерные элементы основного алгоритма в образце письма.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Отметить элементы букв.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Упражнение в написании элементов </w:t>
            </w:r>
            <w:r w:rsidRPr="00FB5FC8">
              <w:lastRenderedPageBreak/>
              <w:t>основного алгоритма письма.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С.10.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Отработка умений писать элементы основного алгоритма.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сопоставлять изученные элементы, находить их сходство и </w:t>
            </w:r>
            <w:r w:rsidRPr="00FB5FC8">
              <w:lastRenderedPageBreak/>
              <w:t>различия; строить монологическую речь в процессе выполнения графических действий; определять элементы алгоритма на слух и воспроизводить их на бумаге.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Дописать букву.</w:t>
            </w:r>
          </w:p>
          <w:p w:rsidR="00FB5FC8" w:rsidRPr="00FB5FC8" w:rsidRDefault="00FB5FC8" w:rsidP="00FB5FC8">
            <w:r w:rsidRPr="00FB5FC8">
              <w:lastRenderedPageBreak/>
              <w:t>Раскрасить вагончики.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Рабочее пространство дополнительных строк. Написание крючков.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умений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ориентироваться в разлиновке прописи, различать рабочую и дополнительную строчки; умение писать «крючки» и контролировать свою работу (находить правильно выполненные, исправлять неверные).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Выполнить задание на с.11 – интеллектуальный марафон.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 И, Г, П, Т.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С.12.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письма элементов букв И, Г, П, Т. развитие наблюдательности.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выполнять задание по образцу; сопоставлять похожие элементы прописных букв И, Г, П, Т, находить сходства и различия в их написании.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Творческая работа «Повтори узор».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 Л, 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Обучение умению различать похожие элементы букв. Освоение основного алгоритма письма (письмо буквы и). Формирование умения писать букву и. знакомство с правилами работы в паре.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сопоставлять похожие элементы прописных букв Л и Г, находить сходства и различия в их написании (письмо буквы Г начинается сверху, а в букве Л – снизу); умение ориентироваться в тетради товарища при обмене тетрадями (работа в паре).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Повторить узор по образцу.</w:t>
            </w:r>
          </w:p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 н, к, Э.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С.14.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Формирование умения выписывать новый элемент («стульчик») буквы к. Формирование умения </w:t>
            </w:r>
            <w:r w:rsidRPr="00FB5FC8">
              <w:lastRenderedPageBreak/>
              <w:t>ответственно относиться к выполнению задания, к проверке работы товарища.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анализировать образцы письма: находить места соединения элементов в букве и в слове, находить усвоенные элементы в незнакомых </w:t>
            </w:r>
            <w:r w:rsidRPr="00FB5FC8">
              <w:lastRenderedPageBreak/>
              <w:t>буквах, обозначать их условными значками; проверять выполнение задания товарищем при работе в парах, корректно сообщать об ошибках товарища.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Интеллектуальный марафон «Отметить значком элементы букв».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 К, И.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контролировать расстояние между элементами во время их написания; самостоятельно находить усвоенные элементы в незнакомых буквах, обозначать их условными значками.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Отметить значком элементы букв.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буквы у. Петля.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С.16-17.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новым элементом «петля».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участвовать в анализе новых элементов; соблюдать пропорции при написании петли буквы у.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Найти и вычеркнуть одинаковые элементы.</w:t>
            </w:r>
          </w:p>
          <w:p w:rsidR="00FB5FC8" w:rsidRPr="00FB5FC8" w:rsidRDefault="00FB5FC8" w:rsidP="00FB5FC8">
            <w:r w:rsidRPr="00FB5FC8">
              <w:t>Р.Р. Составление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букв п, Н.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С.18-19.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</w:t>
            </w:r>
            <w:r w:rsidRPr="00FB5FC8">
              <w:lastRenderedPageBreak/>
              <w:t>Способствовать развитию внимания, усидчивости.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Умение сопоставлять услышанный алгоритм с написанием элементов; рассуждать при сравнении выполняемых элементов букв; комментировать вслух написание изученных элементов.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Творческое задание на с.19.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Соединение трёх и четырёх «крючков» в связку.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С.20-21.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умений соединять «крючки» в связку.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буквы и, ш; соблюдать наклон при письме; проверять выполнение задания товарищем.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интеллектуального марафона на с.21.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Упражнения в написании элементов основного алгоритма письма.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С.22-23.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Написание элементов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Упражнения в написании элементов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С.24-25.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предложений по схемам.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БУКВАРНЫЙ ПЕРИОД (86ч.)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С.26-27.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строчной буквы а. Способствовать формированию осознанного отношения к письму. Способствовать развитию наблюдательности и </w:t>
            </w:r>
            <w:r w:rsidRPr="00FB5FC8">
              <w:lastRenderedPageBreak/>
              <w:t>умению анализировать письмо новой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сравнивать написание букв а, и, находить общие элементы; планировать последовательность написания буквы а; анализировать графические ошибки в написании буквы а; вписывать изученную букву в </w:t>
            </w:r>
            <w:r w:rsidRPr="00FB5FC8">
              <w:lastRenderedPageBreak/>
              <w:t>образец, читать незнакомые слова с опорой на рисунок; находить изученную букву в алфавите.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интеллектуального марафона на с.27.</w:t>
            </w:r>
          </w:p>
          <w:p w:rsidR="00FB5FC8" w:rsidRPr="00FB5FC8" w:rsidRDefault="00FB5FC8" w:rsidP="00FB5FC8">
            <w:r w:rsidRPr="00FB5FC8">
              <w:lastRenderedPageBreak/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у.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С.28-29.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у. Формирование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воспроизводить написание буквы у по образцу; сравнивать написание букв а и у, находить одинаковые элементы; правильно соединять две буквы; восстанавливать последовательность алгоритма письма буквы 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интеллектуального марафона на с.29.</w:t>
            </w:r>
          </w:p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С.30-31.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А. формирование умения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алгоритм написания заглавной буквы А; выполнять поэтапно письмо букв; находить графические ошибки в написании слов; узнавать характерные элементы букв и дополнять буквы недостающими элементами; находить изученную букву в алфавите.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№2, с.31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У.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С.32-33.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заглавной буквы У. Формирование умений обозначать интонацию </w:t>
            </w:r>
            <w:r w:rsidRPr="00FB5FC8">
              <w:lastRenderedPageBreak/>
              <w:t>восклицания на письме знаками завершения.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правильно соединять изученные буквы на письме; обозначать на письме интонацию восклицания знаками завершения; </w:t>
            </w:r>
            <w:r w:rsidRPr="00FB5FC8">
              <w:lastRenderedPageBreak/>
              <w:t>классифицировать печатные и письменные буквы.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 на с.33.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21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С.34-35.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Закрепление умений писать буквы а, у, и, А, У. Способствовать развитию внимания, интуиции. 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дополнять буквы недостающими элементами; классифицировать буквы по разным признакам; тренироваться в написании математических знаков; не читая, определять место каждого слова в записи предложения, вписывать пропущенные буквы в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м.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С.36-37.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м. Формирование умения писать буквы в связке.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воспроизводить написание буквы по произнесённому алгоритму; писать слово из 4-х букв (мама); читать слова с опорой на рисунки, определять место буквы в слове, вписывать недостающие буквы; восстанавливать деформированное слово (дописывать недостающие элементы букв).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 на с.37.</w:t>
            </w:r>
          </w:p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н.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С.38-39.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н. Формирование умений комментировать письмо, сравнивать написание новых букв с написанием изученных. Формирование умений работать в паре.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написание буквы н, находить знакомые элементы письма; угадывать букву по комментированию; писать букву под комментирование; проверять работу друг друга.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 на с.39 -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М.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С.40-41.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М.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слоги и слова по образцу (по пунктиру и самостоятельно); конструировать слово из набора букв; писать буквы в связке; давать графическое задание товарищу и проверять его выполнение.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с.41 - самостоятельно.</w:t>
            </w:r>
          </w:p>
          <w:p w:rsidR="00FB5FC8" w:rsidRPr="00FB5FC8" w:rsidRDefault="00FB5FC8" w:rsidP="00FB5FC8">
            <w:r w:rsidRPr="00FB5FC8">
              <w:t>Р.Р. Составление предложений по картинке.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Н.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С.42-43.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умения самостоятельно строить алгоритм написания новой буквы. Освоение алгоритма написания заглавной буквы Н. Способствовать развитию 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написание буквы Н, находить знакомые элементы письма; писать предложение, правильно оформлять его на письме; классифицировать буквы по разным признакам; восстанавливать буквы по характерным элементам.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с.43 - самостоятельно.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С.44-45.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дописывать букву в словосочетание, предлагать разные варианты; составлять слова из слогов; вычленять слово в таблице, заполненной буквами.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Запись слов под диктовку, составление схем этих слов.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ПРОПИСЬ №2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С.3-5.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о. Формирование умения проводить анализ начертания изучаемой буквы, способов соединения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экспериментировать с изображением буквы о (сложение листа бумаги), наблюдать, делать выводы (совпадение верхней и нижней частей буквы о); участвовать в анализе начертания буквы о, совместно вырабатывать алгоритм её написания; сопоставлять верхнее и нижнее </w:t>
            </w:r>
            <w:r w:rsidRPr="00FB5FC8">
              <w:lastRenderedPageBreak/>
              <w:t>соединение букв с буквой о; писать слова (слоги) по образцу (по пунктиру и самостоятельно).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№2, с.5 – самостоятельно.</w:t>
            </w:r>
          </w:p>
          <w:p w:rsidR="00FB5FC8" w:rsidRPr="00FB5FC8" w:rsidRDefault="00FB5FC8" w:rsidP="00FB5FC8">
            <w:r w:rsidRPr="00FB5FC8">
              <w:t>Р.Р. Составление предложений с предложенными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э.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С.6-7.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э. Способствовать развитию 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воспроизводить изученные буквы на слух; угадывать место изученных букв в слове, вписывать их; восстанавливать буквы по характерным элементам.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Интеллектуальный марафон на с.7.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О.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С.8-9.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О. формирование умения соблюдать интервал между словами при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соотносить слова он, она, оно с названиями предметов; оценивать свои возможности и выбирать задание из предложенных (письмо по пунктиру или самостоятельно); восстанавливать деформированное слово по нижним элементам букв и дописывать его; объяснять смысл пословицы.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Восстановить слово.</w:t>
            </w:r>
          </w:p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Э.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С.10-11.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Э. Способствовать расширению словарного запаса учащихся. Способствовать развитию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начертание букв, выявлять их графическое сходство, определять, по каким признакам сгруппированы буквы; соотносить букву и её элементы; ориентироваться в таблице (находить и вычёркивать заданную букву).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с.11 - самостоятельно.</w:t>
            </w:r>
          </w:p>
          <w:p w:rsidR="00FB5FC8" w:rsidRPr="00FB5FC8" w:rsidRDefault="00FB5FC8" w:rsidP="00FB5FC8">
            <w:r w:rsidRPr="00FB5FC8">
              <w:t>Объяснение смысла пословицы.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31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С.12-13.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Закрепление умений писать слова по пунктиру и самостоятельно; правильно </w:t>
            </w:r>
            <w:r w:rsidRPr="00FB5FC8">
              <w:lastRenderedPageBreak/>
              <w:t>оформлять предложение на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анализировать и сравнивать написание изученной и новой букв (м и л); составлять слова из букв; записывать ответ на вопрос; ориентироваться в </w:t>
            </w:r>
            <w:r w:rsidRPr="00FB5FC8">
              <w:lastRenderedPageBreak/>
              <w:t>таблице букв (находить слова среди букв); знание правил оформления предложений на письме.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предложений с предложенными словами.</w:t>
            </w:r>
          </w:p>
          <w:p w:rsidR="00FB5FC8" w:rsidRPr="00FB5FC8" w:rsidRDefault="00FB5FC8" w:rsidP="00FB5FC8">
            <w:r w:rsidRPr="00FB5FC8">
              <w:lastRenderedPageBreak/>
              <w:t>Задание интеллектуального марафона на с.13.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р.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С.14-15.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р, способов соединения её с другими буквами на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начертание новой буквы, самостоятельно выводить алгоритм её написания; конструировать буквы из элементов.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№2, с.15 – самостоятельно.</w:t>
            </w:r>
          </w:p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С.16-17.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л, способов соединения её с другими буквами на письме. Формирование умения интонировать вопросительное предложение.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слова и предложения по пунктиру и самостоятельно; правильно оформлять запись предложения, соблюдать интервал между словами; анализировать графические ошибки, находить правильно написанную букву.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с.17.</w:t>
            </w:r>
          </w:p>
          <w:p w:rsidR="00FB5FC8" w:rsidRPr="00FB5FC8" w:rsidRDefault="00FB5FC8" w:rsidP="00FB5FC8">
            <w:r w:rsidRPr="00FB5FC8">
              <w:t>Письмо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Р.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С.18-19.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Р,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образец письма, вычленять все мелкие элементы предложенного слова; дописывать деформированные слова; находить заданную букву в таблице.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 с.19 – самостоятельно.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С.20-21.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заглавной буквы Л, способов соединения её с другими буквами на письме. </w:t>
            </w:r>
            <w:r w:rsidRPr="00FB5FC8">
              <w:lastRenderedPageBreak/>
              <w:t>Формирование навыка писать имена с большой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сравнивать и анализировать начертание буквы Л с изученными буквами; наблюдать за изменением слов в предложении (по родам); </w:t>
            </w:r>
            <w:r w:rsidRPr="00FB5FC8">
              <w:lastRenderedPageBreak/>
              <w:t>конструировать слово из заданного набора букв.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 с.21.</w:t>
            </w:r>
          </w:p>
          <w:p w:rsidR="00FB5FC8" w:rsidRPr="00FB5FC8" w:rsidRDefault="00FB5FC8" w:rsidP="00FB5FC8">
            <w:r w:rsidRPr="00FB5FC8">
              <w:t>Запись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С.22-23.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слова и предложения по образцу, выбирать способ выполнения задания (письмо по пунктиру или самостоятельно); наблюдать за изменением слов по родам и по числам; читать предложение-палиндром.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Интеллектуальный марафон на с.23.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ы.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С.24-25.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ы. Способствовать развитию воображения, логики, смекалки.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выполнять задание по образцу; восстанавливать деформированные буквы; устанавливать последовательность поэтапного письма; наблюдать за изменением слов по числам; решать ребусы.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Ребусы.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и.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С.26-27.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навыка писать имена и фамилии с большой буквы. Способствовать формированию коммуникативных умений, развитие речи.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сопоставлять начертание буквы и с другими буквами; комментировать письмо изученных букв; узнавать деформированные слова и восстанавливать их; задавать вопросы, формулировать задание товарищу.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Интеллектуальный марафон на с.27.</w:t>
            </w:r>
          </w:p>
          <w:p w:rsidR="00FB5FC8" w:rsidRPr="00FB5FC8" w:rsidRDefault="00FB5FC8" w:rsidP="00FB5FC8">
            <w:r w:rsidRPr="00FB5FC8">
              <w:t>Письмо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Письмо заглавной буквы 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С.28-29.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И. Обучение умению делать паузы при письме. Формирование навыка безотрывно выполнять соединение букв.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выводить самостоятельно алгоритм написания буквы И; наблюдать за соединением букв между собой, правильно соединять их на письме; подбирать букву, чтобы </w:t>
            </w:r>
            <w:r w:rsidRPr="00FB5FC8">
              <w:lastRenderedPageBreak/>
              <w:t>восстановить слово; сопоставлять строчные и заглавные буквы.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с.29 – самостоятельно.</w:t>
            </w:r>
          </w:p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40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строчных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С.30-31.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слова под диктовку и по образцу; определять букву на слух по заданному алгоритму; записывать печатные слоги письменными буквами; восстанавливать деформированные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заглавных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С.32-33.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начертание букв, находить общее и отличия; упражняться в соединении букв между собой; составлять и записывать слоги с печатной буквой; восстанавливать деформированные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предложений с данными словами.</w:t>
            </w:r>
          </w:p>
          <w:p w:rsidR="00FB5FC8" w:rsidRPr="00FB5FC8" w:rsidRDefault="00FB5FC8" w:rsidP="00FB5FC8">
            <w:r w:rsidRPr="00FB5FC8">
              <w:t>Задание №1, с.33 – самостоятельно.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й.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С.34-35.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правильно употреблять заглавные буквы при письме (начало предложения, имена людей, клички животных); конструировать слово из набора букв.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с.35.</w:t>
            </w:r>
          </w:p>
          <w:p w:rsidR="00FB5FC8" w:rsidRPr="00FB5FC8" w:rsidRDefault="00FB5FC8" w:rsidP="00FB5FC8">
            <w:r w:rsidRPr="00FB5FC8">
              <w:t>Р.Р. Составление предложений на заданную тему.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43-44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 и тренинг.</w:t>
            </w:r>
          </w:p>
          <w:p w:rsidR="00FB5FC8" w:rsidRPr="00FB5FC8" w:rsidRDefault="00FB5FC8" w:rsidP="00FB5FC8">
            <w:r w:rsidRPr="00FB5FC8">
              <w:lastRenderedPageBreak/>
              <w:t>Письмо изученных строчных и заглавных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С.36-41.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знания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свою работу с образцом, оценивать свои достижения с помощью листа диагностики.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Проверка знаний – диагностика.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45.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Й.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С.42-43.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Обучение самостоятельному письму по памяти (с опорой на начальные буквы слов). Развитие умения выполнять взаимопроверку.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слова, находить общую часть, использовать наблюдения при письме; выполнять письмо по памяти; составлять слова по образцу; конструировать буквы из графических элементов, слова из слогов; проверять выполнение задания товарищем, корректно сообщать об ошибках.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 памяти.</w:t>
            </w:r>
          </w:p>
          <w:p w:rsidR="00FB5FC8" w:rsidRPr="00FB5FC8" w:rsidRDefault="00FB5FC8" w:rsidP="00FB5FC8">
            <w:r w:rsidRPr="00FB5FC8">
              <w:t>Р.Р. Составление и запись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б.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С.44-45.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начертание буквы б, вырабатывать алгоритм её написания; находить правильно выполненную букву среди 6 предложенных, объяснять графические ошибки в других буквах.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с.45.</w:t>
            </w:r>
          </w:p>
          <w:p w:rsidR="00FB5FC8" w:rsidRPr="00FB5FC8" w:rsidRDefault="00FB5FC8" w:rsidP="00FB5FC8">
            <w:r w:rsidRPr="00FB5FC8">
              <w:t>Р.Р. Составление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п.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С.46-47.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п,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начертание буквы п, вырабатывать алгоритм её написания; наблюдать за изменением значения слова при замене буквы на письме.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№2, с.47 – самостоятельно.</w:t>
            </w:r>
          </w:p>
          <w:p w:rsidR="00FB5FC8" w:rsidRPr="00FB5FC8" w:rsidRDefault="00FB5FC8" w:rsidP="00FB5FC8">
            <w:r w:rsidRPr="00FB5FC8">
              <w:t>Письмо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Б.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С.48-49.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заглавной буквы Б, способов </w:t>
            </w:r>
            <w:r w:rsidRPr="00FB5FC8">
              <w:lastRenderedPageBreak/>
              <w:t>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вычленять известные элементы в начертании буквы Б; выполнять </w:t>
            </w:r>
            <w:r w:rsidRPr="00FB5FC8">
              <w:lastRenderedPageBreak/>
              <w:t>письмо с графическим комментированием; наблюдать за парами слов, устанавливать сходство и различие.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под диктовку.</w:t>
            </w:r>
          </w:p>
          <w:p w:rsidR="00FB5FC8" w:rsidRPr="00FB5FC8" w:rsidRDefault="00FB5FC8" w:rsidP="00FB5FC8">
            <w:r w:rsidRPr="00FB5FC8">
              <w:lastRenderedPageBreak/>
              <w:t>Задания интеллектуального марафона на с.49.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49.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П.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С.50-51.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коллективно составлять алгоритм написания буквы П; определять в слове графические ошибки, сравнивать с образцом; конструировать слова из слогов, из заданного слова (анаграммы).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анаграмм.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50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С.52-53.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выполнять задания по образцу; правильно употреблять большую букву в словах и при оформлении предложения; классифицировать буквы по характерным элементам; восстанавливать деформированные слова; находить слова в таблице букв.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Нахождение слов в таблице букв.</w:t>
            </w:r>
          </w:p>
          <w:p w:rsidR="00FB5FC8" w:rsidRPr="00FB5FC8" w:rsidRDefault="00FB5FC8" w:rsidP="00FB5FC8">
            <w:r w:rsidRPr="00FB5FC8">
              <w:t>Р.Р. Составление и запись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С.54-55.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в, способов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проговаривать алгоритм написания строчной буквы в; записывать буквы по алгоритму под диктовку; слова,  данные печатными буквами; находить общие элементы в буквах.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с.55 – самостоятельно.</w:t>
            </w:r>
          </w:p>
          <w:p w:rsidR="00FB5FC8" w:rsidRPr="00FB5FC8" w:rsidRDefault="00FB5FC8" w:rsidP="00FB5FC8">
            <w:r w:rsidRPr="00FB5FC8">
              <w:t>Списывание с печатных слов.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ф.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С.56-57.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строчной буквы ф, способов соединения её с другими буквами на письме. </w:t>
            </w:r>
            <w:r w:rsidRPr="00FB5FC8">
              <w:lastRenderedPageBreak/>
              <w:t>Формирование умения самостоятельно выстраивать алгоритм написания изучаемой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находить элементы в новых буквах; самостоятельно выстраивать алгоритм написания изучаемой буквы; </w:t>
            </w:r>
            <w:r w:rsidRPr="00FB5FC8">
              <w:lastRenderedPageBreak/>
              <w:t>вычленять из ряда правильно написанную букву.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рассказа на заданную тему.</w:t>
            </w:r>
          </w:p>
          <w:p w:rsidR="00FB5FC8" w:rsidRPr="00FB5FC8" w:rsidRDefault="00FB5FC8" w:rsidP="00FB5FC8">
            <w:r w:rsidRPr="00FB5FC8">
              <w:lastRenderedPageBreak/>
              <w:t>Составление и запись слов из букв.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53.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С.58-59.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В,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записывать слоги под диктовку алгоритма написания; анализировать виды соединения с другими буквами; наблюдать за изменением слов по числам, использовать наблюдения при записи слов с глухими согласными.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 59 – самостоятельно.</w:t>
            </w:r>
          </w:p>
          <w:p w:rsidR="00FB5FC8" w:rsidRPr="00FB5FC8" w:rsidRDefault="00FB5FC8" w:rsidP="00FB5FC8">
            <w:r w:rsidRPr="00FB5FC8">
              <w:t>Письмо слов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Ф.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С.60-61.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выполнять письмо по образцу (самостоятельно); восстанавливать деформированные слова, буквы; ориентироваться в столбцах таблицы, дополнять слова буквами.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с.61.</w:t>
            </w:r>
          </w:p>
          <w:p w:rsidR="00FB5FC8" w:rsidRPr="00FB5FC8" w:rsidRDefault="00FB5FC8" w:rsidP="00FB5FC8">
            <w:r w:rsidRPr="00FB5FC8">
              <w:t>Р.Р. Составление рассказа по сюжетной картинке.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С.62-63.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составлять предложение из данных слов; наблюдать за изменением слов по смыслу и на письме; записывать слова, данные печатными буквами.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Списывание с печатного текста.</w:t>
            </w:r>
          </w:p>
          <w:p w:rsidR="00FB5FC8" w:rsidRPr="00FB5FC8" w:rsidRDefault="00FB5FC8" w:rsidP="00FB5FC8">
            <w:r w:rsidRPr="00FB5FC8">
              <w:t>Р.Р. Составление предложений из набора слов.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ПРОПИСЬ №3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56.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С.3-5.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Развитие орфографической зоркости путём наблюдения за получением нового слова с помощью перестановки букв. Формирование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комментировать алгоритм буквы. Определять правильность написания и пути устранения графических ошибок; выполнять написание слов по образцу; наблюдать за получением нового слова с помощью перестановки букв.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к.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С.6-7.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буквы к. Формирование знаний о месте соединения новой буквы. Формирование умения правильно записывать слова по образцу; соблюдать точный интервал между словами.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объяснять графические ошибки; рассуждать при дописывании в слове недостающих элементов букв; овладевать графической зоркостью.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с.7.</w:t>
            </w:r>
          </w:p>
          <w:p w:rsidR="00FB5FC8" w:rsidRPr="00FB5FC8" w:rsidRDefault="00FB5FC8" w:rsidP="00FB5FC8">
            <w:r w:rsidRPr="00FB5FC8">
              <w:t>Р.Р. Составление и запись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С.8-9.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буквы Г. Формирование умения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самостоятельно выстраивать алгоритм написания изучаемой буквы; проговаривать алгоритм буквы для записи одноклассниками; различать на письме парные согласные и выделять их подчёркиванием; классифицировать слова по обозначенному признаку.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Классификация слов по обозначенному признаку.</w:t>
            </w:r>
          </w:p>
          <w:p w:rsidR="00FB5FC8" w:rsidRPr="00FB5FC8" w:rsidRDefault="00FB5FC8" w:rsidP="00FB5FC8">
            <w:r w:rsidRPr="00FB5FC8">
              <w:t>Задания №1,2, с.9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К.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С.10-11.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Формирование умения сравнивать заглавную и строчную буквы; правильно и </w:t>
            </w:r>
            <w:r w:rsidRPr="00FB5FC8">
              <w:lastRenderedPageBreak/>
              <w:t>точно писать по обводке. Формирование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наблюдать за образцом, выполнять задания по образцу; самостоятельно дописывать в буквах </w:t>
            </w:r>
            <w:r w:rsidRPr="00FB5FC8">
              <w:lastRenderedPageBreak/>
              <w:t>недостающие элементы; правильно переводить печатный текст в письменный; составлять анаграммы, решать ребусы.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Анаграммы. Ребусы.</w:t>
            </w:r>
          </w:p>
          <w:p w:rsidR="00FB5FC8" w:rsidRPr="00FB5FC8" w:rsidRDefault="00FB5FC8" w:rsidP="00FB5FC8">
            <w:r w:rsidRPr="00FB5FC8">
              <w:lastRenderedPageBreak/>
              <w:t>Р.Р. Составление и запись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60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С.12-13.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навыка записи парных согласных.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классифицировать заглавные буквы по предложенному графическому признаку; наблюдать над написанием слов и видеть в них одинаковую часть; различать интонацию и записывать предложения по интонации; восстанавливать с помощью учителя деформированное предложение; дополнять слово недостающим слогом.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Восстановление деформированных предложений.</w:t>
            </w:r>
          </w:p>
          <w:p w:rsidR="00FB5FC8" w:rsidRPr="00FB5FC8" w:rsidRDefault="00FB5FC8" w:rsidP="00FB5FC8">
            <w:r w:rsidRPr="00FB5FC8">
              <w:t>Списывание с печатного текста.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д.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С.14-15.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умения самостоятельно строить алгоритм написания новой буквы. Освоение алгоритма написания буквы д. Формирование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самостоятельно объяснять и проговаривать алгоритм написания буквы д; сравнивать предложенную группу слов, наблюдать за их изменением; без ошибок переводить печатный текст в письменный, видеть в словах «опасные» места» составлять из слогов слова, знать, какие из них всегда пишутся с большой буквы и почему.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с.15.</w:t>
            </w:r>
          </w:p>
          <w:p w:rsidR="00FB5FC8" w:rsidRPr="00FB5FC8" w:rsidRDefault="00FB5FC8" w:rsidP="00FB5FC8">
            <w:r w:rsidRPr="00FB5FC8">
              <w:t>Р.Р. Составление и запись предложений по сюжетной картинке.</w:t>
            </w:r>
          </w:p>
          <w:p w:rsidR="00FB5FC8" w:rsidRPr="00FB5FC8" w:rsidRDefault="00FB5FC8" w:rsidP="00FB5FC8">
            <w:r w:rsidRPr="00FB5FC8">
              <w:t>Списывание с печатного текста.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62.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т.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С.16-17.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буквы т. Отработка всех видов соединения т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видеть в букве т уже изученную букву п; составлять самостоятельно алгоритм проговаривания для написания; обосновывать правильность выбора буквы из группы с графическими ошибками; находить графические ошибки в заданных словах.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с.17.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Д.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С.18-19.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заглавной буквы Д. Формирование умения читать предложенные пословицы и понимать их значение; работать с анаграммами (из разбросанных слогов составлять слово).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воспроизводить написание по образцу под комментирование алгоритма учителем; точно повторять различные виды соединений с другими буквами; овладевать точным графическим письмом по образцу; соблюдать правильный интервал между словами на письме; восстанавливать деформированное предложение; писать имена и фамилии с большой буквы.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Восстановление деформированных предложений и запись этих предложений.</w:t>
            </w:r>
          </w:p>
          <w:p w:rsidR="00FB5FC8" w:rsidRPr="00FB5FC8" w:rsidRDefault="00FB5FC8" w:rsidP="00FB5FC8">
            <w:r w:rsidRPr="00FB5FC8">
              <w:t>Анаграммы.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Т.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С.20-21.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умения самостоятельно строить алгоритм написания новой буквы. Освоение алгоритма написания заглавной буквы Т. закрепление написания имён с большой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самостоятельно выводить алгоритм написания буквы Т; самостоятельно выполнять работу по образцу.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 21.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С.22-23.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навыка записи парных согласных.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различать на слух и при письме парные согласные; различать слова в единственном и множественном числе, </w:t>
            </w:r>
            <w:r w:rsidRPr="00FB5FC8">
              <w:lastRenderedPageBreak/>
              <w:t>изменять их по заданному образцу; списывать печатный текст; составлять из заданных букв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Списывание с печатного текста.</w:t>
            </w:r>
          </w:p>
          <w:p w:rsidR="00FB5FC8" w:rsidRPr="00FB5FC8" w:rsidRDefault="00FB5FC8" w:rsidP="00FB5FC8">
            <w:r w:rsidRPr="00FB5FC8">
              <w:lastRenderedPageBreak/>
              <w:t>Р.Р. Составление предложений на заданную тему.</w:t>
            </w:r>
          </w:p>
          <w:p w:rsidR="00FB5FC8" w:rsidRPr="00FB5FC8" w:rsidRDefault="00FB5FC8" w:rsidP="00FB5FC8">
            <w:r w:rsidRPr="00FB5FC8">
              <w:t>Задания №1,2, с.23.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66.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ж.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С.24-25.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ж. Формирование умения разбирать букву на мелкие графические детали; выполнять работу по образцу.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видеть в предложенных буквах графические ошибки и показывать пути их устранения; писать предложенные слова по образцу; записывать печатные слова письменными буквами; находить в группе слов одинаковую часть и доказывать сходство.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Восстановление деформированного предложения.</w:t>
            </w:r>
          </w:p>
          <w:p w:rsidR="00FB5FC8" w:rsidRPr="00FB5FC8" w:rsidRDefault="00FB5FC8" w:rsidP="00FB5FC8">
            <w:r w:rsidRPr="00FB5FC8">
              <w:t>Задания №1,2, с.25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ш.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С.26-27.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определять графические ошибки в заданных буквах; наблюдать за словами с общей частью, находить эту часть, обосновывать сходство в написании слов; изменять слова по образцу; самостоятельно составлять слова из слогов и записывать в тетрадь; дополнять элементы до букв, классифицировать их по заданным признакам.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с.27.</w:t>
            </w:r>
          </w:p>
          <w:p w:rsidR="00FB5FC8" w:rsidRPr="00FB5FC8" w:rsidRDefault="00FB5FC8" w:rsidP="00FB5FC8">
            <w:r w:rsidRPr="00FB5FC8">
              <w:t>Составление и запись слов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68.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Ж.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С.28-29.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Анализ алгоритма написания буквы Ж и установление сходства в написании заглавной и прописной букв. Формирование умения оценивать свои возможности, </w:t>
            </w:r>
            <w:r w:rsidRPr="00FB5FC8">
              <w:lastRenderedPageBreak/>
              <w:t>например, через написание образца по подсказке (по точкам) или самостоятельно.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различать слова с написанием с большой буквы; доказывать, почему в середине предложения слово пишется с большой буквы; работать с образцом; находить в слове мелкие элементы письма и обозначать их значками; </w:t>
            </w:r>
            <w:r w:rsidRPr="00FB5FC8">
              <w:lastRenderedPageBreak/>
              <w:t>воспроизводить слово по заданным слогам; объяснять смысл пословицы; отгадывать ребусы, решать кроссворды, загадки.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под диктовку.</w:t>
            </w:r>
          </w:p>
          <w:p w:rsidR="00FB5FC8" w:rsidRPr="00FB5FC8" w:rsidRDefault="00FB5FC8" w:rsidP="00FB5FC8">
            <w:r w:rsidRPr="00FB5FC8">
              <w:t xml:space="preserve">Р.Р. Составление и запись </w:t>
            </w:r>
            <w:r w:rsidRPr="00FB5FC8">
              <w:lastRenderedPageBreak/>
              <w:t>предложений на заданную тему.</w:t>
            </w:r>
          </w:p>
          <w:p w:rsidR="00FB5FC8" w:rsidRPr="00FB5FC8" w:rsidRDefault="00FB5FC8" w:rsidP="00FB5FC8">
            <w:r w:rsidRPr="00FB5FC8">
              <w:t>Ребусы.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69.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Ш.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С.30-31.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Анализ алгоритма написания буквы Ш (соотнести графику с изученными буквами). Способствовать развитию 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знакомые элементы в букве Ш; различать слова, которые всегда пишутся с большой буквы; наблюдать за словами, которые имеют изменения на конце, доказывать разницу между ними; подбирать в слово правильные недостающие элементы; наблюдать за написанием слов со слогом ши; работать с анаграммами.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Анаграммы.</w:t>
            </w:r>
          </w:p>
          <w:p w:rsidR="00FB5FC8" w:rsidRPr="00FB5FC8" w:rsidRDefault="00FB5FC8" w:rsidP="00FB5FC8">
            <w:r w:rsidRPr="00FB5FC8">
              <w:t>Составление слов из предложенных.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70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С.32-33.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Повторение парных согласных и формулировка правила написания жи-ши. Формирование умения правильно выполнять письменный ответ на поставленный вопрос.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Знание правила жи-ши; умение орфографически грамотно писать слова с сочетаниями жи-ши; изменять слова по образцу; находить и выделять в изученных буквах заданный элемент; чётко прочитывать скороговорку.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Списывание с печатного текста.</w:t>
            </w:r>
          </w:p>
          <w:p w:rsidR="00FB5FC8" w:rsidRPr="00FB5FC8" w:rsidRDefault="00FB5FC8" w:rsidP="00FB5FC8">
            <w:r w:rsidRPr="00FB5FC8">
              <w:t>Р.Р. Составление и запись предложений по сюжетной картинке.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з.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С.34-35.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Освоение алгоритма написания буквы з. Формирование умений выделять уже известный элемент; воспроизводить на слух алгоритм проговаривания </w:t>
            </w:r>
            <w:r w:rsidRPr="00FB5FC8">
              <w:lastRenderedPageBreak/>
              <w:t>слогов; записывать слова по образцу.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формулировать пути устранения графических ошибок в букве; классифицировать буквы с дописанными недостающими элементами; доказывать обоснованность предложенной </w:t>
            </w:r>
            <w:r w:rsidRPr="00FB5FC8">
              <w:lastRenderedPageBreak/>
              <w:t>классификации; находить в группе предложенных слов общую часть, сходства и различия между ними; восстанавливать слова с пропущенными элементами; решать ребусы.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с.35.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72.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с.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С.36-37.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Освоение алгоритма написания строчной буквы с.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наблюдать за словами, находить различия в них; подбирать к заданному элементу буквы, в которых он встречается; анализировать слова в предложении.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Восстановление деформированных предложений.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З.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С.38-39.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Знакомство с алгоритмом написания буквы З (анализ её поэлементного состава). Сравнение написания буквы З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начертание заглавной и строчной буквы; наблюдать над видами соединений изучаемой буквы с другими; писать имена и фамилии с большой буквы; работать по образцу; составлять анаграммы; решать ребусы.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Анаграммы. Ребусы. 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74.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С.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С.40-41.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буквы С на основе образца. Формирование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списывать печатный текст; наблюдать над изменением слов по родам и числам; правильно формулировать письменный ответ на поставленный вопрос; восстанавливать букву из заданных элементов, слова с недостающими элементами.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с.41.</w:t>
            </w:r>
          </w:p>
          <w:p w:rsidR="00FB5FC8" w:rsidRPr="00FB5FC8" w:rsidRDefault="00FB5FC8" w:rsidP="00FB5FC8">
            <w:r w:rsidRPr="00FB5FC8">
              <w:t>Списывание с печатного текста.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С.42-43.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Упражнение в правильном определении парных согласных в словах.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списывать предложения  с образца; наблюдать за словами; овладевать правильным написанием слов с удвоенными согласными; восстанавливать деформированное предложение; наблюдать за изменением слов с помощью вопроса.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с.43 – самостоятельно.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  <w:p w:rsidR="00FB5FC8" w:rsidRPr="00FB5FC8" w:rsidRDefault="00FB5FC8" w:rsidP="00FB5FC8">
            <w:r w:rsidRPr="00FB5FC8">
              <w:t>Р.Р. Восстановление и запись деформированных предложений.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Диагностика.</w:t>
            </w:r>
          </w:p>
          <w:p w:rsidR="00FB5FC8" w:rsidRPr="00FB5FC8" w:rsidRDefault="00FB5FC8" w:rsidP="00FB5FC8">
            <w:r w:rsidRPr="00FB5FC8">
              <w:t>Повторение написания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С.44-45.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списывать с образца; писать под диктовку.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е.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С.46-47.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под руководством учителя алгоритма написания строчной буквы е. Объяснение правила её  соединения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</w:t>
            </w:r>
            <w:r w:rsidRPr="00FB5FC8">
              <w:lastRenderedPageBreak/>
              <w:t>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Списывание с печатного текста.</w:t>
            </w:r>
          </w:p>
          <w:p w:rsidR="00FB5FC8" w:rsidRPr="00FB5FC8" w:rsidRDefault="00FB5FC8" w:rsidP="00FB5FC8">
            <w:r w:rsidRPr="00FB5FC8">
              <w:t xml:space="preserve">Р.Р. Составление и запись </w:t>
            </w:r>
            <w:r w:rsidRPr="00FB5FC8">
              <w:lastRenderedPageBreak/>
              <w:t>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78.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ё.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С.48-49.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под руководством учителя алгоритма написания строчной буквы ё. Объяснение правила её  соединения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с.49.</w:t>
            </w:r>
          </w:p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Е.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С.50-51.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заглавной буквы Е.Сравнение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Запись двустишия.</w:t>
            </w:r>
          </w:p>
          <w:p w:rsidR="00FB5FC8" w:rsidRPr="00FB5FC8" w:rsidRDefault="00FB5FC8" w:rsidP="00FB5FC8">
            <w:r w:rsidRPr="00FB5FC8">
              <w:t>Р.Р. Восстановление деформированных предложений.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Ё.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С.52-53.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заглавной буквы Ё.Сравнение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Найти и выписать слова из таблицы букв.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81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изученных букв.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С.54-55.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Сравнение букв Е и З по графическому признаку.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печатный и письменный шрифт; контролировать соблюдение высоты, ширины наклона букв, интервала между словами, отступов на строке; собирать из разбросанных слогов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и запись слов.</w:t>
            </w:r>
          </w:p>
          <w:p w:rsidR="00FB5FC8" w:rsidRPr="00FB5FC8" w:rsidRDefault="00FB5FC8" w:rsidP="00FB5FC8">
            <w:r w:rsidRPr="00FB5FC8">
              <w:t>Р.Р. Составление и запись предложений с данными словами.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ю.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С.56-57.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буквы ю. Формирование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конструировать букву ю из знакомых элементов; находить недочёты в графическом написании предложенной ленты букв ю; объяснять вид соединения, устанавливать причину недочёта; сравнивать начертание новой буквы с изученными, вычленять схожие элементы.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Списывание с печатного текста.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С.58-59.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буквы я. Письмо по образцу под комментирование учителя. Формирование умения писать в заданном темпе. Способствовать расширению словарного запаса.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вступать в диалог с учителем при объяснении новой буквы; воспроизводить изменённые имена по образцу; находить в родственных словах общую часть, устанавливать их лексическое значение, доказывать обоснованность своего выбора; восстанавливать слова путём дописывания недостающих элементов.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Интеллектуальный марафон на с.59.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84-85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 и тренинг.</w:t>
            </w:r>
          </w:p>
          <w:p w:rsidR="00FB5FC8" w:rsidRPr="00FB5FC8" w:rsidRDefault="00FB5FC8" w:rsidP="00FB5FC8">
            <w:r w:rsidRPr="00FB5FC8">
              <w:lastRenderedPageBreak/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С.60-63.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списывать с образца, с печатного текста; писать под диктовку.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 и тренинг.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ПРОПИСЬ №4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Ю.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С.3-5.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Анализ алгоритма написания буквы Ю (разбить букву Ю на известные элементы, определить, из каких букв они взяты).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комментировать написание известных букв по алгоритму или писать их под диктовку учителя, учащихся; работать по заданному образцу; отмечать в слове заданными значками мелкие элементы письма в буквах и соединениях; собирать из элементов буквы и составлять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№2, с.5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Я.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С.6-7.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Исследование написания буквы Я. Расширение знаний по написанию имён собственных с большой буквы. Письмо под диктовку. Способствовать развитию 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под диктовку.</w:t>
            </w:r>
          </w:p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88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С.8-9.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Упражнение в написании изученных букв.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с.9 – самостоятельно.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89.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ь.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С.10-11.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на с.11.</w:t>
            </w:r>
          </w:p>
          <w:p w:rsidR="00FB5FC8" w:rsidRPr="00FB5FC8" w:rsidRDefault="00FB5FC8" w:rsidP="00FB5FC8">
            <w:r w:rsidRPr="00FB5FC8">
              <w:t>Р.Р. Составление и запись предложений по картинке.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Мягкий знак как показатель мягкости.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С.12-13.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Разделительный мягкий знак.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С.14-15.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с.15 – самостоятельно.</w:t>
            </w:r>
          </w:p>
          <w:p w:rsidR="00FB5FC8" w:rsidRPr="00FB5FC8" w:rsidRDefault="00FB5FC8" w:rsidP="00FB5FC8">
            <w:r w:rsidRPr="00FB5FC8">
              <w:t>Списывание с печатного текста.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Разделительный ь и мягкий знак как показатель мягкости.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С.16-17.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Наблюдение за элементами буквы ь. Формирование умений сопоставлять изучаемую букву с известными буквами и выделять </w:t>
            </w:r>
            <w:r w:rsidRPr="00FB5FC8">
              <w:lastRenderedPageBreak/>
              <w:t>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анализировать образец, работать по образцу; уметь отгадывать загадки; наблюдать за изменением слов при добавлении ь; дополнять </w:t>
            </w:r>
            <w:r w:rsidRPr="00FB5FC8">
              <w:lastRenderedPageBreak/>
              <w:t>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интеллектуального марафона на с.17.</w:t>
            </w:r>
          </w:p>
          <w:p w:rsidR="00FB5FC8" w:rsidRPr="00FB5FC8" w:rsidRDefault="00FB5FC8" w:rsidP="00FB5FC8">
            <w:r w:rsidRPr="00FB5FC8">
              <w:lastRenderedPageBreak/>
              <w:t>Р.Р. Составление и запись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93.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ъ.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С.18-19.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буквы ъ. Анализ двух видов соединения ъ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с.19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Разделительный твёрдый знак.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С.20-21.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Формирование умений сопоставлять изучаемую букву с известными буквами и выделять в них схожие элементы. Анализ двух видов соединения ъ с другими буквами.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х.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С.22-23.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Коллективный анализ алгоритма написания буквы х. Упражнение в написании буквы самостоятельно. Знакомство с антонимами. Формирование умения правильно ставить ударение в словах.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наблюдать за изменением слов по родам; соблюдать при списывании заданные параметры написания букв и слов; анализировать своё письмо и указывать пути исправления графических ошибок.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с.23.</w:t>
            </w:r>
          </w:p>
          <w:p w:rsidR="00FB5FC8" w:rsidRPr="00FB5FC8" w:rsidRDefault="00FB5FC8" w:rsidP="00FB5FC8">
            <w:r w:rsidRPr="00FB5FC8">
              <w:t>Списывание.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ц.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С.24-25.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Наблюдение над образцом написания новой буквы ц. </w:t>
            </w:r>
            <w:r w:rsidRPr="00FB5FC8">
              <w:lastRenderedPageBreak/>
              <w:t>упражнение в написании буквы. Формирование умения правильно выписывать букву в словах.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находить графические ошибки в заданных буквах; наблюдать за </w:t>
            </w:r>
            <w:r w:rsidRPr="00FB5FC8">
              <w:lastRenderedPageBreak/>
              <w:t>словами, делать выводы о написании слов в одном случае с большой буквы, а в другом – с маленькой (в середине предложения); восстанавливать деформированное предложение; собирать слова из заданных элементов.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 xml:space="preserve">Р.Р. Восстановление </w:t>
            </w:r>
            <w:r w:rsidRPr="00FB5FC8">
              <w:lastRenderedPageBreak/>
              <w:t>деформированных предложений и их запись.</w:t>
            </w:r>
          </w:p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97.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Х.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С.26-27.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Коллективный анализ алгоритма написания буквы Х. Упражнение в написании буквы самостоятельно. Способствовать развитию графической зоркости.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соблюдать при списывании заданные параметры написания слов; анализировать своё письмо и указывать пути исправления графических ошибок; собирать из заданных элементов как можно больше букв, а из них слова.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  <w:p w:rsidR="00FB5FC8" w:rsidRPr="00FB5FC8" w:rsidRDefault="00FB5FC8" w:rsidP="00FB5FC8">
            <w:r w:rsidRPr="00FB5FC8">
              <w:t>Задания №1,2, с.27.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Ц.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С.28-29.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Анализ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конструировать модель изучаемой буквы; восстанавливать деформированное предложение; составлять слова по заданию; наблюдать за изменением слов; проверять работу товарища.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Восстановление деформированных предложений.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99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С.30-31.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Упражнение в написании изученных букв.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№1,2, с.31 – самостоятельно.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ч.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С.32-33.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Сравнение начертания буквы ч с изученными ранее буквами. </w:t>
            </w:r>
            <w:r w:rsidRPr="00FB5FC8">
              <w:lastRenderedPageBreak/>
              <w:t>Наблюдение за правописанием сочетаний чк, чу.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 xml:space="preserve">Умение самостоятельно. Без помощи учителя составлять алгоритм написания буквы ч; собирать из слогов слова и </w:t>
            </w:r>
            <w:r w:rsidRPr="00FB5FC8">
              <w:lastRenderedPageBreak/>
              <w:t>самостоятельно их записывать с предварительным анализом.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Задание №1,2, с.33 – самостоятельно.</w:t>
            </w:r>
          </w:p>
          <w:p w:rsidR="00FB5FC8" w:rsidRPr="00FB5FC8" w:rsidRDefault="00FB5FC8" w:rsidP="00FB5FC8">
            <w:r w:rsidRPr="00FB5FC8">
              <w:lastRenderedPageBreak/>
              <w:t>Списывание.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101.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строчной буквы щ.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С.34-35.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Объяснение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самостоятельно списывать печатный текст; давать письменный ответ на поставленный вопрос; самостоятельно определять допущенное количество графических ошибок в слове, формулировать пути их устранения.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Задания интеллектуального марафона на с.35.</w:t>
            </w:r>
          </w:p>
          <w:p w:rsidR="00FB5FC8" w:rsidRPr="00FB5FC8" w:rsidRDefault="00FB5FC8" w:rsidP="00FB5FC8">
            <w:r w:rsidRPr="00FB5FC8">
              <w:t>Р.Р. Восстановление и запись деформированных предложений.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Ч.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С.36-37.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Составление алгоритма написания буквы Ч. Знакомство с новыми именами собственными.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элементы буквы Ч в изученных буквах, конструировать новую букву из изученных элементов; составлять предложения по образцу и записывать их; составлять анаграммы; составлять буквы из заданных элементов.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Письмо заглавной буквы Щ.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С.38-39.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Наблюдение за написанием слов с сочетаниями ча-ща, чу-щу. Упражнение в написании фамилии, имени, отчества, названия города с большой буквы.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самостоятельно составлять алгоритм написания буквы Щ; строго следовать образцу при письме. Соблюдать все правила графического начертания букв, их соединений, интервала между словами, отступов на строке.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Составление и запись предложений на заданную тему.</w:t>
            </w:r>
          </w:p>
          <w:p w:rsidR="00FB5FC8" w:rsidRPr="00FB5FC8" w:rsidRDefault="00FB5FC8" w:rsidP="00FB5FC8">
            <w:r w:rsidRPr="00FB5FC8">
              <w:t>Списывание.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104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С.40-41.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Упражнение в написании изученных букв.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Задание интеллектуального марафона на с.41.</w:t>
            </w:r>
          </w:p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105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«Письмо изученных букв». Диагностика.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С.42-43.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Диагностика.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Тренинг.</w:t>
            </w:r>
          </w:p>
          <w:p w:rsidR="00FB5FC8" w:rsidRPr="00FB5FC8" w:rsidRDefault="00FB5FC8" w:rsidP="00FB5FC8">
            <w:r w:rsidRPr="00FB5FC8"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С.44-45.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Тренинг.</w:t>
            </w:r>
          </w:p>
          <w:p w:rsidR="00FB5FC8" w:rsidRPr="00FB5FC8" w:rsidRDefault="00FB5FC8" w:rsidP="00FB5FC8">
            <w:r w:rsidRPr="00FB5FC8">
              <w:t>Списывание.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107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Тренинг.</w:t>
            </w:r>
          </w:p>
          <w:p w:rsidR="00FB5FC8" w:rsidRPr="00FB5FC8" w:rsidRDefault="00FB5FC8" w:rsidP="00FB5FC8">
            <w:r w:rsidRPr="00FB5FC8">
              <w:t>Закрепление по теме «Письмо изученных букв».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С.46-47.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Тренинг.</w:t>
            </w:r>
          </w:p>
          <w:p w:rsidR="00FB5FC8" w:rsidRPr="00FB5FC8" w:rsidRDefault="00FB5FC8" w:rsidP="00FB5FC8">
            <w:r w:rsidRPr="00FB5FC8">
              <w:t>Письмо под диктовку.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РЕЗЕРВ 8 ЧАСОВ</w:t>
            </w:r>
          </w:p>
        </w:tc>
      </w:tr>
    </w:tbl>
    <w:p w:rsidR="00FB5FC8" w:rsidRPr="00FB5FC8" w:rsidRDefault="00FB5FC8" w:rsidP="00FB5FC8">
      <w:bookmarkStart w:id="2" w:name="_Toc271937526"/>
      <w:bookmarkStart w:id="3" w:name="_Toc271937880"/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</w:p>
    <w:p w:rsidR="00FB5FC8" w:rsidRPr="00FB5FC8" w:rsidRDefault="00FB5FC8" w:rsidP="00FB5FC8">
      <w:pPr>
        <w:rPr>
          <w:b/>
        </w:rPr>
      </w:pPr>
      <w:r w:rsidRPr="00FB5FC8">
        <w:rPr>
          <w:b/>
        </w:rPr>
        <w:t>Формирование универсальных учебных действий</w:t>
      </w:r>
    </w:p>
    <w:p w:rsidR="00FB5FC8" w:rsidRPr="00FB5FC8" w:rsidRDefault="00FB5FC8" w:rsidP="00FB5FC8"/>
    <w:p w:rsidR="00FB5FC8" w:rsidRPr="00FB5FC8" w:rsidRDefault="00FB5FC8" w:rsidP="00FB5FC8">
      <w:r w:rsidRPr="00FB5FC8">
        <w:t>На конец обучения грамоте мы можем говорить  только о начале формирования результатов освоения программы по русскому языку.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FB5FC8" w:rsidRPr="00FB5FC8" w:rsidRDefault="00FB5FC8" w:rsidP="00FB5FC8"/>
    <w:p w:rsidR="00FB5FC8" w:rsidRPr="00FB5FC8" w:rsidRDefault="00FB5FC8" w:rsidP="00FB5FC8">
      <w:r w:rsidRPr="00FB5FC8">
        <w:t>Личностные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 xml:space="preserve">внутренняя позиции школьника на основе положительного отношения к школе; 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>принятие образа «хорошего ученика»;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>положительная мотивация и познавательный интерес к изучению курса русского языка;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>самооценка на основе критериев успешности учебной деятельности;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 xml:space="preserve">следование в поведении социальным нормам; 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lastRenderedPageBreak/>
        <w:t>начальные навыки адаптации в динамично изменяющемся  мире;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 xml:space="preserve">уважительное отношение к иному мнению, истории и культуре других народов; 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 xml:space="preserve">начальные навыки сотрудничества в разных ситуациях; </w:t>
      </w:r>
    </w:p>
    <w:p w:rsidR="00FB5FC8" w:rsidRPr="00FB5FC8" w:rsidRDefault="00FB5FC8" w:rsidP="00FB5FC8">
      <w:pPr>
        <w:numPr>
          <w:ilvl w:val="0"/>
          <w:numId w:val="1"/>
        </w:numPr>
      </w:pPr>
      <w:r w:rsidRPr="00FB5FC8">
        <w:t>этические чувства, прежде всего доброжелательность и эмоционально-нравственная отзывчивость;</w:t>
      </w:r>
    </w:p>
    <w:p w:rsidR="00FB5FC8" w:rsidRPr="00FB5FC8" w:rsidRDefault="00FB5FC8" w:rsidP="00FB5FC8"/>
    <w:p w:rsidR="00FB5FC8" w:rsidRPr="00FB5FC8" w:rsidRDefault="00FB5FC8" w:rsidP="00FB5FC8">
      <w:r w:rsidRPr="00FB5FC8">
        <w:t>Метапредметные</w:t>
      </w:r>
    </w:p>
    <w:p w:rsidR="00FB5FC8" w:rsidRPr="00FB5FC8" w:rsidRDefault="00FB5FC8" w:rsidP="00FB5FC8"/>
    <w:p w:rsidR="00FB5FC8" w:rsidRPr="00FB5FC8" w:rsidRDefault="00FB5FC8" w:rsidP="00FB5FC8">
      <w:pPr>
        <w:rPr>
          <w:iCs/>
        </w:rPr>
      </w:pPr>
      <w:r w:rsidRPr="00FB5FC8">
        <w:t>Познавательные</w:t>
      </w:r>
      <w:r w:rsidRPr="00FB5FC8">
        <w:rPr>
          <w:iCs/>
        </w:rPr>
        <w:t xml:space="preserve"> </w:t>
      </w:r>
    </w:p>
    <w:p w:rsidR="00FB5FC8" w:rsidRPr="00FB5FC8" w:rsidRDefault="00FB5FC8" w:rsidP="00FB5FC8">
      <w:pPr>
        <w:numPr>
          <w:ilvl w:val="0"/>
          <w:numId w:val="2"/>
        </w:numPr>
        <w:rPr>
          <w:iCs/>
        </w:rPr>
      </w:pPr>
      <w:r w:rsidRPr="00FB5FC8">
        <w:rPr>
          <w:iCs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FB5FC8" w:rsidRPr="00FB5FC8" w:rsidRDefault="00FB5FC8" w:rsidP="00FB5FC8">
      <w:pPr>
        <w:numPr>
          <w:ilvl w:val="0"/>
          <w:numId w:val="2"/>
        </w:numPr>
        <w:rPr>
          <w:iCs/>
        </w:rPr>
      </w:pPr>
      <w:r w:rsidRPr="00FB5FC8">
        <w:rPr>
          <w:iCs/>
        </w:rPr>
        <w:t>использовать знаково-символические средства, в том числе модели, схемы для решения языковых  задач;</w:t>
      </w:r>
    </w:p>
    <w:p w:rsidR="00FB5FC8" w:rsidRPr="00FB5FC8" w:rsidRDefault="00FB5FC8" w:rsidP="00FB5FC8">
      <w:pPr>
        <w:numPr>
          <w:ilvl w:val="0"/>
          <w:numId w:val="2"/>
        </w:numPr>
        <w:rPr>
          <w:iCs/>
        </w:rPr>
      </w:pPr>
      <w:r w:rsidRPr="00FB5FC8">
        <w:rPr>
          <w:iCs/>
        </w:rPr>
        <w:t>находить, характеризовать, сравнивать, классифицировать единицы языка: звук, буква;</w:t>
      </w:r>
    </w:p>
    <w:p w:rsidR="00FB5FC8" w:rsidRPr="00FB5FC8" w:rsidRDefault="00FB5FC8" w:rsidP="00FB5FC8">
      <w:pPr>
        <w:numPr>
          <w:ilvl w:val="0"/>
          <w:numId w:val="2"/>
        </w:numPr>
        <w:rPr>
          <w:iCs/>
        </w:rPr>
      </w:pPr>
      <w:r w:rsidRPr="00FB5FC8">
        <w:rPr>
          <w:iCs/>
        </w:rPr>
        <w:t>осуществлять синтез как составление целого из частей (составление слов, предложений, текстов).</w:t>
      </w:r>
    </w:p>
    <w:p w:rsidR="00FB5FC8" w:rsidRPr="00FB5FC8" w:rsidRDefault="00FB5FC8" w:rsidP="00FB5FC8">
      <w:pPr>
        <w:rPr>
          <w:iCs/>
        </w:rPr>
      </w:pPr>
    </w:p>
    <w:p w:rsidR="00FB5FC8" w:rsidRPr="00FB5FC8" w:rsidRDefault="00FB5FC8" w:rsidP="00FB5FC8">
      <w:pPr>
        <w:rPr>
          <w:iCs/>
        </w:rPr>
      </w:pPr>
      <w:r w:rsidRPr="00FB5FC8">
        <w:t>Регулятивные</w:t>
      </w:r>
      <w:r w:rsidRPr="00FB5FC8">
        <w:rPr>
          <w:iCs/>
        </w:rPr>
        <w:t xml:space="preserve"> 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t>начальные навыки умения формулировать и удерживать учебную задачу;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t>следовать при выполнении заданий инструкциям учителя, описывающим стандартные действия;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rPr>
          <w:iCs/>
        </w:rPr>
        <w:t>учатся применя</w:t>
      </w:r>
      <w:r w:rsidRPr="00FB5FC8">
        <w:t>ть установленные правила в планировании способа решения;</w:t>
      </w:r>
      <w:r w:rsidRPr="00FB5FC8">
        <w:rPr>
          <w:iCs/>
        </w:rPr>
        <w:t xml:space="preserve"> 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rPr>
          <w:iCs/>
        </w:rPr>
        <w:t>выполнять учебные действия в громкоречевой и умственной формах;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lastRenderedPageBreak/>
        <w:t>использовать речь для регуляции своего действия;</w:t>
      </w:r>
      <w:r w:rsidRPr="00FB5FC8">
        <w:rPr>
          <w:i/>
          <w:iCs/>
        </w:rPr>
        <w:t xml:space="preserve"> 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rPr>
          <w:i/>
          <w:iCs/>
        </w:rPr>
        <w:t>предвосхищать результаты;</w:t>
      </w:r>
      <w:r w:rsidRPr="00FB5FC8">
        <w:rPr>
          <w:iCs/>
        </w:rPr>
        <w:t xml:space="preserve"> 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rPr>
          <w:iCs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FB5FC8">
        <w:t xml:space="preserve">; 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t>адекватно воспринимать предложения учителей, товарищей, родителей и других людей по исправлению допущенных ошибок;</w:t>
      </w:r>
    </w:p>
    <w:p w:rsidR="00FB5FC8" w:rsidRPr="00FB5FC8" w:rsidRDefault="00FB5FC8" w:rsidP="00FB5FC8">
      <w:pPr>
        <w:numPr>
          <w:ilvl w:val="0"/>
          <w:numId w:val="3"/>
        </w:numPr>
        <w:rPr>
          <w:iCs/>
        </w:rPr>
      </w:pPr>
      <w:r w:rsidRPr="00FB5FC8">
        <w:rPr>
          <w:iCs/>
        </w:rPr>
        <w:t>выделять и формулировать то, что уже усвоено и что еще нужно усвоить.</w:t>
      </w:r>
    </w:p>
    <w:p w:rsidR="00FB5FC8" w:rsidRPr="00FB5FC8" w:rsidRDefault="00FB5FC8" w:rsidP="00FB5FC8">
      <w:pPr>
        <w:rPr>
          <w:iCs/>
        </w:rPr>
      </w:pPr>
    </w:p>
    <w:p w:rsidR="00FB5FC8" w:rsidRPr="00FB5FC8" w:rsidRDefault="00FB5FC8" w:rsidP="00FB5FC8">
      <w:r w:rsidRPr="00FB5FC8">
        <w:t>Коммуникативные</w:t>
      </w:r>
    </w:p>
    <w:p w:rsidR="00FB5FC8" w:rsidRPr="00FB5FC8" w:rsidRDefault="00FB5FC8" w:rsidP="00FB5FC8">
      <w:r w:rsidRPr="00FB5FC8">
        <w:t>В процессе обучения грамоте дети учатся:</w:t>
      </w:r>
    </w:p>
    <w:p w:rsidR="00FB5FC8" w:rsidRPr="00FB5FC8" w:rsidRDefault="00FB5FC8" w:rsidP="00FB5FC8">
      <w:pPr>
        <w:numPr>
          <w:ilvl w:val="0"/>
          <w:numId w:val="4"/>
        </w:numPr>
        <w:rPr>
          <w:iCs/>
        </w:rPr>
      </w:pPr>
      <w:r w:rsidRPr="00FB5FC8">
        <w:t>ставить вопросы;</w:t>
      </w:r>
    </w:p>
    <w:p w:rsidR="00FB5FC8" w:rsidRPr="00FB5FC8" w:rsidRDefault="00FB5FC8" w:rsidP="00FB5FC8">
      <w:pPr>
        <w:numPr>
          <w:ilvl w:val="0"/>
          <w:numId w:val="4"/>
        </w:numPr>
        <w:rPr>
          <w:iCs/>
        </w:rPr>
      </w:pPr>
      <w:r w:rsidRPr="00FB5FC8">
        <w:t>обращаться за помощью;</w:t>
      </w:r>
    </w:p>
    <w:p w:rsidR="00FB5FC8" w:rsidRPr="00FB5FC8" w:rsidRDefault="00FB5FC8" w:rsidP="00FB5FC8">
      <w:pPr>
        <w:numPr>
          <w:ilvl w:val="0"/>
          <w:numId w:val="4"/>
        </w:numPr>
        <w:rPr>
          <w:iCs/>
        </w:rPr>
      </w:pPr>
      <w:r w:rsidRPr="00FB5FC8">
        <w:t>формулировать свои затруднения;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 xml:space="preserve">предлагать помощь и сотрудничество; 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 xml:space="preserve">оказывать в сотрудничестве взаимопомощь; </w:t>
      </w:r>
    </w:p>
    <w:p w:rsidR="00FB5FC8" w:rsidRPr="00FB5FC8" w:rsidRDefault="00FB5FC8" w:rsidP="00FB5FC8">
      <w:pPr>
        <w:numPr>
          <w:ilvl w:val="0"/>
          <w:numId w:val="4"/>
        </w:numPr>
        <w:rPr>
          <w:iCs/>
        </w:rPr>
      </w:pPr>
      <w:r w:rsidRPr="00FB5FC8">
        <w:t>договариваться о распределении функций и ролей в совместной деятельности;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 xml:space="preserve">строить понятные для партнёра высказывания; 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>слушать собеседника;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>учитывать разные мнения при работе в паре;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 xml:space="preserve">договариваться и приходить к общему решению; 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lastRenderedPageBreak/>
        <w:t>формулировать собственное мнение и позицию;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 xml:space="preserve">осуществлять взаимный контроль; </w:t>
      </w:r>
    </w:p>
    <w:p w:rsidR="00FB5FC8" w:rsidRPr="00FB5FC8" w:rsidRDefault="00FB5FC8" w:rsidP="00FB5FC8">
      <w:pPr>
        <w:numPr>
          <w:ilvl w:val="0"/>
          <w:numId w:val="4"/>
        </w:numPr>
      </w:pPr>
      <w:r w:rsidRPr="00FB5FC8">
        <w:t>адекватно оценивать собственное поведение и поведение окружающих.</w:t>
      </w:r>
    </w:p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>
      <w:pPr>
        <w:rPr>
          <w:bCs/>
        </w:rPr>
      </w:pPr>
    </w:p>
    <w:p w:rsidR="00FB5FC8" w:rsidRPr="00FB5FC8" w:rsidRDefault="00FB5FC8" w:rsidP="00FB5FC8">
      <w:pPr>
        <w:rPr>
          <w:b/>
          <w:bCs/>
        </w:rPr>
      </w:pPr>
    </w:p>
    <w:p w:rsidR="00FB5FC8" w:rsidRPr="00FB5FC8" w:rsidRDefault="00FB5FC8" w:rsidP="00FB5FC8">
      <w:pPr>
        <w:rPr>
          <w:b/>
          <w:bCs/>
        </w:rPr>
      </w:pPr>
    </w:p>
    <w:p w:rsidR="00FB5FC8" w:rsidRPr="00FB5FC8" w:rsidRDefault="00FB5FC8" w:rsidP="00FB5FC8">
      <w:pPr>
        <w:rPr>
          <w:b/>
          <w:bCs/>
        </w:rPr>
      </w:pPr>
    </w:p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>
      <w:pPr>
        <w:rPr>
          <w:b/>
          <w:bCs/>
        </w:rPr>
      </w:pPr>
      <w:r w:rsidRPr="00FB5FC8">
        <w:rPr>
          <w:b/>
          <w:bCs/>
        </w:rPr>
        <w:t>Рабочая программа по русскому языку</w:t>
      </w:r>
      <w:bookmarkEnd w:id="2"/>
      <w:bookmarkEnd w:id="3"/>
    </w:p>
    <w:p w:rsidR="00FB5FC8" w:rsidRPr="00FB5FC8" w:rsidRDefault="00FB5FC8" w:rsidP="00FB5FC8">
      <w:pPr>
        <w:rPr>
          <w:b/>
        </w:rPr>
      </w:pPr>
      <w:r w:rsidRPr="00FB5FC8">
        <w:rPr>
          <w:b/>
        </w:rPr>
        <w:t>на 2015-2016 учебный год</w:t>
      </w:r>
    </w:p>
    <w:p w:rsidR="00FB5FC8" w:rsidRPr="00FB5FC8" w:rsidRDefault="00FB5FC8" w:rsidP="00FB5FC8">
      <w:r w:rsidRPr="00FB5FC8">
        <w:t>Предмет: русский язык. 1 класс.</w:t>
      </w:r>
    </w:p>
    <w:p w:rsidR="00FB5FC8" w:rsidRPr="00FB5FC8" w:rsidRDefault="00FB5FC8" w:rsidP="00FB5FC8">
      <w:r w:rsidRPr="00FB5FC8">
        <w:t>Система обучения: традиционная.</w:t>
      </w:r>
    </w:p>
    <w:p w:rsidR="00FB5FC8" w:rsidRPr="00FB5FC8" w:rsidRDefault="00FB5FC8" w:rsidP="00FB5FC8">
      <w:r w:rsidRPr="00FB5FC8">
        <w:t>Программа: Планета Знаний. Русский язык. Т.М. Андрианова, В.А.Илюхина. Традиционная система. Программы общеобразовательных учреждений. Начальная школа. 1-4 классы. УМК «Планета Знаний». М.: АСТ, «Астрель». 2015г.</w:t>
      </w:r>
    </w:p>
    <w:p w:rsidR="00FB5FC8" w:rsidRPr="00FB5FC8" w:rsidRDefault="00FB5FC8" w:rsidP="00FB5FC8"/>
    <w:p w:rsidR="00FB5FC8" w:rsidRPr="00FB5FC8" w:rsidRDefault="00FB5FC8" w:rsidP="00FB5FC8">
      <w:r w:rsidRPr="00FB5FC8">
        <w:t>Количество часов в неделю по программе                                 5</w:t>
      </w:r>
    </w:p>
    <w:p w:rsidR="00FB5FC8" w:rsidRPr="00FB5FC8" w:rsidRDefault="00FB5FC8" w:rsidP="00FB5FC8"/>
    <w:p w:rsidR="00FB5FC8" w:rsidRPr="00FB5FC8" w:rsidRDefault="00FB5FC8" w:rsidP="00FB5FC8">
      <w:r w:rsidRPr="00FB5FC8">
        <w:t>Количество часов в неделю по учебному плану                        5</w:t>
      </w:r>
    </w:p>
    <w:p w:rsidR="00FB5FC8" w:rsidRPr="00FB5FC8" w:rsidRDefault="00FB5FC8" w:rsidP="00FB5FC8"/>
    <w:p w:rsidR="00FB5FC8" w:rsidRPr="00FB5FC8" w:rsidRDefault="00FB5FC8" w:rsidP="00FB5FC8">
      <w:r w:rsidRPr="00FB5FC8">
        <w:t>Количество часов в год                                                                 50</w:t>
      </w:r>
    </w:p>
    <w:p w:rsidR="00FB5FC8" w:rsidRPr="00FB5FC8" w:rsidRDefault="00FB5FC8" w:rsidP="00FB5FC8"/>
    <w:p w:rsidR="00FB5FC8" w:rsidRPr="00FB5FC8" w:rsidRDefault="00FB5FC8" w:rsidP="00FB5FC8">
      <w:r w:rsidRPr="00FB5FC8">
        <w:t>Из них:</w:t>
      </w:r>
    </w:p>
    <w:p w:rsidR="00FB5FC8" w:rsidRPr="00FB5FC8" w:rsidRDefault="00FB5FC8" w:rsidP="00FB5FC8"/>
    <w:p w:rsidR="00FB5FC8" w:rsidRPr="00FB5FC8" w:rsidRDefault="00FB5FC8" w:rsidP="00FB5FC8">
      <w:r w:rsidRPr="00FB5FC8">
        <w:lastRenderedPageBreak/>
        <w:t>* Диктанты                                                                                       2</w:t>
      </w:r>
    </w:p>
    <w:p w:rsidR="00FB5FC8" w:rsidRPr="00FB5FC8" w:rsidRDefault="00FB5FC8" w:rsidP="00FB5FC8"/>
    <w:p w:rsidR="00FB5FC8" w:rsidRPr="00FB5FC8" w:rsidRDefault="00FB5FC8" w:rsidP="00FB5FC8">
      <w:r w:rsidRPr="00FB5FC8">
        <w:t>* Контрольное списывание                                                           3</w:t>
      </w:r>
    </w:p>
    <w:p w:rsidR="00FB5FC8" w:rsidRPr="00FB5FC8" w:rsidRDefault="00FB5FC8" w:rsidP="00FB5FC8"/>
    <w:p w:rsidR="00FB5FC8" w:rsidRPr="00FB5FC8" w:rsidRDefault="00FB5FC8" w:rsidP="00FB5FC8">
      <w:r w:rsidRPr="00FB5FC8">
        <w:t>* Контрольные словарные диктанты                                         6</w:t>
      </w:r>
    </w:p>
    <w:p w:rsidR="00FB5FC8" w:rsidRPr="00FB5FC8" w:rsidRDefault="00FB5FC8" w:rsidP="00FB5FC8"/>
    <w:p w:rsidR="00FB5FC8" w:rsidRPr="00FB5FC8" w:rsidRDefault="00FB5FC8" w:rsidP="00FB5FC8">
      <w:r w:rsidRPr="00FB5FC8">
        <w:t>* Развитие речи                                                                               5</w:t>
      </w:r>
    </w:p>
    <w:p w:rsidR="00FB5FC8" w:rsidRPr="00FB5FC8" w:rsidRDefault="00FB5FC8" w:rsidP="00FB5FC8"/>
    <w:p w:rsidR="00FB5FC8" w:rsidRPr="00FB5FC8" w:rsidRDefault="00FB5FC8" w:rsidP="00FB5FC8">
      <w:r w:rsidRPr="00FB5FC8">
        <w:t>* Н.Р.К.                                                                                              5</w:t>
      </w:r>
    </w:p>
    <w:p w:rsidR="00FB5FC8" w:rsidRPr="00FB5FC8" w:rsidRDefault="00FB5FC8" w:rsidP="00FB5FC8">
      <w:pPr>
        <w:sectPr w:rsidR="00FB5FC8" w:rsidRPr="00FB5FC8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5FC8" w:rsidRPr="00FB5FC8" w:rsidRDefault="00FB5FC8" w:rsidP="00FB5FC8">
      <w:pPr>
        <w:rPr>
          <w:b/>
          <w:bCs/>
        </w:rPr>
      </w:pPr>
      <w:bookmarkStart w:id="4" w:name="_Toc271937527"/>
      <w:bookmarkStart w:id="5" w:name="_Toc271937881"/>
      <w:r w:rsidRPr="00FB5FC8">
        <w:rPr>
          <w:b/>
          <w:bCs/>
        </w:rPr>
        <w:lastRenderedPageBreak/>
        <w:t>Пояснительная записка к рабочей программе по русскому языку</w:t>
      </w:r>
      <w:bookmarkEnd w:id="4"/>
      <w:bookmarkEnd w:id="5"/>
    </w:p>
    <w:p w:rsidR="00FB5FC8" w:rsidRPr="00FB5FC8" w:rsidRDefault="00FB5FC8" w:rsidP="00FB5FC8"/>
    <w:p w:rsidR="00FB5FC8" w:rsidRPr="00FB5FC8" w:rsidRDefault="00FB5FC8" w:rsidP="00FB5FC8">
      <w:pPr>
        <w:rPr>
          <w:bCs/>
        </w:rPr>
      </w:pPr>
      <w:r w:rsidRPr="00FB5FC8">
        <w:rPr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FB5FC8" w:rsidRPr="00FB5FC8" w:rsidRDefault="00FB5FC8" w:rsidP="00FB5FC8">
      <w:pPr>
        <w:numPr>
          <w:ilvl w:val="0"/>
          <w:numId w:val="5"/>
        </w:numPr>
        <w:rPr>
          <w:bCs/>
        </w:rPr>
      </w:pPr>
      <w:r w:rsidRPr="00FB5FC8">
        <w:rPr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B5FC8" w:rsidRPr="00FB5FC8" w:rsidRDefault="00FB5FC8" w:rsidP="00FB5FC8">
      <w:pPr>
        <w:numPr>
          <w:ilvl w:val="0"/>
          <w:numId w:val="5"/>
        </w:numPr>
        <w:rPr>
          <w:bCs/>
        </w:rPr>
      </w:pPr>
      <w:r w:rsidRPr="00FB5FC8">
        <w:rPr>
          <w:bCs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</w:t>
      </w:r>
    </w:p>
    <w:p w:rsidR="00FB5FC8" w:rsidRPr="00FB5FC8" w:rsidRDefault="00FB5FC8" w:rsidP="00FB5FC8">
      <w:pPr>
        <w:numPr>
          <w:ilvl w:val="0"/>
          <w:numId w:val="5"/>
        </w:numPr>
      </w:pPr>
      <w:r w:rsidRPr="00FB5FC8">
        <w:t xml:space="preserve"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 </w:t>
      </w:r>
    </w:p>
    <w:p w:rsidR="00FB5FC8" w:rsidRPr="00FB5FC8" w:rsidRDefault="00FB5FC8" w:rsidP="00FB5FC8">
      <w:pPr>
        <w:numPr>
          <w:ilvl w:val="0"/>
          <w:numId w:val="5"/>
        </w:numPr>
      </w:pPr>
      <w:r w:rsidRPr="00FB5FC8">
        <w:t>Учебный план образовательного учреждения на 2015/2016 учебный год</w:t>
      </w:r>
    </w:p>
    <w:p w:rsidR="00FB5FC8" w:rsidRPr="00FB5FC8" w:rsidRDefault="00FB5FC8" w:rsidP="00FB5FC8">
      <w:pPr>
        <w:numPr>
          <w:ilvl w:val="0"/>
          <w:numId w:val="5"/>
        </w:numPr>
      </w:pPr>
      <w:r w:rsidRPr="00FB5FC8">
        <w:t>Локальный акт образовательного  учреждения  (об утверждении  структуры рабочей программы)</w:t>
      </w:r>
    </w:p>
    <w:p w:rsidR="00FB5FC8" w:rsidRPr="00FB5FC8" w:rsidRDefault="00FB5FC8" w:rsidP="00FB5FC8">
      <w:r w:rsidRPr="00FB5FC8">
        <w:t>Программа является авторской.</w:t>
      </w:r>
    </w:p>
    <w:p w:rsidR="00FB5FC8" w:rsidRPr="00FB5FC8" w:rsidRDefault="00FB5FC8" w:rsidP="00FB5FC8">
      <w:r w:rsidRPr="00FB5FC8">
        <w:t>Программа и материал УМК рассчитан на 50 часов в год, 5 часов в неделю, что соответствует ОБУП в 1 классах (1-4).</w:t>
      </w:r>
    </w:p>
    <w:p w:rsidR="00FB5FC8" w:rsidRPr="00FB5FC8" w:rsidRDefault="00FB5FC8" w:rsidP="00FB5FC8">
      <w:r w:rsidRPr="00FB5FC8">
        <w:t>Курс русского языка в начальной школе – часть единого школьного курса современного русского языка.</w:t>
      </w:r>
    </w:p>
    <w:p w:rsidR="00FB5FC8" w:rsidRPr="00FB5FC8" w:rsidRDefault="00FB5FC8" w:rsidP="00FB5FC8">
      <w:r w:rsidRPr="00FB5FC8">
        <w:t xml:space="preserve">            Цели 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FB5FC8" w:rsidRPr="00FB5FC8" w:rsidRDefault="00FB5FC8" w:rsidP="00FB5FC8">
      <w:r w:rsidRPr="00FB5FC8">
        <w:t xml:space="preserve">             Большое значение на всех этапах обучения имеет развитие речевой деятельности, поэтому в курсе выделены уроки развития речи – 1 час в две недели, 5 часов в год.</w:t>
      </w:r>
    </w:p>
    <w:p w:rsidR="00FB5FC8" w:rsidRPr="00FB5FC8" w:rsidRDefault="00FB5FC8" w:rsidP="00FB5FC8">
      <w:r w:rsidRPr="00FB5FC8">
        <w:lastRenderedPageBreak/>
        <w:t>Ведущим направлением курса русского языка в 1 классе является начальное овладение навыками письменной речи.</w:t>
      </w:r>
    </w:p>
    <w:p w:rsidR="00FB5FC8" w:rsidRPr="00FB5FC8" w:rsidRDefault="00FB5FC8" w:rsidP="00FB5FC8">
      <w:r w:rsidRPr="00FB5FC8">
        <w:t>Данный курс русского языка решает следующие задачи:</w:t>
      </w:r>
    </w:p>
    <w:p w:rsidR="00FB5FC8" w:rsidRPr="00FB5FC8" w:rsidRDefault="00FB5FC8" w:rsidP="00FB5FC8">
      <w:pPr>
        <w:numPr>
          <w:ilvl w:val="0"/>
          <w:numId w:val="6"/>
        </w:numPr>
      </w:pPr>
      <w:r w:rsidRPr="00FB5FC8">
        <w:t>Воздействие на эмоционально-нравственное, речевое и интеллектуально развитие учащихся.</w:t>
      </w:r>
    </w:p>
    <w:p w:rsidR="00FB5FC8" w:rsidRPr="00FB5FC8" w:rsidRDefault="00FB5FC8" w:rsidP="00FB5FC8">
      <w:pPr>
        <w:numPr>
          <w:ilvl w:val="0"/>
          <w:numId w:val="6"/>
        </w:numPr>
      </w:pPr>
      <w:r w:rsidRPr="00FB5FC8">
        <w:t>Усвоение учащимися первоначальных знаний в области фонетики, графики, синтаксиса, орфографии, лексики.</w:t>
      </w:r>
    </w:p>
    <w:p w:rsidR="00FB5FC8" w:rsidRPr="00FB5FC8" w:rsidRDefault="00FB5FC8" w:rsidP="00FB5FC8">
      <w:pPr>
        <w:numPr>
          <w:ilvl w:val="0"/>
          <w:numId w:val="6"/>
        </w:numPr>
      </w:pPr>
      <w:r w:rsidRPr="00FB5FC8">
        <w:t>Обогащение словарного запаса учащихся.</w:t>
      </w:r>
    </w:p>
    <w:p w:rsidR="00FB5FC8" w:rsidRPr="00FB5FC8" w:rsidRDefault="00FB5FC8" w:rsidP="00FB5FC8">
      <w:pPr>
        <w:numPr>
          <w:ilvl w:val="0"/>
          <w:numId w:val="6"/>
        </w:numPr>
      </w:pPr>
      <w:r w:rsidRPr="00FB5FC8">
        <w:t>Воспитание у школьников уважения к русскому языку как к части нашей национальной культуры.</w:t>
      </w:r>
    </w:p>
    <w:p w:rsidR="00FB5FC8" w:rsidRPr="00FB5FC8" w:rsidRDefault="00FB5FC8" w:rsidP="00FB5FC8">
      <w:r w:rsidRPr="00FB5FC8">
        <w:t>Эти положения реализуются в программе и учебно-методическом комплекте по изучению русского языка.</w:t>
      </w:r>
    </w:p>
    <w:p w:rsidR="00FB5FC8" w:rsidRPr="00FB5FC8" w:rsidRDefault="00FB5FC8" w:rsidP="00FB5FC8">
      <w:r w:rsidRPr="00FB5FC8">
        <w:t xml:space="preserve">При отборе содержания учебного материала в УМК по изучению русского языка авторы опирались на заложенные в «Концепции содержания непрерывного образования» </w:t>
      </w:r>
      <w:r w:rsidRPr="00FB5FC8">
        <w:rPr>
          <w:i/>
        </w:rPr>
        <w:t>принципы развития, вариативности, спиралевидности</w:t>
      </w:r>
      <w:r w:rsidRPr="00FB5FC8">
        <w:t>.</w:t>
      </w:r>
    </w:p>
    <w:p w:rsidR="00FB5FC8" w:rsidRPr="00FB5FC8" w:rsidRDefault="00FB5FC8" w:rsidP="00FB5FC8">
      <w:r w:rsidRPr="00FB5FC8">
        <w:rPr>
          <w:i/>
        </w:rPr>
        <w:t>Принцип развития</w:t>
      </w:r>
      <w:r w:rsidRPr="00FB5FC8">
        <w:t xml:space="preserve">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ребёнка, на создание условий для проявления его самостоятельности, инициативности, творческих возможностей не только в накоплении знаний и формировании навыков решения предметных задач, но и в различных видах деятельности.</w:t>
      </w:r>
    </w:p>
    <w:p w:rsidR="00FB5FC8" w:rsidRPr="00FB5FC8" w:rsidRDefault="00FB5FC8" w:rsidP="00FB5FC8">
      <w:r w:rsidRPr="00FB5FC8">
        <w:t xml:space="preserve">Согласно </w:t>
      </w:r>
      <w:r w:rsidRPr="00FB5FC8">
        <w:rPr>
          <w:i/>
        </w:rPr>
        <w:t>принципу развития</w:t>
      </w:r>
      <w:r w:rsidRPr="00FB5FC8">
        <w:t xml:space="preserve"> усвоение ребёнком знаний и овладение умениями является не самоцелью образования, а средством развития личности.</w:t>
      </w:r>
    </w:p>
    <w:p w:rsidR="00FB5FC8" w:rsidRPr="00FB5FC8" w:rsidRDefault="00FB5FC8" w:rsidP="00FB5FC8">
      <w:r w:rsidRPr="00FB5FC8">
        <w:t>Содержание курса предоставляет большие возможности для развития у обучающихся наблюдательности. Дети наблюдают за различными языковыми явлениями: за орфографическим и орфоэпическим произношением слов, за их изменением и образованием, за оттенками значений слов. Эти наблюдения позволяют развивать у детей орфографическую зоркость и языковое чутьё.</w:t>
      </w:r>
    </w:p>
    <w:p w:rsidR="00FB5FC8" w:rsidRPr="00FB5FC8" w:rsidRDefault="00FB5FC8" w:rsidP="00FB5FC8">
      <w:r w:rsidRPr="00FB5FC8">
        <w:rPr>
          <w:i/>
        </w:rPr>
        <w:t>Принцип вариативности</w:t>
      </w:r>
      <w:r w:rsidRPr="00FB5FC8">
        <w:t xml:space="preserve"> содержания образования предполагает возможность сосуществования различных подходов к отбору содержания и технологий обучения. Вариативность обеспечивает дифференциацию образования, т.е. возможность для индивидуального подхода к каждому ребёнку. При этом сохраняется инвариантный минимум образования как условие, обеспечивающее право каждого ребёнка на получение равного с другими начального образования.</w:t>
      </w:r>
    </w:p>
    <w:p w:rsidR="00FB5FC8" w:rsidRPr="00FB5FC8" w:rsidRDefault="00FB5FC8" w:rsidP="00FB5FC8">
      <w:r w:rsidRPr="00FB5FC8">
        <w:t xml:space="preserve">Вариативная часть предусматривает изучение материала, который позволяет расширить знания обучающихся по данной теме. Здесь содержатся задания на дополнительное закрепление основного материала урока, а также задания, предоставляющие возможность применить полученные знания в </w:t>
      </w:r>
      <w:r w:rsidRPr="00FB5FC8">
        <w:lastRenderedPageBreak/>
        <w:t>нестандартных ситуациях. В вариативной части организуется проектная деятельность обучающихся. Осуществление «проектов» позволяет детям выйти за рамки учебника, расширить свои знания.</w:t>
      </w:r>
    </w:p>
    <w:p w:rsidR="00FB5FC8" w:rsidRPr="00FB5FC8" w:rsidRDefault="00FB5FC8" w:rsidP="00FB5FC8">
      <w:r w:rsidRPr="00FB5FC8">
        <w:t xml:space="preserve">Изучение русского языка строится также по </w:t>
      </w:r>
      <w:r w:rsidRPr="00FB5FC8">
        <w:rPr>
          <w:i/>
        </w:rPr>
        <w:t>принципу спиралевидности</w:t>
      </w:r>
      <w:r w:rsidRPr="00FB5FC8">
        <w:t xml:space="preserve">. В 1 классе, после завершения курса обучения грамоте, учащиеся повторяют пройденное и получают возможность для систематизации знаний о предложении и тексте, об оформлении предложения на письме. В разделе «Фонетика и графика» отражён необходимый минимум понятий из области фонетики. На простых словах дети учатся проводить звуко-буквенный анализ слов. </w:t>
      </w:r>
    </w:p>
    <w:p w:rsidR="00FB5FC8" w:rsidRPr="00FB5FC8" w:rsidRDefault="00FB5FC8" w:rsidP="00FB5FC8">
      <w:r w:rsidRPr="00FB5FC8">
        <w:t>На протяжении всего курса русского языка ведётся систематическая орфографическая работа, целью которой является формирование у обучающихся орфографической зоркости.</w:t>
      </w:r>
    </w:p>
    <w:p w:rsidR="00FB5FC8" w:rsidRPr="00FB5FC8" w:rsidRDefault="00FB5FC8" w:rsidP="00FB5FC8">
      <w:r w:rsidRPr="00FB5FC8">
        <w:t>Особое внимание в данном комплекте уделяется формированию графического навыка и каллиграфического письма. Целью работы по чистописанию является формирование чёткого и каллиграфического письма. На каждом уроке русского языка отводится 5-7 минут для работы по чистописанию.</w:t>
      </w:r>
    </w:p>
    <w:p w:rsidR="00FB5FC8" w:rsidRPr="00FB5FC8" w:rsidRDefault="00FB5FC8" w:rsidP="00FB5FC8">
      <w:r w:rsidRPr="00FB5FC8">
        <w:t>Язык как средство общения</w:t>
      </w:r>
    </w:p>
    <w:p w:rsidR="00FB5FC8" w:rsidRPr="00FB5FC8" w:rsidRDefault="00FB5FC8" w:rsidP="00FB5FC8">
      <w:r w:rsidRPr="00FB5FC8">
        <w:t>Фонетика, орфоэпия и графика (18ч.)</w:t>
      </w:r>
    </w:p>
    <w:p w:rsidR="00FB5FC8" w:rsidRPr="00FB5FC8" w:rsidRDefault="00FB5FC8" w:rsidP="00FB5FC8">
      <w:r w:rsidRPr="00FB5FC8">
        <w:t xml:space="preserve">Звуки и буквы русского языка. Различие гласных и согласных звуков. </w:t>
      </w:r>
    </w:p>
    <w:p w:rsidR="00FB5FC8" w:rsidRPr="00FB5FC8" w:rsidRDefault="00FB5FC8" w:rsidP="00FB5FC8">
      <w:r w:rsidRPr="00FB5FC8">
        <w:t>Твёрдые и мягкие согласные звуки. Обозначение мягкости звуков на письме с помощью букв и, е, ё, ю, я, ь. Звонкие и глухие согласные звуки. Смыслоразличительная роль звуков.</w:t>
      </w:r>
    </w:p>
    <w:p w:rsidR="00FB5FC8" w:rsidRPr="00FB5FC8" w:rsidRDefault="00FB5FC8" w:rsidP="00FB5FC8">
      <w:r w:rsidRPr="00FB5FC8">
        <w:t>Ударение. Смыслоразличительная роль ударения. Гласные ударные и безударные. Качественная характеристика звука.</w:t>
      </w:r>
    </w:p>
    <w:p w:rsidR="00FB5FC8" w:rsidRPr="00FB5FC8" w:rsidRDefault="00FB5FC8" w:rsidP="00FB5FC8">
      <w:r w:rsidRPr="00FB5FC8">
        <w:t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</w:t>
      </w:r>
    </w:p>
    <w:p w:rsidR="00FB5FC8" w:rsidRPr="00FB5FC8" w:rsidRDefault="00FB5FC8" w:rsidP="00FB5FC8">
      <w:r w:rsidRPr="00FB5FC8">
        <w:t>Произношение звуков и сочетаний звуков в соответствии с нормами русского литературного языка.</w:t>
      </w:r>
    </w:p>
    <w:p w:rsidR="00FB5FC8" w:rsidRPr="00FB5FC8" w:rsidRDefault="00FB5FC8" w:rsidP="00FB5FC8">
      <w:r w:rsidRPr="00FB5FC8">
        <w:t>Алфавит. Название букв в алфавите. Знание конфигурации букв рукописного алфавита. Упражнения в совершенствовании техники письма. Закрепление в самостоятельном выполнении правил гигиены письма.</w:t>
      </w:r>
    </w:p>
    <w:p w:rsidR="00FB5FC8" w:rsidRPr="00FB5FC8" w:rsidRDefault="00FB5FC8" w:rsidP="00FB5FC8">
      <w:r w:rsidRPr="00FB5FC8">
        <w:t>Установление соотношения звукового и буквенного состава слова.</w:t>
      </w:r>
    </w:p>
    <w:p w:rsidR="00FB5FC8" w:rsidRPr="00FB5FC8" w:rsidRDefault="00FB5FC8" w:rsidP="00FB5FC8">
      <w:r w:rsidRPr="00FB5FC8">
        <w:lastRenderedPageBreak/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слов.</w:t>
      </w:r>
    </w:p>
    <w:p w:rsidR="00FB5FC8" w:rsidRPr="00FB5FC8" w:rsidRDefault="00FB5FC8" w:rsidP="00FB5FC8">
      <w:r w:rsidRPr="00FB5FC8">
        <w:t>Слово и его значение (лексика) (7ч.)</w:t>
      </w:r>
    </w:p>
    <w:p w:rsidR="00FB5FC8" w:rsidRPr="00FB5FC8" w:rsidRDefault="00FB5FC8" w:rsidP="00FB5FC8">
      <w:r w:rsidRPr="00FB5FC8">
        <w:t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и противоположными значениями. Наблюдение над употреблением слов в переносном значении, употреблением многозначных слов. Использование словарей для наведения справок о значении, происхождении и правописании слова.</w:t>
      </w:r>
    </w:p>
    <w:p w:rsidR="00FB5FC8" w:rsidRPr="00FB5FC8" w:rsidRDefault="00FB5FC8" w:rsidP="00FB5FC8">
      <w:r w:rsidRPr="00FB5FC8"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FB5FC8" w:rsidRPr="00FB5FC8" w:rsidRDefault="00FB5FC8" w:rsidP="00FB5FC8">
      <w:r w:rsidRPr="00FB5FC8">
        <w:t>Предложение и текст (4ч.)</w:t>
      </w:r>
    </w:p>
    <w:p w:rsidR="00FB5FC8" w:rsidRPr="00FB5FC8" w:rsidRDefault="00FB5FC8" w:rsidP="00FB5FC8">
      <w:r w:rsidRPr="00FB5FC8"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FB5FC8" w:rsidRPr="00FB5FC8" w:rsidRDefault="00FB5FC8" w:rsidP="00FB5FC8">
      <w:r w:rsidRPr="00FB5FC8"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FB5FC8" w:rsidRPr="00FB5FC8" w:rsidRDefault="00FB5FC8" w:rsidP="00FB5FC8">
      <w:r w:rsidRPr="00FB5FC8"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FB5FC8" w:rsidRPr="00FB5FC8" w:rsidRDefault="00FB5FC8" w:rsidP="00FB5FC8">
      <w:r w:rsidRPr="00FB5FC8">
        <w:t>Орфография (9ч.)</w:t>
      </w:r>
    </w:p>
    <w:p w:rsidR="00FB5FC8" w:rsidRPr="00FB5FC8" w:rsidRDefault="00FB5FC8" w:rsidP="00FB5FC8">
      <w:r w:rsidRPr="00FB5FC8">
        <w:t>Ознакомление с правилами правописания и их применением на практике: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t>обозначение гласных после шипящих (жи-ши, ча-ща, чу-щу и буквосочетаний чк,чн);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t>раздельное написание слов;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t>перенос слов по слогам без стечения согласных;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t>большая буква в именах, отчествах, фамилиях людей, кличках животных и отдельных географических названиях;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t>написание слов из словаря;</w:t>
      </w:r>
    </w:p>
    <w:p w:rsidR="00FB5FC8" w:rsidRPr="00FB5FC8" w:rsidRDefault="00FB5FC8" w:rsidP="00FB5FC8">
      <w:pPr>
        <w:numPr>
          <w:ilvl w:val="0"/>
          <w:numId w:val="7"/>
        </w:numPr>
      </w:pPr>
      <w:r w:rsidRPr="00FB5FC8">
        <w:lastRenderedPageBreak/>
        <w:t>большая буква в начале предложения, знаки препинания в конце.</w:t>
      </w:r>
    </w:p>
    <w:p w:rsidR="00FB5FC8" w:rsidRPr="00FB5FC8" w:rsidRDefault="00FB5FC8" w:rsidP="00FB5FC8">
      <w:r w:rsidRPr="00FB5FC8">
        <w:t xml:space="preserve">Повторение изученного в течение года (12ч.) </w:t>
      </w:r>
    </w:p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>
      <w:pPr>
        <w:rPr>
          <w:b/>
        </w:rPr>
      </w:pPr>
      <w:r w:rsidRPr="00FB5FC8">
        <w:rPr>
          <w:b/>
        </w:rPr>
        <w:t>Основные требования к уровню подготовки учащихся</w:t>
      </w:r>
    </w:p>
    <w:p w:rsidR="00FB5FC8" w:rsidRPr="00FB5FC8" w:rsidRDefault="00FB5FC8" w:rsidP="00FB5FC8"/>
    <w:p w:rsidR="00FB5FC8" w:rsidRPr="00FB5FC8" w:rsidRDefault="00FB5FC8" w:rsidP="00FB5FC8">
      <w:r w:rsidRPr="00FB5FC8">
        <w:t>Учащиеся должны знать: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гласные и согласны звуки русского языка; их отличительные признаки;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все буквы русского алфавита (названия, печатное и письменное начертание);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способы обозначения мягких согласных на письме (с помощью букв е, ё, я, ю, и, ь);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правописание буквосочетаний жи-ши, ча-ща, чу-щу, чк, чн;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правила употребления большой буквы в именах, отчествах, фамилиях людей, кличках животных и отдельных географических названиях;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правила переноса слов;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правила оформления предложений на письме (употребление большой буквы в начале предложения и знаков препинания в конце, наличие пробелов между словами);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правописание словарных слов (</w:t>
      </w:r>
      <w:r w:rsidRPr="00FB5FC8">
        <w:rPr>
          <w:i/>
        </w:rPr>
        <w:t>берёза, ветер, воробей, ворона, девочка, заяц, медведь, мороз, Москва, ребята, Россия, русский, собака, сорока, тетрадь, ученик, фамилия, хороший, язык</w:t>
      </w:r>
      <w:r w:rsidRPr="00FB5FC8">
        <w:t>);</w:t>
      </w:r>
    </w:p>
    <w:p w:rsidR="00FB5FC8" w:rsidRPr="00FB5FC8" w:rsidRDefault="00FB5FC8" w:rsidP="00FB5FC8">
      <w:pPr>
        <w:numPr>
          <w:ilvl w:val="0"/>
          <w:numId w:val="8"/>
        </w:numPr>
      </w:pPr>
      <w:r w:rsidRPr="00FB5FC8">
        <w:t>основные гигиенические требования при письме.</w:t>
      </w:r>
    </w:p>
    <w:p w:rsidR="00FB5FC8" w:rsidRPr="00FB5FC8" w:rsidRDefault="00FB5FC8" w:rsidP="00FB5FC8">
      <w:r w:rsidRPr="00FB5FC8">
        <w:t>Учащиеся могут знать:</w:t>
      </w:r>
    </w:p>
    <w:p w:rsidR="00FB5FC8" w:rsidRPr="00FB5FC8" w:rsidRDefault="00FB5FC8" w:rsidP="00FB5FC8">
      <w:pPr>
        <w:numPr>
          <w:ilvl w:val="0"/>
          <w:numId w:val="9"/>
        </w:numPr>
      </w:pPr>
      <w:r w:rsidRPr="00FB5FC8">
        <w:t>правила проверки безударных гласных;</w:t>
      </w:r>
    </w:p>
    <w:p w:rsidR="00FB5FC8" w:rsidRPr="00FB5FC8" w:rsidRDefault="00FB5FC8" w:rsidP="00FB5FC8">
      <w:pPr>
        <w:numPr>
          <w:ilvl w:val="0"/>
          <w:numId w:val="9"/>
        </w:numPr>
      </w:pPr>
      <w:r w:rsidRPr="00FB5FC8">
        <w:lastRenderedPageBreak/>
        <w:t>правила оформления текста на письме;</w:t>
      </w:r>
    </w:p>
    <w:p w:rsidR="00FB5FC8" w:rsidRPr="00FB5FC8" w:rsidRDefault="00FB5FC8" w:rsidP="00FB5FC8">
      <w:pPr>
        <w:numPr>
          <w:ilvl w:val="0"/>
          <w:numId w:val="9"/>
        </w:numPr>
      </w:pPr>
      <w:r w:rsidRPr="00FB5FC8">
        <w:t>более широкий перечень (по сравнению с представленным в учебнике) географических названий и правило написания их с большой буквы.</w:t>
      </w:r>
    </w:p>
    <w:p w:rsidR="00FB5FC8" w:rsidRPr="00FB5FC8" w:rsidRDefault="00FB5FC8" w:rsidP="00FB5FC8">
      <w:r w:rsidRPr="00FB5FC8">
        <w:t>Учащиеся должны уметь: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анализировать звуковой состав слова, дифференцируя звуки и определяя их последовательность;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различать парные согласные по твёрдости-мягкости, звонкости-глухости;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обозначать мягкость согласных звуков на письме с помощью букв е, ё, я, ю, и, ь;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распределять слова по алфавиту;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делить слова без стечения согласных на слоги и для переноса;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определять место ударения в слове и ударный слог;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различать основные средства языка – слово, предложение, текст;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вычленять из текста предложения, из предложения – слова;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передавать различную интонацию предложения в устной речи и обозначать её на письме с помощью знаков препинания;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записывать слова, предложения, небольшие тексты в 15-20 слов с образца (печатного, рукописного) и под диктовку без искажений, пропусков, замены букв, а также в соответствии с изученными каллиграфическими правилами письма;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контролировать правильность выполнения письменной работы, сравнивая её с образцом;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корректировать свою работу;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пользоваться в общении простейшими формулами речевого этикета при встрече, прощании, обращении с просьбой и т.д.;</w:t>
      </w:r>
    </w:p>
    <w:p w:rsidR="00FB5FC8" w:rsidRPr="00FB5FC8" w:rsidRDefault="00FB5FC8" w:rsidP="00FB5FC8">
      <w:pPr>
        <w:numPr>
          <w:ilvl w:val="0"/>
          <w:numId w:val="10"/>
        </w:numPr>
      </w:pPr>
      <w:r w:rsidRPr="00FB5FC8">
        <w:t>писать буквы в связке безотрывно (1-2 буквы).</w:t>
      </w:r>
    </w:p>
    <w:p w:rsidR="00FB5FC8" w:rsidRPr="00FB5FC8" w:rsidRDefault="00FB5FC8" w:rsidP="00FB5FC8"/>
    <w:p w:rsidR="00FB5FC8" w:rsidRPr="00FB5FC8" w:rsidRDefault="00FB5FC8" w:rsidP="00FB5FC8">
      <w:r w:rsidRPr="00FB5FC8">
        <w:lastRenderedPageBreak/>
        <w:t>Учащиеся могут уметь: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распределять слова по алфавиту, ориентируясь на вторую букву в слове;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находить родственные слова среди предложенных и обозначать их общую часть;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переносить слова с удвоенными буквами согласных звуков;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находить в двусложных словах безударный гласный звук, требующий проверки;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самостоятельно ставить вопросы к словам, обозначающим предметы, действия предметов, признаки предметов;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составлять и записывать ответ на вопрос (с опорой на лексику вопроса), а также небольшой текст из 2-3 предложений на определённую тему (с опорой на ключевые слова);</w:t>
      </w:r>
    </w:p>
    <w:p w:rsidR="00FB5FC8" w:rsidRPr="00FB5FC8" w:rsidRDefault="00FB5FC8" w:rsidP="00FB5FC8">
      <w:pPr>
        <w:numPr>
          <w:ilvl w:val="0"/>
          <w:numId w:val="11"/>
        </w:numPr>
      </w:pPr>
      <w:r w:rsidRPr="00FB5FC8">
        <w:t>пользоваться словарями в учебнике для поиска нужной информации</w:t>
      </w:r>
    </w:p>
    <w:p w:rsidR="00FB5FC8" w:rsidRPr="00FB5FC8" w:rsidRDefault="00FB5FC8" w:rsidP="00FB5FC8">
      <w:pPr>
        <w:sectPr w:rsidR="00FB5FC8" w:rsidRPr="00FB5FC8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FB5FC8" w:rsidRPr="00FB5FC8" w:rsidRDefault="00FB5FC8" w:rsidP="00FB5FC8">
      <w:pPr>
        <w:rPr>
          <w:b/>
          <w:bCs/>
        </w:rPr>
      </w:pPr>
      <w:bookmarkStart w:id="6" w:name="_Toc271937528"/>
      <w:bookmarkStart w:id="7" w:name="_Toc271937882"/>
      <w:r w:rsidRPr="00FB5FC8">
        <w:rPr>
          <w:b/>
          <w:bCs/>
        </w:rPr>
        <w:lastRenderedPageBreak/>
        <w:t xml:space="preserve">                                                                       Русский язык. Т.М.Андрианова, В. А. Илюхина. 1 класс. УМК «Планета Знаний»</w:t>
      </w:r>
      <w:bookmarkEnd w:id="6"/>
      <w:bookmarkEnd w:id="7"/>
    </w:p>
    <w:p w:rsidR="00FB5FC8" w:rsidRPr="00FB5FC8" w:rsidRDefault="00FB5FC8" w:rsidP="00FB5FC8">
      <w:pPr>
        <w:rPr>
          <w:b/>
        </w:rPr>
      </w:pPr>
      <w:bookmarkStart w:id="8" w:name="_Toc271937529"/>
      <w:bookmarkStart w:id="9" w:name="_Toc271937883"/>
      <w:r w:rsidRPr="00FB5FC8">
        <w:rPr>
          <w:b/>
        </w:rPr>
        <w:t>Календарно-тематическое планирование 1 класс</w:t>
      </w:r>
    </w:p>
    <w:p w:rsidR="00FB5FC8" w:rsidRPr="00FB5FC8" w:rsidRDefault="00FB5FC8" w:rsidP="00FB5FC8">
      <w:pPr>
        <w:rPr>
          <w:b/>
        </w:rPr>
      </w:pPr>
      <w:r w:rsidRPr="00FB5FC8">
        <w:rPr>
          <w:b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72"/>
        <w:gridCol w:w="990"/>
        <w:gridCol w:w="3410"/>
        <w:gridCol w:w="4070"/>
        <w:gridCol w:w="1210"/>
        <w:gridCol w:w="2200"/>
      </w:tblGrid>
      <w:tr w:rsidR="00FB5FC8" w:rsidRPr="00FB5FC8" w:rsidTr="00FB5FC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№ урока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Тема урока</w:t>
            </w:r>
          </w:p>
          <w:p w:rsidR="00FB5FC8" w:rsidRPr="00FB5FC8" w:rsidRDefault="00FB5FC8" w:rsidP="00FB5FC8">
            <w:r w:rsidRPr="00FB5FC8">
              <w:t>(этап проектной или исследовательской деятельности)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Стр.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Элементы</w:t>
            </w:r>
          </w:p>
          <w:p w:rsidR="00FB5FC8" w:rsidRPr="00FB5FC8" w:rsidRDefault="00FB5FC8" w:rsidP="00FB5FC8">
            <w:r w:rsidRPr="00FB5FC8">
              <w:t>содержания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Требования к уровню подготовки обучающихся (результат)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Дата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Обратная связь</w:t>
            </w:r>
          </w:p>
        </w:tc>
      </w:tr>
    </w:tbl>
    <w:p w:rsidR="00FB5FC8" w:rsidRPr="00FB5FC8" w:rsidRDefault="00FB5FC8" w:rsidP="00FB5FC8">
      <w:pPr>
        <w:rPr>
          <w:bCs/>
        </w:rPr>
      </w:pPr>
    </w:p>
    <w:p w:rsidR="00FB5FC8" w:rsidRPr="00FB5FC8" w:rsidRDefault="00FB5FC8" w:rsidP="00FB5FC8">
      <w:pPr>
        <w:rPr>
          <w:bCs/>
        </w:rPr>
      </w:pPr>
      <w:r w:rsidRPr="00FB5FC8">
        <w:rPr>
          <w:bCs/>
        </w:rPr>
        <w:t>50 часов (5 часов в неделю)</w:t>
      </w:r>
      <w:bookmarkEnd w:id="8"/>
      <w:bookmarkEnd w:id="9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216"/>
        <w:gridCol w:w="990"/>
        <w:gridCol w:w="3559"/>
        <w:gridCol w:w="3921"/>
        <w:gridCol w:w="1245"/>
        <w:gridCol w:w="2167"/>
      </w:tblGrid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Речь устная и письменная.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Уч.с.3-5;</w:t>
            </w:r>
          </w:p>
          <w:p w:rsidR="00FB5FC8" w:rsidRPr="00FB5FC8" w:rsidRDefault="00FB5FC8" w:rsidP="00FB5FC8">
            <w:r w:rsidRPr="00FB5FC8">
              <w:t>Р.Т.с.4-5.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со способами сохранения и передачи устной и письменной речи.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различать случаи использования устной и письменной речи; обсуждать возможности аудио-, видеотехники сохранять и передавать речь; наблюдать за словарными словами; узнавать о происхождении слов из этимологического словарика в учебнике; запоминать правильное произношение слов.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с.4.</w:t>
            </w:r>
          </w:p>
          <w:p w:rsidR="00FB5FC8" w:rsidRPr="00FB5FC8" w:rsidRDefault="00FB5FC8" w:rsidP="00FB5FC8">
            <w:r w:rsidRPr="00FB5FC8">
              <w:t>Говори правильно! с.5.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ГАЗЕТА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Слово и предложение.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Уч.с.6-7;</w:t>
            </w:r>
          </w:p>
          <w:p w:rsidR="00FB5FC8" w:rsidRPr="00FB5FC8" w:rsidRDefault="00FB5FC8" w:rsidP="00FB5FC8">
            <w:r w:rsidRPr="00FB5FC8">
              <w:t>Р.Т.с.6-7.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Закрепить навыки правильного оформления предложения на письме.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и корректировать предложения с нарушенным порядком слов; находить в предложениях смысловые пропуски и ошибки в графическом оформлении предложений; наблюдать за распространением предложений.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Р.Р.1 Восстановление деформированного текста.</w:t>
            </w:r>
          </w:p>
          <w:p w:rsidR="00FB5FC8" w:rsidRPr="00FB5FC8" w:rsidRDefault="00FB5FC8" w:rsidP="00FB5FC8">
            <w:r w:rsidRPr="00FB5FC8">
              <w:t>Правило с.6.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 xml:space="preserve"> УЧЕНИК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Предложение и текст.</w:t>
            </w:r>
          </w:p>
          <w:p w:rsidR="00FB5FC8" w:rsidRPr="00FB5FC8" w:rsidRDefault="00FB5FC8" w:rsidP="00FB5FC8">
            <w:r w:rsidRPr="00FB5FC8">
              <w:t>Р.Р. Обучающее сочинение по картинке.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Уч.с.8-9;</w:t>
            </w:r>
          </w:p>
          <w:p w:rsidR="00FB5FC8" w:rsidRPr="00FB5FC8" w:rsidRDefault="00FB5FC8" w:rsidP="00FB5FC8">
            <w:r w:rsidRPr="00FB5FC8">
              <w:t>Р.Т.с.8-9.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Обобщить знания учащихся об основных признаках текста, познакомить с деформированными и непунктированными текстами.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соотносить тексты и заголовки к ним; выбирать наиболее подходящий заголовок из ряда предложенных; анализировать и восстанавливать   непунктированные и  деформированные тексты; составлять устный рассказ с опорой на рисунок; узнавать значение слов из толкового словарика в учебнике.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Р.Р.2 Устное сочинение по картинке.</w:t>
            </w:r>
          </w:p>
          <w:p w:rsidR="00FB5FC8" w:rsidRPr="00FB5FC8" w:rsidRDefault="00FB5FC8" w:rsidP="00FB5FC8">
            <w:r w:rsidRPr="00FB5FC8">
              <w:t>Правило с.8.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ГОРОД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Знаки препинания.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Уч.с.10-11;</w:t>
            </w:r>
          </w:p>
          <w:p w:rsidR="00FB5FC8" w:rsidRPr="00FB5FC8" w:rsidRDefault="00FB5FC8" w:rsidP="00FB5FC8">
            <w:r w:rsidRPr="00FB5FC8">
              <w:t>Р.Т.с.10-11.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детей в выборе соответствующих знаков препинания при письме.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определять соответствие интонационных средств смыслу предложения; воспроизводить одно и то же предложение с логическим ударением на разных словах; придумывать вопросительные предложения и задавать эти вопросы товарищу.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с.10.</w:t>
            </w:r>
          </w:p>
          <w:p w:rsidR="00FB5FC8" w:rsidRPr="00FB5FC8" w:rsidRDefault="00FB5FC8" w:rsidP="00FB5FC8">
            <w:r w:rsidRPr="00FB5FC8">
              <w:t>Говори правильно! с.11.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КЛАСС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Слог.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Уч.с.12-13;</w:t>
            </w:r>
          </w:p>
          <w:p w:rsidR="00FB5FC8" w:rsidRPr="00FB5FC8" w:rsidRDefault="00FB5FC8" w:rsidP="00FB5FC8">
            <w:r w:rsidRPr="00FB5FC8">
              <w:t>Р.Т.с.12-13.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Закреплять умения детей определять количество слогов в слове. Познакомить учащихся с понятиями «односложные», «двусложные» слова и т.д.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объяснять слогообразующую роль гласного звука; определять количество слогов в слове; восстанавливать слова с нарушенным порядком слогов, конструировать слова из слогов.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с.12.</w:t>
            </w:r>
          </w:p>
          <w:p w:rsidR="00FB5FC8" w:rsidRPr="00FB5FC8" w:rsidRDefault="00FB5FC8" w:rsidP="00FB5FC8">
            <w:r w:rsidRPr="00FB5FC8">
              <w:t>Говори правильно! с.13.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ДОРОГА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Перенос слов.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Уч.с.14-15;</w:t>
            </w:r>
          </w:p>
          <w:p w:rsidR="00FB5FC8" w:rsidRPr="00FB5FC8" w:rsidRDefault="00FB5FC8" w:rsidP="00FB5FC8">
            <w:r w:rsidRPr="00FB5FC8">
              <w:t>Р.Т.с.14-15.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Обучать детей правилам переноса слов (без стечения согласных). Способствовать развитию внимания детей и орфографической зоркости.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обсуждать необходимость переноса слов; сравнивать деление слов на слоги и для переноса; запоминать пословицу и записывать её по памяти.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Письмо по памяти.</w:t>
            </w:r>
          </w:p>
          <w:p w:rsidR="00FB5FC8" w:rsidRPr="00FB5FC8" w:rsidRDefault="00FB5FC8" w:rsidP="00FB5FC8">
            <w:r w:rsidRPr="00FB5FC8">
              <w:t>Правило с.14.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ЯЗЫК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Перенос слов.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Уч.с.16-17;</w:t>
            </w:r>
          </w:p>
          <w:p w:rsidR="00FB5FC8" w:rsidRPr="00FB5FC8" w:rsidRDefault="00FB5FC8" w:rsidP="00FB5FC8">
            <w:r w:rsidRPr="00FB5FC8">
              <w:t>Р.Т.с.16-17.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Обучать детей переносу слов с й и ь в середине. Познакомить с правилом переноса слов с удвоенными согласными.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анализировать слова и выбирать подходящее правило переноса слов на письме;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rPr>
                <w:b/>
              </w:rPr>
              <w:t>Словарный диктант</w:t>
            </w:r>
            <w:r w:rsidRPr="00FB5FC8">
              <w:t>.</w:t>
            </w:r>
          </w:p>
          <w:p w:rsidR="00FB5FC8" w:rsidRPr="00FB5FC8" w:rsidRDefault="00FB5FC8" w:rsidP="00FB5FC8">
            <w:r w:rsidRPr="00FB5FC8">
              <w:t>Правило с.16, 17.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РУССКИЙ (ЯЗЫК)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Звуки и буквы.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Уч.с.18-19;</w:t>
            </w:r>
          </w:p>
          <w:p w:rsidR="00FB5FC8" w:rsidRPr="00FB5FC8" w:rsidRDefault="00FB5FC8" w:rsidP="00FB5FC8">
            <w:r w:rsidRPr="00FB5FC8">
              <w:t>Р.Т.с.18-19.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детей в различении звуков и букв и в проведении звукобуквенного анализа слов.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объяснять смыслоразличительную роль звуков речи; выполнять звукобуквенный анализ; корректировать слова путём замены в них букв.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с.18.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БЕРЁЗА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9.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Алфавит.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Уч.с.20-21;</w:t>
            </w:r>
          </w:p>
          <w:p w:rsidR="00FB5FC8" w:rsidRPr="00FB5FC8" w:rsidRDefault="00FB5FC8" w:rsidP="00FB5FC8">
            <w:r w:rsidRPr="00FB5FC8">
              <w:t>Р.Т.с.20-21.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детей в правильном назывании букв и в распределении слов по алфавиту.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договариваться об очерёдности действий при работе в паре.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с.20.</w:t>
            </w:r>
          </w:p>
          <w:p w:rsidR="00FB5FC8" w:rsidRPr="00FB5FC8" w:rsidRDefault="00FB5FC8" w:rsidP="00FB5FC8">
            <w:r w:rsidRPr="00FB5FC8">
              <w:t>Говори правильно! с.21.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КОРОВА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10.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Уч.с.22-23;</w:t>
            </w:r>
          </w:p>
          <w:p w:rsidR="00FB5FC8" w:rsidRPr="00FB5FC8" w:rsidRDefault="00FB5FC8" w:rsidP="00FB5FC8">
            <w:r w:rsidRPr="00FB5FC8">
              <w:t>Р.Т.с.22-23.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Закреплять у учащихся умение обозначать гласные звуки на письме. Приводить в систему знания детей о гласных звуках и об их смыслоразличительной роли.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соотносить гласные звуки и буквы, обозначающие эти звуки; восстанавливать слова, записанные без букв, обозначающих гласные звуки, и контролировать их написание по орфографическому словарику в учебнике; объяснять смыслоразличительную роль гласных звуков, приводить свои примеры.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с.22.</w:t>
            </w:r>
          </w:p>
          <w:p w:rsidR="00FB5FC8" w:rsidRPr="00FB5FC8" w:rsidRDefault="00FB5FC8" w:rsidP="00FB5FC8">
            <w:r w:rsidRPr="00FB5FC8">
              <w:t>Говори правильно! с.23.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ВОРОБЕЙ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Ударение.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Уч.с.24-25;</w:t>
            </w:r>
          </w:p>
          <w:p w:rsidR="00FB5FC8" w:rsidRPr="00FB5FC8" w:rsidRDefault="00FB5FC8" w:rsidP="00FB5FC8">
            <w:r w:rsidRPr="00FB5FC8">
              <w:t>Р.Т.с.24-25.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Обобщить знания учащихся об ударном слоге и ударном гласном звуке.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23.03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с.24.</w:t>
            </w:r>
          </w:p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Словарный диктант.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ДЕРЕВНЯ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Ударные и безударные гласные.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Уч.с.26-27;</w:t>
            </w:r>
          </w:p>
          <w:p w:rsidR="00FB5FC8" w:rsidRPr="00FB5FC8" w:rsidRDefault="00FB5FC8" w:rsidP="00FB5FC8">
            <w:r w:rsidRPr="00FB5FC8">
              <w:t>Р.Т.с.26-27.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 новыми понятиями «ударные и безударные гласные».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в словах безударные гласные звуки; фиксировать случаи расхождения произношения гласных и обозначения их буквами; восстанавливать пословицы, используя возможные варианты.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с.26.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РОССИЯ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Ударные и безударные гласные.</w:t>
            </w:r>
          </w:p>
          <w:p w:rsidR="00FB5FC8" w:rsidRPr="00FB5FC8" w:rsidRDefault="00FB5FC8" w:rsidP="00FB5FC8">
            <w:r w:rsidRPr="00FB5FC8">
              <w:t>Р.Р. Обучающее изложение с опорой на вопросы.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Уч.с.28-29;</w:t>
            </w:r>
          </w:p>
          <w:p w:rsidR="00FB5FC8" w:rsidRPr="00FB5FC8" w:rsidRDefault="00FB5FC8" w:rsidP="00FB5FC8">
            <w:r w:rsidRPr="00FB5FC8">
              <w:t>Р.Т.с.28-29.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 правилом проверки безударных гласных.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совместно вырабатывать порядок проверки безударного гласного в слове; объяснять 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rPr>
                <w:b/>
              </w:rPr>
              <w:t>Р.Р.3 Изложение по вопросам</w:t>
            </w:r>
            <w:r w:rsidRPr="00FB5FC8">
              <w:t>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Правило с.28.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ПАЛЬТО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 xml:space="preserve">Закрепление по теме «Ударные и безударные гласные».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Уч.с.30-31;</w:t>
            </w:r>
          </w:p>
          <w:p w:rsidR="00FB5FC8" w:rsidRPr="00FB5FC8" w:rsidRDefault="00FB5FC8" w:rsidP="00FB5FC8">
            <w:r w:rsidRPr="00FB5FC8">
              <w:t>Р.Т.с.30-31.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детей в нахождении безударных гласных в словах и в подборе проверочных слов.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списывать слова и предложения в соответствии с заданием и по образцу; запоминать двустишие и записывать его по памяти; контролировать и корректировать свою работу.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Письмо по памяти.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СОРОКА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Уч.с.32-33;</w:t>
            </w:r>
          </w:p>
          <w:p w:rsidR="00FB5FC8" w:rsidRPr="00FB5FC8" w:rsidRDefault="00FB5FC8" w:rsidP="00FB5FC8">
            <w:r w:rsidRPr="00FB5FC8">
              <w:t>Р.Т.с.32-33.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Привести в систему знания детей о согласных звуках и об их смыслоразличительной роли.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</w:t>
            </w:r>
            <w:r w:rsidRPr="00FB5FC8">
              <w:lastRenderedPageBreak/>
              <w:t>текст; составлять устный рассказ на заданную тему.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Р.Р.4 Восстановление деформированного текста.</w:t>
            </w:r>
          </w:p>
          <w:p w:rsidR="00FB5FC8" w:rsidRPr="00FB5FC8" w:rsidRDefault="00FB5FC8" w:rsidP="00FB5FC8">
            <w:r w:rsidRPr="00FB5FC8">
              <w:t>Р.Р.5 Составление рассказа «Как я помогаю взрослым».</w:t>
            </w:r>
          </w:p>
          <w:p w:rsidR="00FB5FC8" w:rsidRPr="00FB5FC8" w:rsidRDefault="00FB5FC8" w:rsidP="00FB5FC8">
            <w:r w:rsidRPr="00FB5FC8">
              <w:lastRenderedPageBreak/>
              <w:t>Правило с.32.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КАРАНДАШ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16.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Парные твёрдые и мягкие 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Уч.с.34-35;</w:t>
            </w:r>
          </w:p>
          <w:p w:rsidR="00FB5FC8" w:rsidRPr="00FB5FC8" w:rsidRDefault="00FB5FC8" w:rsidP="00FB5FC8">
            <w:r w:rsidRPr="00FB5FC8">
              <w:t>Р.Т.с.34-35.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Закреплять умение учащихся обозначать твёрдость и мягкость согласных звуков на письме буквами, обозначающими гласные звуки.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дифференцировать твёрдые и мягкие согласные звуки и обозначать их на письме; осознавать отсутствие специальных букв для обозначения мягких и твёрдых согласных.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с.34.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РЕБЯТА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Мягкий знак – показатель мягкости.</w:t>
            </w:r>
          </w:p>
          <w:p w:rsidR="00FB5FC8" w:rsidRPr="00FB5FC8" w:rsidRDefault="00FB5FC8" w:rsidP="00FB5FC8">
            <w:r w:rsidRPr="00FB5FC8">
              <w:t>Списывание.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Уч.с.36-37;</w:t>
            </w:r>
          </w:p>
          <w:p w:rsidR="00FB5FC8" w:rsidRPr="00FB5FC8" w:rsidRDefault="00FB5FC8" w:rsidP="00FB5FC8">
            <w:r w:rsidRPr="00FB5FC8">
              <w:t>Р.Т.с.36-37.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Закреплять умение учащихся обозначать мягкость согласного звука на письме мягким знаком.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Списывание.</w:t>
            </w:r>
          </w:p>
          <w:p w:rsidR="00FB5FC8" w:rsidRPr="00FB5FC8" w:rsidRDefault="00FB5FC8" w:rsidP="00FB5FC8">
            <w:r w:rsidRPr="00FB5FC8">
              <w:t>Правило с.36.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МЕДВЕДЬ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Парные звонкие и глухие 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Уч.с.38-39;</w:t>
            </w:r>
          </w:p>
          <w:p w:rsidR="00FB5FC8" w:rsidRPr="00FB5FC8" w:rsidRDefault="00FB5FC8" w:rsidP="00FB5FC8">
            <w:r w:rsidRPr="00FB5FC8">
              <w:t>Р.Т.с.38-39.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Привести в систему знания детей о парных звонких и глухих согласных звуках.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дифференцировать в словах парные звуки; контролировать правильность записи текста, находить неправильно записанные слова и исправлять ошибки; работать с толковым словариком в учебнике.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Письмо по памяти.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МОЛОКО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19.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Парные звонкие и глухие 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Уч.с.40-41;</w:t>
            </w:r>
          </w:p>
          <w:p w:rsidR="00FB5FC8" w:rsidRPr="00FB5FC8" w:rsidRDefault="00FB5FC8" w:rsidP="00FB5FC8">
            <w:r w:rsidRPr="00FB5FC8">
              <w:lastRenderedPageBreak/>
              <w:t>Р.Т.с.40-41.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Тренировать детей в проведении звукобуквенного анализа слов с парными звонкими и глухими согласными в конце слова.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заменять в словах парные звонкие согласные на парные глухие; наблюдать за парными звонкими согласными в сильной и слабой </w:t>
            </w:r>
            <w:r w:rsidRPr="00FB5FC8">
              <w:lastRenderedPageBreak/>
              <w:t>позиции; восстанавливать деформированные предложения; дополнять двустишие рифмующимся словом.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rPr>
                <w:b/>
              </w:rPr>
              <w:t>Р.Р.6 Восстановление деформированного текста</w:t>
            </w:r>
            <w:r w:rsidRPr="00FB5FC8">
              <w:t>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 xml:space="preserve">МОРОЗ 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20.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Непарные звонкие и глухие 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Уч.с.42-43;</w:t>
            </w:r>
          </w:p>
          <w:p w:rsidR="00FB5FC8" w:rsidRPr="00FB5FC8" w:rsidRDefault="00FB5FC8" w:rsidP="00FB5FC8">
            <w:r w:rsidRPr="00FB5FC8">
              <w:t>Р.Т.с.42-43.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Привести в систему знания детей о непарных звонких и глухих согласных звуках.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определять непарные согласные звуки (звонкие и глухие); подбирать близкие по значению слова и слова с противоположным значением; дополнять предложение подходящими по смыслу словами.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Словарный диктант.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Правило с.42.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НАРОД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Р.Р. Обучающее изложение по «Парные звонкие и глухие согласные».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Р.Т.с.45.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Закрепить знания учащихся по изученным темам. Учить писать изложение с опорой на вопросы.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конструировать предложения; оформлять предложения на письме; подбирать проверочные слова.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Р.Р.7 Изложение по вопросам.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ЯНВАРЬ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Шипящие согласные звуки.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Уч.с.46-47;</w:t>
            </w:r>
          </w:p>
          <w:p w:rsidR="00FB5FC8" w:rsidRPr="00FB5FC8" w:rsidRDefault="00FB5FC8" w:rsidP="00FB5FC8">
            <w:r w:rsidRPr="00FB5FC8">
              <w:t>Р.Т.с.4-5.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 шипящими согласными звуками, не имеющими пары по твёрдости: [ч]-[щ] и по мягкости [ж]-[ш].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и правильно называть повторяющиеся звуки в скороговорках; дифференцировать в словах шипящие звуки ж, ш, ч, щ; запоминать правильное произношение слов.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  <w:i/>
                <w:u w:val="single"/>
              </w:rPr>
            </w:pPr>
            <w:r w:rsidRPr="00FB5FC8">
              <w:rPr>
                <w:b/>
                <w:i/>
                <w:u w:val="single"/>
              </w:rPr>
              <w:t>Проверочная работа в Р.Т.с.46.</w:t>
            </w:r>
          </w:p>
          <w:p w:rsidR="00FB5FC8" w:rsidRPr="00FB5FC8" w:rsidRDefault="00FB5FC8" w:rsidP="00FB5FC8">
            <w:r w:rsidRPr="00FB5FC8">
              <w:t>Говори правильно! с.47.</w:t>
            </w:r>
          </w:p>
          <w:p w:rsidR="00FB5FC8" w:rsidRPr="00FB5FC8" w:rsidRDefault="00FB5FC8" w:rsidP="00FB5FC8">
            <w:r w:rsidRPr="00FB5FC8">
              <w:t>Правило с.46.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 xml:space="preserve"> УЧИТЕЛЬ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Сочетания жи-ши.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Уч.с.48-49;</w:t>
            </w:r>
          </w:p>
          <w:p w:rsidR="00FB5FC8" w:rsidRPr="00FB5FC8" w:rsidRDefault="00FB5FC8" w:rsidP="00FB5FC8">
            <w:r w:rsidRPr="00FB5FC8">
              <w:t>Р.Т.с.6-7.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учащихся в правописании слов с жи-ши.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сравнивать произношение и написание сочетаний жи и ши; восстанавливать слова, вставляя пропущенные буквы и слоги; конструировать слова из слогов; распределять работу в паре и контролировать её выполнение.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с.48.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МАШИНА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Сочетания ча-ща.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Уч.с.50-51;</w:t>
            </w:r>
          </w:p>
          <w:p w:rsidR="00FB5FC8" w:rsidRPr="00FB5FC8" w:rsidRDefault="00FB5FC8" w:rsidP="00FB5FC8">
            <w:r w:rsidRPr="00FB5FC8">
              <w:t>Р.Т.с.8-9.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учащихся в правописании слов с ча-ща.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изменять слова по образцу; выписывать из текста ответы на вопросы; восстанавливать слова с пропущенными буквами.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с.50.</w:t>
            </w:r>
          </w:p>
          <w:p w:rsidR="00FB5FC8" w:rsidRPr="00FB5FC8" w:rsidRDefault="00FB5FC8" w:rsidP="00FB5FC8">
            <w:r w:rsidRPr="00FB5FC8">
              <w:t>Говори правильно! с.51.</w:t>
            </w:r>
          </w:p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Словарный диктант.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ЗАЯЦ</w:t>
            </w:r>
          </w:p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Сочетания чу-щу.</w:t>
            </w:r>
          </w:p>
          <w:p w:rsidR="00FB5FC8" w:rsidRPr="00FB5FC8" w:rsidRDefault="00FB5FC8" w:rsidP="00FB5FC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Уч.с.52-53;</w:t>
            </w:r>
          </w:p>
          <w:p w:rsidR="00FB5FC8" w:rsidRPr="00FB5FC8" w:rsidRDefault="00FB5FC8" w:rsidP="00FB5FC8">
            <w:r w:rsidRPr="00FB5FC8">
              <w:t>Р.Т.с.10-11.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учащихся в правописании слов с чу-щу.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с.52.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ЯБЛОКО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lastRenderedPageBreak/>
              <w:t>Сочетания чк, чн.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Уч.с.54-55;</w:t>
            </w:r>
          </w:p>
          <w:p w:rsidR="00FB5FC8" w:rsidRPr="00FB5FC8" w:rsidRDefault="00FB5FC8" w:rsidP="00FB5FC8">
            <w:r w:rsidRPr="00FB5FC8">
              <w:lastRenderedPageBreak/>
              <w:t>Р.Т.с.12-13.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Тренировать учащихся в правописании слов с чк, чн.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доказывать, почему не нужно обозначать на письме мягкость </w:t>
            </w:r>
            <w:r w:rsidRPr="00FB5FC8">
              <w:lastRenderedPageBreak/>
              <w:t>согласного [ч] в сочетаниях чк, чн; придумывать предложения с заданным словом; рассматривать ребусы, устанавливать в них роль точек и запятых, решать ребусы.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с.54.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ДЕВОЧКА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27.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«Шипящие согласные звуки».</w:t>
            </w:r>
          </w:p>
          <w:p w:rsidR="00FB5FC8" w:rsidRPr="00FB5FC8" w:rsidRDefault="00FB5FC8" w:rsidP="00FB5FC8">
            <w:r w:rsidRPr="00FB5FC8">
              <w:t>Диктант по теме «Шипящие согласные звуки».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Уч.с.56-57;</w:t>
            </w:r>
          </w:p>
          <w:p w:rsidR="00FB5FC8" w:rsidRPr="00FB5FC8" w:rsidRDefault="00FB5FC8" w:rsidP="00FB5FC8">
            <w:r w:rsidRPr="00FB5FC8">
              <w:t>Р.Т.с.14-15.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Закрепить знания учащихся по изученным темам, связанным с шипящими согласными звуками.</w:t>
            </w:r>
          </w:p>
          <w:p w:rsidR="00FB5FC8" w:rsidRPr="00FB5FC8" w:rsidRDefault="00FB5FC8" w:rsidP="00FB5FC8">
            <w:r w:rsidRPr="00FB5FC8">
              <w:t>Проверить уровень знаний учащихся.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писать под диктовку, расставлять знаки препинания; контролировать написание слов с буквосочетаниями жи-ши, ча-ща, чу-щу, чк-чн.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Диктант.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ЯГОДА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Большая буква в фамилиях, именах, отчествах.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Уч.с.58-59;</w:t>
            </w:r>
          </w:p>
          <w:p w:rsidR="00FB5FC8" w:rsidRPr="00FB5FC8" w:rsidRDefault="00FB5FC8" w:rsidP="00FB5FC8">
            <w:r w:rsidRPr="00FB5FC8">
              <w:t>Р.Т.с.16-17.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Привести в систему знания учащихся по правописанию фамилий, имён, отчеств.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 находить информацию по заданной теме.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с.58.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ОТЕЦ</w:t>
            </w:r>
          </w:p>
          <w:p w:rsidR="00FB5FC8" w:rsidRPr="00FB5FC8" w:rsidRDefault="00FB5FC8" w:rsidP="00FB5FC8">
            <w:r w:rsidRPr="00FB5FC8">
              <w:t>ОТЧЕСТВО</w:t>
            </w:r>
          </w:p>
          <w:p w:rsidR="00FB5FC8" w:rsidRPr="00FB5FC8" w:rsidRDefault="00FB5FC8" w:rsidP="00FB5FC8">
            <w:r w:rsidRPr="00FB5FC8">
              <w:t>Отечество</w:t>
            </w:r>
          </w:p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29.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Большая буква в кличках животных.</w:t>
            </w:r>
          </w:p>
          <w:p w:rsidR="00FB5FC8" w:rsidRPr="00FB5FC8" w:rsidRDefault="00FB5FC8" w:rsidP="00FB5FC8">
            <w:r w:rsidRPr="00FB5FC8">
              <w:t>Р.Р. Устное сочинение «Домашние питомцы».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Уч.с.60-61;</w:t>
            </w:r>
          </w:p>
          <w:p w:rsidR="00FB5FC8" w:rsidRPr="00FB5FC8" w:rsidRDefault="00FB5FC8" w:rsidP="00FB5FC8">
            <w:r w:rsidRPr="00FB5FC8">
              <w:t>Р.Т.с.18-19.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Учить детей различать названия животных и их клички.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соотносить название животного с его кличкой; сопоставлять и объяснять случаи употребления прописной или строчной буквы в словах (майка – Майка); дифференцировать клички животных; </w:t>
            </w:r>
            <w:r w:rsidRPr="00FB5FC8">
              <w:lastRenderedPageBreak/>
              <w:t>составлять устный рассказ по предложенной теме.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Р.Р.</w:t>
            </w:r>
            <w:r w:rsidRPr="00FB5FC8">
              <w:rPr>
                <w:b/>
                <w:lang w:val="en-US"/>
              </w:rPr>
              <w:t>8</w:t>
            </w:r>
            <w:r w:rsidRPr="00FB5FC8">
              <w:rPr>
                <w:b/>
              </w:rPr>
              <w:t xml:space="preserve"> Устное сочинение.</w:t>
            </w:r>
          </w:p>
          <w:p w:rsidR="00FB5FC8" w:rsidRPr="00FB5FC8" w:rsidRDefault="00FB5FC8" w:rsidP="00FB5FC8">
            <w:r w:rsidRPr="00FB5FC8">
              <w:t>Правило с.60.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lastRenderedPageBreak/>
              <w:t>СОБАКА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30.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Большая буква в названиях стран, городов, деревень, рек.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Уч.с.62-63;</w:t>
            </w:r>
          </w:p>
          <w:p w:rsidR="00FB5FC8" w:rsidRPr="00FB5FC8" w:rsidRDefault="00FB5FC8" w:rsidP="00FB5FC8">
            <w:r w:rsidRPr="00FB5FC8">
              <w:t>Р.Т.с.20-21.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Тренировать учащихся в правописании некоторых географических названий.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объяснять написание в словах больших букв; выбирать слова и дополнять ими двустишия; рассказывать о своём городе; узнавать, какие ещё значения имеют слова «Лена» и «Владимир».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Р.Р.9 Рассказ о своём городе.</w:t>
            </w:r>
          </w:p>
          <w:p w:rsidR="00FB5FC8" w:rsidRPr="00FB5FC8" w:rsidRDefault="00FB5FC8" w:rsidP="00FB5FC8">
            <w:r w:rsidRPr="00FB5FC8">
              <w:t>Правило с.62.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Москва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«Имена собственные и нарицательные».</w:t>
            </w:r>
          </w:p>
          <w:p w:rsidR="00FB5FC8" w:rsidRPr="00FB5FC8" w:rsidRDefault="00FB5FC8" w:rsidP="00FB5FC8">
            <w:r w:rsidRPr="00FB5FC8">
              <w:t>Списывание по теме урока.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Уч.с.64-65;</w:t>
            </w:r>
          </w:p>
          <w:p w:rsidR="00FB5FC8" w:rsidRPr="00FB5FC8" w:rsidRDefault="00FB5FC8" w:rsidP="00FB5FC8">
            <w:r w:rsidRPr="00FB5FC8">
              <w:t>Р.Т.с.22-23.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Закрепить знания учащихся обо всех изученных случаях написания большой буквы в словах.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новым улицам.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Списывание.</w:t>
            </w:r>
          </w:p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Р.Р.10 Составление рассказа по рисунку.</w:t>
            </w:r>
          </w:p>
          <w:p w:rsidR="00FB5FC8" w:rsidRPr="00FB5FC8" w:rsidRDefault="00FB5FC8" w:rsidP="00FB5FC8">
            <w:r w:rsidRPr="00FB5FC8">
              <w:t>Говори правильно! с.65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ФАМИЛИЯ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Кто? Что?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Уч.с.66-67;</w:t>
            </w:r>
          </w:p>
          <w:p w:rsidR="00FB5FC8" w:rsidRPr="00FB5FC8" w:rsidRDefault="00FB5FC8" w:rsidP="00FB5FC8">
            <w:r w:rsidRPr="00FB5FC8">
              <w:t>Р.Т.с.24-25.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Продолжить знакомство учащихся со словами, обозначающими предметы и отвечающими на вопросы кто? что?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с.66.</w:t>
            </w:r>
          </w:p>
          <w:p w:rsidR="00FB5FC8" w:rsidRPr="00FB5FC8" w:rsidRDefault="00FB5FC8" w:rsidP="00FB5FC8"/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Словарный диктант.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ДЕЖУРНЫЙ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Предлог.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Уч.с.68-69;</w:t>
            </w:r>
          </w:p>
          <w:p w:rsidR="00FB5FC8" w:rsidRPr="00FB5FC8" w:rsidRDefault="00FB5FC8" w:rsidP="00FB5FC8">
            <w:r w:rsidRPr="00FB5FC8">
              <w:t>Р.Т.с.26-27.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 предлогом; обучать детей правописанию предлогов со словами.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использовать предлоги при решении ребусов.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с.68.</w:t>
            </w:r>
          </w:p>
          <w:p w:rsidR="00FB5FC8" w:rsidRPr="00FB5FC8" w:rsidRDefault="00FB5FC8" w:rsidP="00FB5FC8">
            <w:r w:rsidRPr="00FB5FC8">
              <w:t>Говори правильно! с.69.</w:t>
            </w:r>
          </w:p>
          <w:p w:rsidR="00FB5FC8" w:rsidRPr="00FB5FC8" w:rsidRDefault="00FB5FC8" w:rsidP="00FB5FC8">
            <w:r w:rsidRPr="00FB5FC8">
              <w:t>Ребусы.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ДО СВИДАНИЯ</w:t>
            </w:r>
          </w:p>
          <w:p w:rsidR="00FB5FC8" w:rsidRPr="00FB5FC8" w:rsidRDefault="00FB5FC8" w:rsidP="00FB5FC8"/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Какой? Какая? Какое? Какие?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Уч.с.70-71;</w:t>
            </w:r>
          </w:p>
          <w:p w:rsidR="00FB5FC8" w:rsidRPr="00FB5FC8" w:rsidRDefault="00FB5FC8" w:rsidP="00FB5FC8">
            <w:r w:rsidRPr="00FB5FC8">
              <w:t>Р.Т.с.28-29.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со словами, обозначающими признаки предметов.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с.70.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ХОРОШИЙ</w:t>
            </w:r>
          </w:p>
          <w:p w:rsidR="00FB5FC8" w:rsidRPr="00FB5FC8" w:rsidRDefault="00FB5FC8" w:rsidP="00FB5FC8">
            <w:r w:rsidRPr="00FB5FC8">
              <w:t>ХОРОШО</w:t>
            </w:r>
          </w:p>
          <w:p w:rsidR="00FB5FC8" w:rsidRPr="00FB5FC8" w:rsidRDefault="00FB5FC8" w:rsidP="00FB5FC8">
            <w:r w:rsidRPr="00FB5FC8">
              <w:t>ХОРОШЕНЬКО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Что делал? </w:t>
            </w:r>
          </w:p>
          <w:p w:rsidR="00FB5FC8" w:rsidRPr="00FB5FC8" w:rsidRDefault="00FB5FC8" w:rsidP="00FB5FC8">
            <w:r w:rsidRPr="00FB5FC8">
              <w:t>Что делает?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Уч.с.72-73;</w:t>
            </w:r>
          </w:p>
          <w:p w:rsidR="00FB5FC8" w:rsidRPr="00FB5FC8" w:rsidRDefault="00FB5FC8" w:rsidP="00FB5FC8">
            <w:r w:rsidRPr="00FB5FC8">
              <w:t>Р.Т.с.30-31.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Познакомить учащихся со словами, обозначающими действия предметов.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подбирать к словам-названиям предметов слова-названия действий; образовывать глаголы от имён существительных по образцу; объяснять использование слов в прямом и переносном значении; заменять фразеологические обороты соответствующими словами.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Правило с.72.</w:t>
            </w:r>
          </w:p>
          <w:p w:rsidR="00FB5FC8" w:rsidRPr="00FB5FC8" w:rsidRDefault="00FB5FC8" w:rsidP="00FB5FC8"/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Письмо по памяти.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РИСУНОК</w:t>
            </w:r>
          </w:p>
          <w:p w:rsidR="00FB5FC8" w:rsidRPr="00FB5FC8" w:rsidRDefault="00FB5FC8" w:rsidP="00FB5FC8">
            <w:r w:rsidRPr="00FB5FC8">
              <w:t>РИСОВАТЬ</w:t>
            </w:r>
          </w:p>
          <w:p w:rsidR="00FB5FC8" w:rsidRPr="00FB5FC8" w:rsidRDefault="00FB5FC8" w:rsidP="00FB5FC8">
            <w:r w:rsidRPr="00FB5FC8">
              <w:lastRenderedPageBreak/>
              <w:t>РИСОВАНИЕ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36.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Закрепление по теме «Части речи».</w:t>
            </w:r>
          </w:p>
          <w:p w:rsidR="00FB5FC8" w:rsidRPr="00FB5FC8" w:rsidRDefault="00FB5FC8" w:rsidP="00FB5FC8">
            <w:r w:rsidRPr="00FB5FC8">
              <w:t xml:space="preserve">Р.Р. Обучающее сочинение.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Уч.с.74-75;</w:t>
            </w:r>
          </w:p>
          <w:p w:rsidR="00FB5FC8" w:rsidRPr="00FB5FC8" w:rsidRDefault="00FB5FC8" w:rsidP="00FB5FC8">
            <w:r w:rsidRPr="00FB5FC8">
              <w:t>Р.Т.с.32-33.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Закрепить знания учащихся по изученным темам, связанным со словами-названиями предметов, признаков, действий.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Р.Р.11 Обучающее сочинение «Весна на улицах нашего города».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ВОРОНА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Родственные слова.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Уч.с.76-77;</w:t>
            </w:r>
          </w:p>
          <w:p w:rsidR="00FB5FC8" w:rsidRPr="00FB5FC8" w:rsidRDefault="00FB5FC8" w:rsidP="00FB5FC8">
            <w:r w:rsidRPr="00FB5FC8">
              <w:t>Р.Т.с.34-35.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Обобщить представления детей о родственных словах.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группировать родственные слова, находить «лишнее» слово в группе; письменно отвечать на вопросы к тексту; придумывать клички животным в соответствии с описанием их внешнего вида; фантазировать на тему стихотворения в учебнике.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Повторить правила.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МАЛИНА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Родственные слова.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Уч.с.78-79;</w:t>
            </w:r>
          </w:p>
          <w:p w:rsidR="00FB5FC8" w:rsidRPr="00FB5FC8" w:rsidRDefault="00FB5FC8" w:rsidP="00FB5FC8">
            <w:r w:rsidRPr="00FB5FC8">
              <w:t>Р.Т.с.36-37.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Продолжить знакомство с родственными словами.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находить в тексте слова, близкие по значению к выделенному слову; группировать родственные слова; узнавать и объяснять происхождение слов.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Словарный диктант.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t>ТЕТРАДЬ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39-40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Комплексное повторение тем, изученных в 1 классе.</w:t>
            </w:r>
          </w:p>
          <w:p w:rsidR="00FB5FC8" w:rsidRPr="00FB5FC8" w:rsidRDefault="00FB5FC8" w:rsidP="00FB5FC8">
            <w:r w:rsidRPr="00FB5FC8">
              <w:lastRenderedPageBreak/>
              <w:t>Контрольное списывание.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Уч.с.80-81;</w:t>
            </w:r>
          </w:p>
          <w:p w:rsidR="00FB5FC8" w:rsidRPr="00FB5FC8" w:rsidRDefault="00FB5FC8" w:rsidP="00FB5FC8">
            <w:r w:rsidRPr="00FB5FC8">
              <w:t>Р.Т.с.38-39.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Повторить, закрепить, обобщить знания учащихся по темам, изученным в 1 классе.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 xml:space="preserve">Умение расшифровывать слова, записанные без букв, обозначающих гласные звуки, и контролировать их написание по орфографическому словарику; объяснять прямое и переносное значение слов; записывать </w:t>
            </w:r>
            <w:r w:rsidRPr="00FB5FC8">
              <w:lastRenderedPageBreak/>
              <w:t>слова в алфавитном порядке; образовывать слова, заменяя выделенную букву в слове; распределять работу в паре, обсуждать полученные результаты.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Списывание.</w:t>
            </w:r>
          </w:p>
          <w:p w:rsidR="00FB5FC8" w:rsidRPr="00FB5FC8" w:rsidRDefault="00FB5FC8" w:rsidP="00FB5FC8"/>
          <w:p w:rsidR="00FB5FC8" w:rsidRPr="00FB5FC8" w:rsidRDefault="00FB5FC8" w:rsidP="00FB5FC8"/>
          <w:p w:rsidR="00FB5FC8" w:rsidRPr="00FB5FC8" w:rsidRDefault="00FB5FC8" w:rsidP="00FB5FC8">
            <w:r w:rsidRPr="00FB5FC8">
              <w:lastRenderedPageBreak/>
              <w:t>ВЕТЕР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lastRenderedPageBreak/>
              <w:t>41-42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Комплексное повторение тем, изученных в 1 классе.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Уч.с.82-83;</w:t>
            </w:r>
          </w:p>
          <w:p w:rsidR="00FB5FC8" w:rsidRPr="00FB5FC8" w:rsidRDefault="00FB5FC8" w:rsidP="00FB5FC8">
            <w:r w:rsidRPr="00FB5FC8">
              <w:t>Р.Т.с.40-41.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Повторить, закрепить, обобщить знания учащихся по темам, изученным в 1 классе.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восстанавливать деформированный текст, озаглавливать его; находить в текстах слова-названия предметов, слова-названия признаков, слова-названия действий; группировать согласные звуки по их общим признакам.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pPr>
              <w:rPr>
                <w:b/>
                <w:i/>
                <w:u w:val="single"/>
              </w:rPr>
            </w:pPr>
            <w:r w:rsidRPr="00FB5FC8">
              <w:rPr>
                <w:b/>
                <w:i/>
                <w:u w:val="single"/>
              </w:rPr>
              <w:t>Проверочная работа (уч.с.88, упр.№1,2).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43-44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Контрольный диктант за год.</w:t>
            </w:r>
          </w:p>
          <w:p w:rsidR="00FB5FC8" w:rsidRPr="00FB5FC8" w:rsidRDefault="00FB5FC8" w:rsidP="00FB5FC8">
            <w:r w:rsidRPr="00FB5FC8">
              <w:t>Комплексное повторение тем, изученных в 1 классе.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Уч.с.84-85;</w:t>
            </w:r>
          </w:p>
          <w:p w:rsidR="00FB5FC8" w:rsidRPr="00FB5FC8" w:rsidRDefault="00FB5FC8" w:rsidP="00FB5FC8">
            <w:r w:rsidRPr="00FB5FC8">
              <w:t>Р.Т.с.42-43.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Повторить, закрепить, обобщить знания учащихся по темам, изученным в 1 классе.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сочинять рассказ о своей маме, используя упражнение-образец; писать четверостишие по памяти; узнавать предмет по его описанию; узнавать значения слов из толкового словаря.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rPr>
                <w:b/>
              </w:rPr>
              <w:t>Р.Р.12 Составление рассказа о своей маме</w:t>
            </w:r>
            <w:r w:rsidRPr="00FB5FC8">
              <w:t>.</w:t>
            </w:r>
          </w:p>
          <w:p w:rsidR="00FB5FC8" w:rsidRPr="00FB5FC8" w:rsidRDefault="00FB5FC8" w:rsidP="00FB5FC8">
            <w:pPr>
              <w:rPr>
                <w:b/>
              </w:rPr>
            </w:pPr>
            <w:r w:rsidRPr="00FB5FC8">
              <w:rPr>
                <w:b/>
              </w:rPr>
              <w:t>Контрольный диктант.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45-46</w:t>
            </w:r>
            <w:r w:rsidRPr="00FB5FC8">
              <w:rPr>
                <w:vertAlign w:val="superscript"/>
              </w:rPr>
              <w:t>*</w:t>
            </w:r>
            <w:r w:rsidRPr="00FB5FC8"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Работа над ошибками.</w:t>
            </w:r>
          </w:p>
          <w:p w:rsidR="00FB5FC8" w:rsidRPr="00FB5FC8" w:rsidRDefault="00FB5FC8" w:rsidP="00FB5FC8">
            <w:r w:rsidRPr="00FB5FC8">
              <w:t>Комплексное повторение тем, изученных в 1 классе.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Уч.с.86-87;</w:t>
            </w:r>
          </w:p>
          <w:p w:rsidR="00FB5FC8" w:rsidRPr="00FB5FC8" w:rsidRDefault="00FB5FC8" w:rsidP="00FB5FC8">
            <w:r w:rsidRPr="00FB5FC8">
              <w:t>Р.Т.с.44-45.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Повторить, закрепить, обобщить знания учащихся по темам, изученным в 1 классе.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высказывать своё мнение; выполнять звукобуквенный анализ слов по образцу; рассказывать о своих планах на летние каникулы; обсуждать и оценивать свои достижения и достижения одноклассников; выбирать тему проектной деятельности.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pPr>
              <w:rPr>
                <w:b/>
                <w:i/>
                <w:u w:val="single"/>
              </w:rPr>
            </w:pPr>
            <w:r w:rsidRPr="00FB5FC8">
              <w:rPr>
                <w:b/>
                <w:i/>
                <w:u w:val="single"/>
              </w:rPr>
              <w:t>Проверочная работа на с.88 учебника.</w:t>
            </w:r>
          </w:p>
          <w:p w:rsidR="00FB5FC8" w:rsidRPr="00FB5FC8" w:rsidRDefault="00FB5FC8" w:rsidP="00FB5FC8"/>
          <w:p w:rsidR="00FB5FC8" w:rsidRPr="00FB5FC8" w:rsidRDefault="00FB5FC8" w:rsidP="00FB5FC8">
            <w:r w:rsidRPr="00FB5FC8">
              <w:t>Тренинг в рабочей тетради на с.46.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>
            <w:r w:rsidRPr="00FB5FC8">
              <w:t>Внеклассная работа. Проект учащихся.</w:t>
            </w:r>
          </w:p>
          <w:p w:rsidR="00FB5FC8" w:rsidRPr="00FB5FC8" w:rsidRDefault="00FB5FC8" w:rsidP="00FB5FC8">
            <w:r w:rsidRPr="00FB5FC8">
              <w:t>С.90-91</w:t>
            </w:r>
          </w:p>
          <w:p w:rsidR="00FB5FC8" w:rsidRPr="00FB5FC8" w:rsidRDefault="00FB5FC8" w:rsidP="00FB5FC8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Умение выбирать форму своего участия в проектной деятельности по теме.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Проект по теме «Русский язык твой помощник».</w:t>
            </w:r>
          </w:p>
        </w:tc>
      </w:tr>
      <w:tr w:rsidR="00FB5FC8" w:rsidRPr="00FB5FC8" w:rsidTr="00FB5FC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8" w:rsidRPr="00FB5FC8" w:rsidRDefault="00FB5FC8" w:rsidP="00FB5FC8"/>
        </w:tc>
        <w:tc>
          <w:tcPr>
            <w:tcW w:w="1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C8" w:rsidRPr="00FB5FC8" w:rsidRDefault="00FB5FC8" w:rsidP="00FB5FC8">
            <w:r w:rsidRPr="00FB5FC8">
              <w:t>РЕЗЕРВ 4 ЧАСА</w:t>
            </w:r>
          </w:p>
        </w:tc>
      </w:tr>
    </w:tbl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>
      <w:pPr>
        <w:rPr>
          <w:b/>
        </w:rPr>
      </w:pPr>
      <w:r w:rsidRPr="00FB5FC8">
        <w:rPr>
          <w:b/>
        </w:rPr>
        <w:t xml:space="preserve">                                                                                      Формирование универсальных учебных действий</w:t>
      </w:r>
    </w:p>
    <w:p w:rsidR="00FB5FC8" w:rsidRPr="00FB5FC8" w:rsidRDefault="00FB5FC8" w:rsidP="00FB5FC8">
      <w:pPr>
        <w:rPr>
          <w:i/>
          <w:iCs/>
        </w:rPr>
      </w:pPr>
    </w:p>
    <w:p w:rsidR="00FB5FC8" w:rsidRPr="00FB5FC8" w:rsidRDefault="00FB5FC8" w:rsidP="00FB5FC8">
      <w:r w:rsidRPr="00FB5FC8">
        <w:t>ЛИЧНОСТНЫЕ</w:t>
      </w:r>
    </w:p>
    <w:p w:rsidR="00FB5FC8" w:rsidRPr="00FB5FC8" w:rsidRDefault="00FB5FC8" w:rsidP="00FB5FC8">
      <w:pPr>
        <w:rPr>
          <w:i/>
          <w:iCs/>
        </w:rPr>
      </w:pPr>
      <w:r w:rsidRPr="00FB5FC8">
        <w:rPr>
          <w:i/>
          <w:iCs/>
        </w:rPr>
        <w:t>У учащихся будут сформированы:</w:t>
      </w:r>
    </w:p>
    <w:p w:rsidR="00FB5FC8" w:rsidRPr="00FB5FC8" w:rsidRDefault="00FB5FC8" w:rsidP="00FB5FC8">
      <w:pPr>
        <w:numPr>
          <w:ilvl w:val="0"/>
          <w:numId w:val="12"/>
        </w:numPr>
      </w:pPr>
      <w:r w:rsidRPr="00FB5FC8">
        <w:t>понимание важности нового социального статуса «ученик»;</w:t>
      </w:r>
    </w:p>
    <w:p w:rsidR="00FB5FC8" w:rsidRPr="00FB5FC8" w:rsidRDefault="00FB5FC8" w:rsidP="00FB5FC8">
      <w:pPr>
        <w:numPr>
          <w:ilvl w:val="0"/>
          <w:numId w:val="12"/>
        </w:numPr>
      </w:pPr>
      <w:r w:rsidRPr="00FB5FC8">
        <w:t>внутренняя позиция школьника на уровне положительного отношения к школе и принятие образа «хорошего ученика»;</w:t>
      </w:r>
    </w:p>
    <w:p w:rsidR="00FB5FC8" w:rsidRPr="00FB5FC8" w:rsidRDefault="00FB5FC8" w:rsidP="00FB5FC8">
      <w:pPr>
        <w:numPr>
          <w:ilvl w:val="0"/>
          <w:numId w:val="12"/>
        </w:numPr>
      </w:pPr>
      <w:r w:rsidRPr="00FB5FC8"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FB5FC8" w:rsidRPr="00FB5FC8" w:rsidRDefault="00FB5FC8" w:rsidP="00FB5FC8">
      <w:pPr>
        <w:numPr>
          <w:ilvl w:val="0"/>
          <w:numId w:val="12"/>
        </w:numPr>
      </w:pPr>
      <w:r w:rsidRPr="00FB5FC8">
        <w:t>осознание роли речи в общении людей;</w:t>
      </w:r>
    </w:p>
    <w:p w:rsidR="00FB5FC8" w:rsidRPr="00FB5FC8" w:rsidRDefault="00FB5FC8" w:rsidP="00FB5FC8">
      <w:pPr>
        <w:numPr>
          <w:ilvl w:val="0"/>
          <w:numId w:val="12"/>
        </w:numPr>
      </w:pPr>
      <w:r w:rsidRPr="00FB5FC8"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FB5FC8" w:rsidRPr="00FB5FC8" w:rsidRDefault="00FB5FC8" w:rsidP="00FB5FC8">
      <w:pPr>
        <w:rPr>
          <w:i/>
        </w:rPr>
      </w:pPr>
      <w:r w:rsidRPr="00FB5FC8">
        <w:rPr>
          <w:i/>
        </w:rPr>
        <w:t>Учащиеся получат возможность для формирования:</w:t>
      </w:r>
    </w:p>
    <w:p w:rsidR="00FB5FC8" w:rsidRPr="00FB5FC8" w:rsidRDefault="00FB5FC8" w:rsidP="00FB5FC8">
      <w:pPr>
        <w:numPr>
          <w:ilvl w:val="0"/>
          <w:numId w:val="13"/>
        </w:numPr>
        <w:rPr>
          <w:iCs/>
        </w:rPr>
      </w:pPr>
      <w:r w:rsidRPr="00FB5FC8">
        <w:rPr>
          <w:iCs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FB5FC8" w:rsidRPr="00FB5FC8" w:rsidRDefault="00FB5FC8" w:rsidP="00FB5FC8">
      <w:pPr>
        <w:numPr>
          <w:ilvl w:val="0"/>
          <w:numId w:val="13"/>
        </w:numPr>
        <w:rPr>
          <w:iCs/>
        </w:rPr>
      </w:pPr>
      <w:r w:rsidRPr="00FB5FC8">
        <w:rPr>
          <w:iCs/>
        </w:rPr>
        <w:t>устойчивой учебно-познавательной мотивации учения, интереса к изучению курса русского языка;</w:t>
      </w:r>
    </w:p>
    <w:p w:rsidR="00FB5FC8" w:rsidRPr="00FB5FC8" w:rsidRDefault="00FB5FC8" w:rsidP="00FB5FC8">
      <w:pPr>
        <w:numPr>
          <w:ilvl w:val="0"/>
          <w:numId w:val="13"/>
        </w:numPr>
        <w:rPr>
          <w:iCs/>
        </w:rPr>
      </w:pPr>
      <w:r w:rsidRPr="00FB5FC8">
        <w:rPr>
          <w:iCs/>
        </w:rPr>
        <w:lastRenderedPageBreak/>
        <w:t>установки на здоровый образ жизни.</w:t>
      </w:r>
    </w:p>
    <w:p w:rsidR="00FB5FC8" w:rsidRPr="00FB5FC8" w:rsidRDefault="00FB5FC8" w:rsidP="00FB5FC8">
      <w:pPr>
        <w:rPr>
          <w:i/>
        </w:rPr>
      </w:pPr>
    </w:p>
    <w:p w:rsidR="00FB5FC8" w:rsidRPr="00FB5FC8" w:rsidRDefault="00FB5FC8" w:rsidP="00FB5FC8"/>
    <w:p w:rsidR="00FB5FC8" w:rsidRPr="00FB5FC8" w:rsidRDefault="00FB5FC8" w:rsidP="00FB5FC8">
      <w:pPr>
        <w:rPr>
          <w:bCs/>
        </w:rPr>
      </w:pPr>
      <w:r w:rsidRPr="00FB5FC8">
        <w:rPr>
          <w:bCs/>
        </w:rPr>
        <w:t xml:space="preserve">ПРЕДМЕТНЫЕ </w:t>
      </w:r>
    </w:p>
    <w:p w:rsidR="00FB5FC8" w:rsidRPr="00FB5FC8" w:rsidRDefault="00FB5FC8" w:rsidP="00FB5FC8">
      <w:pPr>
        <w:rPr>
          <w:i/>
          <w:iCs/>
        </w:rPr>
      </w:pPr>
      <w:r w:rsidRPr="00FB5FC8">
        <w:rPr>
          <w:i/>
          <w:iCs/>
        </w:rPr>
        <w:t>Учащиеся научатся: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различать устную и письменную речь, а также основные языковые средства (слова, предложения, текст);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интонировать различные по эмоциональной окрашенности предложения;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различать звуки и буквы, различать гласные и согласные, звонкие и глухие, твёрдые и мягкие звуки;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использовать при письме все способы буквенного обозначения мягких и твёрдых согласных;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узнавать и называть все буквы русского алфавита, использовать знание алфавита для упорядочивания слов;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различать произношение и написание слов (простейшие случаи);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производить слогоударный и звуко-буквенный анализы слов простой конструкции;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FB5FC8">
        <w:rPr>
          <w:bCs/>
          <w:i/>
          <w:iCs/>
        </w:rPr>
        <w:t>жи–ши</w:t>
      </w:r>
      <w:r w:rsidRPr="00FB5FC8">
        <w:t xml:space="preserve">, </w:t>
      </w:r>
      <w:r w:rsidRPr="00FB5FC8">
        <w:rPr>
          <w:bCs/>
          <w:i/>
          <w:iCs/>
        </w:rPr>
        <w:t>ча–ща, чу–щу, чк, чн</w:t>
      </w:r>
      <w:r w:rsidRPr="00FB5FC8">
        <w:t>, об оформлении предложений на письме;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запоминать правописание словарных слов и правильно их воспроизводить;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грамотно и каллиграфически правильно списывать и писать под диктовку тексты (объемом в 15-20 слов);</w:t>
      </w:r>
    </w:p>
    <w:p w:rsidR="00FB5FC8" w:rsidRPr="00FB5FC8" w:rsidRDefault="00FB5FC8" w:rsidP="00FB5FC8">
      <w:pPr>
        <w:numPr>
          <w:ilvl w:val="0"/>
          <w:numId w:val="14"/>
        </w:numPr>
      </w:pPr>
      <w:r w:rsidRPr="00FB5FC8">
        <w:t>выполнять основные гигиенические требования при письме.</w:t>
      </w:r>
    </w:p>
    <w:p w:rsidR="00FB5FC8" w:rsidRPr="00FB5FC8" w:rsidRDefault="00FB5FC8" w:rsidP="00FB5FC8">
      <w:r w:rsidRPr="00FB5FC8">
        <w:rPr>
          <w:i/>
          <w:iCs/>
        </w:rPr>
        <w:t>Учащиеся</w:t>
      </w:r>
      <w:r w:rsidRPr="00FB5FC8">
        <w:rPr>
          <w:i/>
        </w:rPr>
        <w:t xml:space="preserve"> получат возможность научиться</w:t>
      </w:r>
      <w:r w:rsidRPr="00FB5FC8">
        <w:t>: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t xml:space="preserve">соблюдать в повседневной жизни нормы речевого этикета и правила устного общения; 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lastRenderedPageBreak/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t>составлять устные рассказы по картинке с ярко выраженной темой (3–5 предложений);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t>различать слова-названия предметов, слова-признаки предметов и слова-действия предметов;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FB5FC8" w:rsidRPr="00FB5FC8" w:rsidRDefault="00FB5FC8" w:rsidP="00FB5FC8">
      <w:pPr>
        <w:numPr>
          <w:ilvl w:val="0"/>
          <w:numId w:val="15"/>
        </w:numPr>
        <w:rPr>
          <w:iCs/>
        </w:rPr>
      </w:pPr>
      <w:r w:rsidRPr="00FB5FC8">
        <w:rPr>
          <w:iCs/>
        </w:rPr>
        <w:t>находить родственные слова в группе предложенных слов.</w:t>
      </w:r>
    </w:p>
    <w:p w:rsidR="00FB5FC8" w:rsidRPr="00FB5FC8" w:rsidRDefault="00FB5FC8" w:rsidP="00FB5FC8">
      <w:pPr>
        <w:rPr>
          <w:bCs/>
        </w:rPr>
      </w:pPr>
      <w:r w:rsidRPr="00FB5FC8">
        <w:t xml:space="preserve">МЕТАПРЕДМЕТНЫЕ </w:t>
      </w:r>
    </w:p>
    <w:p w:rsidR="00FB5FC8" w:rsidRPr="00FB5FC8" w:rsidRDefault="00FB5FC8" w:rsidP="00FB5FC8">
      <w:pPr>
        <w:rPr>
          <w:bCs/>
        </w:rPr>
      </w:pPr>
      <w:r w:rsidRPr="00FB5FC8">
        <w:rPr>
          <w:bCs/>
        </w:rPr>
        <w:t>Регулятивные</w:t>
      </w:r>
    </w:p>
    <w:p w:rsidR="00FB5FC8" w:rsidRPr="00FB5FC8" w:rsidRDefault="00FB5FC8" w:rsidP="00FB5FC8">
      <w:pPr>
        <w:rPr>
          <w:i/>
          <w:iCs/>
        </w:rPr>
      </w:pPr>
      <w:r w:rsidRPr="00FB5FC8">
        <w:rPr>
          <w:i/>
          <w:iCs/>
        </w:rPr>
        <w:t>Учащиеся научатся</w:t>
      </w:r>
      <w:r w:rsidRPr="00FB5FC8">
        <w:t xml:space="preserve"> на доступном уровне:</w:t>
      </w:r>
    </w:p>
    <w:p w:rsidR="00FB5FC8" w:rsidRPr="00FB5FC8" w:rsidRDefault="00FB5FC8" w:rsidP="00FB5FC8">
      <w:pPr>
        <w:numPr>
          <w:ilvl w:val="0"/>
          <w:numId w:val="16"/>
        </w:numPr>
      </w:pPr>
      <w:r w:rsidRPr="00FB5FC8">
        <w:t>адекватно воспринимать оценку учителя;</w:t>
      </w:r>
    </w:p>
    <w:p w:rsidR="00FB5FC8" w:rsidRPr="00FB5FC8" w:rsidRDefault="00FB5FC8" w:rsidP="00FB5FC8">
      <w:pPr>
        <w:numPr>
          <w:ilvl w:val="0"/>
          <w:numId w:val="16"/>
        </w:numPr>
      </w:pPr>
      <w:r w:rsidRPr="00FB5FC8">
        <w:t>осуществлять контроль в форме сличения своей работы с заданным эталоном;</w:t>
      </w:r>
    </w:p>
    <w:p w:rsidR="00FB5FC8" w:rsidRPr="00FB5FC8" w:rsidRDefault="00FB5FC8" w:rsidP="00FB5FC8">
      <w:pPr>
        <w:numPr>
          <w:ilvl w:val="0"/>
          <w:numId w:val="16"/>
        </w:numPr>
      </w:pPr>
      <w:r w:rsidRPr="00FB5FC8">
        <w:t>вносить необходимые дополнения, исправления в свою работу, если она расходится с эталоном (образцом);</w:t>
      </w:r>
    </w:p>
    <w:p w:rsidR="00FB5FC8" w:rsidRPr="00FB5FC8" w:rsidRDefault="00FB5FC8" w:rsidP="00FB5FC8">
      <w:pPr>
        <w:numPr>
          <w:ilvl w:val="0"/>
          <w:numId w:val="16"/>
        </w:numPr>
      </w:pPr>
      <w:r w:rsidRPr="00FB5FC8">
        <w:t>находить и исправлять ошибки, допущенные в словах (специальные задания);</w:t>
      </w:r>
    </w:p>
    <w:p w:rsidR="00FB5FC8" w:rsidRPr="00FB5FC8" w:rsidRDefault="00FB5FC8" w:rsidP="00FB5FC8">
      <w:pPr>
        <w:numPr>
          <w:ilvl w:val="0"/>
          <w:numId w:val="16"/>
        </w:numPr>
      </w:pPr>
      <w:r w:rsidRPr="00FB5FC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B5FC8" w:rsidRPr="00FB5FC8" w:rsidRDefault="00FB5FC8" w:rsidP="00FB5FC8">
      <w:pPr>
        <w:rPr>
          <w:i/>
        </w:rPr>
      </w:pPr>
      <w:r w:rsidRPr="00FB5FC8">
        <w:rPr>
          <w:i/>
          <w:iCs/>
        </w:rPr>
        <w:t xml:space="preserve">Учащиеся </w:t>
      </w:r>
      <w:r w:rsidRPr="00FB5FC8">
        <w:rPr>
          <w:i/>
        </w:rPr>
        <w:t>получат возможность научиться:</w:t>
      </w:r>
    </w:p>
    <w:p w:rsidR="00FB5FC8" w:rsidRPr="00FB5FC8" w:rsidRDefault="00FB5FC8" w:rsidP="00FB5FC8">
      <w:pPr>
        <w:numPr>
          <w:ilvl w:val="0"/>
          <w:numId w:val="17"/>
        </w:numPr>
        <w:rPr>
          <w:iCs/>
        </w:rPr>
      </w:pPr>
      <w:r w:rsidRPr="00FB5FC8">
        <w:rPr>
          <w:iCs/>
        </w:rPr>
        <w:t>адекватно оценивать правильность выполнения своих учебных действий;</w:t>
      </w:r>
    </w:p>
    <w:p w:rsidR="00FB5FC8" w:rsidRPr="00FB5FC8" w:rsidRDefault="00FB5FC8" w:rsidP="00FB5FC8">
      <w:pPr>
        <w:numPr>
          <w:ilvl w:val="0"/>
          <w:numId w:val="17"/>
        </w:numPr>
        <w:rPr>
          <w:iCs/>
        </w:rPr>
      </w:pPr>
      <w:r w:rsidRPr="00FB5FC8">
        <w:rPr>
          <w:iCs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FB5FC8" w:rsidRPr="00FB5FC8" w:rsidRDefault="00FB5FC8" w:rsidP="00FB5FC8"/>
    <w:p w:rsidR="00FB5FC8" w:rsidRPr="00FB5FC8" w:rsidRDefault="00FB5FC8" w:rsidP="00FB5FC8">
      <w:pPr>
        <w:rPr>
          <w:bCs/>
        </w:rPr>
      </w:pPr>
      <w:r w:rsidRPr="00FB5FC8">
        <w:rPr>
          <w:bCs/>
        </w:rPr>
        <w:lastRenderedPageBreak/>
        <w:t xml:space="preserve">Познавательные </w:t>
      </w:r>
    </w:p>
    <w:p w:rsidR="00FB5FC8" w:rsidRPr="00FB5FC8" w:rsidRDefault="00FB5FC8" w:rsidP="00FB5FC8">
      <w:pPr>
        <w:rPr>
          <w:i/>
          <w:iCs/>
        </w:rPr>
      </w:pPr>
      <w:r w:rsidRPr="00FB5FC8">
        <w:rPr>
          <w:i/>
          <w:iCs/>
        </w:rPr>
        <w:t>Учащиеся научатся:</w:t>
      </w:r>
    </w:p>
    <w:p w:rsidR="00FB5FC8" w:rsidRPr="00FB5FC8" w:rsidRDefault="00FB5FC8" w:rsidP="00FB5FC8">
      <w:pPr>
        <w:numPr>
          <w:ilvl w:val="0"/>
          <w:numId w:val="18"/>
        </w:numPr>
      </w:pPr>
      <w:r w:rsidRPr="00FB5FC8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B5FC8" w:rsidRPr="00FB5FC8" w:rsidRDefault="00FB5FC8" w:rsidP="00FB5FC8">
      <w:pPr>
        <w:numPr>
          <w:ilvl w:val="0"/>
          <w:numId w:val="18"/>
        </w:numPr>
      </w:pPr>
      <w:r w:rsidRPr="00FB5FC8">
        <w:t xml:space="preserve">моделировать различные языковые единицы (слово, предложение); </w:t>
      </w:r>
    </w:p>
    <w:p w:rsidR="00FB5FC8" w:rsidRPr="00FB5FC8" w:rsidRDefault="00FB5FC8" w:rsidP="00FB5FC8">
      <w:pPr>
        <w:numPr>
          <w:ilvl w:val="0"/>
          <w:numId w:val="18"/>
        </w:numPr>
      </w:pPr>
      <w:r w:rsidRPr="00FB5FC8"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FB5FC8" w:rsidRPr="00FB5FC8" w:rsidRDefault="00FB5FC8" w:rsidP="00FB5FC8">
      <w:pPr>
        <w:rPr>
          <w:i/>
        </w:rPr>
      </w:pPr>
      <w:r w:rsidRPr="00FB5FC8">
        <w:rPr>
          <w:i/>
          <w:iCs/>
        </w:rPr>
        <w:t>Учащиеся</w:t>
      </w:r>
      <w:r w:rsidRPr="00FB5FC8">
        <w:rPr>
          <w:i/>
        </w:rPr>
        <w:t xml:space="preserve"> получат возможность научиться:</w:t>
      </w:r>
    </w:p>
    <w:p w:rsidR="00FB5FC8" w:rsidRPr="00FB5FC8" w:rsidRDefault="00FB5FC8" w:rsidP="00FB5FC8">
      <w:pPr>
        <w:numPr>
          <w:ilvl w:val="0"/>
          <w:numId w:val="19"/>
        </w:numPr>
        <w:rPr>
          <w:iCs/>
        </w:rPr>
      </w:pPr>
      <w:r w:rsidRPr="00FB5FC8">
        <w:rPr>
          <w:iCs/>
        </w:rPr>
        <w:t>использовать простейшие таблицы и схемы для решения конкретных языковых задач;</w:t>
      </w:r>
    </w:p>
    <w:p w:rsidR="00FB5FC8" w:rsidRPr="00FB5FC8" w:rsidRDefault="00FB5FC8" w:rsidP="00FB5FC8">
      <w:pPr>
        <w:numPr>
          <w:ilvl w:val="0"/>
          <w:numId w:val="19"/>
        </w:numPr>
        <w:rPr>
          <w:iCs/>
        </w:rPr>
      </w:pPr>
      <w:r w:rsidRPr="00FB5FC8">
        <w:rPr>
          <w:iCs/>
        </w:rPr>
        <w:t>выделять существенную информацию из небольших читаемых текстов.</w:t>
      </w:r>
    </w:p>
    <w:p w:rsidR="00FB5FC8" w:rsidRPr="00FB5FC8" w:rsidRDefault="00FB5FC8" w:rsidP="00FB5FC8">
      <w:pPr>
        <w:rPr>
          <w:iCs/>
        </w:rPr>
      </w:pPr>
    </w:p>
    <w:p w:rsidR="00FB5FC8" w:rsidRPr="00FB5FC8" w:rsidRDefault="00FB5FC8" w:rsidP="00FB5FC8">
      <w:pPr>
        <w:rPr>
          <w:bCs/>
        </w:rPr>
      </w:pPr>
      <w:r w:rsidRPr="00FB5FC8">
        <w:rPr>
          <w:bCs/>
        </w:rPr>
        <w:t xml:space="preserve">Коммуникативные </w:t>
      </w:r>
    </w:p>
    <w:p w:rsidR="00FB5FC8" w:rsidRPr="00FB5FC8" w:rsidRDefault="00FB5FC8" w:rsidP="00FB5FC8">
      <w:pPr>
        <w:rPr>
          <w:i/>
          <w:iCs/>
        </w:rPr>
      </w:pPr>
      <w:r w:rsidRPr="00FB5FC8">
        <w:rPr>
          <w:i/>
          <w:iCs/>
        </w:rPr>
        <w:t>Учащиеся научатся:</w:t>
      </w:r>
    </w:p>
    <w:p w:rsidR="00FB5FC8" w:rsidRPr="00FB5FC8" w:rsidRDefault="00FB5FC8" w:rsidP="00FB5FC8">
      <w:pPr>
        <w:numPr>
          <w:ilvl w:val="0"/>
          <w:numId w:val="20"/>
        </w:numPr>
        <w:rPr>
          <w:bCs/>
        </w:rPr>
      </w:pPr>
      <w:r w:rsidRPr="00FB5FC8">
        <w:rPr>
          <w:bCs/>
        </w:rPr>
        <w:t>вступать в  диалог (отвечать на вопросы, задавать вопросы, уточнять непонятное);</w:t>
      </w:r>
    </w:p>
    <w:p w:rsidR="00FB5FC8" w:rsidRPr="00FB5FC8" w:rsidRDefault="00FB5FC8" w:rsidP="00FB5FC8">
      <w:pPr>
        <w:numPr>
          <w:ilvl w:val="0"/>
          <w:numId w:val="20"/>
        </w:numPr>
        <w:rPr>
          <w:bCs/>
        </w:rPr>
      </w:pPr>
      <w:r w:rsidRPr="00FB5FC8">
        <w:rPr>
          <w:bCs/>
        </w:rPr>
        <w:t>договариваться и приходить к общему решению, работая в паре;</w:t>
      </w:r>
    </w:p>
    <w:p w:rsidR="00FB5FC8" w:rsidRPr="00FB5FC8" w:rsidRDefault="00FB5FC8" w:rsidP="00FB5FC8">
      <w:pPr>
        <w:numPr>
          <w:ilvl w:val="0"/>
          <w:numId w:val="20"/>
        </w:numPr>
        <w:rPr>
          <w:bCs/>
        </w:rPr>
      </w:pPr>
      <w:r w:rsidRPr="00FB5FC8">
        <w:rPr>
          <w:bCs/>
        </w:rPr>
        <w:t>участвовать в коллективном обсуждении учебной проблемы;</w:t>
      </w:r>
    </w:p>
    <w:p w:rsidR="00FB5FC8" w:rsidRPr="00FB5FC8" w:rsidRDefault="00FB5FC8" w:rsidP="00FB5FC8">
      <w:pPr>
        <w:numPr>
          <w:ilvl w:val="0"/>
          <w:numId w:val="20"/>
        </w:numPr>
        <w:rPr>
          <w:bCs/>
        </w:rPr>
      </w:pPr>
      <w:r w:rsidRPr="00FB5FC8">
        <w:rPr>
          <w:bCs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B5FC8" w:rsidRPr="00FB5FC8" w:rsidRDefault="00FB5FC8" w:rsidP="00FB5FC8">
      <w:pPr>
        <w:rPr>
          <w:i/>
        </w:rPr>
      </w:pPr>
      <w:r w:rsidRPr="00FB5FC8">
        <w:rPr>
          <w:i/>
          <w:iCs/>
        </w:rPr>
        <w:t>Учащиеся</w:t>
      </w:r>
      <w:r w:rsidRPr="00FB5FC8">
        <w:rPr>
          <w:i/>
        </w:rPr>
        <w:t xml:space="preserve"> получат возможность научиться:</w:t>
      </w:r>
    </w:p>
    <w:p w:rsidR="00FB5FC8" w:rsidRPr="00FB5FC8" w:rsidRDefault="00FB5FC8" w:rsidP="00FB5FC8">
      <w:pPr>
        <w:numPr>
          <w:ilvl w:val="0"/>
          <w:numId w:val="21"/>
        </w:numPr>
        <w:rPr>
          <w:iCs/>
        </w:rPr>
      </w:pPr>
      <w:r w:rsidRPr="00FB5FC8">
        <w:rPr>
          <w:iCs/>
        </w:rPr>
        <w:t>выражать свои мысли с соответствующими возрасту полнотой и точностью;</w:t>
      </w:r>
    </w:p>
    <w:p w:rsidR="00FB5FC8" w:rsidRPr="00FB5FC8" w:rsidRDefault="00FB5FC8" w:rsidP="00FB5FC8">
      <w:pPr>
        <w:numPr>
          <w:ilvl w:val="0"/>
          <w:numId w:val="21"/>
        </w:numPr>
        <w:rPr>
          <w:iCs/>
        </w:rPr>
      </w:pPr>
      <w:r w:rsidRPr="00FB5FC8">
        <w:rPr>
          <w:iCs/>
        </w:rPr>
        <w:t>быть терпимыми к другим мнениям, учитывать их в совместной работе.</w:t>
      </w:r>
    </w:p>
    <w:p w:rsidR="00FB5FC8" w:rsidRPr="00FB5FC8" w:rsidRDefault="00FB5FC8" w:rsidP="00FB5FC8"/>
    <w:p w:rsidR="00FB5FC8" w:rsidRPr="00FB5FC8" w:rsidRDefault="00FB5FC8" w:rsidP="00FB5FC8">
      <w:pPr>
        <w:rPr>
          <w:b/>
        </w:rPr>
      </w:pPr>
      <w:r w:rsidRPr="00FB5FC8">
        <w:rPr>
          <w:b/>
        </w:rPr>
        <w:t>Список литературы:</w:t>
      </w:r>
    </w:p>
    <w:p w:rsidR="00FB5FC8" w:rsidRPr="00FB5FC8" w:rsidRDefault="00FB5FC8" w:rsidP="00FB5FC8"/>
    <w:p w:rsidR="00FB5FC8" w:rsidRPr="00FB5FC8" w:rsidRDefault="00FB5FC8" w:rsidP="00FB5FC8">
      <w:pPr>
        <w:rPr>
          <w:bCs/>
        </w:rPr>
      </w:pPr>
      <w:r w:rsidRPr="00FB5FC8">
        <w:rPr>
          <w:bCs/>
        </w:rPr>
        <w:t xml:space="preserve">Учебники и учебные пособия: </w:t>
      </w:r>
    </w:p>
    <w:p w:rsidR="00FB5FC8" w:rsidRPr="00FB5FC8" w:rsidRDefault="00FB5FC8" w:rsidP="00FB5FC8">
      <w:pPr>
        <w:rPr>
          <w:bCs/>
        </w:rPr>
      </w:pPr>
    </w:p>
    <w:p w:rsidR="00FB5FC8" w:rsidRPr="00FB5FC8" w:rsidRDefault="00FB5FC8" w:rsidP="00FB5FC8">
      <w:r w:rsidRPr="00FB5FC8">
        <w:rPr>
          <w:bCs/>
        </w:rPr>
        <w:t>1.</w:t>
      </w:r>
      <w:r w:rsidRPr="00FB5FC8">
        <w:t>Т.М.Андрианова, В.А.Илюхина. «Русский язык». -  М.: АСТ, «Астрель».  2015г.</w:t>
      </w:r>
    </w:p>
    <w:p w:rsidR="00FB5FC8" w:rsidRPr="00FB5FC8" w:rsidRDefault="00FB5FC8" w:rsidP="00FB5FC8"/>
    <w:p w:rsidR="00FB5FC8" w:rsidRPr="00FB5FC8" w:rsidRDefault="00FB5FC8" w:rsidP="00FB5FC8"/>
    <w:p w:rsidR="00FB5FC8" w:rsidRPr="00FB5FC8" w:rsidRDefault="00FB5FC8" w:rsidP="00FB5FC8">
      <w:r w:rsidRPr="00FB5FC8">
        <w:t>2.Т.М. Андрианова, В.А.Илюхина. Рабочая тетрадь в 2-х частях к учебнику «Русский язык». – М.: АСТ, «Астрель». 2015г.</w:t>
      </w:r>
    </w:p>
    <w:p w:rsidR="00FB5FC8" w:rsidRPr="00FB5FC8" w:rsidRDefault="00FB5FC8" w:rsidP="00FB5FC8"/>
    <w:p w:rsidR="00FB5FC8" w:rsidRPr="00FB5FC8" w:rsidRDefault="00FB5FC8" w:rsidP="00FB5FC8">
      <w:pPr>
        <w:rPr>
          <w:bCs/>
        </w:rPr>
      </w:pPr>
      <w:r w:rsidRPr="00FB5FC8">
        <w:rPr>
          <w:bCs/>
        </w:rPr>
        <w:t xml:space="preserve">Методические    пособия    для    учителя:   </w:t>
      </w:r>
    </w:p>
    <w:p w:rsidR="00FB5FC8" w:rsidRPr="00FB5FC8" w:rsidRDefault="00FB5FC8" w:rsidP="00FB5FC8">
      <w:pPr>
        <w:rPr>
          <w:bCs/>
        </w:rPr>
      </w:pPr>
    </w:p>
    <w:p w:rsidR="00FB5FC8" w:rsidRPr="00FB5FC8" w:rsidRDefault="00FB5FC8" w:rsidP="00FB5FC8">
      <w:r w:rsidRPr="00FB5FC8">
        <w:rPr>
          <w:bCs/>
        </w:rPr>
        <w:t xml:space="preserve">1. </w:t>
      </w:r>
      <w:r w:rsidRPr="00FB5FC8">
        <w:t>Т.М.Андрианова, В.А.Илюхина. Обучение в 1 классе по учебнику «Русский язык». - М.: АСТ, «Астрель». 2015</w:t>
      </w:r>
    </w:p>
    <w:p w:rsidR="00FB5FC8" w:rsidRPr="00FB5FC8" w:rsidRDefault="00FB5FC8" w:rsidP="00FB5FC8">
      <w:pPr>
        <w:sectPr w:rsidR="00FB5FC8" w:rsidRPr="00FB5FC8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F91620" w:rsidRPr="00FB5FC8" w:rsidRDefault="00F91620" w:rsidP="00FB5FC8">
      <w:bookmarkStart w:id="10" w:name="_GoBack"/>
      <w:bookmarkEnd w:id="10"/>
    </w:p>
    <w:sectPr w:rsidR="00F91620" w:rsidRPr="00F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72EC4"/>
    <w:multiLevelType w:val="hybridMultilevel"/>
    <w:tmpl w:val="979A9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06BD0"/>
    <w:multiLevelType w:val="hybridMultilevel"/>
    <w:tmpl w:val="A30C9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F7745"/>
    <w:multiLevelType w:val="hybridMultilevel"/>
    <w:tmpl w:val="B95CAB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7"/>
    <w:rsid w:val="00046A34"/>
    <w:rsid w:val="00084D55"/>
    <w:rsid w:val="000D4386"/>
    <w:rsid w:val="000F2273"/>
    <w:rsid w:val="001D372A"/>
    <w:rsid w:val="001D6EDD"/>
    <w:rsid w:val="001D7557"/>
    <w:rsid w:val="00252461"/>
    <w:rsid w:val="00394F66"/>
    <w:rsid w:val="003C6044"/>
    <w:rsid w:val="00416A4D"/>
    <w:rsid w:val="00474B44"/>
    <w:rsid w:val="005177FB"/>
    <w:rsid w:val="005B707F"/>
    <w:rsid w:val="005E67FD"/>
    <w:rsid w:val="005E77DD"/>
    <w:rsid w:val="0060541D"/>
    <w:rsid w:val="00606FDF"/>
    <w:rsid w:val="006A0F18"/>
    <w:rsid w:val="00794AFC"/>
    <w:rsid w:val="00803F57"/>
    <w:rsid w:val="00A1176A"/>
    <w:rsid w:val="00A336F9"/>
    <w:rsid w:val="00C14861"/>
    <w:rsid w:val="00C44716"/>
    <w:rsid w:val="00C67382"/>
    <w:rsid w:val="00C87B11"/>
    <w:rsid w:val="00CF7B11"/>
    <w:rsid w:val="00DC1CDE"/>
    <w:rsid w:val="00EA699A"/>
    <w:rsid w:val="00ED11E5"/>
    <w:rsid w:val="00EF41FA"/>
    <w:rsid w:val="00F91620"/>
    <w:rsid w:val="00FB5FC8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FDAA-37DF-4716-8515-ADE9D47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FC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5FC8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5FC8"/>
    <w:pPr>
      <w:keepNext/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5FC8"/>
    <w:pPr>
      <w:keepNext/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5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B5FC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B5FC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B5FC8"/>
    <w:rPr>
      <w:rFonts w:ascii="Times New Roman" w:eastAsia="Calibri" w:hAnsi="Times New Roman" w:cs="Times New Roman"/>
      <w:b/>
      <w:bCs/>
      <w:sz w:val="28"/>
      <w:szCs w:val="28"/>
    </w:rPr>
  </w:style>
  <w:style w:type="character" w:styleId="a6">
    <w:name w:val="Hyperlink"/>
    <w:basedOn w:val="a0"/>
    <w:semiHidden/>
    <w:unhideWhenUsed/>
    <w:rsid w:val="00FB5FC8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FB5FC8"/>
    <w:rPr>
      <w:color w:val="800080"/>
      <w:u w:val="single"/>
    </w:rPr>
  </w:style>
  <w:style w:type="paragraph" w:customStyle="1" w:styleId="msonormal0">
    <w:name w:val="msonormal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B5FC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semiHidden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FB5F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B5FC8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FB5FC8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FB5FC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FB5F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5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semiHidden/>
    <w:unhideWhenUsed/>
    <w:rsid w:val="00FB5FC8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B5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B5FC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Верх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udar">
    <w:name w:val="udar"/>
    <w:basedOn w:val="a0"/>
    <w:rsid w:val="00F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12742</Words>
  <Characters>72632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 Иванов</cp:lastModifiedBy>
  <cp:revision>4</cp:revision>
  <cp:lastPrinted>2016-01-14T19:53:00Z</cp:lastPrinted>
  <dcterms:created xsi:type="dcterms:W3CDTF">2016-01-17T19:43:00Z</dcterms:created>
  <dcterms:modified xsi:type="dcterms:W3CDTF">2016-01-17T19:43:00Z</dcterms:modified>
</cp:coreProperties>
</file>