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17" w:rsidRPr="00B93417" w:rsidRDefault="00B93417" w:rsidP="00B93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417" w:rsidRPr="00B93417" w:rsidRDefault="00D95651" w:rsidP="00D956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Календарь-т</w:t>
      </w:r>
      <w:bookmarkStart w:id="0" w:name="_GoBack"/>
      <w:bookmarkEnd w:id="0"/>
      <w:r w:rsidR="00B93417" w:rsidRPr="00B93417">
        <w:rPr>
          <w:rFonts w:ascii="Times New Roman" w:hAnsi="Times New Roman" w:cs="Times New Roman"/>
          <w:b/>
          <w:sz w:val="24"/>
          <w:szCs w:val="24"/>
        </w:rPr>
        <w:t>емалыг планнаашкын</w:t>
      </w:r>
    </w:p>
    <w:p w:rsidR="00B93417" w:rsidRPr="00B93417" w:rsidRDefault="00B93417" w:rsidP="00D956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1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93417" w:rsidRPr="00B93417" w:rsidRDefault="00B93417" w:rsidP="00D956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17">
        <w:rPr>
          <w:rFonts w:ascii="Times New Roman" w:hAnsi="Times New Roman" w:cs="Times New Roman"/>
          <w:b/>
          <w:sz w:val="24"/>
          <w:szCs w:val="24"/>
        </w:rPr>
        <w:t>Неделяда- 2 шак</w:t>
      </w:r>
    </w:p>
    <w:p w:rsidR="00B93417" w:rsidRPr="00B93417" w:rsidRDefault="00B93417" w:rsidP="00D956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17">
        <w:rPr>
          <w:rFonts w:ascii="Times New Roman" w:hAnsi="Times New Roman" w:cs="Times New Roman"/>
          <w:b/>
          <w:sz w:val="24"/>
          <w:szCs w:val="24"/>
        </w:rPr>
        <w:t>Чылда- 68 шак</w:t>
      </w:r>
    </w:p>
    <w:p w:rsidR="00B93417" w:rsidRPr="00B93417" w:rsidRDefault="00B93417" w:rsidP="00D956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3417">
        <w:rPr>
          <w:rFonts w:ascii="Times New Roman" w:hAnsi="Times New Roman" w:cs="Times New Roman"/>
          <w:sz w:val="24"/>
          <w:szCs w:val="24"/>
        </w:rPr>
        <w:t>Литературлуг номчулга: 3 класс автору Л.С Кара-оол  Кызыл: НШХИ,2013ч</w:t>
      </w:r>
    </w:p>
    <w:p w:rsidR="00B93417" w:rsidRPr="00B93417" w:rsidRDefault="00B93417" w:rsidP="00B934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9"/>
        <w:gridCol w:w="690"/>
        <w:gridCol w:w="22"/>
        <w:gridCol w:w="567"/>
        <w:gridCol w:w="3794"/>
        <w:gridCol w:w="27"/>
        <w:gridCol w:w="4217"/>
        <w:gridCol w:w="26"/>
        <w:gridCol w:w="7"/>
        <w:gridCol w:w="1847"/>
        <w:gridCol w:w="25"/>
        <w:gridCol w:w="1395"/>
        <w:gridCol w:w="992"/>
        <w:gridCol w:w="28"/>
        <w:gridCol w:w="1032"/>
        <w:gridCol w:w="1700"/>
        <w:gridCol w:w="1700"/>
        <w:gridCol w:w="1700"/>
        <w:gridCol w:w="1700"/>
        <w:gridCol w:w="1700"/>
        <w:gridCol w:w="1700"/>
      </w:tblGrid>
      <w:tr w:rsidR="00B93417" w:rsidRPr="00B93417" w:rsidTr="00E54690">
        <w:tc>
          <w:tcPr>
            <w:tcW w:w="151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Программаның кезээниң ады</w:t>
            </w:r>
          </w:p>
        </w:tc>
        <w:tc>
          <w:tcPr>
            <w:tcW w:w="721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b/>
                <w:sz w:val="24"/>
                <w:szCs w:val="24"/>
              </w:rPr>
              <w:t>Шагы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b/>
                <w:sz w:val="24"/>
                <w:szCs w:val="24"/>
              </w:rPr>
              <w:t>Кичээлдиң темазы</w:t>
            </w:r>
          </w:p>
        </w:tc>
        <w:tc>
          <w:tcPr>
            <w:tcW w:w="4243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Оореникчилернин билген турар ужурлуг билиглеринге негелделер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b/>
                <w:sz w:val="24"/>
                <w:szCs w:val="24"/>
              </w:rPr>
              <w:t>Хыналданын хевирлери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Кичээлдин хевири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езу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гаар 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Херек кырында </w:t>
            </w:r>
          </w:p>
        </w:tc>
        <w:tc>
          <w:tcPr>
            <w:tcW w:w="1700" w:type="dxa"/>
            <w:tcBorders>
              <w:top w:val="nil"/>
            </w:tcBorders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Эскериг кичээл.</w:t>
            </w: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Экии литературлуг номчулга</w:t>
            </w: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Моорей « Угаанныглар, сагынгырлар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Эрткен чылда ооренген билиглерин катаптаары. Хыналда ажыл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иле ажыл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Урок-аян-чорук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1665"/>
        </w:trPr>
        <w:tc>
          <w:tcPr>
            <w:tcW w:w="151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Е. Танова « Тыва черге йорээл»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 чогаалдарын номчуп билири, ун аянын таарыштырары. Чогаалчылар дугайында билип алыры. Чогаалдарны деннеп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анализтээри. 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Эге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рифма дугайында билигни алыры. Рифманын хевирлери: кожаланчак, аралашкак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кажааланчак. Строфа куплет деп билиглери ылгап билири. 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Айтырыгларга харыыларлар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Тайылбыр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Улустун аас чогаалынын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биче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хевирлери.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  Тывызыктар.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Тывызыктар дугайында билигни алыры. тывызыктарнын янзы-буру хевирлери. Оске чроннарнын тывызыктары-биле тыва улустун тывызыктарын домейлдеп анализтээри. Библиотека деп состун утказы-биле таныжылга.  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Хуузунда ажыл (карточка биле ажыл)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ывызыктар номундан тывызыктарны чыып бижиири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Тайылбыр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  Улегер домактар 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Улегер домактарнын тургузуун ооренири. оон кол утказын тайылбырлап анализтээри. оске чоннарнын улегер домактары-биле </w:t>
            </w: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деннээри. Улегер домактын утказынга даянып харылзаалыг чугааны тургузуп билири.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угаа сайзырадылгазы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Тайылбыр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Оюн удээн чугаалар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Оюн удээн чугаалар тургузуун ооренири. оон кол утказын тайылбырлап анализтээри. оске чоннарнын оюн удээн чугаалары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иле деннээри. 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Беседа, оюн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Оюн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Узун тыныш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Узун тыныш дугайында билиг. оон кол утказын тайылбырлап анализтээри. оске чоннарнын оон кол утказын тайылбырлап анализтээри. оске чоннарнын узун тыныш хевирлиг оюннары-биле деннээри. 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–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ажыл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Тайылбыр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Ооренип оорен</w:t>
            </w: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С. Сурун-оол « Аккырмаа-биле ийи» 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Диригжидилге аргазынын дугайында билиг. чогаалдан диригжиткен чурумалдарны тывары, оларны анализтеп туннел ундурери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 w:val="restart"/>
            <w:tcBorders>
              <w:top w:val="nil"/>
            </w:tcBorders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Н Носов « Бодалга бодааным», </w:t>
            </w:r>
          </w:p>
        </w:tc>
        <w:tc>
          <w:tcPr>
            <w:tcW w:w="4250" w:type="dxa"/>
            <w:gridSpan w:val="3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чугаа дугайында билиг. Чечен чугааны аянныг номчуур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он темазын тодарадыр оларнын иштинден деннелгелерни, диригжидилгени тодарадып тывар.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Айтырыгларга харыы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Тайылбыр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945"/>
        </w:trPr>
        <w:tc>
          <w:tcPr>
            <w:tcW w:w="1519" w:type="dxa"/>
            <w:gridSpan w:val="2"/>
            <w:vMerge/>
            <w:tcBorders>
              <w:top w:val="nil"/>
            </w:tcBorders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Е Танова «Ийи 2»</w:t>
            </w:r>
          </w:p>
        </w:tc>
        <w:tc>
          <w:tcPr>
            <w:tcW w:w="4250" w:type="dxa"/>
            <w:gridSpan w:val="3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Айтырыгларга харыы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Оюн кичээл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195"/>
        </w:trPr>
        <w:tc>
          <w:tcPr>
            <w:tcW w:w="1519" w:type="dxa"/>
            <w:gridSpan w:val="2"/>
            <w:vMerge/>
            <w:tcBorders>
              <w:top w:val="nil"/>
            </w:tcBorders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Ч. Ондар « Эдилелдин ээзинде»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Шулуктерни аянныг номчууру, оларнын аяннажылгазын тодарадыры, шээжилээри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20"/>
          <w:wAfter w:w="24869" w:type="dxa"/>
          <w:trHeight w:val="317"/>
        </w:trPr>
        <w:tc>
          <w:tcPr>
            <w:tcW w:w="1519" w:type="dxa"/>
            <w:gridSpan w:val="2"/>
            <w:vMerge/>
            <w:tcBorders>
              <w:top w:val="nil"/>
            </w:tcBorders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1210"/>
        </w:trPr>
        <w:tc>
          <w:tcPr>
            <w:tcW w:w="1519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Чылдын уелери Тодуг-догаа кузумейни</w:t>
            </w: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 Сагаан-оол « Куску аргага»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Бойдус чурумал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пейзаж) дугайында билиг. Созуглелди аянныг медерелдиг номчууру, оон кол утказын тайылбырлаары. Чурукка даянып </w:t>
            </w: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чогаадыгны бижиири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Чугаа сайзырадылгазы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Катаптаашкын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Э. Кечил-оол « Кайгамчыктыг картошкам»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 аянныг номчуур, оларнын иштинден деннелгелерни, кандыг хевирнин аяннажлгазы-дыр тодарадып тывар. Картошкадан делгелге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Картошка  дугайында беседа. Бижимел чугааны сайзырадыр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  <w:tcBorders>
              <w:bottom w:val="single" w:sz="4" w:space="0" w:color="auto"/>
            </w:tcBorders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Ч. Ондар « Кыштын тыныжы»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 аянныг номчуур, оларнын иштинден деннелгелерни, кандыг хевирнин аяннажылгазы-дыр тодарадып тывар. Эпитет дугайында билиг.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Аянныг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едерелдиг номчууру ава дугайында улегер домактар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Таныштырылга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20"/>
        </w:trPr>
        <w:tc>
          <w:tcPr>
            <w:tcW w:w="1519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Эки кылган ажыл элеп читпес алдар</w:t>
            </w: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Ю. Кунзегеш « Шартылыы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кымыскаяк»» басня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Басня дугайында билиг. Басняны аянныг номчуур, оларнын иштинден деннелгелерни, кандыг хевирнин аяннажлгазы-дыр тодарадып тывар.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Кыска чогаадыг бижиир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Таныштырылга кичээли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270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Кунзегеш « Ажыл»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 аянныг номчуур, оларнын иштинден деннелгелерни, кандыг хевирнин аяннажлгазы-дыр тодарадып тывар. Мергежилдер дугайында дыннадыглар.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бурунгаар дыннадыгларга белеткел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Тайылбыр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700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 Сувакпит «Арзылан-биле пар»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Басняны аянныг номчуур, оларнын иштинден деннелгелерни, кандыг хевирнин аяннажлгазы-дыр тодарадып тывар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Сценажыткан коргузугну кууседири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Оюн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О. Сувакпит « Салалааларым»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 аянныг номчуур, оларнын иштинден деннелгелерни, кандыг хевирнин аяннажлгазы-дыр тодарадып тывар.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675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Хыналда ажыл 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Ооренип эрткен чуулдерин билирин хынаар. бот ажылдап билири 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иле ажыл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Хыналда 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кичээл 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6188" w:type="dxa"/>
            <w:gridSpan w:val="16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Хоктуг ужуралдар, солун болуушкуннар</w:t>
            </w: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К-Э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. Кудажы « Мыйыт» </w:t>
            </w:r>
          </w:p>
        </w:tc>
        <w:tc>
          <w:tcPr>
            <w:tcW w:w="4250" w:type="dxa"/>
            <w:gridSpan w:val="3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Чечен чугааны аянныг номчуур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он темазын тодарадыр оларнын иштинден деннелгелерни, диригжидилгени тодарадып тывар. Оске кижинин арнындан чогаалды чугаалап билири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Айтырыг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арыы. 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Тайылбыр кичээли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С. Сурун-оол « Ууттунмас тоорук»</w:t>
            </w:r>
          </w:p>
        </w:tc>
        <w:tc>
          <w:tcPr>
            <w:tcW w:w="4250" w:type="dxa"/>
            <w:gridSpan w:val="3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Бойдус чурумалын шээжи-биле ооренир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Бойдустун чажыттары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М Пришвин  « Алдын шынаа»</w:t>
            </w:r>
          </w:p>
        </w:tc>
        <w:tc>
          <w:tcPr>
            <w:tcW w:w="4250" w:type="dxa"/>
            <w:gridSpan w:val="3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Айтырыларга харыы. Чогаалдан удурланышкак болгаш чоок уткалыг состерни тывары.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Тайылбыр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С. Комбу « Чогум чулол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руглар?»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 аянныг номчуур, оларнын иштинден деннелгелерни, кандыг хевирнин аяннажлгазы-дыр тодарадып тывар.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Шээжилээр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Тайылбыр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С. Сурун-оол « Хек»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Созуглелдин утказынга дууштур ун аянын сагып номчууру, созуглелди кезектерге чарары, план ёзугаар чугаалаары.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Айтырыгларга харыылар  Тоол члгаадыры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Түңнел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Г. Скребицскийнии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иле « Кушкаштарнын медээзи»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Созуглелдин утказынга дууштур ун аянын сагып номчууру, созуглелди кезектерге чарары, план ёзугаар чугаалаары.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Эскериглер айтырып бижиир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Тайылбыр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Чылдын уелери Аккыр харлыг </w:t>
            </w: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кыжым</w:t>
            </w: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Б. Ховенмей</w:t>
            </w:r>
          </w:p>
        </w:tc>
        <w:tc>
          <w:tcPr>
            <w:tcW w:w="4250" w:type="dxa"/>
            <w:gridSpan w:val="3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 аянныг номчуур, оларнын иштинден деннелгелерни, кандыг хевирнин аяннажлгазы-дыр тодарадып тывар.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Чогаадыг бижиири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М Кенин-Лопсан « Кыштын шулукчузу»</w:t>
            </w:r>
          </w:p>
        </w:tc>
        <w:tc>
          <w:tcPr>
            <w:tcW w:w="4250" w:type="dxa"/>
            <w:gridSpan w:val="3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Шээжилээр 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</w:tcBorders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</w:tcBorders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  <w:tcBorders>
              <w:top w:val="nil"/>
            </w:tcBorders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А. Пушкин « Кыш»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 аянныг номчуур, оларнын иштинден деннелгелерни, кандыг хевирнин аяннажылгазы-дыр тодарадып тывар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чулдурукчу дугайында билиг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Шээжилээр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Чаа тема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М. Кенин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опсан « Харжыгаш»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 аянныг номчуур, оларнын иштинден деннелгелерни, кандыг хевирнин аяннажылгазы-дыр тодарадып Риториктиг айтырыг дугайында билиг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шээжилээр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Тайылбыр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Л. Толстой «Ак кодан»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Класстан дашкаар номчулга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Созуглелдин утказынга дууштур ун аянын сагып номчууру, созуглелди кезектерге чарары, план ёзугаар чугаалаары.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Коданнын адындан эдерти чугаалаар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Тайылбыр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920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Л. Чадамба «  Соок-Ирей» 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 аянныг номчуур, оларнын иштинден деннелгелерни, кандыг хевирнин аяннажлгазы-дыр тодарадып тывар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Шээжилээр 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Хыналда ажыл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Ооренип эрткен чуулдерин билирин хынаар. бот ажылдап билири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Холушкак хевирнин хыналда ажылы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Хыналда ажыл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Частырыгла-биле ажыл. Бистин суурувуста кыш деп чуруктар делгелгези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Фотоаппарат-биле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тыртырган «Суурувуста кыш» деп чуруктар делгелгези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Бот чогаадыкчы ажыл. 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Конкурс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6188" w:type="dxa"/>
            <w:gridSpan w:val="16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</w:t>
            </w: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Бойдуска хумагалыг болуулу</w:t>
            </w: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М Кенин-Лопсан « Оскус ангыр»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Созуглелдин утказынга дууштур ун аянын сагып номчууру,  Чогаал маадыры – оон дугайында билиг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« Кушьарнын оннуктери болуул» деп белен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план-биле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кыска чогаадыгны </w:t>
            </w: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бижиири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Кара-Куске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« Хурээлелди камгаланар!»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 аянныг номчуур, оларнын иштинден деннелгелерни, кандыг хевирнин аяннажлгазы-дыр тодарадып тывар Плакат дугайында билиг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Шулуктун утказынга плакат чурууру, чуруктар делгелгези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Чаа тема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О. Сувакпит « Эмнеп алган»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 аянныг номчуур, оларнын иштинден деннелгелерни, кандыг хевирнин аяннажлгазы-дыр тодарадып тывар, диригжидилге аргазын канчаар ажыглаанын тодарадыр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Шээжилээр 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Авторлуг тоолдар</w:t>
            </w: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С Пюрбю « Сагынгыр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куске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0" w:type="dxa"/>
            <w:gridSpan w:val="3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Тоолду аянныг номчууру авторнун дугайында билири, тоолдун маадырларын тодарадып тывары, тоолдун кол утказын дамчыдып билири. Тоолдарны деннеп анализтээри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Аянныг номчулга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Чаа тема 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С.Маршак « Угаанныг Кускежик»</w:t>
            </w:r>
          </w:p>
        </w:tc>
        <w:tc>
          <w:tcPr>
            <w:tcW w:w="4250" w:type="dxa"/>
            <w:gridSpan w:val="3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Чогаадыг унелелди белен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план-биле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бижиири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С.Пюрбю « Кажар диин»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Тоолду аянныг номчууру авторнун дугайында билири, тоолдун маадырларын тодарадып тывары, тоолдун кол утказын дамчыдып билири. Тоолду  анализтээри, оон маадырларынын эки багай талаларын тып билири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Маадырларнын эки багай талаларынга харалзаалыг чугаа тургузары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С.Люрбю « Оптуг Чыккылаа»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Тоолду аянныг номчууру, тоолдун маадырларын тодарадып тывары, тоолдун кол утказын дамчыдып билири. Тоолду  анализтээри, оон маадырларынын эки багай талаларын тып билири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План тургускаш эдерти чугаалаары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 Кызыл-оол « Бодаган»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Тоолду аянныг номчууру, тоолдун </w:t>
            </w: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маадырларын тодарадып тывары, тоолдун кол утказын дамчыдып билири. Рольдап номчууру.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Кожа олурар </w:t>
            </w: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эжи-биле рольдап эдерти чугаалаар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Сайгарылг</w:t>
            </w: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6.02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 Кызыл-оол « Багай чанчыл»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Тоолду аянныг номчууру, тоолдун маадырларын тодарадып тывары, тоолдун кол утказын дамчыдып билири. Тоолга план тургузуп ону эдерти чугаалаары.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План езугаар чугаалаары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Торээн чурттум камгалак чылары</w:t>
            </w: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Э Кечил-оол « Шолалатканым»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Созуглелдин утказынга дууштур ун аянын сагып номчууру, созуглелди кезектерге чарары, план ёзугаар чугаалаары.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Белен план езугаар чугаалаары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Бир строфалыг шулук чогаадыры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А. Барто « Ийи алышкы»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Шулукту аянныг номчуур, оларнын иштинден деннелгелерни, кандыг хевирнин аяннажылгазы-дыр тодарадып тывар,   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Шээжилээр 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tcBorders>
              <w:top w:val="nil"/>
            </w:tcBorders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Бистин проективис « Ачаларывыс акыларывыс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да чурттун камгалакчылары»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Проектиге материалдарны чыып хана солунну, чалагаларны, шулуктер, ырылар тып оларны ырлап шулуктеп ооренир, ачаларынга коргузуглуг класс шагын эрттирери.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Проектилерни белеткээри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Делгелге-концерт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Улус аразында ие караа чымчак</w:t>
            </w: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Ховенмей « Ием холу»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 аянныг номчуур, оларнын иштинден деннелгелерни, кандыг хевирнин аяннажылгазы-дыр тодарадып тывар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шээжилээр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С. Тока « Ававыс чокта»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Созуглелдин утказынга дууштур ун аянын сагып номчууру, созуглелди кезектерге чарары, план ёзугаар чугаалаары.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Утказын чугаалаар, ава дугайында улегер домактар </w:t>
            </w: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бижиир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Э. Кечил-оол « Ава созун дыннаваска»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 аянныг номчуур, оларнын иштинден деннелгелерни, кандыг хевирнин аяннажылгазы-дыр тодарадып тывар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Ава дугайында дорт одуруглуг шулук чогаадыр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Чогаадыг « Ава»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Ооренип эрткен чогаалдарынга даянып тургаш ава дугайында чогаадыг бижиир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Чогаадыг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Хыналда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Чылдын уелери 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Хоглуг чазым</w:t>
            </w: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 Саган-оол « Онза уе»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Созуглелдин утказынга дууштур ун аянын сагып номчууру, созуглелдин утказын айтырыгларга даянып тургаш эдерти  чугаалаары.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Чогаадыкчы ажыл бердинген созуглелге тааржыр состерни киир бижээш, тондурер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Л.Чадамбаныы-биле « Часкы тарылга»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Созуглелдин утказынга дууштур ун аянын сагып номчууру, созуглелдин утказын айтырыгларга даянып тургаш эдерти  чугаалаары.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Эдерти чугаалаары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Хыналда ажыл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Ооренип эрткен чуулдерин билип алганын хынаар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Тест-биле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ажыл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Хыналда кичээл</w:t>
            </w: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Бистин черивисте час деп фоточуруктар делгелгези</w:t>
            </w:r>
          </w:p>
        </w:tc>
        <w:tc>
          <w:tcPr>
            <w:tcW w:w="4250" w:type="dxa"/>
            <w:gridSpan w:val="3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Час дугайында чуруктарны тырттырып, оларга аттардан бээри</w:t>
            </w:r>
          </w:p>
        </w:tc>
        <w:tc>
          <w:tcPr>
            <w:tcW w:w="1847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Делгелге</w:t>
            </w:r>
          </w:p>
        </w:tc>
        <w:tc>
          <w:tcPr>
            <w:tcW w:w="14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6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9" w:type="dxa"/>
            <w:gridSpan w:val="1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Улустун аас чогаалы Тоолдар</w:t>
            </w: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« Чыраа кулун» тыва улустун тоолу</w:t>
            </w:r>
          </w:p>
        </w:tc>
        <w:tc>
          <w:tcPr>
            <w:tcW w:w="4244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Тоолдарнын хевирлери. Тоолду аянныг медерелдиг номчуур, рольдарга чарып номчуур, оон кол утказын тодарадып билири</w:t>
            </w: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Аянныг номчулга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« Хам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бору-биле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шинчээчи бору»</w:t>
            </w:r>
          </w:p>
        </w:tc>
        <w:tc>
          <w:tcPr>
            <w:tcW w:w="4244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Диригжидилге дугайында билиг Тоолду аянныг номчууру, тоолдун маадырларын тодарадып тывары, тоолдун кол утказын дамчыдып билири. Тоолду эдерти чугаалаары.</w:t>
            </w: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Тоолду эде чогаадыры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« Хараган бажында дук»</w:t>
            </w:r>
          </w:p>
        </w:tc>
        <w:tc>
          <w:tcPr>
            <w:tcW w:w="4244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Тоолду аянныг номчууру, тоолдун маадырларын тодарадып тывары, тоолдун кол утказын дамчыдып билири. Тоолду эдерти чугаалаары. Анаа тоолдар дугайында билиг</w:t>
            </w: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Тоолдун утказынга улегер домак тыпкаш ону эдерти чугаалаар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Бистин бичи оннуктеривис</w:t>
            </w: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К Ондар «Шаашкак»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 Комбу « Сайдаяк»</w:t>
            </w:r>
          </w:p>
        </w:tc>
        <w:tc>
          <w:tcPr>
            <w:tcW w:w="4244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Чурумал дугайында билиг. Шулукту аянныг номчуур, оларнын иштинден деннелгелерни, кандыг хевирнин аяннажылгазы-дыр тодарадып тывар</w:t>
            </w: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Бызаа чурааш, оон хевирин бердинген план езугаар бижиир 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Сайдаяк деп шулукту шээжилээр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Чаа тема Сайгарылга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 Саган-оол « Оол биле кушкаш», « Элик оглу»</w:t>
            </w:r>
          </w:p>
        </w:tc>
        <w:tc>
          <w:tcPr>
            <w:tcW w:w="4244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Созуглелдер утказынга дууштур ун аянын сагып номчууру, деннээри созуглелдернин утказын айтырыгларга даянып тургаш эдерти  чугаалаары.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Утказын чугаалаар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Тоогу болгаш тоолчургу чугаалар</w:t>
            </w: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«Дуза дилээн адыг», Дагаа чуге дан бажында алгырар апарганыл?</w:t>
            </w:r>
          </w:p>
        </w:tc>
        <w:tc>
          <w:tcPr>
            <w:tcW w:w="4244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Тоолчургу чугааларнын утказынга дууштур ун аянын сагып номчууру, деннээри созуглелдернин утказын айтырыгларга даянып тургаш эдерти  чугаалаары.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Театржыттынган коргузугден ойнаарактар дузазы-биле коргузер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Оюн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«Дээлдиген уну»</w:t>
            </w:r>
          </w:p>
        </w:tc>
        <w:tc>
          <w:tcPr>
            <w:tcW w:w="4244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Тоолчургу чугааны аянныг номчуур, оон ооредиглиг бодалдарын тодарадыр</w:t>
            </w: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Бир тоолчургу чугаа тыпкаш </w:t>
            </w: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чугаалаар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Сайгарылга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Ойнаксанчыг оюннарым</w:t>
            </w: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Кара-куске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« Чылгылаар мен» « Чунгу»</w:t>
            </w:r>
          </w:p>
        </w:tc>
        <w:tc>
          <w:tcPr>
            <w:tcW w:w="4244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Чогаалдарны номчуур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оларнын кол узел-бодалын илередир, айтырыгларга харыылап эдерти чугаалаар</w:t>
            </w: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 шээжилээр, созуглелди н утказын чугаалаар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А Шоюн «Таныжылга»</w:t>
            </w:r>
          </w:p>
        </w:tc>
        <w:tc>
          <w:tcPr>
            <w:tcW w:w="4244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Созуглелдер утказынга дууштур ун аянын сагып номчууру, деннээри созуглелдернин утказын айтырыгларга даянып тургаш эдерти  чугаалаары.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«Эжим-биле ынак оюнувус» деп чогаадыгны бижиир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1401"/>
        </w:trPr>
        <w:tc>
          <w:tcPr>
            <w:tcW w:w="1519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Кижи болуру чажындан</w:t>
            </w: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С. Сурун-оол «Шериг-оолдун олчазы»</w:t>
            </w:r>
          </w:p>
        </w:tc>
        <w:tc>
          <w:tcPr>
            <w:tcW w:w="4244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Созуглелдер утказынга дууштур ун аянын сагып номчууру, деннээри созуглелдернин утказын айтырыгларга даянып тургаш эдерти  чугаалаары.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Созулелдерден деннелгелерни тып билири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План езугаар эдерти чугаалаары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Кара-Куске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« Алышкылар»</w:t>
            </w:r>
          </w:p>
        </w:tc>
        <w:tc>
          <w:tcPr>
            <w:tcW w:w="4244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План езугаар эдерти чугаалаары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« Чаан болгаш Моська» « Ошку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4244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Басня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чугаа хевирлиг база бооп болур деп билиг. Басняларны медерелдиг номчуур, оларнын кол бодалын тодарадыр, оон ооредиглиг бодалдарын илередир</w:t>
            </w: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Басняларга чурук чурааш улегер домактар тып бижиир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Оске чоннарнын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чогаалы</w:t>
            </w: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«Ыят чок крокодил» кхмер улустун толу»  «Ийи элчиген» кыргыз улустун тоолу</w:t>
            </w:r>
          </w:p>
        </w:tc>
        <w:tc>
          <w:tcPr>
            <w:tcW w:w="4244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Тоолдарны аянныг номчууру, тоолдарнын маадырларын тодарадып тывары, тоолдарнын кол утказын дамчыдып билири. Тоолдарны эдерти </w:t>
            </w: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чугаалаары.  Тыва улустун тоолдарындан ылгалы деннеп коор</w:t>
            </w: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Ийиги тоолда Элчигеннин кузели буде бээр кылдыр </w:t>
            </w: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эде чогаадыр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Сайгарылга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Чонум чаагай чанчылдары</w:t>
            </w: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К-Э Кудажы « Танды кежии» М Кенин 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опсан Мунгашталган балыктар</w:t>
            </w:r>
          </w:p>
        </w:tc>
        <w:tc>
          <w:tcPr>
            <w:tcW w:w="4244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Созуглелдер утказынга дууштур ун аянын сагып номчууру, деннээри созуглелдернин утказын айтырыгларга даянып тургаш эдерти  чугаалаары.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Созулелдерден деннелгелерни тып билири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Созуглелдернин утказынга чурук чурур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Е Танова « Артыш»</w:t>
            </w:r>
          </w:p>
        </w:tc>
        <w:tc>
          <w:tcPr>
            <w:tcW w:w="4244" w:type="dxa"/>
            <w:gridSpan w:val="2"/>
            <w:vMerge w:val="restart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Шулукту аянныг номчуур, оларнын иштинден деннелгелерни, кандыг хевирнин аяннажылгазы-дыр тодарадып тывар</w:t>
            </w: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Шээжилээр ыраажылар моорейи эрттирер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Чылдын уелери</w:t>
            </w: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Л. Чадамба «Каас уе», С Сурун-оол « Чодураа»</w:t>
            </w:r>
          </w:p>
        </w:tc>
        <w:tc>
          <w:tcPr>
            <w:tcW w:w="4244" w:type="dxa"/>
            <w:gridSpan w:val="2"/>
            <w:vMerge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Шээжилээр 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7" w:rsidRPr="00B93417" w:rsidTr="00E54690">
        <w:trPr>
          <w:gridAfter w:val="6"/>
          <w:wAfter w:w="10200" w:type="dxa"/>
          <w:trHeight w:val="470"/>
        </w:trPr>
        <w:tc>
          <w:tcPr>
            <w:tcW w:w="151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9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С Сарыг-оол «Чайлагга». </w:t>
            </w:r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Бистин проективис мээн ынак чогаалчым</w:t>
            </w:r>
          </w:p>
        </w:tc>
        <w:tc>
          <w:tcPr>
            <w:tcW w:w="4244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Созуглелдин утказынга дууштур ун аянын сагып номчууру, созуглелдин утказын айтырыгларга даянып тургаш эдерти  чугаалаары.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4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Баш бурунгаар берип каан даалга езугаар проектилерин делгеп</w:t>
            </w:r>
            <w:proofErr w:type="gramStart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оргузуп камгалаар</w:t>
            </w:r>
          </w:p>
        </w:tc>
        <w:tc>
          <w:tcPr>
            <w:tcW w:w="1395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Сайгарылга кичээл</w:t>
            </w:r>
          </w:p>
        </w:tc>
        <w:tc>
          <w:tcPr>
            <w:tcW w:w="1020" w:type="dxa"/>
            <w:gridSpan w:val="2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7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032" w:type="dxa"/>
          </w:tcPr>
          <w:p w:rsidR="00B93417" w:rsidRPr="00B93417" w:rsidRDefault="00B93417" w:rsidP="00B9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417" w:rsidRPr="00B93417" w:rsidRDefault="00B93417" w:rsidP="00B93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417" w:rsidRPr="00B93417" w:rsidRDefault="00B93417" w:rsidP="00B93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417" w:rsidRPr="00B93417" w:rsidRDefault="00B93417" w:rsidP="00B93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417" w:rsidRPr="00B93417" w:rsidRDefault="00B93417" w:rsidP="00B93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417" w:rsidRPr="00B93417" w:rsidRDefault="00B93417" w:rsidP="00B93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7CA" w:rsidRPr="00B93417" w:rsidRDefault="002577CA" w:rsidP="003E53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77CA" w:rsidRPr="00B93417" w:rsidSect="00F236FC">
      <w:pgSz w:w="16838" w:h="11906" w:orient="landscape"/>
      <w:pgMar w:top="539" w:right="1134" w:bottom="72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9B"/>
    <w:rsid w:val="002577CA"/>
    <w:rsid w:val="003E53E9"/>
    <w:rsid w:val="008F5D9B"/>
    <w:rsid w:val="00B93417"/>
    <w:rsid w:val="00D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2288</Words>
  <Characters>13042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4</cp:revision>
  <dcterms:created xsi:type="dcterms:W3CDTF">2016-01-16T23:58:00Z</dcterms:created>
  <dcterms:modified xsi:type="dcterms:W3CDTF">2016-01-17T01:42:00Z</dcterms:modified>
</cp:coreProperties>
</file>