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A" w:rsidRDefault="0070658A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0D" w:rsidRPr="00681D0D" w:rsidRDefault="00681D0D" w:rsidP="00681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1D0D" w:rsidRPr="006C51CC" w:rsidRDefault="00681D0D" w:rsidP="00681D0D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8"/>
        </w:rPr>
      </w:pPr>
      <w:proofErr w:type="gramStart"/>
      <w:r>
        <w:rPr>
          <w:sz w:val="28"/>
          <w:szCs w:val="28"/>
        </w:rPr>
        <w:t>Рабочая п</w:t>
      </w:r>
      <w:r w:rsidR="009126A7" w:rsidRPr="008C59A1">
        <w:rPr>
          <w:sz w:val="28"/>
          <w:szCs w:val="28"/>
        </w:rPr>
        <w:t>рограмма «Музыка»</w:t>
      </w:r>
      <w:r>
        <w:rPr>
          <w:sz w:val="28"/>
          <w:szCs w:val="28"/>
        </w:rPr>
        <w:t xml:space="preserve"> адресована </w:t>
      </w:r>
      <w:r w:rsidR="00D84617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84617">
        <w:rPr>
          <w:sz w:val="28"/>
          <w:szCs w:val="28"/>
        </w:rPr>
        <w:t>ю</w:t>
      </w:r>
      <w:r>
        <w:rPr>
          <w:sz w:val="28"/>
          <w:szCs w:val="28"/>
        </w:rPr>
        <w:t xml:space="preserve">щимся 1-4 классов и </w:t>
      </w:r>
      <w:r w:rsidRPr="00681D0D">
        <w:rPr>
          <w:sz w:val="28"/>
          <w:szCs w:val="28"/>
        </w:rPr>
        <w:t>составлена в соответствии с требованиями Федерального государственного стандарта второго поколения  начального  общего образования 20</w:t>
      </w:r>
      <w:r w:rsidR="005E278C">
        <w:rPr>
          <w:sz w:val="28"/>
          <w:szCs w:val="28"/>
        </w:rPr>
        <w:t>09</w:t>
      </w:r>
      <w:r w:rsidRPr="00681D0D">
        <w:rPr>
          <w:sz w:val="28"/>
          <w:szCs w:val="28"/>
        </w:rPr>
        <w:t xml:space="preserve"> года, примерной программы начального общего образования  по музыке с учетом  Программы  для образовательных учреждений «Музыка».</w:t>
      </w:r>
      <w:proofErr w:type="gramEnd"/>
      <w:r w:rsidRPr="00681D0D">
        <w:rPr>
          <w:sz w:val="28"/>
          <w:szCs w:val="28"/>
        </w:rPr>
        <w:t xml:space="preserve"> Авторы: В.В. </w:t>
      </w:r>
      <w:proofErr w:type="spellStart"/>
      <w:r w:rsidRPr="00681D0D">
        <w:rPr>
          <w:sz w:val="28"/>
          <w:szCs w:val="28"/>
        </w:rPr>
        <w:t>Алеев</w:t>
      </w:r>
      <w:proofErr w:type="spellEnd"/>
      <w:r w:rsidRPr="00681D0D">
        <w:rPr>
          <w:sz w:val="28"/>
          <w:szCs w:val="28"/>
        </w:rPr>
        <w:t xml:space="preserve">, Т.И. Науменко, Т.Н. </w:t>
      </w:r>
      <w:proofErr w:type="spellStart"/>
      <w:r w:rsidRPr="00681D0D">
        <w:rPr>
          <w:sz w:val="28"/>
          <w:szCs w:val="28"/>
        </w:rPr>
        <w:t>Кичак</w:t>
      </w:r>
      <w:proofErr w:type="spellEnd"/>
      <w:r w:rsidRPr="00681D0D">
        <w:rPr>
          <w:sz w:val="28"/>
          <w:szCs w:val="28"/>
        </w:rPr>
        <w:t>, 3е издание стереотипное,  г. Москва, изд-во «Дрофа», 2013 год.</w:t>
      </w:r>
      <w:r w:rsidRPr="006C51CC">
        <w:rPr>
          <w:sz w:val="24"/>
          <w:szCs w:val="28"/>
        </w:rPr>
        <w:t xml:space="preserve">                                       </w:t>
      </w:r>
    </w:p>
    <w:p w:rsidR="00D84617" w:rsidRPr="00D84617" w:rsidRDefault="00D84617" w:rsidP="00D84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46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и задачи курса</w:t>
      </w:r>
    </w:p>
    <w:p w:rsidR="00D84617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C59A1">
        <w:rPr>
          <w:rFonts w:ascii="Times New Roman" w:hAnsi="Times New Roman" w:cs="Times New Roman"/>
          <w:sz w:val="28"/>
          <w:szCs w:val="28"/>
        </w:rPr>
        <w:t>предмета «Музыка» в начальной школе заключается в формировании основ духовно</w:t>
      </w:r>
      <w:r w:rsidR="00D164F8" w:rsidRPr="00D164F8">
        <w:rPr>
          <w:rFonts w:ascii="Times New Roman" w:hAnsi="Times New Roman" w:cs="Times New Roman"/>
          <w:sz w:val="28"/>
          <w:szCs w:val="28"/>
        </w:rPr>
        <w:t>-</w:t>
      </w:r>
      <w:r w:rsidRPr="008C59A1">
        <w:rPr>
          <w:rFonts w:ascii="Times New Roman" w:hAnsi="Times New Roman" w:cs="Times New Roman"/>
          <w:sz w:val="28"/>
          <w:szCs w:val="28"/>
        </w:rPr>
        <w:t>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C59A1">
        <w:rPr>
          <w:rFonts w:ascii="Times New Roman" w:hAnsi="Times New Roman" w:cs="Times New Roman"/>
          <w:sz w:val="28"/>
          <w:szCs w:val="28"/>
        </w:rPr>
        <w:t xml:space="preserve"> предмета «Музыка» заключаются в следующем: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—привить интерес, любовь и уважение к музыке как предмету искусства;</w:t>
      </w:r>
    </w:p>
    <w:p w:rsidR="00BB4418" w:rsidRPr="00250577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—научить воспринимать музыку как важную часть жизни каждого человека;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—способствовать формированию эмоциональной отзывчивости, любви к окружающему миру;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—воспитывать и развивать нравственно-патриотические чувства: любви к Родине, уважения к ее</w:t>
      </w:r>
      <w:r w:rsidR="00D164F8" w:rsidRPr="00D164F8">
        <w:rPr>
          <w:rFonts w:ascii="Times New Roman" w:hAnsi="Times New Roman" w:cs="Times New Roman"/>
          <w:sz w:val="28"/>
          <w:szCs w:val="28"/>
        </w:rPr>
        <w:t xml:space="preserve"> </w:t>
      </w:r>
      <w:r w:rsidRPr="008C59A1">
        <w:rPr>
          <w:rFonts w:ascii="Times New Roman" w:hAnsi="Times New Roman" w:cs="Times New Roman"/>
          <w:sz w:val="28"/>
          <w:szCs w:val="28"/>
        </w:rPr>
        <w:t>истории и традициям;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—привить основы художественного вкуса;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—воспитывать эмоционально-ценностное отношение к музыкальному искусству;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—научить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—обогатить знаниями о музыкальном искусстве;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 xml:space="preserve">—научить практическим умениям и навыкам в </w:t>
      </w:r>
      <w:proofErr w:type="spellStart"/>
      <w:r w:rsidRPr="008C59A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C5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9A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C59A1">
        <w:rPr>
          <w:rFonts w:ascii="Times New Roman" w:hAnsi="Times New Roman" w:cs="Times New Roman"/>
          <w:sz w:val="28"/>
          <w:szCs w:val="28"/>
        </w:rPr>
        <w:t>ворческой деятельности;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—сформировать потребность в общении с музыкой.</w:t>
      </w:r>
    </w:p>
    <w:p w:rsidR="009126A7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 xml:space="preserve">Реализация задач осуществляется через различные виды музыкальной деятельности: слушание музыки, пение, инструментальное </w:t>
      </w:r>
      <w:proofErr w:type="spellStart"/>
      <w:r w:rsidRPr="008C59A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C59A1">
        <w:rPr>
          <w:rFonts w:ascii="Times New Roman" w:hAnsi="Times New Roman" w:cs="Times New Roman"/>
          <w:sz w:val="28"/>
          <w:szCs w:val="28"/>
        </w:rPr>
        <w:t xml:space="preserve">, </w:t>
      </w:r>
      <w:r w:rsidRPr="008C59A1">
        <w:rPr>
          <w:rFonts w:ascii="Times New Roman" w:hAnsi="Times New Roman" w:cs="Times New Roman"/>
          <w:sz w:val="28"/>
          <w:szCs w:val="28"/>
        </w:rPr>
        <w:lastRenderedPageBreak/>
        <w:t>музыкально</w:t>
      </w:r>
      <w:r w:rsidR="00D164F8" w:rsidRPr="00D164F8">
        <w:rPr>
          <w:rFonts w:ascii="Times New Roman" w:hAnsi="Times New Roman" w:cs="Times New Roman"/>
          <w:sz w:val="28"/>
          <w:szCs w:val="28"/>
        </w:rPr>
        <w:t>-</w:t>
      </w:r>
      <w:r w:rsidRPr="008C59A1">
        <w:rPr>
          <w:rFonts w:ascii="Times New Roman" w:hAnsi="Times New Roman" w:cs="Times New Roman"/>
          <w:sz w:val="28"/>
          <w:szCs w:val="28"/>
        </w:rPr>
        <w:t xml:space="preserve">пластическое движение, драматизацию музыкальных произведений. </w:t>
      </w:r>
    </w:p>
    <w:p w:rsidR="000C2168" w:rsidRDefault="000C2168" w:rsidP="000C21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68">
        <w:rPr>
          <w:rFonts w:ascii="Times New Roman" w:eastAsia="Times New Roman" w:hAnsi="Times New Roman" w:cs="Times New Roman"/>
          <w:sz w:val="28"/>
          <w:szCs w:val="28"/>
        </w:rPr>
        <w:t>Организация видов деятельности предполагает участие всех компонентов учебно-методического комплекта – учебника, рабочей тетради, нотной хрестоматии для учителя, музыкальной фонохрестоматии, каждый из видов деятельности непременно соотносится с содержанием учебника.</w:t>
      </w:r>
    </w:p>
    <w:p w:rsidR="00D84617" w:rsidRDefault="00D84617" w:rsidP="00D84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46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Актуальность, значимость:</w:t>
      </w:r>
    </w:p>
    <w:p w:rsidR="00D84617" w:rsidRPr="008C59A1" w:rsidRDefault="00D84617" w:rsidP="00D84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</w:t>
      </w:r>
      <w:r w:rsidRPr="008C59A1">
        <w:rPr>
          <w:rFonts w:ascii="Times New Roman" w:hAnsi="Times New Roman" w:cs="Times New Roman"/>
          <w:sz w:val="28"/>
          <w:szCs w:val="28"/>
        </w:rPr>
        <w:t>полностью учитывает главные положения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Примерной программы начального общего образования по музыке, Проектных задач в начальной школе, Планируемых результатов</w:t>
      </w:r>
      <w:r w:rsidRPr="00D164F8">
        <w:rPr>
          <w:rFonts w:ascii="Times New Roman" w:hAnsi="Times New Roman" w:cs="Times New Roman"/>
          <w:sz w:val="28"/>
          <w:szCs w:val="28"/>
        </w:rPr>
        <w:t xml:space="preserve"> </w:t>
      </w:r>
      <w:r w:rsidRPr="008C59A1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D84617" w:rsidRDefault="00D84617" w:rsidP="00D84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59A1">
        <w:rPr>
          <w:rFonts w:ascii="Times New Roman" w:hAnsi="Times New Roman" w:cs="Times New Roman"/>
          <w:sz w:val="28"/>
          <w:szCs w:val="28"/>
        </w:rPr>
        <w:t xml:space="preserve">Одновременно данная программа во многом учитывает позитивные традиции в области музыкально-эстетического образования школьников, сложившиеся в отечественной педагогике. Важной содержательной и концептуальной опорой стали главные положения программы, созданной под научным руководством Д. Б. </w:t>
      </w:r>
      <w:proofErr w:type="spellStart"/>
      <w:r w:rsidRPr="008C59A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8C59A1">
        <w:rPr>
          <w:rFonts w:ascii="Times New Roman" w:hAnsi="Times New Roman" w:cs="Times New Roman"/>
          <w:sz w:val="28"/>
          <w:szCs w:val="28"/>
        </w:rPr>
        <w:t>.</w:t>
      </w:r>
      <w:r w:rsidRPr="00D846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617" w:rsidRDefault="00D84617" w:rsidP="00D84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85">
        <w:rPr>
          <w:rFonts w:ascii="Times New Roman" w:hAnsi="Times New Roman" w:cs="Times New Roman"/>
          <w:b/>
          <w:sz w:val="28"/>
          <w:szCs w:val="28"/>
        </w:rPr>
        <w:t>Образовательная област</w:t>
      </w:r>
      <w:proofErr w:type="gramStart"/>
      <w:r w:rsidRPr="00327085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327085">
        <w:rPr>
          <w:rFonts w:ascii="Times New Roman" w:hAnsi="Times New Roman" w:cs="Times New Roman"/>
          <w:b/>
          <w:sz w:val="28"/>
          <w:szCs w:val="28"/>
        </w:rPr>
        <w:t xml:space="preserve"> Искусство.</w:t>
      </w:r>
    </w:p>
    <w:p w:rsidR="00D84617" w:rsidRPr="00D84617" w:rsidRDefault="00D84617" w:rsidP="00D84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 2015- 2019 учебный год.</w:t>
      </w:r>
    </w:p>
    <w:p w:rsidR="000C2168" w:rsidRPr="00D84617" w:rsidRDefault="00D84617" w:rsidP="00D84617">
      <w:pPr>
        <w:jc w:val="both"/>
        <w:rPr>
          <w:rFonts w:ascii="Times New Roman" w:hAnsi="Times New Roman" w:cs="Times New Roman"/>
          <w:sz w:val="28"/>
          <w:szCs w:val="28"/>
        </w:rPr>
      </w:pPr>
      <w:r w:rsidRPr="00D846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168" w:rsidRPr="000C216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ориентирована на использование:</w:t>
      </w:r>
    </w:p>
    <w:p w:rsidR="000C2168" w:rsidRPr="000C2168" w:rsidRDefault="000C2168" w:rsidP="00D846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- Музыка.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3, 4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>.: учеб</w:t>
      </w:r>
      <w:proofErr w:type="gramStart"/>
      <w:r w:rsidRPr="000C21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21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ля общеобразовательных учреждений / В.В.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Алеев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, Т.Н.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Кичак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>. – 5-е изд., стереотип. - М.: Дрофа,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>. – 111, [1] с.: ил.</w:t>
      </w:r>
    </w:p>
    <w:p w:rsidR="000C2168" w:rsidRPr="000C2168" w:rsidRDefault="000C2168" w:rsidP="00D846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- Музыка.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3, 4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.: Рабочая тетрадь: пособие для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В.В.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Алеев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, Т.Н.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Кичак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>. – 5-е изд., стереотип. - М.: Дрофа,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>. – 95, [1]с.: ил.</w:t>
      </w:r>
    </w:p>
    <w:p w:rsidR="00D84617" w:rsidRDefault="000C2168" w:rsidP="00D846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- Музыка.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3, 4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>.: Нотная хрестоматия и методические рекомендации для учителя: учебно-метод. пособие</w:t>
      </w:r>
      <w:proofErr w:type="gramStart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ост. В.В.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Алеев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, Т.Н.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Кичак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>. – М.: Дрофа, 2006. – 207, [1] с.: нот.</w:t>
      </w:r>
    </w:p>
    <w:p w:rsidR="00D84617" w:rsidRDefault="000C2168" w:rsidP="00D846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- Музыка.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3, 4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216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.: Фонохрестоматия, </w:t>
      </w:r>
      <w:r w:rsidRPr="000C2168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 xml:space="preserve"> /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Дрофа, 2013</w:t>
      </w:r>
      <w:r w:rsidR="005E278C" w:rsidRPr="00A32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контроля и оценивания образовательных достижений</w:t>
      </w:r>
    </w:p>
    <w:p w:rsidR="00D84617" w:rsidRDefault="005E278C" w:rsidP="00D846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Критерии оценки устной формы ответов учащихся:</w:t>
      </w:r>
    </w:p>
    <w:p w:rsidR="00D84617" w:rsidRDefault="00D84617" w:rsidP="00D846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78C" w:rsidRPr="00D84617" w:rsidRDefault="005E278C" w:rsidP="00D846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32CA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1.Активность и участие.</w:t>
      </w:r>
    </w:p>
    <w:p w:rsidR="005E278C" w:rsidRPr="00A32CA5" w:rsidRDefault="005E278C" w:rsidP="005E278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2.Развернутость ответов</w:t>
      </w:r>
      <w:proofErr w:type="gramStart"/>
      <w:r w:rsidRPr="00A32CA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32CA5">
        <w:rPr>
          <w:rFonts w:ascii="Times New Roman" w:hAnsi="Times New Roman" w:cs="Times New Roman"/>
          <w:color w:val="000000"/>
          <w:sz w:val="28"/>
          <w:szCs w:val="28"/>
        </w:rPr>
        <w:t xml:space="preserve"> их образность, аргументированность.</w:t>
      </w:r>
    </w:p>
    <w:p w:rsidR="005E278C" w:rsidRPr="00A32CA5" w:rsidRDefault="005E278C" w:rsidP="005E278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3.Самостоятельность.</w:t>
      </w:r>
    </w:p>
    <w:p w:rsidR="005E278C" w:rsidRPr="00A32CA5" w:rsidRDefault="005E278C" w:rsidP="005E278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4.Оригинальность суждений.</w:t>
      </w:r>
    </w:p>
    <w:p w:rsidR="005E278C" w:rsidRPr="00015F22" w:rsidRDefault="005E278C" w:rsidP="005E278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творческой работы.</w:t>
      </w:r>
    </w:p>
    <w:p w:rsidR="005E278C" w:rsidRPr="00A32CA5" w:rsidRDefault="005E278C" w:rsidP="005E278C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 xml:space="preserve">Общая оценка работы </w:t>
      </w:r>
      <w:proofErr w:type="gramStart"/>
      <w:r w:rsidRPr="00A32CA5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A32CA5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складывается из совокупности следующих компонентов:</w:t>
      </w:r>
    </w:p>
    <w:p w:rsidR="005E278C" w:rsidRPr="00A32CA5" w:rsidRDefault="005E278C" w:rsidP="005E278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1.Проявление интереса к музыке, непосредственный эмоциональный отклик на неё.</w:t>
      </w:r>
    </w:p>
    <w:p w:rsidR="005E278C" w:rsidRPr="00A32CA5" w:rsidRDefault="005E278C" w:rsidP="005E278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уровня </w:t>
      </w:r>
      <w:proofErr w:type="spellStart"/>
      <w:r w:rsidRPr="00A32CA5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A32CA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E278C" w:rsidRPr="00A32CA5" w:rsidRDefault="005E278C" w:rsidP="001847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Викторины</w:t>
      </w:r>
    </w:p>
    <w:p w:rsidR="005E278C" w:rsidRPr="00A32CA5" w:rsidRDefault="005E278C" w:rsidP="001847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</w:p>
    <w:p w:rsidR="005E278C" w:rsidRPr="00A32CA5" w:rsidRDefault="005E278C" w:rsidP="001847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Кроссворды</w:t>
      </w:r>
    </w:p>
    <w:p w:rsidR="005E278C" w:rsidRPr="00A32CA5" w:rsidRDefault="005E278C" w:rsidP="001847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Тесты</w:t>
      </w:r>
    </w:p>
    <w:p w:rsidR="005E278C" w:rsidRPr="00A32CA5" w:rsidRDefault="005E278C" w:rsidP="001847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Олимпиады</w:t>
      </w:r>
    </w:p>
    <w:p w:rsidR="005E278C" w:rsidRPr="00A32CA5" w:rsidRDefault="005E278C" w:rsidP="001847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Смотры</w:t>
      </w:r>
    </w:p>
    <w:p w:rsidR="005E278C" w:rsidRPr="00A32CA5" w:rsidRDefault="005E278C" w:rsidP="001847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Отчётные концерты</w:t>
      </w:r>
    </w:p>
    <w:p w:rsidR="005E278C" w:rsidRDefault="005E278C" w:rsidP="001847E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CA5">
        <w:rPr>
          <w:rFonts w:ascii="Times New Roman" w:hAnsi="Times New Roman" w:cs="Times New Roman"/>
          <w:color w:val="000000"/>
          <w:sz w:val="28"/>
          <w:szCs w:val="28"/>
        </w:rPr>
        <w:t>Фестивали</w:t>
      </w:r>
    </w:p>
    <w:p w:rsidR="005E278C" w:rsidRPr="00D67803" w:rsidRDefault="005E278C" w:rsidP="005E27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78C" w:rsidRPr="000C2168" w:rsidRDefault="005E278C" w:rsidP="005E27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16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осуществляется в следующих видах: </w:t>
      </w:r>
    </w:p>
    <w:p w:rsidR="005E278C" w:rsidRPr="000C2168" w:rsidRDefault="005E278C" w:rsidP="005E27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2168">
        <w:rPr>
          <w:rFonts w:ascii="Times New Roman" w:eastAsia="Times New Roman" w:hAnsi="Times New Roman" w:cs="Times New Roman"/>
        </w:rPr>
        <w:t xml:space="preserve"> 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>входной,</w:t>
      </w:r>
      <w:r w:rsidRPr="000C2168">
        <w:rPr>
          <w:rFonts w:ascii="Times New Roman" w:eastAsia="Times New Roman" w:hAnsi="Times New Roman" w:cs="Times New Roman"/>
        </w:rPr>
        <w:t xml:space="preserve"> </w:t>
      </w:r>
      <w:r w:rsidRPr="000C2168">
        <w:rPr>
          <w:rFonts w:ascii="Times New Roman" w:eastAsia="Times New Roman" w:hAnsi="Times New Roman" w:cs="Times New Roman"/>
          <w:sz w:val="28"/>
          <w:szCs w:val="28"/>
        </w:rPr>
        <w:t>текущий, тематический, итоговый.</w:t>
      </w:r>
    </w:p>
    <w:p w:rsidR="009126A7" w:rsidRDefault="00327085" w:rsidP="008C5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126A7" w:rsidRPr="008C59A1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6A7" w:rsidRPr="008C59A1">
        <w:rPr>
          <w:rFonts w:ascii="Times New Roman" w:hAnsi="Times New Roman" w:cs="Times New Roman"/>
          <w:sz w:val="28"/>
          <w:szCs w:val="28"/>
        </w:rPr>
        <w:t>Характерная тенденция, присущая стандартам второго поколения, связана с «усилением общекультурной направленности общего образования, универсализации и интеграции знаний».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6A7" w:rsidRPr="008C59A1">
        <w:rPr>
          <w:rFonts w:ascii="Times New Roman" w:hAnsi="Times New Roman" w:cs="Times New Roman"/>
          <w:sz w:val="28"/>
          <w:szCs w:val="28"/>
        </w:rPr>
        <w:t>Широкий интегративный конте</w:t>
      </w:r>
      <w:proofErr w:type="gramStart"/>
      <w:r w:rsidR="009126A7" w:rsidRPr="008C59A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9126A7" w:rsidRPr="008C59A1">
        <w:rPr>
          <w:rFonts w:ascii="Times New Roman" w:hAnsi="Times New Roman" w:cs="Times New Roman"/>
          <w:sz w:val="28"/>
          <w:szCs w:val="28"/>
        </w:rPr>
        <w:t>ограммы (имеются в виду многочисленные содержательные</w:t>
      </w:r>
      <w:r w:rsid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связи с предметами «Литературное чтение», «Изобразительное искусство», «Русский язык», «Окружающий мир») не снижает </w:t>
      </w:r>
      <w:proofErr w:type="spellStart"/>
      <w:r w:rsidR="009126A7" w:rsidRPr="008C59A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9126A7" w:rsidRPr="008C59A1">
        <w:rPr>
          <w:rFonts w:ascii="Times New Roman" w:hAnsi="Times New Roman" w:cs="Times New Roman"/>
          <w:sz w:val="28"/>
          <w:szCs w:val="28"/>
        </w:rPr>
        <w:t xml:space="preserve"> предмета «Музыка», а лишь придает больший «стереофонический» объем в восприятии и усвоении его содержания.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9126A7" w:rsidRPr="008C59A1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="009126A7" w:rsidRPr="008C59A1">
        <w:rPr>
          <w:rFonts w:ascii="Times New Roman" w:hAnsi="Times New Roman" w:cs="Times New Roman"/>
          <w:sz w:val="28"/>
          <w:szCs w:val="28"/>
        </w:rPr>
        <w:t xml:space="preserve"> обусловливает и особенности формирования результатов образования. «В результате изучения </w:t>
      </w:r>
      <w:r w:rsidR="009126A7" w:rsidRPr="008C59A1">
        <w:rPr>
          <w:rFonts w:ascii="Times New Roman" w:hAnsi="Times New Roman" w:cs="Times New Roman"/>
          <w:b/>
          <w:bCs/>
          <w:sz w:val="28"/>
          <w:szCs w:val="28"/>
        </w:rPr>
        <w:t xml:space="preserve">всех без исключения предметов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в начальной школе у выпускников будут сформированы </w:t>
      </w:r>
      <w:r w:rsidR="009126A7" w:rsidRPr="008C59A1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личностные, регулятивные, познавательные и коммуникативные </w:t>
      </w:r>
      <w:r w:rsidR="009126A7" w:rsidRPr="008C59A1">
        <w:rPr>
          <w:rFonts w:ascii="Times New Roman" w:hAnsi="Times New Roman" w:cs="Times New Roman"/>
          <w:sz w:val="28"/>
          <w:szCs w:val="28"/>
        </w:rPr>
        <w:t>универсальные учебные действия как основа умения учиться».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26A7" w:rsidRPr="008C59A1">
        <w:rPr>
          <w:rFonts w:ascii="Times New Roman" w:hAnsi="Times New Roman" w:cs="Times New Roman"/>
          <w:sz w:val="28"/>
          <w:szCs w:val="28"/>
        </w:rPr>
        <w:t>Музыкальную основу программы составляют произведения композиторов-классиков, охватывающие временной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Особо отметим, что песенный материал не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столько выполняет вспомогательную, «иллюстративную» функцию, сколько играет самоценную смысловую роль в освоении содержания программы.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sz w:val="28"/>
          <w:szCs w:val="28"/>
        </w:rPr>
        <w:t>Отбор музыкальных произведений осуществлен с учетом их доступности, художественной выразительности, очевидной образовательной и воспитательной направленности.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6A7" w:rsidRPr="008C59A1">
        <w:rPr>
          <w:rFonts w:ascii="Times New Roman" w:hAnsi="Times New Roman" w:cs="Times New Roman"/>
          <w:sz w:val="28"/>
          <w:szCs w:val="28"/>
        </w:rPr>
        <w:t>Академический материал подобран в соответствии с реальной возможностью его освоения в рамках урочной деятельности; песенный репертуар дан в расширенном варианте с целью его вариативного использования.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6A7" w:rsidRPr="008C59A1">
        <w:rPr>
          <w:rFonts w:ascii="Times New Roman" w:hAnsi="Times New Roman" w:cs="Times New Roman"/>
          <w:sz w:val="28"/>
          <w:szCs w:val="28"/>
        </w:rPr>
        <w:t>Сочинения (или их фрагменты), предназначенные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для прослушивания, звучат не более одной</w:t>
      </w:r>
      <w:r w:rsidR="008C59A1" w:rsidRPr="008C59A1">
        <w:rPr>
          <w:rFonts w:ascii="Times New Roman" w:hAnsi="Times New Roman" w:cs="Times New Roman"/>
          <w:sz w:val="28"/>
          <w:szCs w:val="28"/>
        </w:rPr>
        <w:t>-</w:t>
      </w:r>
      <w:r w:rsidR="009126A7" w:rsidRPr="008C59A1">
        <w:rPr>
          <w:rFonts w:ascii="Times New Roman" w:hAnsi="Times New Roman" w:cs="Times New Roman"/>
          <w:sz w:val="28"/>
          <w:szCs w:val="28"/>
        </w:rPr>
        <w:t>двух минут в 1, 2 классах и две</w:t>
      </w:r>
      <w:r w:rsidR="008C59A1" w:rsidRPr="008C59A1">
        <w:rPr>
          <w:rFonts w:ascii="Times New Roman" w:hAnsi="Times New Roman" w:cs="Times New Roman"/>
          <w:sz w:val="28"/>
          <w:szCs w:val="28"/>
        </w:rPr>
        <w:t>-</w:t>
      </w:r>
      <w:r w:rsidR="009126A7" w:rsidRPr="008C59A1">
        <w:rPr>
          <w:rFonts w:ascii="Times New Roman" w:hAnsi="Times New Roman" w:cs="Times New Roman"/>
          <w:sz w:val="28"/>
          <w:szCs w:val="28"/>
        </w:rPr>
        <w:t>три минуты в 3 и 4 классах.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В качестве главных </w:t>
      </w:r>
      <w:r w:rsidR="009126A7" w:rsidRPr="00327085">
        <w:rPr>
          <w:rFonts w:ascii="Times New Roman" w:hAnsi="Times New Roman" w:cs="Times New Roman"/>
          <w:b/>
          <w:sz w:val="28"/>
          <w:szCs w:val="28"/>
        </w:rPr>
        <w:t>методов программы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 избраны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метод междисциплинарных взаимодействий (В. </w:t>
      </w:r>
      <w:proofErr w:type="spellStart"/>
      <w:r w:rsidR="009126A7" w:rsidRPr="008C59A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="009126A7" w:rsidRPr="008C59A1">
        <w:rPr>
          <w:rFonts w:ascii="Times New Roman" w:hAnsi="Times New Roman" w:cs="Times New Roman"/>
          <w:sz w:val="28"/>
          <w:szCs w:val="28"/>
        </w:rPr>
        <w:t>), стилевой подход, творческий метод (Л. Предтеченская), системный подход, метод восхождения от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частного к общему.</w:t>
      </w:r>
    </w:p>
    <w:p w:rsidR="009126A7" w:rsidRPr="008C59A1" w:rsidRDefault="009126A7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 w:rsidRPr="008C59A1">
        <w:rPr>
          <w:rFonts w:ascii="Times New Roman" w:hAnsi="Times New Roman" w:cs="Times New Roman"/>
          <w:b/>
          <w:bCs/>
          <w:sz w:val="28"/>
          <w:szCs w:val="28"/>
        </w:rPr>
        <w:t>Метод междисциплинарных взаимодействий</w:t>
      </w:r>
      <w:r w:rsidR="008C59A1" w:rsidRPr="008C5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9A1">
        <w:rPr>
          <w:rFonts w:ascii="Times New Roman" w:hAnsi="Times New Roman" w:cs="Times New Roman"/>
          <w:sz w:val="28"/>
          <w:szCs w:val="28"/>
        </w:rPr>
        <w:t xml:space="preserve">является важнейшим стратегическим методом данной программы. Его сущность соотносится с понятием </w:t>
      </w:r>
      <w:proofErr w:type="spellStart"/>
      <w:r w:rsidRPr="008C59A1">
        <w:rPr>
          <w:rFonts w:ascii="Times New Roman" w:hAnsi="Times New Roman" w:cs="Times New Roman"/>
          <w:i/>
          <w:iCs/>
          <w:sz w:val="28"/>
          <w:szCs w:val="28"/>
        </w:rPr>
        <w:t>межпредметные</w:t>
      </w:r>
      <w:proofErr w:type="spellEnd"/>
      <w:r w:rsidRPr="008C59A1">
        <w:rPr>
          <w:rFonts w:ascii="Times New Roman" w:hAnsi="Times New Roman" w:cs="Times New Roman"/>
          <w:i/>
          <w:iCs/>
          <w:sz w:val="28"/>
          <w:szCs w:val="28"/>
        </w:rPr>
        <w:t xml:space="preserve"> связи, </w:t>
      </w:r>
      <w:r w:rsidRPr="008C59A1">
        <w:rPr>
          <w:rFonts w:ascii="Times New Roman" w:hAnsi="Times New Roman" w:cs="Times New Roman"/>
          <w:sz w:val="28"/>
          <w:szCs w:val="28"/>
        </w:rPr>
        <w:t>широко применяемым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Pr="008C59A1">
        <w:rPr>
          <w:rFonts w:ascii="Times New Roman" w:hAnsi="Times New Roman" w:cs="Times New Roman"/>
          <w:sz w:val="28"/>
          <w:szCs w:val="28"/>
        </w:rPr>
        <w:t>в области школьной педагогики.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Авторам представляется более точным употребление термина </w:t>
      </w:r>
      <w:r w:rsidR="009126A7" w:rsidRPr="008C59A1">
        <w:rPr>
          <w:rFonts w:ascii="Times New Roman" w:hAnsi="Times New Roman" w:cs="Times New Roman"/>
          <w:i/>
          <w:iCs/>
          <w:sz w:val="28"/>
          <w:szCs w:val="28"/>
        </w:rPr>
        <w:t xml:space="preserve">дисциплина, </w:t>
      </w:r>
      <w:r w:rsidR="009126A7" w:rsidRPr="008C59A1">
        <w:rPr>
          <w:rFonts w:ascii="Times New Roman" w:hAnsi="Times New Roman" w:cs="Times New Roman"/>
          <w:sz w:val="28"/>
          <w:szCs w:val="28"/>
        </w:rPr>
        <w:t>выражающего, по определению С. Ожегова, «самостоятельную отрасль...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науки». В данном случае такую самостоятельную отрасль представляет </w:t>
      </w:r>
      <w:r w:rsidR="009126A7" w:rsidRPr="008C59A1">
        <w:rPr>
          <w:rFonts w:ascii="Times New Roman" w:hAnsi="Times New Roman" w:cs="Times New Roman"/>
          <w:sz w:val="28"/>
          <w:szCs w:val="28"/>
        </w:rPr>
        <w:lastRenderedPageBreak/>
        <w:t>каждый из предметов эстетического цикла, вместе составляющих единую образовательную область «Искусство».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Кроме того, более адекватным считаем употребление понятия </w:t>
      </w:r>
      <w:r w:rsidR="009126A7" w:rsidRPr="008C59A1">
        <w:rPr>
          <w:rFonts w:ascii="Times New Roman" w:hAnsi="Times New Roman" w:cs="Times New Roman"/>
          <w:i/>
          <w:iCs/>
          <w:sz w:val="28"/>
          <w:szCs w:val="28"/>
        </w:rPr>
        <w:t xml:space="preserve">взаимодействие, </w:t>
      </w:r>
      <w:r w:rsidR="009126A7" w:rsidRPr="008C59A1">
        <w:rPr>
          <w:rFonts w:ascii="Times New Roman" w:hAnsi="Times New Roman" w:cs="Times New Roman"/>
          <w:sz w:val="28"/>
          <w:szCs w:val="28"/>
        </w:rPr>
        <w:t>выявляющего процессы воздействия различных дисциплин друг на друга,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а также их взаимную обусловленность.</w:t>
      </w:r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126A7" w:rsidRPr="008C59A1">
        <w:rPr>
          <w:rFonts w:ascii="Times New Roman" w:hAnsi="Times New Roman" w:cs="Times New Roman"/>
          <w:sz w:val="28"/>
          <w:szCs w:val="28"/>
        </w:rPr>
        <w:t>В рамках программы для начальной школы метод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междисциплинарных взаимодействий проявляет себя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в «создании художественного контекста» (Л. Горюнова) — поэтического, изобразительного — по отношению к музыкальному (1—4 классы); в выявлении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содержательной общности между музыкой, поэзией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и живописью на уровне темы (2 класс.</w:t>
      </w:r>
      <w:proofErr w:type="gramEnd"/>
      <w:r w:rsidR="009126A7" w:rsidRPr="008C59A1">
        <w:rPr>
          <w:rFonts w:ascii="Times New Roman" w:hAnsi="Times New Roman" w:cs="Times New Roman"/>
          <w:sz w:val="28"/>
          <w:szCs w:val="28"/>
        </w:rPr>
        <w:t xml:space="preserve"> Тема «Осень: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поэт — художник — композитор»); в обозначении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некоторых жанровых параллелей между музыкой</w:t>
      </w:r>
      <w:r w:rsid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и живописью (3 класс. Тема «Может ли музыка нарисовать портрет?»); наконец, в нахождении взаимодействия отдельных средств художественной выразительности между музыкой и изобразительным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искусством (4 класс. </w:t>
      </w:r>
      <w:proofErr w:type="gramStart"/>
      <w:r w:rsidR="009126A7" w:rsidRPr="008C59A1">
        <w:rPr>
          <w:rFonts w:ascii="Times New Roman" w:hAnsi="Times New Roman" w:cs="Times New Roman"/>
          <w:sz w:val="28"/>
          <w:szCs w:val="28"/>
        </w:rPr>
        <w:t>Тема «Цвет и звук: «музыка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витража»).</w:t>
      </w:r>
      <w:proofErr w:type="gramEnd"/>
    </w:p>
    <w:p w:rsidR="009126A7" w:rsidRPr="008C59A1" w:rsidRDefault="00AD6085" w:rsidP="008C5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26A7" w:rsidRPr="008C59A1">
        <w:rPr>
          <w:rFonts w:ascii="Times New Roman" w:hAnsi="Times New Roman" w:cs="Times New Roman"/>
          <w:sz w:val="28"/>
          <w:szCs w:val="28"/>
        </w:rPr>
        <w:t>Особо отметим, что явление взаимодействий распространяется не только на область искусства, но</w:t>
      </w:r>
      <w:r w:rsid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и получает широкое воплощение с точки зрения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«музыка и жизнь».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126A7" w:rsidRPr="008C59A1">
        <w:rPr>
          <w:rFonts w:ascii="Times New Roman" w:hAnsi="Times New Roman" w:cs="Times New Roman"/>
          <w:b/>
          <w:bCs/>
          <w:sz w:val="28"/>
          <w:szCs w:val="28"/>
        </w:rPr>
        <w:t>Стилевой подход</w:t>
      </w:r>
      <w:r w:rsidR="009126A7" w:rsidRPr="008C59A1">
        <w:rPr>
          <w:rFonts w:ascii="Times New Roman" w:hAnsi="Times New Roman" w:cs="Times New Roman"/>
          <w:sz w:val="28"/>
          <w:szCs w:val="28"/>
        </w:rPr>
        <w:t>, также широко применяемый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в программе, нацелен на постепенное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формирование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>у школьников осознанного стилевого восприятия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</w:t>
      </w:r>
      <w:r w:rsidR="009126A7" w:rsidRPr="008C59A1">
        <w:rPr>
          <w:rFonts w:ascii="Times New Roman" w:hAnsi="Times New Roman" w:cs="Times New Roman"/>
          <w:sz w:val="28"/>
          <w:szCs w:val="28"/>
        </w:rPr>
        <w:t xml:space="preserve">музыки. </w:t>
      </w:r>
      <w:proofErr w:type="gramStart"/>
      <w:r w:rsidR="009126A7" w:rsidRPr="008C59A1">
        <w:rPr>
          <w:rFonts w:ascii="Times New Roman" w:hAnsi="Times New Roman" w:cs="Times New Roman"/>
          <w:sz w:val="28"/>
          <w:szCs w:val="28"/>
        </w:rPr>
        <w:t>Понимание стиля, предстающего как «музыкально</w:t>
      </w:r>
      <w:r w:rsidR="008C59A1" w:rsidRPr="008C59A1">
        <w:rPr>
          <w:rFonts w:ascii="Times New Roman" w:hAnsi="Times New Roman" w:cs="Times New Roman"/>
          <w:sz w:val="28"/>
          <w:szCs w:val="28"/>
        </w:rPr>
        <w:t>-</w:t>
      </w:r>
      <w:r w:rsidR="009126A7" w:rsidRPr="008C59A1">
        <w:rPr>
          <w:rFonts w:ascii="Times New Roman" w:hAnsi="Times New Roman" w:cs="Times New Roman"/>
          <w:sz w:val="28"/>
          <w:szCs w:val="28"/>
        </w:rPr>
        <w:t>интонационный почерк» отдельного произведения (1 класс.</w:t>
      </w:r>
      <w:proofErr w:type="gramEnd"/>
      <w:r w:rsidR="009126A7" w:rsidRPr="008C59A1">
        <w:rPr>
          <w:rFonts w:ascii="Times New Roman" w:hAnsi="Times New Roman" w:cs="Times New Roman"/>
          <w:sz w:val="28"/>
          <w:szCs w:val="28"/>
        </w:rPr>
        <w:t xml:space="preserve"> Тема «Детский альбом» П. И. Чайковского»; 4 класс. Тема «Знаменитая Сороковая»),</w:t>
      </w:r>
      <w:r w:rsidR="008C59A1" w:rsidRPr="008C59A1">
        <w:rPr>
          <w:rFonts w:ascii="Times New Roman" w:hAnsi="Times New Roman" w:cs="Times New Roman"/>
          <w:sz w:val="28"/>
          <w:szCs w:val="28"/>
        </w:rPr>
        <w:t xml:space="preserve"> творчества композитора (2 класс. Тема «Вечный солнечный свет в музыке — имя тебе Моцарт!»),</w:t>
      </w:r>
      <w:r w:rsidR="008C59A1" w:rsidRPr="008C59A1"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музыкального течения (4 класс. Тема «Великое содружество русских композиторов»), музыкального направления (4 класс. Тема «Музыкальная Австрия. Венские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 w:rsidRPr="00FF18CE">
        <w:rPr>
          <w:rFonts w:ascii="Times New Roman" w:hAnsi="Times New Roman" w:cs="Times New Roman"/>
          <w:sz w:val="28"/>
          <w:szCs w:val="28"/>
        </w:rPr>
        <w:t xml:space="preserve">музыкальные классики»), пронизывает </w:t>
      </w:r>
      <w:proofErr w:type="spellStart"/>
      <w:r w:rsidRPr="00FF18CE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FF18CE">
        <w:rPr>
          <w:rFonts w:ascii="Times New Roman" w:hAnsi="Times New Roman" w:cs="Times New Roman"/>
          <w:sz w:val="28"/>
          <w:szCs w:val="28"/>
        </w:rPr>
        <w:t xml:space="preserve"> программы с 1 по 4 класс.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C59A1" w:rsidRPr="00FF18CE">
        <w:rPr>
          <w:rFonts w:ascii="Times New Roman" w:hAnsi="Times New Roman" w:cs="Times New Roman"/>
          <w:b/>
          <w:bCs/>
          <w:sz w:val="28"/>
          <w:szCs w:val="28"/>
        </w:rPr>
        <w:t>Творческий метод</w:t>
      </w:r>
      <w:r w:rsidR="008C59A1" w:rsidRPr="00FF18CE">
        <w:rPr>
          <w:rFonts w:ascii="Times New Roman" w:hAnsi="Times New Roman" w:cs="Times New Roman"/>
          <w:sz w:val="28"/>
          <w:szCs w:val="28"/>
        </w:rPr>
        <w:t>, впервые обозначенный в середине 90_х годов Л. Предтеченской в применении к курсу «Мировая художественная культура», используется в нашей программе как важнейший художественно-педагогический метод, определяющий качественно-результативный показатель ее практического воплощения.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C59A1" w:rsidRPr="00FF18CE">
        <w:rPr>
          <w:rFonts w:ascii="Times New Roman" w:hAnsi="Times New Roman" w:cs="Times New Roman"/>
          <w:sz w:val="28"/>
          <w:szCs w:val="28"/>
        </w:rPr>
        <w:t>Творчество понимается как нечто сугубо своеобразное, уникально присущее каждому ребенку и потому всегда новое. Это новое проявляет себя во всех формах художественной деятельности школьников, и в первую очередь в пении, импровизации, музыкально-драматической театрализации.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sz w:val="28"/>
          <w:szCs w:val="28"/>
        </w:rPr>
        <w:t xml:space="preserve">В связи с этим отличительными критериями оценки творчества и </w:t>
      </w:r>
      <w:proofErr w:type="gramStart"/>
      <w:r w:rsidR="008C59A1" w:rsidRPr="00FF18C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8C59A1" w:rsidRPr="00FF18CE">
        <w:rPr>
          <w:rFonts w:ascii="Times New Roman" w:hAnsi="Times New Roman" w:cs="Times New Roman"/>
          <w:sz w:val="28"/>
          <w:szCs w:val="28"/>
        </w:rPr>
        <w:t xml:space="preserve"> как учащихся, так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и учителя являются неповторимость и оригинальность, проявляющиеся в опоре на личную инициативу, индивидуальные склонности, особенности мышления и фантазии.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b/>
          <w:bCs/>
          <w:sz w:val="28"/>
          <w:szCs w:val="28"/>
        </w:rPr>
        <w:t xml:space="preserve">Системный подход </w:t>
      </w:r>
      <w:r w:rsidR="008C59A1" w:rsidRPr="00FF18CE">
        <w:rPr>
          <w:rFonts w:ascii="Times New Roman" w:hAnsi="Times New Roman" w:cs="Times New Roman"/>
          <w:sz w:val="28"/>
          <w:szCs w:val="28"/>
        </w:rPr>
        <w:t xml:space="preserve">направлен на достижение целостности и единства всех составляющих компонентов программы — ее </w:t>
      </w:r>
      <w:proofErr w:type="spellStart"/>
      <w:r w:rsidR="008C59A1" w:rsidRPr="00FF18CE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="008C59A1" w:rsidRPr="00FF18CE">
        <w:rPr>
          <w:rFonts w:ascii="Times New Roman" w:hAnsi="Times New Roman" w:cs="Times New Roman"/>
          <w:sz w:val="28"/>
          <w:szCs w:val="28"/>
        </w:rPr>
        <w:t>, музыкального и фонового материала, видов практической деятельности.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sz w:val="28"/>
          <w:szCs w:val="28"/>
        </w:rPr>
        <w:t>Кроме того, системный подход позволяет координировать соотношение частей и целого (в данном случае содержание каждого года обучения соотносится с содержанием всего этапа начального образования, а также с внутренней структурой программы). Наконец, использование системного подхода допускает взаимодействие одной системы с другими (настоящей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программы по музыке с программами по литературному чтению, изобразительному искусству, русскому языку, окружающему миру).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b/>
          <w:bCs/>
          <w:sz w:val="28"/>
          <w:szCs w:val="28"/>
        </w:rPr>
        <w:t xml:space="preserve">Метод восхождения от частного к общему </w:t>
      </w:r>
      <w:r w:rsidR="008C59A1" w:rsidRPr="00FF18CE">
        <w:rPr>
          <w:rFonts w:ascii="Times New Roman" w:hAnsi="Times New Roman" w:cs="Times New Roman"/>
          <w:sz w:val="28"/>
          <w:szCs w:val="28"/>
        </w:rPr>
        <w:t>отражает постоянное развитие компонентов программы по пути все более полного, всестороннего и целостного охвата материала.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sz w:val="28"/>
          <w:szCs w:val="28"/>
        </w:rPr>
        <w:t>Программа имеет трехуровневую иерархическую структуру. Подобная структура раскрывается в опоре на принципы систематичности и последовательности (метод «шаг за шагом»); «развития по спирали» (многократные повторения тем на разных этапах, в разных классах на более обогащенном смысловом уровне); сквозного развития (непрерывное развитие тем внутри каждого класса).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18CE">
        <w:rPr>
          <w:rFonts w:ascii="Times New Roman" w:hAnsi="Times New Roman" w:cs="Times New Roman"/>
          <w:sz w:val="28"/>
          <w:szCs w:val="28"/>
        </w:rPr>
        <w:t xml:space="preserve"> е р в ы й (концептуальный) уровень проявляет себя в названиях тем каждого года обучения, играющих роль </w:t>
      </w:r>
      <w:r w:rsidRPr="00FF18CE">
        <w:rPr>
          <w:rFonts w:ascii="Times New Roman" w:hAnsi="Times New Roman" w:cs="Times New Roman"/>
          <w:i/>
          <w:iCs/>
          <w:sz w:val="28"/>
          <w:szCs w:val="28"/>
        </w:rPr>
        <w:t xml:space="preserve">опорных точек </w:t>
      </w:r>
      <w:r w:rsidRPr="00FF18CE">
        <w:rPr>
          <w:rFonts w:ascii="Times New Roman" w:hAnsi="Times New Roman" w:cs="Times New Roman"/>
          <w:sz w:val="28"/>
          <w:szCs w:val="28"/>
        </w:rPr>
        <w:t>в развитии содержания: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 w:rsidRPr="00FF18CE">
        <w:rPr>
          <w:rFonts w:ascii="Times New Roman" w:hAnsi="Times New Roman" w:cs="Times New Roman"/>
          <w:sz w:val="28"/>
          <w:szCs w:val="28"/>
        </w:rPr>
        <w:t>1 класс — «Музыка, музыка всюду нам слышна...»;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 w:rsidRPr="00FF18CE">
        <w:rPr>
          <w:rFonts w:ascii="Times New Roman" w:hAnsi="Times New Roman" w:cs="Times New Roman"/>
          <w:sz w:val="28"/>
          <w:szCs w:val="28"/>
        </w:rPr>
        <w:t xml:space="preserve">2 класс— </w:t>
      </w:r>
      <w:proofErr w:type="gramStart"/>
      <w:r w:rsidRPr="00FF18CE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FF18CE">
        <w:rPr>
          <w:rFonts w:ascii="Times New Roman" w:hAnsi="Times New Roman" w:cs="Times New Roman"/>
          <w:sz w:val="28"/>
          <w:szCs w:val="28"/>
        </w:rPr>
        <w:t>узыкальная прогулка»;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 w:rsidRPr="00FF18CE">
        <w:rPr>
          <w:rFonts w:ascii="Times New Roman" w:hAnsi="Times New Roman" w:cs="Times New Roman"/>
          <w:sz w:val="28"/>
          <w:szCs w:val="28"/>
        </w:rPr>
        <w:t xml:space="preserve">3 класс— </w:t>
      </w:r>
      <w:proofErr w:type="gramStart"/>
      <w:r w:rsidRPr="00FF18CE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FF18CE">
        <w:rPr>
          <w:rFonts w:ascii="Times New Roman" w:hAnsi="Times New Roman" w:cs="Times New Roman"/>
          <w:sz w:val="28"/>
          <w:szCs w:val="28"/>
        </w:rPr>
        <w:t xml:space="preserve"> чем рассказывает музыка»;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 w:rsidRPr="00FF18CE">
        <w:rPr>
          <w:rFonts w:ascii="Times New Roman" w:hAnsi="Times New Roman" w:cs="Times New Roman"/>
          <w:sz w:val="28"/>
          <w:szCs w:val="28"/>
        </w:rPr>
        <w:lastRenderedPageBreak/>
        <w:t xml:space="preserve">4 класс— </w:t>
      </w:r>
      <w:proofErr w:type="gramStart"/>
      <w:r w:rsidRPr="00FF18CE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FF18CE">
        <w:rPr>
          <w:rFonts w:ascii="Times New Roman" w:hAnsi="Times New Roman" w:cs="Times New Roman"/>
          <w:sz w:val="28"/>
          <w:szCs w:val="28"/>
        </w:rPr>
        <w:t>узыкальное путешествие».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sz w:val="28"/>
          <w:szCs w:val="28"/>
        </w:rPr>
        <w:t>Содержание 1 класса раскрывает картину звучащего мира, окружающего ребенка. Рассказывается, что музыка звучит повсюду — в природе, в дни праздников, в сказках, обрядах, в мультфильмах и театральных постановках.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sz w:val="28"/>
          <w:szCs w:val="28"/>
        </w:rPr>
        <w:t>Во 2 классе содержание углубляется за счет привлечения более широкого контекста музыкальных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и других художественных явлений. Происходит развитие и углубление таких тем, как «Музыкально-театральные жанры», «Музыкальные инструменты», «Музыка — живопись — поэзия», «Основы музыкальной грамоты».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9A1" w:rsidRPr="00FF18CE">
        <w:rPr>
          <w:rFonts w:ascii="Times New Roman" w:hAnsi="Times New Roman" w:cs="Times New Roman"/>
          <w:sz w:val="28"/>
          <w:szCs w:val="28"/>
        </w:rPr>
        <w:t>В 3 классе акцентируется проблема, связанная с многообразием содержания музыкальных произведений (музыкально</w:t>
      </w:r>
      <w:r w:rsidR="00FF18CE" w:rsidRPr="00FF18CE">
        <w:rPr>
          <w:rFonts w:ascii="Times New Roman" w:hAnsi="Times New Roman" w:cs="Times New Roman"/>
          <w:sz w:val="28"/>
          <w:szCs w:val="28"/>
        </w:rPr>
        <w:t>-</w:t>
      </w:r>
      <w:r w:rsidR="008C59A1" w:rsidRPr="00FF18CE">
        <w:rPr>
          <w:rFonts w:ascii="Times New Roman" w:hAnsi="Times New Roman" w:cs="Times New Roman"/>
          <w:sz w:val="28"/>
          <w:szCs w:val="28"/>
        </w:rPr>
        <w:t>историческая тема, музыкально</w:t>
      </w:r>
      <w:r w:rsidR="00FF18CE" w:rsidRPr="00FF18CE">
        <w:rPr>
          <w:rFonts w:ascii="Times New Roman" w:hAnsi="Times New Roman" w:cs="Times New Roman"/>
          <w:sz w:val="28"/>
          <w:szCs w:val="28"/>
        </w:rPr>
        <w:t>-</w:t>
      </w:r>
      <w:r w:rsidR="008C59A1" w:rsidRPr="00FF18CE">
        <w:rPr>
          <w:rFonts w:ascii="Times New Roman" w:hAnsi="Times New Roman" w:cs="Times New Roman"/>
          <w:sz w:val="28"/>
          <w:szCs w:val="28"/>
        </w:rPr>
        <w:t>патриотическая тема, духовная музыка). Кроме того,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 xml:space="preserve">ряд внутренних тем освещает вопросы влияния содержания на </w:t>
      </w:r>
      <w:proofErr w:type="gramStart"/>
      <w:r w:rsidR="008C59A1" w:rsidRPr="00FF18CE">
        <w:rPr>
          <w:rFonts w:ascii="Times New Roman" w:hAnsi="Times New Roman" w:cs="Times New Roman"/>
          <w:sz w:val="28"/>
          <w:szCs w:val="28"/>
        </w:rPr>
        <w:t>музыкальную</w:t>
      </w:r>
      <w:proofErr w:type="gramEnd"/>
      <w:r w:rsidR="008C59A1" w:rsidRPr="00FF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9A1" w:rsidRPr="00FF18CE">
        <w:rPr>
          <w:rFonts w:ascii="Times New Roman" w:hAnsi="Times New Roman" w:cs="Times New Roman"/>
          <w:sz w:val="28"/>
          <w:szCs w:val="28"/>
        </w:rPr>
        <w:t>интонационность</w:t>
      </w:r>
      <w:proofErr w:type="spellEnd"/>
      <w:r w:rsidR="008C59A1" w:rsidRPr="00FF18CE">
        <w:rPr>
          <w:rFonts w:ascii="Times New Roman" w:hAnsi="Times New Roman" w:cs="Times New Roman"/>
          <w:sz w:val="28"/>
          <w:szCs w:val="28"/>
        </w:rPr>
        <w:t>, на музыкальные формы (трехчастная, вариации, рондо).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9A1" w:rsidRPr="00FF18CE">
        <w:rPr>
          <w:rFonts w:ascii="Times New Roman" w:hAnsi="Times New Roman" w:cs="Times New Roman"/>
          <w:sz w:val="28"/>
          <w:szCs w:val="28"/>
        </w:rPr>
        <w:t>В 4 классе аккумулируется вышеназванная проблематика; школьники знакомятся с музыкальной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 xml:space="preserve">культурой России, а также стран ближнего и дальнего зарубежья— </w:t>
      </w:r>
      <w:proofErr w:type="gramStart"/>
      <w:r w:rsidR="008C59A1" w:rsidRPr="00FF18CE">
        <w:rPr>
          <w:rFonts w:ascii="Times New Roman" w:hAnsi="Times New Roman" w:cs="Times New Roman"/>
          <w:sz w:val="28"/>
          <w:szCs w:val="28"/>
        </w:rPr>
        <w:t>Ук</w:t>
      </w:r>
      <w:proofErr w:type="gramEnd"/>
      <w:r w:rsidR="008C59A1" w:rsidRPr="00FF18CE">
        <w:rPr>
          <w:rFonts w:ascii="Times New Roman" w:hAnsi="Times New Roman" w:cs="Times New Roman"/>
          <w:sz w:val="28"/>
          <w:szCs w:val="28"/>
        </w:rPr>
        <w:t>раины, Белоруссии, Польши,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Италии, Австрии, Германии, Норвегии, Франции.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sz w:val="28"/>
          <w:szCs w:val="28"/>
        </w:rPr>
        <w:t>Музыкальное путешествие предстает в ориентации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на яркие музыкальные стили: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CE">
        <w:rPr>
          <w:rFonts w:ascii="Times New Roman" w:hAnsi="Times New Roman" w:cs="Times New Roman"/>
          <w:sz w:val="28"/>
          <w:szCs w:val="28"/>
        </w:rPr>
        <w:t>—стиль выдающихся произведений (В. А. Моцарт.</w:t>
      </w:r>
      <w:proofErr w:type="gramEnd"/>
      <w:r w:rsidRPr="00FF18CE">
        <w:rPr>
          <w:rFonts w:ascii="Times New Roman" w:hAnsi="Times New Roman" w:cs="Times New Roman"/>
          <w:sz w:val="28"/>
          <w:szCs w:val="28"/>
        </w:rPr>
        <w:t xml:space="preserve"> Симфония № 40; Л. Бетховен. Симфония № 5;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Pr="00FF18CE">
        <w:rPr>
          <w:rFonts w:ascii="Times New Roman" w:hAnsi="Times New Roman" w:cs="Times New Roman"/>
          <w:sz w:val="28"/>
          <w:szCs w:val="28"/>
        </w:rPr>
        <w:t>Ф. Шопен. Этюд, соч. 10 № 12 «Революционный»;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Pr="00FF18CE">
        <w:rPr>
          <w:rFonts w:ascii="Times New Roman" w:hAnsi="Times New Roman" w:cs="Times New Roman"/>
          <w:sz w:val="28"/>
          <w:szCs w:val="28"/>
        </w:rPr>
        <w:t>А. Скрябин. «Прометей» и др.);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 w:rsidRPr="00FF18CE">
        <w:rPr>
          <w:rFonts w:ascii="Times New Roman" w:hAnsi="Times New Roman" w:cs="Times New Roman"/>
          <w:sz w:val="28"/>
          <w:szCs w:val="28"/>
        </w:rPr>
        <w:t>—стиль творчества отдельного композитора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Pr="00FF18CE">
        <w:rPr>
          <w:rFonts w:ascii="Times New Roman" w:hAnsi="Times New Roman" w:cs="Times New Roman"/>
          <w:sz w:val="28"/>
          <w:szCs w:val="28"/>
        </w:rPr>
        <w:t>(В. А. Моцарт, Л. Бетховен, Ф. Шуберт, Ф. Шопен,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Pr="00FF18CE">
        <w:rPr>
          <w:rFonts w:ascii="Times New Roman" w:hAnsi="Times New Roman" w:cs="Times New Roman"/>
          <w:sz w:val="28"/>
          <w:szCs w:val="28"/>
        </w:rPr>
        <w:t>Дж. Верди, Э. Григ);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 w:rsidRPr="00FF18CE">
        <w:rPr>
          <w:rFonts w:ascii="Times New Roman" w:hAnsi="Times New Roman" w:cs="Times New Roman"/>
          <w:sz w:val="28"/>
          <w:szCs w:val="28"/>
        </w:rPr>
        <w:t>—стиль музыкального течения («Могучая кучка»);</w:t>
      </w: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 w:rsidRPr="00FF18CE">
        <w:rPr>
          <w:rFonts w:ascii="Times New Roman" w:hAnsi="Times New Roman" w:cs="Times New Roman"/>
          <w:sz w:val="28"/>
          <w:szCs w:val="28"/>
        </w:rPr>
        <w:t>—стиль направления (венский классицизм).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sz w:val="28"/>
          <w:szCs w:val="28"/>
        </w:rPr>
        <w:t xml:space="preserve">В т о </w:t>
      </w:r>
      <w:proofErr w:type="gramStart"/>
      <w:r w:rsidR="008C59A1" w:rsidRPr="00FF18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C59A1" w:rsidRPr="00FF18CE">
        <w:rPr>
          <w:rFonts w:ascii="Times New Roman" w:hAnsi="Times New Roman" w:cs="Times New Roman"/>
          <w:sz w:val="28"/>
          <w:szCs w:val="28"/>
        </w:rPr>
        <w:t xml:space="preserve"> о й (переходный) уровень организации содержания воплощается в опоре на указанный принцип «развития по спирали». Это позволяет выстроить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 xml:space="preserve">внутреннюю рубрикацию содержания по </w:t>
      </w:r>
      <w:r w:rsidR="008C59A1" w:rsidRPr="00FF18CE">
        <w:rPr>
          <w:rFonts w:ascii="Times New Roman" w:hAnsi="Times New Roman" w:cs="Times New Roman"/>
          <w:i/>
          <w:iCs/>
          <w:sz w:val="28"/>
          <w:szCs w:val="28"/>
        </w:rPr>
        <w:t xml:space="preserve">тематическим блокам, </w:t>
      </w:r>
      <w:r w:rsidR="008C59A1" w:rsidRPr="00FF18CE">
        <w:rPr>
          <w:rFonts w:ascii="Times New Roman" w:hAnsi="Times New Roman" w:cs="Times New Roman"/>
          <w:sz w:val="28"/>
          <w:szCs w:val="28"/>
        </w:rPr>
        <w:t>отражающим последовательное и систематическое прохождение тем в каждом из четырех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классов начальной школы. Укажем эти блоки.</w:t>
      </w:r>
    </w:p>
    <w:p w:rsidR="008C59A1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C59A1" w:rsidRPr="00FF18CE">
        <w:rPr>
          <w:rFonts w:ascii="Times New Roman" w:hAnsi="Times New Roman" w:cs="Times New Roman"/>
          <w:sz w:val="28"/>
          <w:szCs w:val="28"/>
        </w:rPr>
        <w:t>ПРИРОДА В МУЗЫКЕ. Краски осени; «Что ты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 xml:space="preserve">рано в гости, осень, к нам пришла?»; Природа просыпается; Мелодии и краски весны (1 класс). </w:t>
      </w:r>
      <w:proofErr w:type="spellStart"/>
      <w:r w:rsidR="008C59A1" w:rsidRPr="00FF18C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8C59A1" w:rsidRPr="00FF18CE">
        <w:rPr>
          <w:rFonts w:ascii="Times New Roman" w:hAnsi="Times New Roman" w:cs="Times New Roman"/>
          <w:sz w:val="28"/>
          <w:szCs w:val="28"/>
        </w:rPr>
        <w:t>; Осень: поэт — художник — композитор; Зима: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поэт — художник — композитор; Весна: поэт—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9A1" w:rsidRPr="00FF18CE">
        <w:rPr>
          <w:rFonts w:ascii="Times New Roman" w:hAnsi="Times New Roman" w:cs="Times New Roman"/>
          <w:sz w:val="28"/>
          <w:szCs w:val="28"/>
        </w:rPr>
        <w:t>ху</w:t>
      </w:r>
      <w:proofErr w:type="gramEnd"/>
      <w:r w:rsidR="008C59A1" w:rsidRPr="00FF18CE">
        <w:rPr>
          <w:rFonts w:ascii="Times New Roman" w:hAnsi="Times New Roman" w:cs="Times New Roman"/>
          <w:sz w:val="28"/>
          <w:szCs w:val="28"/>
        </w:rPr>
        <w:t>дожник — композитор (2 класс). Картины природы в музыке; «Мороз и солнце; день чудесный!..»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(3 класс). Суровая красота Норвегии. Музыка Э. Грига; Петербург. Белые ночи (4 класс).</w:t>
      </w:r>
    </w:p>
    <w:p w:rsidR="00FF18CE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9A1" w:rsidRPr="00FF18CE">
        <w:rPr>
          <w:rFonts w:ascii="Times New Roman" w:hAnsi="Times New Roman" w:cs="Times New Roman"/>
          <w:sz w:val="28"/>
          <w:szCs w:val="28"/>
        </w:rPr>
        <w:t>СКАЗОЧНЫЕ И БЫЛИННЫЕ ОБРАЗЫ В МУЗЫКЕ. Волшебная страна звуков; В гостях у сказки;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«Кто</w:t>
      </w:r>
      <w:r w:rsidR="00FF18CE" w:rsidRPr="00FF18CE">
        <w:rPr>
          <w:rFonts w:ascii="Times New Roman" w:hAnsi="Times New Roman" w:cs="Times New Roman"/>
          <w:sz w:val="28"/>
          <w:szCs w:val="28"/>
        </w:rPr>
        <w:t>-</w:t>
      </w:r>
      <w:r w:rsidR="008C59A1" w:rsidRPr="00FF18CE">
        <w:rPr>
          <w:rFonts w:ascii="Times New Roman" w:hAnsi="Times New Roman" w:cs="Times New Roman"/>
          <w:sz w:val="28"/>
          <w:szCs w:val="28"/>
        </w:rPr>
        <w:t>кто в теремочке живет?»; «Давайте сочиним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 xml:space="preserve">оперу», или Музыкальная история про </w:t>
      </w:r>
      <w:proofErr w:type="spellStart"/>
      <w:r w:rsidR="008C59A1" w:rsidRPr="00FF18CE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и его друзей (1 класс). Композитор</w:t>
      </w:r>
      <w:r w:rsidR="00FF18CE" w:rsidRPr="00FF18CE">
        <w:rPr>
          <w:rFonts w:ascii="Times New Roman" w:hAnsi="Times New Roman" w:cs="Times New Roman"/>
          <w:sz w:val="28"/>
          <w:szCs w:val="28"/>
        </w:rPr>
        <w:t>-</w:t>
      </w:r>
      <w:r w:rsidR="008C59A1" w:rsidRPr="00FF18CE">
        <w:rPr>
          <w:rFonts w:ascii="Times New Roman" w:hAnsi="Times New Roman" w:cs="Times New Roman"/>
          <w:sz w:val="28"/>
          <w:szCs w:val="28"/>
        </w:rPr>
        <w:t>сказочник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Н. А. Римский</w:t>
      </w:r>
      <w:r w:rsidR="00FF18CE" w:rsidRPr="00FF18CE">
        <w:rPr>
          <w:rFonts w:ascii="Times New Roman" w:hAnsi="Times New Roman" w:cs="Times New Roman"/>
          <w:sz w:val="28"/>
          <w:szCs w:val="28"/>
        </w:rPr>
        <w:t>-</w:t>
      </w:r>
      <w:r w:rsidR="008C59A1" w:rsidRPr="00FF18CE">
        <w:rPr>
          <w:rFonts w:ascii="Times New Roman" w:hAnsi="Times New Roman" w:cs="Times New Roman"/>
          <w:sz w:val="28"/>
          <w:szCs w:val="28"/>
        </w:rPr>
        <w:t>Корсаков; Рождественский балет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8C59A1" w:rsidRPr="00FF18CE">
        <w:rPr>
          <w:rFonts w:ascii="Times New Roman" w:hAnsi="Times New Roman" w:cs="Times New Roman"/>
          <w:sz w:val="28"/>
          <w:szCs w:val="28"/>
        </w:rPr>
        <w:t>П. И. Чайковского «Щелкунчик»; «Снегурочка»—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 весенняя сказка Н. А. </w:t>
      </w:r>
      <w:proofErr w:type="spellStart"/>
      <w:r w:rsidR="00FF18CE" w:rsidRPr="00FF18CE">
        <w:rPr>
          <w:rFonts w:ascii="Times New Roman" w:hAnsi="Times New Roman" w:cs="Times New Roman"/>
          <w:sz w:val="28"/>
          <w:szCs w:val="28"/>
        </w:rPr>
        <w:t>Римского_Корсакова</w:t>
      </w:r>
      <w:proofErr w:type="spellEnd"/>
      <w:r w:rsidR="00FF18CE" w:rsidRPr="00FF18CE">
        <w:rPr>
          <w:rFonts w:ascii="Times New Roman" w:hAnsi="Times New Roman" w:cs="Times New Roman"/>
          <w:sz w:val="28"/>
          <w:szCs w:val="28"/>
        </w:rPr>
        <w:t xml:space="preserve"> (2 класс).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FF18CE" w:rsidRPr="00FF18CE">
        <w:rPr>
          <w:rFonts w:ascii="Times New Roman" w:hAnsi="Times New Roman" w:cs="Times New Roman"/>
          <w:sz w:val="28"/>
          <w:szCs w:val="28"/>
        </w:rPr>
        <w:t>В сказочной стране гномов; «Дела давно минувших дней...»; «Там русский дух... там Русью пахнет!» (3 класс). Арлекин и Пьеро; В подводном царстве (4 класс).</w:t>
      </w:r>
    </w:p>
    <w:p w:rsidR="00FF18CE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НАШИ ЛЮБИМЫЕ ПРАЗДНИКИ. «Новый год! Новый год! Закружился хоровод...»; Веселый праздник Масленица; Весенний вальс (1 класс). </w:t>
      </w:r>
      <w:proofErr w:type="spellStart"/>
      <w:r w:rsidR="00FF18CE" w:rsidRPr="00FF18C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FF18CE" w:rsidRPr="00FF18CE">
        <w:rPr>
          <w:rFonts w:ascii="Times New Roman" w:hAnsi="Times New Roman" w:cs="Times New Roman"/>
          <w:sz w:val="28"/>
          <w:szCs w:val="28"/>
        </w:rPr>
        <w:t>; Рождественский балет П. И. Чайковского «Щелкунчик»; Праздник бабушек и мам (2 класс). «Рождество</w:t>
      </w:r>
      <w:proofErr w:type="gramStart"/>
      <w:r w:rsidR="00FF18CE" w:rsidRPr="00FF18C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FF18CE" w:rsidRPr="00FF18CE">
        <w:rPr>
          <w:rFonts w:ascii="Times New Roman" w:hAnsi="Times New Roman" w:cs="Times New Roman"/>
          <w:sz w:val="28"/>
          <w:szCs w:val="28"/>
        </w:rPr>
        <w:t>вое, Христе Боже наш...»; Прощай, Масленица!; Вечная память героям. День Победы (3 класс).</w:t>
      </w:r>
    </w:p>
    <w:p w:rsidR="00FF18CE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8CE" w:rsidRPr="00FF18CE">
        <w:rPr>
          <w:rFonts w:ascii="Times New Roman" w:hAnsi="Times New Roman" w:cs="Times New Roman"/>
          <w:sz w:val="28"/>
          <w:szCs w:val="28"/>
        </w:rPr>
        <w:t>НАША РОДИНА. ГЕРОИЧЕСКАЯ И ПАТРИОТИЧЕСКАЯ ТЕМА. «На Руси родной, на Руси большой не бывать врагу...»; Что такое патриотизм?; Русский национальный герой Иван Сусанин; Вечная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память героям. День Победы (3 класс). «Россия— </w:t>
      </w:r>
      <w:proofErr w:type="gramStart"/>
      <w:r w:rsidR="00FF18CE" w:rsidRPr="00FF18CE">
        <w:rPr>
          <w:rFonts w:ascii="Times New Roman" w:hAnsi="Times New Roman" w:cs="Times New Roman"/>
          <w:sz w:val="28"/>
          <w:szCs w:val="28"/>
        </w:rPr>
        <w:t>лю</w:t>
      </w:r>
      <w:proofErr w:type="gramEnd"/>
      <w:r w:rsidR="00FF18CE" w:rsidRPr="00FF18CE">
        <w:rPr>
          <w:rFonts w:ascii="Times New Roman" w:hAnsi="Times New Roman" w:cs="Times New Roman"/>
          <w:sz w:val="28"/>
          <w:szCs w:val="28"/>
        </w:rPr>
        <w:t>бимая наша страна...»; «Так полюбил я древние дороги»; «Москва... как много в этом звуке...»; «Россия — священная наша держава, Россия— любимая наша страна» (4 класс).</w:t>
      </w:r>
    </w:p>
    <w:p w:rsidR="00FF18CE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8CE" w:rsidRPr="00FF18CE">
        <w:rPr>
          <w:rFonts w:ascii="Times New Roman" w:hAnsi="Times New Roman" w:cs="Times New Roman"/>
          <w:sz w:val="28"/>
          <w:szCs w:val="28"/>
        </w:rPr>
        <w:t>МУЗЫКА — ЖИВОПИСЬ — ПОЭЗИЯ (междисциплинарные темы). «Я хочу увидеть музыку, я хочу услышать музыку...»; Краски осени; Природа просыпается; Музыкальные инструменты. Тембр</w:t>
      </w:r>
      <w:proofErr w:type="gramStart"/>
      <w:r w:rsidR="00FF18CE" w:rsidRPr="00FF18C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краски (1 класс). «Картинки с выставки»; Осень: поэт — художник — композитор; Зима: поэт — художник — композитор; Весна: поэт — художник— </w:t>
      </w:r>
      <w:proofErr w:type="gramStart"/>
      <w:r w:rsidR="00FF18CE" w:rsidRPr="00FF18C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FF18CE" w:rsidRPr="00FF18CE">
        <w:rPr>
          <w:rFonts w:ascii="Times New Roman" w:hAnsi="Times New Roman" w:cs="Times New Roman"/>
          <w:sz w:val="28"/>
          <w:szCs w:val="28"/>
        </w:rPr>
        <w:t>мпозитор; Звуки-краски; Тембры-краски (2 класс).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FF18CE" w:rsidRPr="00FF18CE">
        <w:rPr>
          <w:rFonts w:ascii="Times New Roman" w:hAnsi="Times New Roman" w:cs="Times New Roman"/>
          <w:sz w:val="28"/>
          <w:szCs w:val="28"/>
        </w:rPr>
        <w:t xml:space="preserve">Картины природы в музыке; Может ли музыка нарисовать портрет?; Картины, изображающие музыкальные инструменты (3 класс). Цвет и звук: «музыка витража»; Поэма огня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8CE" w:rsidRPr="00FF18CE">
        <w:rPr>
          <w:rFonts w:ascii="Times New Roman" w:hAnsi="Times New Roman" w:cs="Times New Roman"/>
          <w:sz w:val="28"/>
          <w:szCs w:val="28"/>
        </w:rPr>
        <w:t>«Прометей» (4 класс).</w:t>
      </w:r>
    </w:p>
    <w:p w:rsidR="00FF18CE" w:rsidRPr="00FF18CE" w:rsidRDefault="00AD6085" w:rsidP="00FF1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8CE" w:rsidRPr="00FF18CE">
        <w:rPr>
          <w:rFonts w:ascii="Times New Roman" w:hAnsi="Times New Roman" w:cs="Times New Roman"/>
          <w:sz w:val="28"/>
          <w:szCs w:val="28"/>
        </w:rPr>
        <w:t>ВЕЛИКИЕ КОМПОЗИТОРЫ, ВЕЛИКИЕ ПРОИЗВЕДЕНИЯ. «Детский альбом» П. И. Чайковского</w:t>
      </w:r>
      <w:r w:rsidR="00FF18CE">
        <w:rPr>
          <w:rFonts w:ascii="Times New Roman" w:hAnsi="Times New Roman" w:cs="Times New Roman"/>
          <w:sz w:val="28"/>
          <w:szCs w:val="28"/>
        </w:rPr>
        <w:t xml:space="preserve"> </w:t>
      </w:r>
      <w:r w:rsidR="00FF18CE" w:rsidRPr="00FF18CE">
        <w:rPr>
          <w:rFonts w:ascii="Times New Roman" w:hAnsi="Times New Roman" w:cs="Times New Roman"/>
          <w:sz w:val="28"/>
          <w:szCs w:val="28"/>
        </w:rPr>
        <w:t>(1 класс). Композитор-сказочник Н. А. Римский-</w:t>
      </w:r>
      <w:r w:rsidR="00FF18CE" w:rsidRPr="00FF18CE">
        <w:rPr>
          <w:rFonts w:ascii="Times New Roman" w:hAnsi="Times New Roman" w:cs="Times New Roman"/>
          <w:sz w:val="28"/>
          <w:szCs w:val="28"/>
        </w:rPr>
        <w:lastRenderedPageBreak/>
        <w:t>Корсаков; «Вечный солнечный свет в музыке — имя тебе Моцарт!» (2 класс). М. И. Глинка — основоположник русской классической музыки; С. Прокофьев. Симфоническая сказка «Петя и волк» (3 класс).</w:t>
      </w:r>
    </w:p>
    <w:p w:rsidR="00250577" w:rsidRPr="00250577" w:rsidRDefault="00250577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 w:rsidRPr="00250577">
        <w:rPr>
          <w:rFonts w:ascii="Times New Roman" w:hAnsi="Times New Roman" w:cs="Times New Roman"/>
          <w:sz w:val="28"/>
          <w:szCs w:val="28"/>
        </w:rPr>
        <w:t>Блеск и мощь полонеза (</w:t>
      </w:r>
      <w:proofErr w:type="spellStart"/>
      <w:r w:rsidRPr="00250577"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 w:rsidRPr="00250577">
        <w:rPr>
          <w:rFonts w:ascii="Times New Roman" w:hAnsi="Times New Roman" w:cs="Times New Roman"/>
          <w:sz w:val="28"/>
          <w:szCs w:val="28"/>
        </w:rPr>
        <w:t xml:space="preserve">); Музыкант из </w:t>
      </w:r>
      <w:proofErr w:type="spellStart"/>
      <w:r w:rsidRPr="00250577">
        <w:rPr>
          <w:rFonts w:ascii="Times New Roman" w:hAnsi="Times New Roman" w:cs="Times New Roman"/>
          <w:sz w:val="28"/>
          <w:szCs w:val="28"/>
        </w:rPr>
        <w:t>Желязовой</w:t>
      </w:r>
      <w:proofErr w:type="spellEnd"/>
      <w:r w:rsidRPr="00250577">
        <w:rPr>
          <w:rFonts w:ascii="Times New Roman" w:hAnsi="Times New Roman" w:cs="Times New Roman"/>
          <w:sz w:val="28"/>
          <w:szCs w:val="28"/>
        </w:rPr>
        <w:t xml:space="preserve"> Воли (</w:t>
      </w:r>
      <w:proofErr w:type="spellStart"/>
      <w:r w:rsidRPr="00250577"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 w:rsidRPr="00250577">
        <w:rPr>
          <w:rFonts w:ascii="Times New Roman" w:hAnsi="Times New Roman" w:cs="Times New Roman"/>
          <w:sz w:val="28"/>
          <w:szCs w:val="28"/>
        </w:rPr>
        <w:t xml:space="preserve">); Ноктюрны Ф. Шопена; «Музыка Шопена — это пушки, прикрытые цветами»; «Народный» композитор Италии Джузеппе Верди; Знаменитая Сороковая; Героические образы Л. Бетховена; Песни и танцы Ф. Шуберта; «Не ручей— </w:t>
      </w:r>
      <w:proofErr w:type="gramStart"/>
      <w:r w:rsidRPr="00250577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250577">
        <w:rPr>
          <w:rFonts w:ascii="Times New Roman" w:hAnsi="Times New Roman" w:cs="Times New Roman"/>
          <w:sz w:val="28"/>
          <w:szCs w:val="28"/>
        </w:rPr>
        <w:t>ре ему имя»; Суровая красота Норвегии. Музыка Э. Грига (4 класс).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>ЖАНРЫ МУЗЫКИ. «Встанем скорей с друзьями в круг — пора танцевать...»; Ноги сами в пляс пустились; Марш деревянных солдатиков (1 класс). Марш Черномора; В оперном театре; «</w:t>
      </w:r>
      <w:proofErr w:type="spellStart"/>
      <w:r w:rsidR="00250577" w:rsidRPr="002505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250577" w:rsidRPr="00250577">
        <w:rPr>
          <w:rFonts w:ascii="Times New Roman" w:hAnsi="Times New Roman" w:cs="Times New Roman"/>
          <w:sz w:val="28"/>
          <w:szCs w:val="28"/>
        </w:rPr>
        <w:t>» означает «танцую»; Рождественский балет П. И. Чайковского «Щелкунчик» (2 класс). С. Прокофьев. Симфоническая сказка «Петя и волк» (3 класс). Что такое мюзикл? (4 класс).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 xml:space="preserve">МУЗЫКАЛЬНЫЕ ПРЕДСТАВЛЕНИЯ. В детском музыкальном театре; «Давайте сочиним оперу», или Музыкальная история про </w:t>
      </w:r>
      <w:proofErr w:type="spellStart"/>
      <w:r w:rsidR="00250577" w:rsidRPr="00250577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250577" w:rsidRPr="00250577">
        <w:rPr>
          <w:rFonts w:ascii="Times New Roman" w:hAnsi="Times New Roman" w:cs="Times New Roman"/>
          <w:sz w:val="28"/>
          <w:szCs w:val="28"/>
        </w:rPr>
        <w:t xml:space="preserve"> и его друзей (1 класс). В оперном театре; «</w:t>
      </w:r>
      <w:proofErr w:type="spellStart"/>
      <w:r w:rsidR="00250577" w:rsidRPr="002505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250577" w:rsidRPr="00250577">
        <w:rPr>
          <w:rFonts w:ascii="Times New Roman" w:hAnsi="Times New Roman" w:cs="Times New Roman"/>
          <w:sz w:val="28"/>
          <w:szCs w:val="28"/>
        </w:rPr>
        <w:t>» означает «танцую»; Рождественский балет П. И. Чайковского «Щелкунчик»; Музыкальные театры мира (2 класс). Арлекин и Пьеро; Что такое мюзикл? (4 класс).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577" w:rsidRPr="00250577">
        <w:rPr>
          <w:rFonts w:ascii="Times New Roman" w:hAnsi="Times New Roman" w:cs="Times New Roman"/>
          <w:sz w:val="28"/>
          <w:szCs w:val="28"/>
        </w:rPr>
        <w:t>МУЗЫКАЛЬНЫЕ ИНСТРУМЕНТЫ, ВИДЫ ОРКЕСТРОВ. Русские народные музыкальные инструменты. Оркестр русских народных инструментов; Музыкальные инструменты. Тембры-краски (1 класс). Величественный орган; Инструмент-оркестр. Фортепиано; Тембры-краски; Звуки клавесина; «Эту музыку легкую... называют эстрадною» (2 класс). Струнные смычковые инструменты; Картины, изображающие музыкальные инструменты (3 класс). Симфонический оркестр; Джазовый оркестр (4 класс).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>МУЗЫКАЛЬНОЕ ИСПОЛНИТЕЛЬСТВО. Легко ли стать музыкальным исполнителем?; На концерте (1 класс). Легко ли быть музыкальным исполнителем?; Выдающиеся музыканты-исполнители; Концертные залы мира (3 класс).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 xml:space="preserve">ОСНОВЫ МУЗЫКАЛЬНОЙ ГРАМОТЫ. Музыкальное эхо (динамика); «Водят ноты хоровод...»; Где живут ноты? (1 класс). </w:t>
      </w:r>
      <w:proofErr w:type="gramStart"/>
      <w:r w:rsidR="00250577" w:rsidRPr="00250577">
        <w:rPr>
          <w:rFonts w:ascii="Times New Roman" w:hAnsi="Times New Roman" w:cs="Times New Roman"/>
          <w:sz w:val="28"/>
          <w:szCs w:val="28"/>
        </w:rPr>
        <w:t xml:space="preserve">Весело — грустно (мажор-минор); «Мелодия — душа музыки»; Музыкальная интонация; Ноты </w:t>
      </w:r>
      <w:r w:rsidR="00250577" w:rsidRPr="00250577">
        <w:rPr>
          <w:rFonts w:ascii="Times New Roman" w:hAnsi="Times New Roman" w:cs="Times New Roman"/>
          <w:sz w:val="28"/>
          <w:szCs w:val="28"/>
        </w:rPr>
        <w:lastRenderedPageBreak/>
        <w:t>долгие и короткие (музыкальные длительности); Для чего нужен музыкальный размер?; Музыкальный аккомпанемент; Диезы, бемоли, бекары (2 класс).</w:t>
      </w:r>
      <w:proofErr w:type="gramEnd"/>
      <w:r w:rsidR="00250577" w:rsidRPr="00250577">
        <w:rPr>
          <w:rFonts w:ascii="Times New Roman" w:hAnsi="Times New Roman" w:cs="Times New Roman"/>
          <w:sz w:val="28"/>
          <w:szCs w:val="28"/>
        </w:rPr>
        <w:t xml:space="preserve"> Многообразие в единстве: вариации; Бег по кругу: </w:t>
      </w:r>
      <w:proofErr w:type="gramStart"/>
      <w:r w:rsidR="00250577" w:rsidRPr="00250577">
        <w:rPr>
          <w:rFonts w:ascii="Times New Roman" w:hAnsi="Times New Roman" w:cs="Times New Roman"/>
          <w:sz w:val="28"/>
          <w:szCs w:val="28"/>
        </w:rPr>
        <w:t>рондо</w:t>
      </w:r>
      <w:proofErr w:type="gramEnd"/>
      <w:r w:rsidR="00250577" w:rsidRPr="00250577">
        <w:rPr>
          <w:rFonts w:ascii="Times New Roman" w:hAnsi="Times New Roman" w:cs="Times New Roman"/>
          <w:sz w:val="28"/>
          <w:szCs w:val="28"/>
        </w:rPr>
        <w:t>; Какими бывают музыкальные интонации; Знаки препинания в музыке (3 класс). В 4 классе сведения по музыкальной грамоте ассимилированы в монографических темах.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>Остальные тематические блоки — «Духовная музыка», «Музыка в кинофильмах и мультфильмах» — более камерны по объему. Отметим, что преподавание духовной музыки в общеобразовательных учреждениях различного типа не может быть одинаковым. Поэтому нами представлен минимум содержания в русле данной темы. Для расширения содержания духовной музыки целесообразно использовать материалы программы «Духовная музыка: Россия и Запад» (М.: Просвещение, 1993).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 xml:space="preserve">Наконец, использование принципа сквозного развития определяет построение содержания </w:t>
      </w:r>
      <w:r w:rsidR="00250577" w:rsidRPr="00250577">
        <w:rPr>
          <w:rFonts w:ascii="Times New Roman" w:hAnsi="Times New Roman" w:cs="Times New Roman"/>
          <w:i/>
          <w:iCs/>
          <w:sz w:val="28"/>
          <w:szCs w:val="28"/>
        </w:rPr>
        <w:t xml:space="preserve">внутри каждого класса— </w:t>
      </w:r>
      <w:proofErr w:type="gramStart"/>
      <w:r w:rsidR="00250577" w:rsidRPr="00250577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End"/>
      <w:r w:rsidR="00250577" w:rsidRPr="00250577">
        <w:rPr>
          <w:rFonts w:ascii="Times New Roman" w:hAnsi="Times New Roman" w:cs="Times New Roman"/>
          <w:sz w:val="28"/>
          <w:szCs w:val="28"/>
        </w:rPr>
        <w:t>р е т и й (практический) уровень. Данный уровень наглядно отражен в примерном поурочно-тематическом планировании.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>Таким образом, подобное выстраивание содержания программы для 1—4 классов представляет, с одной стороны, законченную и систематическую целостность, с другой — необходимый подготовительный этап для последующего качественно нового погружения в проблематику музыкальной культуры в рамках программы основной школы.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 xml:space="preserve">Отдельного комментария требует так называемый </w:t>
      </w:r>
      <w:r w:rsidR="00250577" w:rsidRPr="00250577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теоретический </w:t>
      </w:r>
      <w:r w:rsidR="00250577" w:rsidRPr="00250577">
        <w:rPr>
          <w:rFonts w:ascii="Times New Roman" w:hAnsi="Times New Roman" w:cs="Times New Roman"/>
          <w:sz w:val="28"/>
          <w:szCs w:val="28"/>
        </w:rPr>
        <w:t>раздел программы, включающий сведения из области теории музыки и музыкальной грамоты. Отметим, что изучение нотной грамоты авторы не определяли как самоцель. Необходимые теоретические понятия и сведения воплощаются по</w:t>
      </w:r>
      <w:r w:rsidR="00250577" w:rsidRPr="000D6D9A">
        <w:rPr>
          <w:rFonts w:ascii="Times New Roman" w:hAnsi="Times New Roman" w:cs="Times New Roman"/>
          <w:sz w:val="28"/>
          <w:szCs w:val="28"/>
        </w:rPr>
        <w:t>-</w:t>
      </w:r>
      <w:r w:rsidR="00250577" w:rsidRPr="00250577">
        <w:rPr>
          <w:rFonts w:ascii="Times New Roman" w:hAnsi="Times New Roman" w:cs="Times New Roman"/>
          <w:sz w:val="28"/>
          <w:szCs w:val="28"/>
        </w:rPr>
        <w:t>разному. Одни из них введены в образные названия содержательных тем («Тембры</w:t>
      </w:r>
      <w:r w:rsidR="000D6D9A" w:rsidRPr="000D6D9A">
        <w:rPr>
          <w:rFonts w:ascii="Times New Roman" w:hAnsi="Times New Roman" w:cs="Times New Roman"/>
          <w:sz w:val="28"/>
          <w:szCs w:val="28"/>
        </w:rPr>
        <w:t>-</w:t>
      </w:r>
      <w:r w:rsidR="00250577" w:rsidRPr="00250577">
        <w:rPr>
          <w:rFonts w:ascii="Times New Roman" w:hAnsi="Times New Roman" w:cs="Times New Roman"/>
          <w:sz w:val="28"/>
          <w:szCs w:val="28"/>
        </w:rPr>
        <w:t>краски», «Знаки препинания в музыке»), другие представлены в рисунках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 xml:space="preserve">и фотографиях (изображения </w:t>
      </w:r>
      <w:proofErr w:type="spellStart"/>
      <w:r w:rsidR="00250577" w:rsidRPr="00250577">
        <w:rPr>
          <w:rFonts w:ascii="Times New Roman" w:hAnsi="Times New Roman" w:cs="Times New Roman"/>
          <w:sz w:val="28"/>
          <w:szCs w:val="28"/>
        </w:rPr>
        <w:t>звуковысотной</w:t>
      </w:r>
      <w:proofErr w:type="spellEnd"/>
      <w:r w:rsidR="00250577" w:rsidRPr="00250577">
        <w:rPr>
          <w:rFonts w:ascii="Times New Roman" w:hAnsi="Times New Roman" w:cs="Times New Roman"/>
          <w:sz w:val="28"/>
          <w:szCs w:val="28"/>
        </w:rPr>
        <w:t xml:space="preserve"> «лесенки</w:t>
      </w:r>
      <w:r w:rsidR="000D6D9A" w:rsidRPr="000D6D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0577" w:rsidRPr="00250577">
        <w:rPr>
          <w:rFonts w:ascii="Times New Roman" w:hAnsi="Times New Roman" w:cs="Times New Roman"/>
          <w:sz w:val="28"/>
          <w:szCs w:val="28"/>
        </w:rPr>
        <w:t>чудесенки</w:t>
      </w:r>
      <w:proofErr w:type="spellEnd"/>
      <w:r w:rsidR="00250577" w:rsidRPr="00250577">
        <w:rPr>
          <w:rFonts w:ascii="Times New Roman" w:hAnsi="Times New Roman" w:cs="Times New Roman"/>
          <w:sz w:val="28"/>
          <w:szCs w:val="28"/>
        </w:rPr>
        <w:t>», музыкальных инструментов), третьи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даны в форме текстов</w:t>
      </w:r>
      <w:r w:rsidR="000D6D9A" w:rsidRPr="000D6D9A">
        <w:rPr>
          <w:rFonts w:ascii="Times New Roman" w:hAnsi="Times New Roman" w:cs="Times New Roman"/>
          <w:sz w:val="28"/>
          <w:szCs w:val="28"/>
        </w:rPr>
        <w:t>-</w:t>
      </w:r>
      <w:r w:rsidR="00250577" w:rsidRPr="00250577">
        <w:rPr>
          <w:rFonts w:ascii="Times New Roman" w:hAnsi="Times New Roman" w:cs="Times New Roman"/>
          <w:sz w:val="28"/>
          <w:szCs w:val="28"/>
        </w:rPr>
        <w:t>предложений на страницах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учебника и рабочей тетради. Таким образом, теория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как будто растворяется в общем содержательном потоке.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>Принципиальной установкой программы является отсутствие назидательности и прямолинейности в преподнесении ее содержания. Для понимания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и усвоения целого ряда понятий и терминов авторы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намеренно вводят так называемые легкие темы («Мои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 xml:space="preserve">первые в жизни каникулы: будем </w:t>
      </w:r>
      <w:r w:rsidR="00250577" w:rsidRPr="00250577">
        <w:rPr>
          <w:rFonts w:ascii="Times New Roman" w:hAnsi="Times New Roman" w:cs="Times New Roman"/>
          <w:sz w:val="28"/>
          <w:szCs w:val="28"/>
        </w:rPr>
        <w:lastRenderedPageBreak/>
        <w:t>веселиться!», «Легко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ли стать музыкальным исполнителем?» и др.). Такие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темы помогают ребенку в шутливой форме, в форме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игры, а порой и методом «от обратного» постичь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смысл содержания урока.</w:t>
      </w:r>
    </w:p>
    <w:p w:rsidR="00250577" w:rsidRPr="00250577" w:rsidRDefault="00AD6085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577" w:rsidRPr="00250577">
        <w:rPr>
          <w:rFonts w:ascii="Times New Roman" w:hAnsi="Times New Roman" w:cs="Times New Roman"/>
          <w:sz w:val="28"/>
          <w:szCs w:val="28"/>
        </w:rPr>
        <w:t>Подробная рубрикация содержания программы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 xml:space="preserve">поможет учителю четко организовать поурочное планирование. Однако такая точная </w:t>
      </w:r>
      <w:proofErr w:type="spellStart"/>
      <w:r w:rsidR="00250577" w:rsidRPr="00250577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="00250577" w:rsidRPr="00250577">
        <w:rPr>
          <w:rFonts w:ascii="Times New Roman" w:hAnsi="Times New Roman" w:cs="Times New Roman"/>
          <w:sz w:val="28"/>
          <w:szCs w:val="28"/>
        </w:rPr>
        <w:t xml:space="preserve"> не должна отражаться на живом характере занятий. Авторы допускают творческий подход со стороны учителя в том, что касается возможной замены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250577">
        <w:rPr>
          <w:rFonts w:ascii="Times New Roman" w:hAnsi="Times New Roman" w:cs="Times New Roman"/>
          <w:sz w:val="28"/>
          <w:szCs w:val="28"/>
        </w:rPr>
        <w:t>отдельных музыкальных произведений, введения</w:t>
      </w:r>
    </w:p>
    <w:p w:rsidR="00250577" w:rsidRPr="00250577" w:rsidRDefault="00250577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 w:rsidRPr="00250577">
        <w:rPr>
          <w:rFonts w:ascii="Times New Roman" w:hAnsi="Times New Roman" w:cs="Times New Roman"/>
          <w:sz w:val="28"/>
          <w:szCs w:val="28"/>
        </w:rPr>
        <w:t>дополнительного музыкального материала, методики проведения урока.</w:t>
      </w:r>
    </w:p>
    <w:p w:rsidR="00250577" w:rsidRPr="00250577" w:rsidRDefault="00250577" w:rsidP="00250577">
      <w:pPr>
        <w:jc w:val="both"/>
        <w:rPr>
          <w:rFonts w:ascii="Times New Roman" w:hAnsi="Times New Roman" w:cs="Times New Roman"/>
          <w:sz w:val="28"/>
          <w:szCs w:val="28"/>
        </w:rPr>
      </w:pPr>
      <w:r w:rsidRPr="00250577">
        <w:rPr>
          <w:rFonts w:ascii="Times New Roman" w:hAnsi="Times New Roman" w:cs="Times New Roman"/>
          <w:sz w:val="28"/>
          <w:szCs w:val="28"/>
        </w:rPr>
        <w:t>Подобная рекомендация напрямую соотносится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Pr="00250577">
        <w:rPr>
          <w:rFonts w:ascii="Times New Roman" w:hAnsi="Times New Roman" w:cs="Times New Roman"/>
          <w:sz w:val="28"/>
          <w:szCs w:val="28"/>
        </w:rPr>
        <w:t>с установкой Примерной программы по музыке, согласно которой «учитель самостоятельно осуществляет выбор методов обучения, придавая особое значение сбалансированному сочетанию традиционных</w:t>
      </w:r>
      <w:r w:rsidR="000D6D9A" w:rsidRPr="000D6D9A">
        <w:rPr>
          <w:rFonts w:ascii="Times New Roman" w:hAnsi="Times New Roman" w:cs="Times New Roman"/>
          <w:sz w:val="28"/>
          <w:szCs w:val="28"/>
        </w:rPr>
        <w:t xml:space="preserve"> </w:t>
      </w:r>
      <w:r w:rsidRPr="00250577">
        <w:rPr>
          <w:rFonts w:ascii="Times New Roman" w:hAnsi="Times New Roman" w:cs="Times New Roman"/>
          <w:sz w:val="28"/>
          <w:szCs w:val="28"/>
        </w:rPr>
        <w:t>и инновационных технологий, в том числе информационных и коммуникационных».</w:t>
      </w:r>
    </w:p>
    <w:p w:rsidR="000D6D9A" w:rsidRDefault="005E278C" w:rsidP="000D6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</w:t>
      </w:r>
      <w:r w:rsidR="000D6D9A" w:rsidRPr="000D6D9A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 учебного предмета «Музыка»</w:t>
      </w:r>
      <w:r w:rsidR="000D6D9A" w:rsidRPr="000D6D9A">
        <w:rPr>
          <w:rFonts w:ascii="Times New Roman" w:hAnsi="Times New Roman" w:cs="Times New Roman"/>
          <w:b/>
          <w:sz w:val="28"/>
          <w:szCs w:val="28"/>
        </w:rPr>
        <w:t xml:space="preserve"> в учебном плане</w:t>
      </w:r>
    </w:p>
    <w:p w:rsidR="00327085" w:rsidRPr="005E278C" w:rsidRDefault="00327085" w:rsidP="00327085">
      <w:pPr>
        <w:rPr>
          <w:rFonts w:ascii="Times New Roman" w:hAnsi="Times New Roman" w:cs="Times New Roman"/>
          <w:b/>
          <w:sz w:val="28"/>
          <w:szCs w:val="28"/>
        </w:rPr>
      </w:pPr>
      <w:r w:rsidRPr="005E278C">
        <w:rPr>
          <w:rFonts w:ascii="Times New Roman" w:hAnsi="Times New Roman" w:cs="Times New Roman"/>
          <w:b/>
          <w:sz w:val="28"/>
          <w:szCs w:val="28"/>
        </w:rPr>
        <w:t>Образовательная област</w:t>
      </w:r>
      <w:proofErr w:type="gramStart"/>
      <w:r w:rsidRPr="005E278C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5E278C">
        <w:rPr>
          <w:rFonts w:ascii="Times New Roman" w:hAnsi="Times New Roman" w:cs="Times New Roman"/>
          <w:b/>
          <w:sz w:val="28"/>
          <w:szCs w:val="28"/>
        </w:rPr>
        <w:t xml:space="preserve"> Искусство.</w:t>
      </w:r>
    </w:p>
    <w:p w:rsid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 xml:space="preserve">В соответствии с Базисным учебным планом предмет «Музыка» в начальной школе изучается в течение четырех лет— </w:t>
      </w:r>
      <w:proofErr w:type="gramStart"/>
      <w:r w:rsidRPr="000D6D9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End"/>
      <w:r w:rsidRPr="000D6D9A">
        <w:rPr>
          <w:rFonts w:ascii="Times New Roman" w:hAnsi="Times New Roman" w:cs="Times New Roman"/>
          <w:sz w:val="28"/>
          <w:szCs w:val="28"/>
        </w:rPr>
        <w:t>1 по 4 класс. 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в неделю— 1. В первом классе курс рассчитан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 xml:space="preserve">33 учебные недели; во 2—4 классах— </w:t>
      </w:r>
      <w:proofErr w:type="gramStart"/>
      <w:r w:rsidRPr="000D6D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6D9A">
        <w:rPr>
          <w:rFonts w:ascii="Times New Roman" w:hAnsi="Times New Roman" w:cs="Times New Roman"/>
          <w:sz w:val="28"/>
          <w:szCs w:val="28"/>
        </w:rPr>
        <w:t xml:space="preserve"> 34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недели.</w:t>
      </w:r>
    </w:p>
    <w:p w:rsidR="000D6D9A" w:rsidRPr="000D6D9A" w:rsidRDefault="000D6D9A" w:rsidP="000D6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9A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</w:t>
      </w:r>
    </w:p>
    <w:p w:rsid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Ценностные ориентиры содержания курса заключаются: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—в воспитании нравственного, ответственного,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инициативного и компетентного человека;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 xml:space="preserve">—в формировании и воспитании у </w:t>
      </w:r>
      <w:proofErr w:type="gramStart"/>
      <w:r w:rsidRPr="000D6D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веры в Россию, чувства личной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Отечество;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—в формировании и воспитании чувства патриотизма и гражданской солидарности;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—в формировании и воспитании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вкуса;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—в формировании основ музыкальной культуры;</w:t>
      </w:r>
    </w:p>
    <w:p w:rsid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lastRenderedPageBreak/>
        <w:t>—в воспитании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ценностного отношения к искусству, музыке своего народа и музыке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народов мира.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D9A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0D6D9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D6D9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курса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b/>
          <w:bCs/>
          <w:sz w:val="28"/>
          <w:szCs w:val="28"/>
        </w:rPr>
        <w:t>В области личностных результатов</w:t>
      </w:r>
      <w:r w:rsidRPr="000D6D9A">
        <w:rPr>
          <w:rFonts w:ascii="Times New Roman" w:hAnsi="Times New Roman" w:cs="Times New Roman"/>
          <w:sz w:val="28"/>
          <w:szCs w:val="28"/>
        </w:rPr>
        <w:t>: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 наличие широкой мотивационной основы учебной деятельности, включающей социальные,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познавательные и внешние мотивы;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—ориентация на понимание причин успеха в учебной деятельности;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—наличие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ценностного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к искусству;</w:t>
      </w:r>
    </w:p>
    <w:p w:rsid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—реализация творческого потенциала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 xml:space="preserve">коллективного (индивидуального) </w:t>
      </w:r>
      <w:proofErr w:type="spellStart"/>
      <w:r w:rsidRPr="000D6D9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D6D9A">
        <w:rPr>
          <w:rFonts w:ascii="Times New Roman" w:hAnsi="Times New Roman" w:cs="Times New Roman"/>
          <w:sz w:val="28"/>
          <w:szCs w:val="28"/>
        </w:rPr>
        <w:t>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—позитивная самооценка своих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proofErr w:type="spellStart"/>
      <w:r w:rsidRPr="000D6D9A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0D6D9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 w:rsidRPr="000D6D9A">
        <w:rPr>
          <w:rFonts w:ascii="Times New Roman" w:hAnsi="Times New Roman" w:cs="Times New Roman"/>
          <w:sz w:val="28"/>
          <w:szCs w:val="28"/>
        </w:rPr>
        <w:t>: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—умение строить речевые высказывания о музыке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(музыкальных произведениях) в устной форме (в соответствии с требованиями учебника для 1 класса);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—умение проводить простые сравнения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музыкальными произведениями, а также произведениями музыки и изобразительного искусства по заданным в учебнике критериям;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—умение устанавливать простые аналогии (образные, тематические) между произведениями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и изобразительного искусства;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—наличие стремления находить продуктивное сотрудничество (общение, взаимодействие) со сверстниками при решении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творческих задач;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—участие в музыкальной жизни класса (школы,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города).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b/>
          <w:bCs/>
          <w:sz w:val="28"/>
          <w:szCs w:val="28"/>
        </w:rPr>
        <w:t>В области предметных результатов</w:t>
      </w:r>
      <w:r w:rsidRPr="000D6D9A">
        <w:rPr>
          <w:rFonts w:ascii="Times New Roman" w:hAnsi="Times New Roman" w:cs="Times New Roman"/>
          <w:sz w:val="28"/>
          <w:szCs w:val="28"/>
        </w:rPr>
        <w:t>: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—наличие интереса к предмету «Музыка».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интерес отражается в стремлении к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творческому самовыражению (пение, игра на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музыкальных инструментах, участие в импровизации, музыкально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пластическое движение, участие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в музыкально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драматических спектаклях);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lastRenderedPageBreak/>
        <w:t>—умение определять характер и настроение музыки с учетом терминов и образных определений,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представленных в учебнике для 1 класса;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 xml:space="preserve">—владение некоторыми основами нотной грамоты: названия нот, темпов (быстро— </w:t>
      </w:r>
      <w:proofErr w:type="gramStart"/>
      <w:r w:rsidRPr="000D6D9A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0D6D9A">
        <w:rPr>
          <w:rFonts w:ascii="Times New Roman" w:hAnsi="Times New Roman" w:cs="Times New Roman"/>
          <w:sz w:val="28"/>
          <w:szCs w:val="28"/>
        </w:rPr>
        <w:t>дленно), динамики (громко— тихо);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D9A">
        <w:rPr>
          <w:rFonts w:ascii="Times New Roman" w:hAnsi="Times New Roman" w:cs="Times New Roman"/>
          <w:sz w:val="28"/>
          <w:szCs w:val="28"/>
        </w:rPr>
        <w:t>—узнавание по изображениям некоторых музыкальных инструментов (рояль, пианино, скрипка,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флейта, арфа), а также народных инструментов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(гармонь, баян, балалайка);</w:t>
      </w:r>
      <w:proofErr w:type="gramEnd"/>
    </w:p>
    <w:p w:rsidR="00E35A0B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—проявление навыков вокально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хоровой деятельности (вовремя начинать и заканчивать пение, уметь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петь по фразам, слушать паузы, правильно выполнять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музыкальные ударения, четко и ясно произносить слова при исполнении, понимать дирижерский жест).</w:t>
      </w:r>
    </w:p>
    <w:p w:rsidR="00E35A0B" w:rsidRPr="00E35A0B" w:rsidRDefault="00E35A0B" w:rsidP="00E35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0B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D9A">
        <w:rPr>
          <w:rFonts w:ascii="Times New Roman" w:hAnsi="Times New Roman" w:cs="Times New Roman"/>
          <w:b/>
          <w:bCs/>
          <w:sz w:val="28"/>
          <w:szCs w:val="28"/>
        </w:rPr>
        <w:t>В области личностных результатов: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 наличие широкой мотивационной основы учебной деятельности, включающей социальные, учебно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познавательные и внешние мотивы;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—ориентация на понимание причин успеха в учебной деятельности;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—наличие учебно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познавательного интереса к новому учебному материалу и способам решения новой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частной задачи;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—выражение чувства прекрасного и эстетических чувств на основе знакомства с произведениями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мировой и отечественной музыкальной культуры;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—наличие эмоционально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ценностного отношения к искусству;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 развитие этических чувств;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—реализация творческого потенциала в процессе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 xml:space="preserve">коллективного (индивидуального) </w:t>
      </w:r>
      <w:proofErr w:type="spellStart"/>
      <w:r w:rsidRPr="000D6D9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D6D9A">
        <w:rPr>
          <w:rFonts w:ascii="Times New Roman" w:hAnsi="Times New Roman" w:cs="Times New Roman"/>
          <w:sz w:val="28"/>
          <w:szCs w:val="28"/>
        </w:rPr>
        <w:t>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—позитивная самооценка своих музыкально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proofErr w:type="spellStart"/>
      <w:r w:rsidRPr="000D6D9A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0D6D9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 w:rsidRPr="000D6D9A">
        <w:rPr>
          <w:rFonts w:ascii="Times New Roman" w:hAnsi="Times New Roman" w:cs="Times New Roman"/>
          <w:sz w:val="28"/>
          <w:szCs w:val="28"/>
        </w:rPr>
        <w:t>: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—осуществление поиска необходимой информации для выполнения учебных заданий с использованием учебника и рабочей тетради для 2 класса;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lastRenderedPageBreak/>
        <w:t>—умение строить речевые высказывания о музыке (музыкальных произведениях) в устной и письменной форме (в соответствии с требованиями учебника и рабочей тетради для 2 класса);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—умение проводить простые аналогии и сравнения между музыкальными произведениями, а также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произведениями музыки, литературы и изобразительного искусства по заданным в учебнике критериям;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—осуществление элементов синтеза как составление целого из частей (на примере материала междисциплинарных тем учебника для 2 класса);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—осуществление простых обобщений между отдельными произведениями искусства на основе выявления сущностной связи (на примере материала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междисциплинарных тем учебника для 2 класса);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—наличие стремления находить продуктивное сотрудничество (общение, взаимодействие) со сверстниками при решении музыкально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творческих задач;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—участие в музыкальной жизни класса (школы,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города).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b/>
          <w:bCs/>
          <w:sz w:val="28"/>
          <w:szCs w:val="28"/>
        </w:rPr>
        <w:t>В области предметных результатов</w:t>
      </w:r>
      <w:r w:rsidRPr="000D6D9A">
        <w:rPr>
          <w:rFonts w:ascii="Times New Roman" w:hAnsi="Times New Roman" w:cs="Times New Roman"/>
          <w:sz w:val="28"/>
          <w:szCs w:val="28"/>
        </w:rPr>
        <w:t>: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—наличие интереса к предмету «Музыка». Этот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интерес отражается в стремлении к музыкально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творческому самовыражению (пение, игра на детских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музыкальных инструментах, участие в импровизации, музыкально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пластическое движение, участие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в музыкально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драматических спектаклях);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—умение определять характер и настроение музыки с учетом терминов и образных определений,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представленных в учебнике для 2 класса;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—понимание главных отличительных особенностей музыкально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театральных жанров — оперы и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балета;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—владение основами теории музыки и музыкальной грамоты: мажорный и минорный лады (весело —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грустно), мелодия, нотные размеры 2/4, 3/4, 4/4,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аккомпанемент;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—узнавание по изображениям и различение на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слух тембров музыкальных инструментов, пройденных в 1 классе, а также органа и клавесина;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—проявление навыков вокально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 xml:space="preserve">хоровой деятельности (стремление к передаче характера песни, умение исполнять </w:t>
      </w:r>
      <w:proofErr w:type="spellStart"/>
      <w:proofErr w:type="gramStart"/>
      <w:r w:rsidRPr="000D6D9A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0D6D9A">
        <w:rPr>
          <w:rFonts w:ascii="Times New Roman" w:hAnsi="Times New Roman" w:cs="Times New Roman"/>
          <w:sz w:val="28"/>
          <w:szCs w:val="28"/>
        </w:rPr>
        <w:t>еgаtо</w:t>
      </w:r>
      <w:proofErr w:type="spellEnd"/>
      <w:r w:rsidRPr="000D6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D9A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0D6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9A">
        <w:rPr>
          <w:rFonts w:ascii="Times New Roman" w:hAnsi="Times New Roman" w:cs="Times New Roman"/>
          <w:sz w:val="28"/>
          <w:szCs w:val="28"/>
        </w:rPr>
        <w:t>lеgаtо</w:t>
      </w:r>
      <w:proofErr w:type="spellEnd"/>
      <w:r w:rsidRPr="000D6D9A">
        <w:rPr>
          <w:rFonts w:ascii="Times New Roman" w:hAnsi="Times New Roman" w:cs="Times New Roman"/>
          <w:sz w:val="28"/>
          <w:szCs w:val="28"/>
        </w:rPr>
        <w:t>, правильное распределение дыхания во фразе, умение делать кульминацию во фразе).</w:t>
      </w:r>
    </w:p>
    <w:p w:rsidR="00E35A0B" w:rsidRDefault="00E35A0B" w:rsidP="00E35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класс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D9A">
        <w:rPr>
          <w:rFonts w:ascii="Times New Roman" w:hAnsi="Times New Roman" w:cs="Times New Roman"/>
          <w:b/>
          <w:bCs/>
          <w:sz w:val="28"/>
          <w:szCs w:val="28"/>
        </w:rPr>
        <w:t>В области личностных результатов: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—наличие широкой мотивационной основы учебной деятельности, включающей социальные, учебно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познавательные и внешние мотивы;</w:t>
      </w: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—ориентация на понимание причин успеха в учебной деятельности;</w:t>
      </w:r>
    </w:p>
    <w:p w:rsid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A">
        <w:rPr>
          <w:rFonts w:ascii="Times New Roman" w:hAnsi="Times New Roman" w:cs="Times New Roman"/>
          <w:sz w:val="28"/>
          <w:szCs w:val="28"/>
        </w:rPr>
        <w:t>—наличие учебно</w:t>
      </w:r>
      <w:r w:rsidR="00E35A0B">
        <w:rPr>
          <w:rFonts w:ascii="Times New Roman" w:hAnsi="Times New Roman" w:cs="Times New Roman"/>
          <w:sz w:val="28"/>
          <w:szCs w:val="28"/>
        </w:rPr>
        <w:t>-</w:t>
      </w:r>
      <w:r w:rsidRPr="000D6D9A">
        <w:rPr>
          <w:rFonts w:ascii="Times New Roman" w:hAnsi="Times New Roman" w:cs="Times New Roman"/>
          <w:sz w:val="28"/>
          <w:szCs w:val="28"/>
        </w:rPr>
        <w:t>познавательного интереса к новому учебному материалу и способам решения новой</w:t>
      </w:r>
      <w:r w:rsidR="00E35A0B">
        <w:rPr>
          <w:rFonts w:ascii="Times New Roman" w:hAnsi="Times New Roman" w:cs="Times New Roman"/>
          <w:sz w:val="28"/>
          <w:szCs w:val="28"/>
        </w:rPr>
        <w:t xml:space="preserve"> </w:t>
      </w:r>
      <w:r w:rsidRPr="000D6D9A">
        <w:rPr>
          <w:rFonts w:ascii="Times New Roman" w:hAnsi="Times New Roman" w:cs="Times New Roman"/>
          <w:sz w:val="28"/>
          <w:szCs w:val="28"/>
        </w:rPr>
        <w:t>частной задачи;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основы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личности в форме осознания «я» как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России, чувства сопричастности и гордости за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Родину, народ и историю, осознание ответственности человека за общее благополучие;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основы ориентации в нравственном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содержании и смысле поступков как собственных,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так и окружающих людей;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 xml:space="preserve">—наличие </w:t>
      </w:r>
      <w:proofErr w:type="spellStart"/>
      <w:r w:rsidRPr="00E35A0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35A0B">
        <w:rPr>
          <w:rFonts w:ascii="Times New Roman" w:hAnsi="Times New Roman" w:cs="Times New Roman"/>
          <w:sz w:val="28"/>
          <w:szCs w:val="28"/>
        </w:rPr>
        <w:t xml:space="preserve"> как понимания чу</w:t>
      </w:r>
      <w:proofErr w:type="gramStart"/>
      <w:r w:rsidRPr="00E35A0B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E35A0B">
        <w:rPr>
          <w:rFonts w:ascii="Times New Roman" w:hAnsi="Times New Roman" w:cs="Times New Roman"/>
          <w:sz w:val="28"/>
          <w:szCs w:val="28"/>
        </w:rPr>
        <w:t>угих людей и сопереживания им;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—выражение чувства прекрасного и эстетических чувств на основе знакомства с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мировой и отечественной музыкальной культуры;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ценностного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к искусству;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 развитие этических чувств;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—реализация творческого потенциала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 xml:space="preserve">коллективного (индивидуального) </w:t>
      </w:r>
      <w:proofErr w:type="spellStart"/>
      <w:r w:rsidRPr="00E35A0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35A0B">
        <w:rPr>
          <w:rFonts w:ascii="Times New Roman" w:hAnsi="Times New Roman" w:cs="Times New Roman"/>
          <w:sz w:val="28"/>
          <w:szCs w:val="28"/>
        </w:rPr>
        <w:t>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—позитивная самооценка своих музыкально</w:t>
      </w:r>
      <w:r w:rsidR="00E62997" w:rsidRPr="00DA0E0B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proofErr w:type="spellStart"/>
      <w:r w:rsidRPr="00E35A0B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E35A0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 w:rsidRPr="00E35A0B">
        <w:rPr>
          <w:rFonts w:ascii="Times New Roman" w:hAnsi="Times New Roman" w:cs="Times New Roman"/>
          <w:sz w:val="28"/>
          <w:szCs w:val="28"/>
        </w:rPr>
        <w:t>: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—осуществление поиска необходимой информации для выполнения учебных заданий с использованием учебника и рабочей тетради для 3 класса;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строить речевые высказывания о музыке (музыкальных произведениях) в устной и письменной форме (в соответствии с требованиями учебника и рабочей тетради для 3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A0B">
        <w:rPr>
          <w:rFonts w:ascii="Times New Roman" w:hAnsi="Times New Roman" w:cs="Times New Roman"/>
          <w:sz w:val="28"/>
          <w:szCs w:val="28"/>
        </w:rPr>
        <w:lastRenderedPageBreak/>
        <w:t>—умение ориентироваться на разнообразие способов решения смысловых и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творческих задач (в соответствии с требованиями учебника</w:t>
      </w:r>
      <w:proofErr w:type="gramEnd"/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для 3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использовать знаково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символические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средства, представленные в нотных примерах учебника, для решения задач;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—владение основами смыслового чтения художественных и познавательных текстов; умение выделять существенную информацию из текстов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видов;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—осуществление элементов синтеза как составление целого из частей (на примере материала междисциплинарных тем учебника для 3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—осуществление простых обобщений между отдельными произведениями искусства на основе выявления сущностной связи (на примере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междисциплинарных тем учебника для 3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—подведение под понятие на основе существенных признаков музыкального произведения и их синтеза (в соответствии с требованиями учебника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3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стремления находить продуктивное сотрудничество (общение, взаимодействие) со сверстниками при решении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творческих задач;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—участие в музыкальной жизни класса (школы,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города).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b/>
          <w:bCs/>
          <w:sz w:val="28"/>
          <w:szCs w:val="28"/>
        </w:rPr>
        <w:t>В области предметных результатов</w:t>
      </w:r>
      <w:r w:rsidRPr="00E35A0B">
        <w:rPr>
          <w:rFonts w:ascii="Times New Roman" w:hAnsi="Times New Roman" w:cs="Times New Roman"/>
          <w:sz w:val="28"/>
          <w:szCs w:val="28"/>
        </w:rPr>
        <w:t>: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интереса к предмету «Музыка».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интерес отражается в стремлении к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творческому самовыражению (пение, игра на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музыкальных инструментах, участие в импровизации,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пластическое движение,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в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драматических спектаклях);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определять характер и настроение музыки с учетом терминов и образных определений,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представленных в учебнике для 3 класса;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lastRenderedPageBreak/>
        <w:t>—знание имен выдающихся отечественных и зарубежных композиторов (П. Чайковский, В. А. Моцарт, Н. Римский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Корсаков, М. Глинка, А. Бородин,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С. Прокофьев);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воспринимать музыку различных жанров, размышлять о музыкальных 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как способе выражения чувств и мыслей человека;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соотносить простые образцы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и профессиональной музыки;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—наблюдение за процессом и результатом музыкального развития на основе сходства и различия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интонаций, тем, образов (с учетом требований учебника для 3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распознавать художественный смысл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 xml:space="preserve">различных форм строения музыки (формы — </w:t>
      </w:r>
      <w:proofErr w:type="gramStart"/>
      <w:r w:rsidRPr="00E35A0B">
        <w:rPr>
          <w:rFonts w:ascii="Times New Roman" w:hAnsi="Times New Roman" w:cs="Times New Roman"/>
          <w:sz w:val="28"/>
          <w:szCs w:val="28"/>
        </w:rPr>
        <w:t>трех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частная</w:t>
      </w:r>
      <w:proofErr w:type="gramEnd"/>
      <w:r w:rsidRPr="00E35A0B">
        <w:rPr>
          <w:rFonts w:ascii="Times New Roman" w:hAnsi="Times New Roman" w:cs="Times New Roman"/>
          <w:sz w:val="28"/>
          <w:szCs w:val="28"/>
        </w:rPr>
        <w:t>, рондо, вариации);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—знание музыкальных инструментов, входящих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в группы струнных смычковых и деревянных духовых;</w:t>
      </w:r>
    </w:p>
    <w:p w:rsidR="00E35A0B" w:rsidRDefault="00E35A0B" w:rsidP="00902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—проявление навыков вокально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хоровой деятельности (умение исполнять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более сложные длительности и ритмические рисунки —</w:t>
      </w:r>
      <w:proofErr w:type="gramStart"/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5A0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 xml:space="preserve">несложные элементы </w:t>
      </w:r>
      <w:proofErr w:type="spellStart"/>
      <w:r w:rsidRPr="00E35A0B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E35A0B">
        <w:rPr>
          <w:rFonts w:ascii="Times New Roman" w:hAnsi="Times New Roman" w:cs="Times New Roman"/>
          <w:sz w:val="28"/>
          <w:szCs w:val="28"/>
        </w:rPr>
        <w:t>— подголоски).</w:t>
      </w:r>
    </w:p>
    <w:p w:rsidR="009025C4" w:rsidRPr="009025C4" w:rsidRDefault="009025C4" w:rsidP="0090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C4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A0B">
        <w:rPr>
          <w:rFonts w:ascii="Times New Roman" w:hAnsi="Times New Roman" w:cs="Times New Roman"/>
          <w:b/>
          <w:bCs/>
          <w:sz w:val="28"/>
          <w:szCs w:val="28"/>
        </w:rPr>
        <w:t>В области личностных результатов: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широкой мотивационной основы учебной деятельности, включающей социальные, учебно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познавательные и внешние мотивы;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—ориентация на понимание причин успеха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в учебной деятельности;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учебно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познавательного интереса к новому учебному материалу и способам решения новой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частной задачи;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способности к самооценке на основе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критерия успешности учебной деятельности;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основы гражданской идентичности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личности в форме осознания «я» как гражданина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России, чувства сопричастности и гордости за свою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Родину, народ и историю, осознание ответственности человека за общее благополучие;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основы ориентации в нравственном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содержании и смысле поступков как собственных,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так и окружающих людей;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lastRenderedPageBreak/>
        <w:t xml:space="preserve">—наличие </w:t>
      </w:r>
      <w:proofErr w:type="spellStart"/>
      <w:r w:rsidRPr="00E35A0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35A0B">
        <w:rPr>
          <w:rFonts w:ascii="Times New Roman" w:hAnsi="Times New Roman" w:cs="Times New Roman"/>
          <w:sz w:val="28"/>
          <w:szCs w:val="28"/>
        </w:rPr>
        <w:t xml:space="preserve"> как понимания чу</w:t>
      </w:r>
      <w:proofErr w:type="gramStart"/>
      <w:r w:rsidRPr="00E35A0B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E35A0B">
        <w:rPr>
          <w:rFonts w:ascii="Times New Roman" w:hAnsi="Times New Roman" w:cs="Times New Roman"/>
          <w:sz w:val="28"/>
          <w:szCs w:val="28"/>
        </w:rPr>
        <w:t>угих людей и сопереживания им;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—выражение чувства прекрасного и эстетических чувств на основе знакомства с произведениями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мировой и отечественной музыкальной культуры;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эмоционально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ценностного отношения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к искусству;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—развитие этических чувств;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—реализация творческого потенциала в процессе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 xml:space="preserve">коллективного (индивидуального) </w:t>
      </w:r>
      <w:proofErr w:type="spellStart"/>
      <w:r w:rsidRPr="00E35A0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35A0B">
        <w:rPr>
          <w:rFonts w:ascii="Times New Roman" w:hAnsi="Times New Roman" w:cs="Times New Roman"/>
          <w:sz w:val="28"/>
          <w:szCs w:val="28"/>
        </w:rPr>
        <w:t>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—позитивная самооценка своих музыкально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proofErr w:type="spellStart"/>
      <w:r w:rsidRPr="00E35A0B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E35A0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 w:rsidRPr="00E35A0B">
        <w:rPr>
          <w:rFonts w:ascii="Times New Roman" w:hAnsi="Times New Roman" w:cs="Times New Roman"/>
          <w:sz w:val="28"/>
          <w:szCs w:val="28"/>
        </w:rPr>
        <w:t>: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—осуществление поиска необходимой информации для выполнения учебных заданий с использованием учебника и рабочей тетради для 4 класса;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строить речевые высказывания о музыке (музыкальных произведениях) в устной и письменной форме (в соответствии с требованиями учебника и рабочей тетради для 4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A0B">
        <w:rPr>
          <w:rFonts w:ascii="Times New Roman" w:hAnsi="Times New Roman" w:cs="Times New Roman"/>
          <w:sz w:val="28"/>
          <w:szCs w:val="28"/>
        </w:rPr>
        <w:t>—умение ориентироваться на разнообразие способов решения смысловых и художественно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творческих задач (в соответствии с требованиями учебника</w:t>
      </w:r>
      <w:proofErr w:type="gramEnd"/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для 4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формулировать собственное мнение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и позицию;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использовать знаково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символические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средства, представленные в нотных примерах учебника, для решения задач;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—понимание основ смыслового чтения художественных и познавательных текстов; умение выделять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существенную информацию из текстов разных видов;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проводить простые аналогии и сравнения, устанавливать простые классификации между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музыкальными произведениями, а также произведениями музыки, литературы и изобразительного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искусства по заданным в учебнике критериям;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—установление простых причинно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следственных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связей (в соответствии с требованиями учебника для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4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lastRenderedPageBreak/>
        <w:t>—осуществление элементов синтеза как составление целого из частей (на примере материала междисциплинарных тем учебника для 4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—осуществление простых обобщений между отдельными произведениями искусства на основе выявления сущностной связи (на примере материала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междисциплинарных тем учебника для 4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—подведение под понятие на основе существенных признаков музыкального произведения и их синтеза (в соответствии с требованиями учебника для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4 класса);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стремления находить продуктивное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сотрудничество (общение, взаимодействие) со сверстниками при решении музыкально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творческих задач;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—участие в музыкальной жизни класса (школы,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города).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b/>
          <w:bCs/>
          <w:sz w:val="28"/>
          <w:szCs w:val="28"/>
        </w:rPr>
        <w:t>В области предметных результатов</w:t>
      </w:r>
      <w:r w:rsidRPr="00E35A0B">
        <w:rPr>
          <w:rFonts w:ascii="Times New Roman" w:hAnsi="Times New Roman" w:cs="Times New Roman"/>
          <w:sz w:val="28"/>
          <w:szCs w:val="28"/>
        </w:rPr>
        <w:t>: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—наличие интереса к предмету «Музыка». Этот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интерес отражается в музыкально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творческом самовыражении (пение, игра на детских музыкальных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инструментах, участие в импровизации, музыкально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пластическое движение, участие в музыкально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>драматических спектаклях);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A0B">
        <w:rPr>
          <w:rFonts w:ascii="Times New Roman" w:hAnsi="Times New Roman" w:cs="Times New Roman"/>
          <w:sz w:val="28"/>
          <w:szCs w:val="28"/>
        </w:rPr>
        <w:t>—знание имен выдающихся отечественных и зарубежных композиторов: венских классиков, композиторов — представителей «Могучей кучки»,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а также И. С. Баха, Ф. Шуберта, Ф. Шопена, Э. Грига, Дж. Верди;</w:t>
      </w:r>
      <w:proofErr w:type="gramEnd"/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узнавать характерные черты музыкальной речи вышеназванных композиторов;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воспринимать музыку различных жанров, размышлять о музыкальных произведениях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как способе выражения чувств и мыслей человека;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соотносить простые образцы народной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и профессиональной музыки;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—умение распознавать художественный смысл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различных форм строения музыки (двухчастная,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A0B">
        <w:rPr>
          <w:rFonts w:ascii="Times New Roman" w:hAnsi="Times New Roman" w:cs="Times New Roman"/>
          <w:sz w:val="28"/>
          <w:szCs w:val="28"/>
        </w:rPr>
        <w:t>трехчастная</w:t>
      </w:r>
      <w:proofErr w:type="gramEnd"/>
      <w:r w:rsidRPr="00E35A0B">
        <w:rPr>
          <w:rFonts w:ascii="Times New Roman" w:hAnsi="Times New Roman" w:cs="Times New Roman"/>
          <w:sz w:val="28"/>
          <w:szCs w:val="28"/>
        </w:rPr>
        <w:t>, рондо, вариации);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—знание названий различных видов оркестров;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—знание названий групп симфонического оркестра;</w:t>
      </w:r>
    </w:p>
    <w:p w:rsidR="00E35A0B" w:rsidRP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lastRenderedPageBreak/>
        <w:t>—умение соотносить выразительные и изобразительные музыкальные интонации;</w:t>
      </w:r>
    </w:p>
    <w:p w:rsidR="00E35A0B" w:rsidRDefault="00E35A0B" w:rsidP="00E35A0B">
      <w:pPr>
        <w:jc w:val="both"/>
        <w:rPr>
          <w:rFonts w:ascii="Times New Roman" w:hAnsi="Times New Roman" w:cs="Times New Roman"/>
          <w:sz w:val="28"/>
          <w:szCs w:val="28"/>
        </w:rPr>
      </w:pPr>
      <w:r w:rsidRPr="00E35A0B">
        <w:rPr>
          <w:rFonts w:ascii="Times New Roman" w:hAnsi="Times New Roman" w:cs="Times New Roman"/>
          <w:sz w:val="28"/>
          <w:szCs w:val="28"/>
        </w:rPr>
        <w:t>—проявление навыков вокально</w:t>
      </w:r>
      <w:r w:rsidR="009025C4">
        <w:rPr>
          <w:rFonts w:ascii="Times New Roman" w:hAnsi="Times New Roman" w:cs="Times New Roman"/>
          <w:sz w:val="28"/>
          <w:szCs w:val="28"/>
        </w:rPr>
        <w:t>-</w:t>
      </w:r>
      <w:r w:rsidRPr="00E35A0B">
        <w:rPr>
          <w:rFonts w:ascii="Times New Roman" w:hAnsi="Times New Roman" w:cs="Times New Roman"/>
          <w:sz w:val="28"/>
          <w:szCs w:val="28"/>
        </w:rPr>
        <w:t xml:space="preserve">хоровой деятельности (некоторые элементы </w:t>
      </w:r>
      <w:proofErr w:type="spellStart"/>
      <w:r w:rsidRPr="00E35A0B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E35A0B">
        <w:rPr>
          <w:rFonts w:ascii="Times New Roman" w:hAnsi="Times New Roman" w:cs="Times New Roman"/>
          <w:sz w:val="28"/>
          <w:szCs w:val="28"/>
        </w:rPr>
        <w:t xml:space="preserve"> — фрагментарное пение в терцию, фрагментарное отдаление</w:t>
      </w:r>
      <w:r w:rsidR="009025C4">
        <w:rPr>
          <w:rFonts w:ascii="Times New Roman" w:hAnsi="Times New Roman" w:cs="Times New Roman"/>
          <w:sz w:val="28"/>
          <w:szCs w:val="28"/>
        </w:rPr>
        <w:t xml:space="preserve"> </w:t>
      </w:r>
      <w:r w:rsidRPr="00E35A0B">
        <w:rPr>
          <w:rFonts w:ascii="Times New Roman" w:hAnsi="Times New Roman" w:cs="Times New Roman"/>
          <w:sz w:val="28"/>
          <w:szCs w:val="28"/>
        </w:rPr>
        <w:t>и сближение голосов — принцип «веера»).</w:t>
      </w:r>
    </w:p>
    <w:p w:rsidR="00D67803" w:rsidRPr="00D67803" w:rsidRDefault="00D67803" w:rsidP="00D67803">
      <w:p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D6780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67803" w:rsidRPr="00D67803" w:rsidRDefault="00D67803" w:rsidP="00D67803">
      <w:pPr>
        <w:pStyle w:val="1"/>
        <w:spacing w:line="276" w:lineRule="auto"/>
        <w:ind w:left="20" w:right="20" w:firstLine="360"/>
        <w:jc w:val="center"/>
        <w:rPr>
          <w:b/>
          <w:sz w:val="28"/>
          <w:szCs w:val="28"/>
        </w:rPr>
      </w:pPr>
      <w:r w:rsidRPr="00D67803">
        <w:rPr>
          <w:sz w:val="28"/>
          <w:szCs w:val="28"/>
        </w:rPr>
        <w:t>Второклассник</w:t>
      </w:r>
      <w:r w:rsidRPr="00D67803">
        <w:rPr>
          <w:b/>
          <w:sz w:val="28"/>
          <w:szCs w:val="28"/>
        </w:rPr>
        <w:t xml:space="preserve"> научится:</w:t>
      </w:r>
    </w:p>
    <w:p w:rsidR="00D67803" w:rsidRPr="00D67803" w:rsidRDefault="00D67803" w:rsidP="001847E4">
      <w:pPr>
        <w:pStyle w:val="1"/>
        <w:numPr>
          <w:ilvl w:val="0"/>
          <w:numId w:val="3"/>
        </w:numPr>
        <w:spacing w:line="240" w:lineRule="auto"/>
        <w:ind w:right="23"/>
        <w:jc w:val="left"/>
        <w:rPr>
          <w:sz w:val="28"/>
          <w:szCs w:val="28"/>
        </w:rPr>
      </w:pPr>
      <w:r w:rsidRPr="00D67803">
        <w:rPr>
          <w:sz w:val="28"/>
          <w:szCs w:val="28"/>
        </w:rPr>
        <w:t>выражать свое эмоцио</w:t>
      </w:r>
      <w:r w:rsidRPr="00D67803">
        <w:rPr>
          <w:sz w:val="28"/>
          <w:szCs w:val="28"/>
        </w:rPr>
        <w:softHyphen/>
        <w:t>нальное отношение к произведению в музыкально-ритмическом дви</w:t>
      </w:r>
      <w:r w:rsidRPr="00D67803">
        <w:rPr>
          <w:sz w:val="28"/>
          <w:szCs w:val="28"/>
        </w:rPr>
        <w:softHyphen/>
        <w:t>жении</w:t>
      </w:r>
    </w:p>
    <w:p w:rsidR="00D67803" w:rsidRPr="00D67803" w:rsidRDefault="00D67803" w:rsidP="001847E4">
      <w:pPr>
        <w:pStyle w:val="15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устанавливать простые музыкально-изобразитель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ные ассоциации в процессе слушания.</w:t>
      </w:r>
    </w:p>
    <w:p w:rsidR="00D67803" w:rsidRPr="00D67803" w:rsidRDefault="00D67803" w:rsidP="001847E4">
      <w:pPr>
        <w:pStyle w:val="1"/>
        <w:numPr>
          <w:ilvl w:val="0"/>
          <w:numId w:val="3"/>
        </w:numPr>
        <w:spacing w:line="240" w:lineRule="auto"/>
        <w:ind w:right="20"/>
        <w:jc w:val="left"/>
        <w:rPr>
          <w:sz w:val="28"/>
          <w:szCs w:val="28"/>
        </w:rPr>
      </w:pPr>
      <w:r w:rsidRPr="00D67803">
        <w:rPr>
          <w:sz w:val="28"/>
          <w:szCs w:val="28"/>
        </w:rPr>
        <w:t>передавать в музыкаль</w:t>
      </w:r>
      <w:r w:rsidRPr="00D67803">
        <w:rPr>
          <w:sz w:val="28"/>
          <w:szCs w:val="28"/>
        </w:rPr>
        <w:softHyphen/>
        <w:t>но-пластическом движении впечатления от музыкаль</w:t>
      </w:r>
      <w:r w:rsidRPr="00D67803">
        <w:rPr>
          <w:sz w:val="28"/>
          <w:szCs w:val="28"/>
        </w:rPr>
        <w:softHyphen/>
        <w:t xml:space="preserve">ных образов </w:t>
      </w:r>
    </w:p>
    <w:p w:rsidR="00D67803" w:rsidRPr="00D67803" w:rsidRDefault="00D67803" w:rsidP="001847E4">
      <w:pPr>
        <w:pStyle w:val="1"/>
        <w:numPr>
          <w:ilvl w:val="0"/>
          <w:numId w:val="3"/>
        </w:numPr>
        <w:spacing w:line="240" w:lineRule="auto"/>
        <w:ind w:right="20"/>
        <w:jc w:val="left"/>
        <w:rPr>
          <w:b/>
          <w:sz w:val="28"/>
          <w:szCs w:val="28"/>
        </w:rPr>
      </w:pPr>
      <w:r w:rsidRPr="00D67803">
        <w:rPr>
          <w:sz w:val="28"/>
          <w:szCs w:val="28"/>
        </w:rPr>
        <w:t>приобретать опыт в пости</w:t>
      </w:r>
      <w:r w:rsidRPr="00D67803">
        <w:rPr>
          <w:sz w:val="28"/>
          <w:szCs w:val="28"/>
        </w:rPr>
        <w:softHyphen/>
        <w:t>жении нотной грамоты</w:t>
      </w:r>
    </w:p>
    <w:p w:rsidR="00D67803" w:rsidRPr="00D67803" w:rsidRDefault="00D67803" w:rsidP="00D67803">
      <w:pPr>
        <w:pStyle w:val="1"/>
        <w:spacing w:line="276" w:lineRule="auto"/>
        <w:ind w:left="23" w:right="20" w:hanging="23"/>
        <w:jc w:val="left"/>
        <w:rPr>
          <w:sz w:val="28"/>
          <w:szCs w:val="28"/>
        </w:rPr>
      </w:pPr>
    </w:p>
    <w:p w:rsidR="00D67803" w:rsidRPr="00D67803" w:rsidRDefault="00D67803" w:rsidP="00D67803">
      <w:pPr>
        <w:pStyle w:val="1"/>
        <w:spacing w:line="276" w:lineRule="auto"/>
        <w:ind w:right="20"/>
        <w:jc w:val="center"/>
        <w:rPr>
          <w:b/>
          <w:sz w:val="28"/>
          <w:szCs w:val="28"/>
        </w:rPr>
      </w:pPr>
      <w:r w:rsidRPr="00D67803">
        <w:rPr>
          <w:sz w:val="28"/>
          <w:szCs w:val="28"/>
        </w:rPr>
        <w:t>Ученик</w:t>
      </w:r>
      <w:r w:rsidRPr="00D67803">
        <w:rPr>
          <w:b/>
          <w:sz w:val="28"/>
          <w:szCs w:val="28"/>
        </w:rPr>
        <w:t xml:space="preserve"> получит возможность научиться:</w:t>
      </w:r>
    </w:p>
    <w:p w:rsidR="00D67803" w:rsidRPr="00D67803" w:rsidRDefault="00D67803" w:rsidP="00D6780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D67803" w:rsidRPr="00D67803" w:rsidRDefault="00D67803" w:rsidP="001847E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устанавливать простые ассоциации между звуками природы и звуками музыки.</w:t>
      </w:r>
    </w:p>
    <w:p w:rsidR="00D67803" w:rsidRPr="00D67803" w:rsidRDefault="00D67803" w:rsidP="001847E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осуществлять музыкаль</w:t>
      </w:r>
      <w:r w:rsidRPr="00D67803">
        <w:rPr>
          <w:rFonts w:ascii="Times New Roman" w:hAnsi="Times New Roman"/>
          <w:sz w:val="28"/>
          <w:szCs w:val="28"/>
        </w:rPr>
        <w:softHyphen/>
        <w:t>но-ритмические движения</w:t>
      </w:r>
    </w:p>
    <w:p w:rsidR="00D67803" w:rsidRPr="00D67803" w:rsidRDefault="00D67803" w:rsidP="001847E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определять характер му</w:t>
      </w:r>
      <w:r w:rsidRPr="00D67803">
        <w:rPr>
          <w:rFonts w:ascii="Times New Roman" w:hAnsi="Times New Roman"/>
          <w:sz w:val="28"/>
          <w:szCs w:val="28"/>
        </w:rPr>
        <w:softHyphen/>
        <w:t>зыкальных произведений.</w:t>
      </w:r>
    </w:p>
    <w:p w:rsidR="00D67803" w:rsidRPr="00D67803" w:rsidRDefault="00D67803" w:rsidP="001847E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распознавать выразитель</w:t>
      </w:r>
      <w:r w:rsidRPr="00D67803">
        <w:rPr>
          <w:rFonts w:ascii="Times New Roman" w:hAnsi="Times New Roman"/>
          <w:sz w:val="28"/>
          <w:szCs w:val="28"/>
        </w:rPr>
        <w:softHyphen/>
        <w:t>ные и изобразительные особенности музыки.</w:t>
      </w:r>
    </w:p>
    <w:p w:rsidR="00D67803" w:rsidRPr="00D67803" w:rsidRDefault="00D67803" w:rsidP="00D67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передавать в пении раз</w:t>
      </w:r>
      <w:r w:rsidRPr="00D67803">
        <w:rPr>
          <w:rFonts w:ascii="Times New Roman" w:hAnsi="Times New Roman"/>
          <w:sz w:val="28"/>
          <w:szCs w:val="28"/>
        </w:rPr>
        <w:softHyphen/>
        <w:t>личные интонации</w:t>
      </w:r>
    </w:p>
    <w:p w:rsidR="00D67803" w:rsidRPr="00D67803" w:rsidRDefault="00D67803" w:rsidP="00D67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Третьеклассник</w:t>
      </w:r>
      <w:r w:rsidRPr="00D67803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</w:p>
    <w:p w:rsidR="00D67803" w:rsidRPr="00D67803" w:rsidRDefault="00D67803" w:rsidP="001847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устанавливать простые ассоциации между картинами природы и звуками музыки.</w:t>
      </w:r>
    </w:p>
    <w:p w:rsidR="00D67803" w:rsidRPr="00D67803" w:rsidRDefault="00D67803" w:rsidP="001847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осуществлять музыкаль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но-ритмические движения</w:t>
      </w:r>
    </w:p>
    <w:p w:rsidR="00D67803" w:rsidRPr="00D67803" w:rsidRDefault="00D67803" w:rsidP="001847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распознавать выразитель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ные и изобразительные особенности музыки.</w:t>
      </w:r>
    </w:p>
    <w:p w:rsidR="00D67803" w:rsidRPr="00D67803" w:rsidRDefault="00D67803" w:rsidP="001847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передавать в пении раз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личные интонации</w:t>
      </w:r>
    </w:p>
    <w:p w:rsidR="00D67803" w:rsidRPr="00D67803" w:rsidRDefault="00D67803" w:rsidP="001847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воплощать художественно-образное содержание сказочной музыки в пении и танце.</w:t>
      </w:r>
    </w:p>
    <w:p w:rsidR="00D67803" w:rsidRPr="00D67803" w:rsidRDefault="00D67803" w:rsidP="001847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наблюдать за процессом и результатом музыкального развития на основе сходства и различия тем, образов.</w:t>
      </w:r>
    </w:p>
    <w:p w:rsidR="00D67803" w:rsidRPr="00D67803" w:rsidRDefault="00D67803" w:rsidP="00D67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Ученик</w:t>
      </w:r>
      <w:r w:rsidRPr="00D67803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D67803" w:rsidRPr="00D67803" w:rsidRDefault="00D67803" w:rsidP="001847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lastRenderedPageBreak/>
        <w:t>распознавать художест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венный смысл вариационной формы</w:t>
      </w:r>
    </w:p>
    <w:p w:rsidR="00D67803" w:rsidRPr="00D67803" w:rsidRDefault="00D67803" w:rsidP="001847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соотносить художественно-образное содержание му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зыкального произведения с формой его воплощения.</w:t>
      </w:r>
    </w:p>
    <w:p w:rsidR="00D67803" w:rsidRPr="00D67803" w:rsidRDefault="00D67803" w:rsidP="001847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определять характер му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зыкальных произведений.</w:t>
      </w:r>
    </w:p>
    <w:p w:rsidR="00D67803" w:rsidRPr="00D67803" w:rsidRDefault="00D67803" w:rsidP="001847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применять знания основ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ных средств музыкальной выразительности при анали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зе</w:t>
      </w:r>
    </w:p>
    <w:p w:rsidR="00D67803" w:rsidRPr="00D67803" w:rsidRDefault="00D67803" w:rsidP="001847E4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распознавать художест</w:t>
      </w:r>
      <w:r w:rsidRPr="00D67803">
        <w:rPr>
          <w:rFonts w:ascii="Times New Roman" w:hAnsi="Times New Roman" w:cs="Times New Roman"/>
          <w:sz w:val="28"/>
          <w:szCs w:val="28"/>
        </w:rPr>
        <w:softHyphen/>
        <w:t>венный смысл формы рондо.</w:t>
      </w:r>
    </w:p>
    <w:p w:rsidR="00D67803" w:rsidRPr="00D67803" w:rsidRDefault="00D67803" w:rsidP="00D67803">
      <w:pPr>
        <w:pStyle w:val="1"/>
        <w:spacing w:line="276" w:lineRule="auto"/>
        <w:ind w:left="20" w:right="20" w:firstLine="360"/>
        <w:jc w:val="center"/>
        <w:rPr>
          <w:b/>
          <w:sz w:val="28"/>
          <w:szCs w:val="28"/>
        </w:rPr>
      </w:pPr>
      <w:r w:rsidRPr="00D67803">
        <w:rPr>
          <w:sz w:val="28"/>
          <w:szCs w:val="28"/>
        </w:rPr>
        <w:t>Ученик 4-го класса</w:t>
      </w:r>
      <w:r w:rsidRPr="00D67803">
        <w:rPr>
          <w:b/>
          <w:sz w:val="28"/>
          <w:szCs w:val="28"/>
        </w:rPr>
        <w:t xml:space="preserve"> научится:</w:t>
      </w:r>
    </w:p>
    <w:p w:rsidR="00D67803" w:rsidRPr="00D67803" w:rsidRDefault="00D67803" w:rsidP="001847E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различать настроения, чувства и характер челове</w:t>
      </w:r>
      <w:r w:rsidRPr="00D67803">
        <w:rPr>
          <w:rFonts w:ascii="Times New Roman" w:hAnsi="Times New Roman"/>
          <w:sz w:val="28"/>
          <w:szCs w:val="28"/>
        </w:rPr>
        <w:softHyphen/>
        <w:t>ка, выраженные в музыке.</w:t>
      </w:r>
    </w:p>
    <w:p w:rsidR="00D67803" w:rsidRPr="00D67803" w:rsidRDefault="00D67803" w:rsidP="001847E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анализировать художест</w:t>
      </w:r>
      <w:r w:rsidRPr="00D67803">
        <w:rPr>
          <w:rFonts w:ascii="Times New Roman" w:hAnsi="Times New Roman"/>
          <w:sz w:val="28"/>
          <w:szCs w:val="28"/>
        </w:rPr>
        <w:softHyphen/>
        <w:t>венно-образное содержание музыкальных произведений в соответствии с критерия</w:t>
      </w:r>
      <w:r w:rsidRPr="00D67803">
        <w:rPr>
          <w:rFonts w:ascii="Times New Roman" w:hAnsi="Times New Roman"/>
          <w:sz w:val="28"/>
          <w:szCs w:val="28"/>
        </w:rPr>
        <w:softHyphen/>
        <w:t xml:space="preserve">ми, </w:t>
      </w:r>
      <w:proofErr w:type="spellStart"/>
      <w:r w:rsidRPr="00D67803">
        <w:rPr>
          <w:rFonts w:ascii="Times New Roman" w:hAnsi="Times New Roman"/>
          <w:sz w:val="28"/>
          <w:szCs w:val="28"/>
        </w:rPr>
        <w:t>представленнымив</w:t>
      </w:r>
      <w:proofErr w:type="spellEnd"/>
      <w:r w:rsidRPr="00D67803">
        <w:rPr>
          <w:rFonts w:ascii="Times New Roman" w:hAnsi="Times New Roman"/>
          <w:sz w:val="28"/>
          <w:szCs w:val="28"/>
        </w:rPr>
        <w:t xml:space="preserve"> учебнике</w:t>
      </w:r>
    </w:p>
    <w:p w:rsidR="00D67803" w:rsidRPr="00D67803" w:rsidRDefault="00D67803" w:rsidP="001847E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определять по изобра</w:t>
      </w:r>
      <w:r w:rsidRPr="00D67803">
        <w:rPr>
          <w:rFonts w:ascii="Times New Roman" w:hAnsi="Times New Roman"/>
          <w:sz w:val="28"/>
          <w:szCs w:val="28"/>
        </w:rPr>
        <w:softHyphen/>
        <w:t>жениям имена композито</w:t>
      </w:r>
      <w:r w:rsidRPr="00D67803">
        <w:rPr>
          <w:rFonts w:ascii="Times New Roman" w:hAnsi="Times New Roman"/>
          <w:sz w:val="28"/>
          <w:szCs w:val="28"/>
        </w:rPr>
        <w:softHyphen/>
        <w:t>ров — членов «могучей кучки».</w:t>
      </w:r>
    </w:p>
    <w:p w:rsidR="00D67803" w:rsidRPr="00D67803" w:rsidRDefault="00D67803" w:rsidP="001847E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соотносить особенности музыкальной речи разных композиторов.</w:t>
      </w:r>
    </w:p>
    <w:p w:rsidR="00D67803" w:rsidRPr="00D67803" w:rsidRDefault="00D67803" w:rsidP="001847E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наблюдать за процессом музыкального развития на основе сходства и различия интонаций, тем, образов</w:t>
      </w:r>
    </w:p>
    <w:p w:rsidR="00D67803" w:rsidRPr="00D67803" w:rsidRDefault="00D67803" w:rsidP="001847E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анализировать художест</w:t>
      </w:r>
      <w:r w:rsidRPr="00D67803">
        <w:rPr>
          <w:rFonts w:ascii="Times New Roman" w:hAnsi="Times New Roman"/>
          <w:sz w:val="28"/>
          <w:szCs w:val="28"/>
        </w:rPr>
        <w:softHyphen/>
        <w:t>венно-образное содержание, музыкальный язык произве</w:t>
      </w:r>
      <w:r w:rsidRPr="00D67803">
        <w:rPr>
          <w:rFonts w:ascii="Times New Roman" w:hAnsi="Times New Roman"/>
          <w:sz w:val="28"/>
          <w:szCs w:val="28"/>
        </w:rPr>
        <w:softHyphen/>
        <w:t>дений мирового музыкально</w:t>
      </w:r>
      <w:r w:rsidRPr="00D67803">
        <w:rPr>
          <w:rFonts w:ascii="Times New Roman" w:hAnsi="Times New Roman"/>
          <w:sz w:val="28"/>
          <w:szCs w:val="28"/>
        </w:rPr>
        <w:softHyphen/>
        <w:t>го искусства.</w:t>
      </w:r>
    </w:p>
    <w:p w:rsidR="00D67803" w:rsidRPr="00D67803" w:rsidRDefault="00D67803" w:rsidP="001847E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исполнять мелодии народ</w:t>
      </w:r>
      <w:r w:rsidRPr="00D67803">
        <w:rPr>
          <w:rFonts w:ascii="Times New Roman" w:hAnsi="Times New Roman"/>
          <w:sz w:val="28"/>
          <w:szCs w:val="28"/>
        </w:rPr>
        <w:softHyphen/>
        <w:t>ных песен в современных стилях (хип-хоп, диско)</w:t>
      </w:r>
    </w:p>
    <w:p w:rsidR="00D67803" w:rsidRPr="00D67803" w:rsidRDefault="00D67803" w:rsidP="00D67803">
      <w:pPr>
        <w:pStyle w:val="1"/>
        <w:spacing w:line="276" w:lineRule="auto"/>
        <w:ind w:right="20"/>
        <w:jc w:val="center"/>
        <w:rPr>
          <w:b/>
          <w:sz w:val="28"/>
          <w:szCs w:val="28"/>
        </w:rPr>
      </w:pPr>
      <w:r w:rsidRPr="00D67803">
        <w:rPr>
          <w:sz w:val="28"/>
          <w:szCs w:val="28"/>
        </w:rPr>
        <w:t>Ученик</w:t>
      </w:r>
      <w:r w:rsidRPr="00D67803">
        <w:rPr>
          <w:b/>
          <w:sz w:val="28"/>
          <w:szCs w:val="28"/>
        </w:rPr>
        <w:t xml:space="preserve"> получит возможность научиться:</w:t>
      </w:r>
    </w:p>
    <w:p w:rsidR="00D67803" w:rsidRPr="00D67803" w:rsidRDefault="00D67803" w:rsidP="001847E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 xml:space="preserve">наблюдать и оценивать интонационное богатство музыкального мира. </w:t>
      </w:r>
    </w:p>
    <w:p w:rsidR="00D67803" w:rsidRPr="00D67803" w:rsidRDefault="00D67803" w:rsidP="001847E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воспринимать на эмоцио</w:t>
      </w:r>
      <w:r w:rsidRPr="00D67803">
        <w:rPr>
          <w:rFonts w:ascii="Times New Roman" w:hAnsi="Times New Roman"/>
          <w:sz w:val="28"/>
          <w:szCs w:val="28"/>
        </w:rPr>
        <w:softHyphen/>
        <w:t>нально-образном уровне про</w:t>
      </w:r>
      <w:r w:rsidRPr="00D67803">
        <w:rPr>
          <w:rFonts w:ascii="Times New Roman" w:hAnsi="Times New Roman"/>
          <w:sz w:val="28"/>
          <w:szCs w:val="28"/>
        </w:rPr>
        <w:softHyphen/>
        <w:t>фессиональное и народное музыкальное творчество разных стран мира.</w:t>
      </w:r>
    </w:p>
    <w:p w:rsidR="00D67803" w:rsidRPr="00D67803" w:rsidRDefault="00D67803" w:rsidP="001847E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сравнивать характеры разных произведений в рам</w:t>
      </w:r>
      <w:r w:rsidRPr="00D67803">
        <w:rPr>
          <w:rFonts w:ascii="Times New Roman" w:hAnsi="Times New Roman"/>
          <w:sz w:val="28"/>
          <w:szCs w:val="28"/>
        </w:rPr>
        <w:softHyphen/>
        <w:t>ках одного жанра.</w:t>
      </w:r>
    </w:p>
    <w:p w:rsidR="00D67803" w:rsidRPr="00D67803" w:rsidRDefault="00D67803" w:rsidP="001847E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импровизировать в соот</w:t>
      </w:r>
      <w:r w:rsidRPr="00D67803">
        <w:rPr>
          <w:rFonts w:ascii="Times New Roman" w:hAnsi="Times New Roman"/>
          <w:sz w:val="28"/>
          <w:szCs w:val="28"/>
        </w:rPr>
        <w:softHyphen/>
        <w:t>ветствии с заданным музы</w:t>
      </w:r>
      <w:r w:rsidRPr="00D67803">
        <w:rPr>
          <w:rFonts w:ascii="Times New Roman" w:hAnsi="Times New Roman"/>
          <w:sz w:val="28"/>
          <w:szCs w:val="28"/>
        </w:rPr>
        <w:softHyphen/>
        <w:t>кальным образом (танце</w:t>
      </w:r>
      <w:r w:rsidRPr="00D67803">
        <w:rPr>
          <w:rFonts w:ascii="Times New Roman" w:hAnsi="Times New Roman"/>
          <w:sz w:val="28"/>
          <w:szCs w:val="28"/>
        </w:rPr>
        <w:softHyphen/>
        <w:t>вальная импровизация)</w:t>
      </w:r>
    </w:p>
    <w:p w:rsidR="00D67803" w:rsidRPr="00D67803" w:rsidRDefault="00D67803" w:rsidP="001847E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распознавать особенности музыкальной речи компози</w:t>
      </w:r>
      <w:r w:rsidRPr="00D67803">
        <w:rPr>
          <w:rFonts w:ascii="Times New Roman" w:hAnsi="Times New Roman"/>
          <w:sz w:val="28"/>
          <w:szCs w:val="28"/>
        </w:rPr>
        <w:softHyphen/>
        <w:t>торов (на примере творчест</w:t>
      </w:r>
      <w:r w:rsidRPr="00D67803">
        <w:rPr>
          <w:rFonts w:ascii="Times New Roman" w:hAnsi="Times New Roman"/>
          <w:sz w:val="28"/>
          <w:szCs w:val="28"/>
        </w:rPr>
        <w:softHyphen/>
        <w:t>ва Дж. Верди).</w:t>
      </w:r>
    </w:p>
    <w:p w:rsidR="00D67803" w:rsidRPr="00D67803" w:rsidRDefault="00D67803" w:rsidP="001847E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67803">
        <w:rPr>
          <w:rFonts w:ascii="Times New Roman" w:hAnsi="Times New Roman"/>
          <w:sz w:val="28"/>
          <w:szCs w:val="28"/>
        </w:rPr>
        <w:t>узнавать по характерным стилевым признакам изучен</w:t>
      </w:r>
      <w:r w:rsidRPr="00D67803">
        <w:rPr>
          <w:rFonts w:ascii="Times New Roman" w:hAnsi="Times New Roman"/>
          <w:sz w:val="28"/>
          <w:szCs w:val="28"/>
        </w:rPr>
        <w:softHyphen/>
        <w:t>ные музыкальные сочинения</w:t>
      </w:r>
    </w:p>
    <w:p w:rsidR="00D67803" w:rsidRDefault="00D67803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3" w:rsidRDefault="00D67803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32" w:rsidRDefault="00AF1432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32" w:rsidRDefault="00AF1432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32" w:rsidRDefault="00AF1432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32" w:rsidRDefault="00AF1432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7E4" w:rsidRDefault="001847E4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7E4" w:rsidRDefault="001847E4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7E4" w:rsidRDefault="001847E4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7E4" w:rsidRDefault="001847E4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7E4" w:rsidRDefault="001847E4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0B" w:rsidRDefault="009025C4" w:rsidP="00902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C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27085">
        <w:rPr>
          <w:rFonts w:ascii="Times New Roman" w:hAnsi="Times New Roman" w:cs="Times New Roman"/>
          <w:b/>
          <w:sz w:val="28"/>
          <w:szCs w:val="28"/>
        </w:rPr>
        <w:t>тем учебного курса</w:t>
      </w:r>
      <w:proofErr w:type="gramStart"/>
      <w:r w:rsidR="0032708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327085">
        <w:rPr>
          <w:rFonts w:ascii="Times New Roman" w:hAnsi="Times New Roman" w:cs="Times New Roman"/>
          <w:b/>
          <w:sz w:val="28"/>
          <w:szCs w:val="28"/>
        </w:rPr>
        <w:t xml:space="preserve"> Таблица тематического распределения часов на ступень обучения.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3827"/>
        <w:gridCol w:w="1276"/>
      </w:tblGrid>
      <w:tr w:rsidR="001847E4" w:rsidRPr="0012551F" w:rsidTr="001847E4">
        <w:tc>
          <w:tcPr>
            <w:tcW w:w="1242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Раздел учебного предмета.         Количество часов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Элементы содержания</w:t>
            </w:r>
          </w:p>
        </w:tc>
        <w:tc>
          <w:tcPr>
            <w:tcW w:w="3827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Формируемые УУД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контроля</w:t>
            </w:r>
          </w:p>
        </w:tc>
      </w:tr>
      <w:tr w:rsidR="001847E4" w:rsidRPr="0012551F" w:rsidTr="001847E4">
        <w:tc>
          <w:tcPr>
            <w:tcW w:w="8046" w:type="dxa"/>
            <w:gridSpan w:val="3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  1 класс. Предмет Музыка. Тема года: 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>«Музыка, музыка всюду нам слышна...»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i/>
              </w:rPr>
              <w:t>33 часа)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Раздел 1.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>«Я хочу увидеть музыку, я хочу услышать музыку…»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часов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- Введение детей в проблему рождения музыки на основе знакомства  с произведениями русских и зарубежных композиторов.                      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стоки музыкального искусства; понятие «слышать музыку» - это значит внимать, погружаться, открывать…                                      -Звучащий образ Родины – дом, земля-кормилица, матушка – Россия.                                                            -Родные корни: родная речь, родной музыкальный язык – интонирование и озвучивание народных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потешек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>, песенок…                    -Музыкальные инструменты.                              -Музыкально-жизненные впечатления  детей.</w:t>
            </w:r>
          </w:p>
        </w:tc>
        <w:tc>
          <w:tcPr>
            <w:tcW w:w="3827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>Личностные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: 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уважительное отношение к творчеству (как к своему, так и других людей);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умение наблюдать за разнообразными явлениями жизни и искусства в учебной  деятельности;  участие в музыкальной жизни класса, лицея;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развитие мотивов учебной деятельности и личностного смысла учения; овладение навыками сотрудничества с учителем и сверстниками;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 -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отрабатывание</w:t>
            </w:r>
            <w:proofErr w:type="spellEnd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навыков самостоятельной и групповой работы.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>Регулятивные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учебная деятельность по предложенному учителем плану;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-умение  под руководством учителя давать эмоциональную  </w:t>
            </w:r>
            <w:r w:rsidRPr="001255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оценку 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деятельности класса на уроке;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-принимать и сохранять учебную задачу  в течение  10 минут;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Познавательные: 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-размышлять о музыкальном произведении как способе выражения чувств и мыслей человека;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Коммуникативные: 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выражать своё отношение к музыкальному произведению;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уметь слушать и понимать высказывания собеседников;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-совместно договариваться о правилах общения и поведения в школе и на уроках музыки и следовать им.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lastRenderedPageBreak/>
              <w:t>Раздел 2.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           «</w:t>
            </w:r>
            <w:proofErr w:type="spellStart"/>
            <w:proofErr w:type="gramStart"/>
            <w:r w:rsidRPr="0012551F">
              <w:rPr>
                <w:rFonts w:ascii="Times New Roman" w:eastAsia="Times New Roman" w:hAnsi="Times New Roman" w:cs="Times New Roman"/>
                <w:i/>
              </w:rPr>
              <w:t>Волшеб</w:t>
            </w:r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>ная</w:t>
            </w:r>
            <w:proofErr w:type="spellEnd"/>
            <w:proofErr w:type="gramEnd"/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страна звуков»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часов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-С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>пособность музыки передавать движение.                                                   -Знакомство с тембрами русских народных инструментов.                                                             -Знакомство с жанром «Детский альбом» на примере творчества                         П. И. Чайковского.                                                       -Народные обычаи зимних праздников.</w:t>
            </w:r>
          </w:p>
        </w:tc>
        <w:tc>
          <w:tcPr>
            <w:tcW w:w="3827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>Личностные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: 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уважительное отношение к творчеству (как к своему, так и других людей);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умение наблюдать за разнообразными явлениями жизни и искусства в учебной  деятельности;  участие в музыкальной жизни класса, лицея;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развитие мотивов учебной деятельности и личностного смысла учения; овладение навыками сотрудничества с учителем и сверстниками;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 -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отрабатывание</w:t>
            </w:r>
            <w:proofErr w:type="spellEnd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навыков самостоятельной и групповой работы.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>Регулятивные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учебная деятельность по предложенному учителем плану;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-умение  под руководством учителя давать эмоциональную  </w:t>
            </w:r>
            <w:r w:rsidRPr="001255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оценку 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деятельности класса на уроке;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-принимать и сохранять учебную задачу на 10-15 минут;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Познавательные: 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-размышлять о музыкальном произведении как способе выражения чувств и мыслей человека;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Коммуникативные: 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выражать своё отношение к музыкальному произведению;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уметь слушать и понимать высказывания собеседников;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-совместно договариваться о правилах общения и поведения в школе и на уроках музыки и следовать им.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Раздел 3.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«Водят ноты хоровод»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5E278C">
              <w:rPr>
                <w:rFonts w:ascii="Times New Roman" w:eastAsia="Times New Roman" w:hAnsi="Times New Roman" w:cs="Times New Roman"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часов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-Н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ародные обычаи зимних праздников.                                                         - Знакомство уч-ся с нотами, нотным станом, звукорядом.                          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-«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Сказку сказываем, музыкой складываем»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12551F">
              <w:rPr>
                <w:rFonts w:ascii="Times New Roman" w:eastAsia="Times New Roman" w:hAnsi="Times New Roman" w:cs="Times New Roman"/>
              </w:rPr>
              <w:lastRenderedPageBreak/>
              <w:t>- процесс создания музыкально - поэтического произведения, сказки, музыкально-звуковой картины.                                                                           -Народные обычаи весенних праздников.                                                             -Закономерное обновление жизни и природы, выражение этих состояний в музыке.                                               -В детском музыкальном театре</w:t>
            </w:r>
          </w:p>
        </w:tc>
        <w:tc>
          <w:tcPr>
            <w:tcW w:w="3827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Регулятивные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- проговаривать последовательность действий на уроке;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- учиться отличать 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верно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выполненное задание от неверного;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выполнять учебные действия в громко-речевой форме.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Познавательные: 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- эстетически откликаться на 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музыкальное искусство;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-сопоставлять различные образцы народной и профессиональной музыки;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добывать новые знания: находить ответы на вопросы, используя  информацию, полученную на уроке;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-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 сравнивать  произведения музыкального искусства (по средствам музыкальной выразительности).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Коммуникативные: 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- учиться 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>согласованно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работать в группе: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а) учиться распределять работу между участниками проекта;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б)  понимать общую задачу проекта;</w:t>
            </w:r>
          </w:p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г) пробовать выполнять различные роли в группе (лидера, исполнителя, критика).                        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>Личностные: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- осознание своей национальной принадлежности на основе изучения лучших образцов фольклора, шедевров музыкального наследия русских композиторов;                                                                             - формирование у ребенка ценностных ориентиров в области музыкального  искусства;                                                                         - формирование духовных и эстетических потребностей;                                                                                      - формирование этических чувств доброжелательности, эмоционально-нравственной отзывчивости, понимания и сопереживания чувствам других людей.                               </w:t>
            </w:r>
            <w:proofErr w:type="gramEnd"/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lastRenderedPageBreak/>
              <w:t>Раздел 4.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«Легко ли стать музыкантом?»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часов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елодии и краски весны.                                 -Мелодии дня.                                                      - Музыкальные инструменты. Тембры-краски                                                - Понятия: оркестр, артисты, дирижер, театр.                                                   - Введение уч-ся в понятия: «Композитор – исполнитель – слушатель».                                           </w:t>
            </w:r>
            <w:r w:rsidRPr="0012551F">
              <w:rPr>
                <w:rFonts w:ascii="Times New Roman" w:eastAsia="Times New Roman" w:hAnsi="Times New Roman" w:cs="Times New Roman"/>
              </w:rPr>
              <w:lastRenderedPageBreak/>
              <w:t xml:space="preserve">- Способность музыки описать, выразить, передать состояние человека через знакомство с музыкальными фрагментами.                                      - Обобщение музыкально-жизненных впечатлений детей.                    </w:t>
            </w:r>
          </w:p>
        </w:tc>
        <w:tc>
          <w:tcPr>
            <w:tcW w:w="3827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Регулятивные: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- проговаривать последовательность действий на уроке;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- учиться отличать 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верно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выполненное задание от неверного;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выполнять учебные действия в материализованной, громко-речевой и умственной форме.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Познавательные: 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эстетически откликаться на музыкальное искусство;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-размышлять над образами музыкального произведения;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-сопоставлять различные образцы 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народной и </w:t>
            </w:r>
            <w:proofErr w:type="spellStart"/>
            <w:proofErr w:type="gramStart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профес-сиональной</w:t>
            </w:r>
            <w:proofErr w:type="spellEnd"/>
            <w:proofErr w:type="gramEnd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музыки;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-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 сравнивать и группировать произведения музыкального искусства (по средствам музыкальной выразительности, жанрам и т.д.).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Коммуникативные: 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- уметь выразительно читать и пересказывать содержание текста;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- учиться 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>согласованно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работать в группе: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а) учиться планировать работу в группе;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б) учиться распределять работу между участниками проекта;</w:t>
            </w:r>
          </w:p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>в) понимать общую задачу проекта и точно выполнять свою часть работы;</w:t>
            </w:r>
          </w:p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г) уметь выполнять различные роли в группе (лидера, исполнителя, критика).                 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i/>
                <w:color w:val="000000"/>
              </w:rPr>
              <w:t>Личностные: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-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                                                                                  - формирование у ребенка ценностных ориентиров в области музыкального  искусства;                                                              - развитие самостоятельности в поиске решения различных изобразительных задач;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- формирование духовных и эстетических потребностей;                                                                                  - формирование этических чувств доброжелательности, эмоционально-нравственной отзывчивости, понимания и сопереживания </w:t>
            </w:r>
            <w:r w:rsidRPr="001255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чувствам других людей;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- развитие музыкально-эстетического чувства, проявляющего себя в понимании его функций в жизни человека и общества.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1847E4" w:rsidRPr="0012551F" w:rsidTr="001847E4">
        <w:tc>
          <w:tcPr>
            <w:tcW w:w="8046" w:type="dxa"/>
            <w:gridSpan w:val="3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             2 класс. Предмет Музыка. Тема года: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 xml:space="preserve"> «Музыкальная прогулка»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(34 часа)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«Осень: поэт – художник – </w:t>
            </w:r>
            <w:proofErr w:type="spellStart"/>
            <w:proofErr w:type="gramStart"/>
            <w:r w:rsidRPr="005F7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компо-зитор</w:t>
            </w:r>
            <w:proofErr w:type="spellEnd"/>
            <w:proofErr w:type="gramEnd"/>
            <w:r w:rsidRPr="005F7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/>
              </w:rPr>
              <w:t xml:space="preserve">                                     - Определение характера и настроения му</w:t>
            </w:r>
            <w:r w:rsidRPr="0012551F">
              <w:rPr>
                <w:rFonts w:ascii="Times New Roman" w:eastAsia="Times New Roman" w:hAnsi="Times New Roman"/>
              </w:rPr>
              <w:softHyphen/>
              <w:t xml:space="preserve">зыки. Наблюдать за объектами окружающего мира. 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 xml:space="preserve"> - Разыгрывание воображаемых ситуаций;                                                        - Умение разыгрывать народные песни, участвовать  в коллективных играх-импровизациях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>- Иметь представления о воплощении сказочных сю</w:t>
            </w:r>
            <w:r w:rsidRPr="0012551F">
              <w:rPr>
                <w:rFonts w:ascii="Times New Roman" w:eastAsia="Times New Roman" w:hAnsi="Times New Roman"/>
              </w:rPr>
              <w:softHyphen/>
              <w:t>жетов в оперном творчестве                 Н. Римского-Корсакова.                                                    - Понимание главных отличительных особен</w:t>
            </w:r>
            <w:r w:rsidRPr="0012551F">
              <w:rPr>
                <w:rFonts w:ascii="Times New Roman" w:eastAsia="Times New Roman" w:hAnsi="Times New Roman"/>
              </w:rPr>
              <w:softHyphen/>
              <w:t>ностей музыкально-театральных жанров. Знать понятия: опера, былина. Владение основами теории музыки и музыкаль</w:t>
            </w:r>
            <w:r w:rsidRPr="0012551F">
              <w:rPr>
                <w:rFonts w:ascii="Times New Roman" w:eastAsia="Times New Roman" w:hAnsi="Times New Roman"/>
              </w:rPr>
              <w:softHyphen/>
              <w:t>ной грамоты: мажорный и минорный лады (весело – грустно).</w:t>
            </w:r>
          </w:p>
        </w:tc>
        <w:tc>
          <w:tcPr>
            <w:tcW w:w="3827" w:type="dxa"/>
          </w:tcPr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>Личностные:</w:t>
            </w:r>
            <w:r w:rsidRPr="0012551F">
              <w:rPr>
                <w:rFonts w:ascii="Times New Roman" w:eastAsia="Times New Roman" w:hAnsi="Times New Roman"/>
              </w:rPr>
              <w:t xml:space="preserve"> Устанавливать простые ассоциации между звуками природы и звуками музыки.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>Осуществлять музыкаль</w:t>
            </w:r>
            <w:r w:rsidRPr="0012551F">
              <w:rPr>
                <w:rFonts w:ascii="Times New Roman" w:eastAsia="Times New Roman" w:hAnsi="Times New Roman"/>
              </w:rPr>
              <w:softHyphen/>
              <w:t>но-ритмические движения. Определять характер му</w:t>
            </w:r>
            <w:r w:rsidRPr="0012551F">
              <w:rPr>
                <w:rFonts w:ascii="Times New Roman" w:eastAsia="Times New Roman" w:hAnsi="Times New Roman"/>
              </w:rPr>
              <w:softHyphen/>
              <w:t>зыкальных произведений.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>Распознавать выразитель</w:t>
            </w:r>
            <w:r w:rsidRPr="0012551F">
              <w:rPr>
                <w:rFonts w:ascii="Times New Roman" w:eastAsia="Times New Roman" w:hAnsi="Times New Roman"/>
              </w:rPr>
              <w:softHyphen/>
              <w:t>ные и изобразительные особенности музыки.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12551F">
              <w:rPr>
                <w:rFonts w:ascii="Times New Roman" w:eastAsia="Times New Roman" w:hAnsi="Times New Roman"/>
              </w:rPr>
              <w:t>Передавать в пении раз</w:t>
            </w:r>
            <w:r w:rsidRPr="0012551F">
              <w:rPr>
                <w:rFonts w:ascii="Times New Roman" w:eastAsia="Times New Roman" w:hAnsi="Times New Roman"/>
              </w:rPr>
              <w:softHyphen/>
              <w:t>личные интонации. Воплощать художественно-образное содержание народной  и классической музыки в пении и танце.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 xml:space="preserve">Регулятивные: </w:t>
            </w:r>
            <w:r w:rsidRPr="0012551F">
              <w:rPr>
                <w:rFonts w:ascii="Times New Roman" w:eastAsia="Times New Roman" w:hAnsi="Times New Roman"/>
              </w:rPr>
              <w:t xml:space="preserve">понимать учебную задачу раздела и данного урока, стремиться их выполнить; устанавливать соответствие полученного результата поставленной цели; оценивать свои достижения на уроке. 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 xml:space="preserve">Познавательные: </w:t>
            </w:r>
            <w:r w:rsidRPr="0012551F">
              <w:rPr>
                <w:rFonts w:ascii="Times New Roman" w:eastAsia="Times New Roman" w:hAnsi="Times New Roman"/>
              </w:rPr>
              <w:t>анализировать информацию, переданную учителем; осуществлять поиск и сбор информации (извлечение необходимой информации из различных источников: энциклопедии, рисунок, таблица, тексты СМИ).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 xml:space="preserve">Коммуникативные: </w:t>
            </w:r>
            <w:r w:rsidRPr="0012551F">
              <w:rPr>
                <w:rFonts w:ascii="Times New Roman" w:eastAsia="Times New Roman" w:hAnsi="Times New Roman"/>
              </w:rPr>
              <w:t xml:space="preserve">работать </w:t>
            </w:r>
            <w:proofErr w:type="gramStart"/>
            <w:r w:rsidRPr="0012551F">
              <w:rPr>
                <w:rFonts w:ascii="Times New Roman" w:eastAsia="Times New Roman" w:hAnsi="Times New Roman"/>
              </w:rPr>
              <w:t>со</w:t>
            </w:r>
            <w:proofErr w:type="gramEnd"/>
            <w:r w:rsidRPr="0012551F">
              <w:rPr>
                <w:rFonts w:ascii="Times New Roman" w:eastAsia="Times New Roman" w:hAnsi="Times New Roman"/>
              </w:rPr>
              <w:t xml:space="preserve"> взрослыми: извлекать из различных источников (интервью с родителями, работниками музеев, библиотек, диалог с учителем) сведения о средствах музыкальной выразитель</w:t>
            </w:r>
            <w:r w:rsidRPr="0012551F">
              <w:rPr>
                <w:rFonts w:ascii="Times New Roman" w:eastAsia="Times New Roman" w:hAnsi="Times New Roman"/>
              </w:rPr>
              <w:softHyphen/>
              <w:t>ности.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  <w:bCs/>
                <w:iCs/>
              </w:rPr>
            </w:pPr>
            <w:proofErr w:type="gramStart"/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>Регулятивные</w:t>
            </w:r>
            <w:proofErr w:type="gramEnd"/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>:</w:t>
            </w:r>
            <w:r w:rsidRPr="0012551F">
              <w:rPr>
                <w:rFonts w:ascii="Times New Roman" w:eastAsia="Times New Roman" w:hAnsi="Times New Roman"/>
                <w:bCs/>
                <w:iCs/>
              </w:rPr>
              <w:t xml:space="preserve"> понимать учебную задачу урока и стремиться её выполнить; осуществлять контроль и коррекцию при работе в паре;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>оценивать отношение людей к музыкальным произведениям, свои достижения на уроке и достижения других учащихся.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Раздел 2.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«Мелодия – душа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музыки»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 часов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         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i/>
              </w:rPr>
              <w:lastRenderedPageBreak/>
              <w:t>Узловые вопросы содержания:</w:t>
            </w:r>
            <w:r w:rsidRPr="0012551F">
              <w:rPr>
                <w:rFonts w:ascii="Times New Roman" w:eastAsia="Times New Roman" w:hAnsi="Times New Roman"/>
              </w:rPr>
              <w:t xml:space="preserve">                                             - Иметь представления о жанре частушки.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 xml:space="preserve">Воплощать характер </w:t>
            </w:r>
            <w:r w:rsidRPr="0012551F">
              <w:rPr>
                <w:rFonts w:ascii="Times New Roman" w:eastAsia="Times New Roman" w:hAnsi="Times New Roman"/>
              </w:rPr>
              <w:lastRenderedPageBreak/>
              <w:t>содержания частушек в пении</w:t>
            </w:r>
          </w:p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- Знать,  что такое мелодия.  Применять знания основных средств музыкальной выразительности (мелодия,  темп, тембр, динамика, лад) при анализе прослушанного музыкального произведения и в исполнительской деятельности.                                                             - Сформировать первые представления об особенностях произведений Моцарта через слушание и пение.                                                             - Сравнивать музыкальные и речевые интонации, определять их сходство и различие. Выявлять различные по смыслу интонации.                                                                      - Знать длительности нот.                                                       - Знать новые понятия: клавиатура, клавиши, педаль, басовый ключ, музыкальные инструменты.                                                                     - Знать новые понятия: бал, балет, артист балета.                                                                                    - Уметь  определять на слух основные жанры музыки; определять и сравнивать характер, настроение, средства музыкальной выразительности.</w:t>
            </w:r>
          </w:p>
        </w:tc>
        <w:tc>
          <w:tcPr>
            <w:tcW w:w="3827" w:type="dxa"/>
          </w:tcPr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lastRenderedPageBreak/>
              <w:t xml:space="preserve">Познавательные: </w:t>
            </w:r>
            <w:r w:rsidRPr="0012551F">
              <w:rPr>
                <w:rFonts w:ascii="Times New Roman" w:eastAsia="Times New Roman" w:hAnsi="Times New Roman"/>
                <w:color w:val="000000"/>
              </w:rPr>
              <w:t xml:space="preserve">самостоятельно выделять и формулировать познавательную цель; </w:t>
            </w:r>
            <w:r w:rsidRPr="0012551F">
              <w:rPr>
                <w:rFonts w:ascii="Times New Roman" w:eastAsia="Times New Roman" w:hAnsi="Times New Roman"/>
              </w:rPr>
              <w:t>устанавливать аналогии; обобщать</w:t>
            </w:r>
            <w:r w:rsidRPr="0012551F">
              <w:rPr>
                <w:rFonts w:ascii="Times New Roman" w:eastAsia="Times New Roman" w:hAnsi="Times New Roman"/>
              </w:rPr>
              <w:br/>
              <w:t xml:space="preserve">и обрабатывать информацию; </w:t>
            </w:r>
            <w:r w:rsidRPr="0012551F">
              <w:rPr>
                <w:rFonts w:ascii="Times New Roman" w:eastAsia="Times New Roman" w:hAnsi="Times New Roman"/>
              </w:rPr>
              <w:lastRenderedPageBreak/>
              <w:t>анализировать иллюстрации; устанавливать причинно-следственные связи.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 xml:space="preserve">Коммуникативные: </w:t>
            </w:r>
            <w:r w:rsidRPr="0012551F">
              <w:rPr>
                <w:rFonts w:ascii="Times New Roman" w:eastAsia="Times New Roman" w:hAnsi="Times New Roman"/>
              </w:rPr>
              <w:t>строить монологическое высказывание; адекватно оценивать собственное поведение и поведение окружающих; задавать вопросы</w:t>
            </w:r>
            <w:r w:rsidRPr="0012551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2551F">
              <w:rPr>
                <w:rFonts w:ascii="Times New Roman" w:eastAsia="Times New Roman" w:hAnsi="Times New Roman"/>
              </w:rPr>
              <w:t>необходимые для организации собственной деятельности и сотрудничества с партнёром.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 xml:space="preserve">Регулятивные: </w:t>
            </w:r>
            <w:r w:rsidRPr="0012551F">
              <w:rPr>
                <w:rFonts w:ascii="Times New Roman" w:eastAsia="Times New Roman" w:hAnsi="Times New Roman"/>
              </w:rPr>
              <w:t xml:space="preserve">понимать учебные задачи, стремиться их выполнить; оценивать результаты своих достижений, преобразовывать практическую задачу </w:t>
            </w:r>
            <w:proofErr w:type="gramStart"/>
            <w:r w:rsidRPr="0012551F">
              <w:rPr>
                <w:rFonts w:ascii="Times New Roman" w:eastAsia="Times New Roman" w:hAnsi="Times New Roman"/>
              </w:rPr>
              <w:t>в</w:t>
            </w:r>
            <w:proofErr w:type="gramEnd"/>
            <w:r w:rsidRPr="0012551F">
              <w:rPr>
                <w:rFonts w:ascii="Times New Roman" w:eastAsia="Times New Roman" w:hAnsi="Times New Roman"/>
              </w:rPr>
              <w:t xml:space="preserve"> познавательную.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>Личностные:</w:t>
            </w:r>
            <w:r w:rsidRPr="0012551F">
              <w:rPr>
                <w:rFonts w:ascii="Times New Roman" w:eastAsia="Times New Roman" w:hAnsi="Times New Roman"/>
              </w:rPr>
              <w:t xml:space="preserve"> Понимать художественн</w:t>
            </w:r>
            <w:proofErr w:type="gramStart"/>
            <w:r w:rsidRPr="0012551F">
              <w:rPr>
                <w:rFonts w:ascii="Times New Roman" w:eastAsia="Times New Roman" w:hAnsi="Times New Roman"/>
              </w:rPr>
              <w:t>о-</w:t>
            </w:r>
            <w:proofErr w:type="gramEnd"/>
            <w:r w:rsidRPr="0012551F">
              <w:rPr>
                <w:rFonts w:ascii="Times New Roman" w:eastAsia="Times New Roman" w:hAnsi="Times New Roman"/>
              </w:rPr>
              <w:t xml:space="preserve"> выразительное значение мелодии как важнейшего средства музыкального языка.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>Воплощать выразительность мелодии в пении. Устанавливать связь между характером мелодии и характером содержания музыкального произведения.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>Сравнивать характеры мелодий в музыкальных произведениях разных композиторов.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 xml:space="preserve"> Устанавливать ассоциации между музыкальными и изобразительными образами.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</w:rPr>
              <w:t>Проявлять основы ориентации в нравственном содержании и смысле поступков музыкальных персонажей.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lastRenderedPageBreak/>
              <w:t>Раздел 3.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«Зима: поэт – художник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компо-зитор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 часов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/>
              </w:rPr>
              <w:t xml:space="preserve">                           - Сравнивать образное содержание произведений музыки и живописи на уровне темы. Выражать эмоциональное отношение к музыкальным образам в рисунке.</w:t>
            </w:r>
          </w:p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 xml:space="preserve">-Обнаружение изменений, происходящих с объектом по результатам наблюдения.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-З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нать понятия: музыкальный размер 3/4, такт, акцент.                                                           </w:t>
            </w:r>
            <w:r w:rsidRPr="0012551F">
              <w:rPr>
                <w:rFonts w:ascii="Times New Roman" w:eastAsia="Times New Roman" w:hAnsi="Times New Roman" w:cs="Times New Roman"/>
              </w:rPr>
              <w:lastRenderedPageBreak/>
              <w:t xml:space="preserve">-Уметь прохлопать ритм знакомой песни  в заданном размере.                                                    -Знать понятия: музыкальный размер 2/4. Уметь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прохлопать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 ритм знакомой песни  в заданном размере.                                                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Знать разновидности фортепиано, регистры.     Уметь сопоставлять музыкальные образы в звучании различных инструментов.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1255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Знать выразительные и изобразительные возможности музыкального аккомпанемента; понятия ритм, ритмический рисунок, пауза.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12551F">
              <w:rPr>
                <w:rFonts w:ascii="Times New Roman" w:eastAsia="Times New Roman" w:hAnsi="Times New Roman" w:cs="Times New Roman"/>
              </w:rPr>
              <w:t>Осуществлять музыкально-ритмические движения.                                                               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>Играть на детских музыкальных инструментах                                                         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>Знать понятия: опера, вступление.</w:t>
            </w:r>
          </w:p>
        </w:tc>
        <w:tc>
          <w:tcPr>
            <w:tcW w:w="3827" w:type="dxa"/>
          </w:tcPr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  <w:bCs/>
                <w:iCs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lastRenderedPageBreak/>
              <w:t>Регулятивные:</w:t>
            </w:r>
            <w:r w:rsidRPr="0012551F">
              <w:rPr>
                <w:rFonts w:ascii="Times New Roman" w:eastAsia="Times New Roman" w:hAnsi="Times New Roman"/>
                <w:bCs/>
                <w:iCs/>
              </w:rPr>
              <w:t xml:space="preserve"> понимать учебную задачу урока и стремиться её выполнить; осуществлять контроль и коррекцию при работе в паре, </w:t>
            </w:r>
            <w:r w:rsidRPr="0012551F">
              <w:rPr>
                <w:rFonts w:ascii="Times New Roman" w:eastAsia="Times New Roman" w:hAnsi="Times New Roman"/>
              </w:rPr>
              <w:t>оценивать отношение людей к музыкальным произведениям, свои достижения на уроке и достижения других учащихся.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  <w:bCs/>
                <w:iCs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>Познавательные:</w:t>
            </w:r>
            <w:r w:rsidRPr="0012551F">
              <w:rPr>
                <w:rFonts w:ascii="Times New Roman" w:eastAsia="Times New Roman" w:hAnsi="Times New Roman"/>
                <w:bCs/>
                <w:iCs/>
              </w:rPr>
              <w:t xml:space="preserve"> осуществлять поиск, сравнение и анализ информации</w:t>
            </w:r>
            <w:proofErr w:type="gramStart"/>
            <w:r w:rsidRPr="0012551F">
              <w:rPr>
                <w:rFonts w:ascii="Times New Roman" w:eastAsia="Times New Roman" w:hAnsi="Times New Roman"/>
                <w:bCs/>
                <w:iCs/>
              </w:rPr>
              <w:t xml:space="preserve">;; </w:t>
            </w:r>
            <w:proofErr w:type="gramEnd"/>
            <w:r w:rsidRPr="0012551F">
              <w:rPr>
                <w:rFonts w:ascii="Times New Roman" w:eastAsia="Times New Roman" w:hAnsi="Times New Roman"/>
                <w:bCs/>
                <w:iCs/>
              </w:rPr>
              <w:t xml:space="preserve">сравнивать с помощью фотографий и по личным наблюдениям </w:t>
            </w:r>
            <w:r w:rsidRPr="0012551F">
              <w:rPr>
                <w:rFonts w:ascii="Times New Roman" w:eastAsia="Times New Roman" w:hAnsi="Times New Roman"/>
              </w:rPr>
              <w:t>характер и настроение му</w:t>
            </w:r>
            <w:r w:rsidRPr="0012551F">
              <w:rPr>
                <w:rFonts w:ascii="Times New Roman" w:eastAsia="Times New Roman" w:hAnsi="Times New Roman"/>
              </w:rPr>
              <w:softHyphen/>
              <w:t>зыки</w:t>
            </w:r>
            <w:r w:rsidRPr="0012551F">
              <w:rPr>
                <w:rFonts w:ascii="Times New Roman" w:eastAsia="Times New Roman" w:hAnsi="Times New Roman"/>
                <w:bCs/>
                <w:iCs/>
              </w:rPr>
              <w:t xml:space="preserve">; </w:t>
            </w:r>
            <w:r w:rsidRPr="0012551F">
              <w:rPr>
                <w:rFonts w:ascii="Times New Roman" w:eastAsia="Times New Roman" w:hAnsi="Times New Roman"/>
                <w:color w:val="000000"/>
              </w:rPr>
              <w:t xml:space="preserve">самостоятельно выделять и формулировать познавательную цель; </w:t>
            </w:r>
            <w:r w:rsidRPr="0012551F">
              <w:rPr>
                <w:rFonts w:ascii="Times New Roman" w:eastAsia="Times New Roman" w:hAnsi="Times New Roman"/>
              </w:rPr>
              <w:t>устанавливать аналогии; обобщать</w:t>
            </w:r>
            <w:r w:rsidRPr="0012551F">
              <w:rPr>
                <w:rFonts w:ascii="Times New Roman" w:eastAsia="Times New Roman" w:hAnsi="Times New Roman"/>
              </w:rPr>
              <w:br/>
            </w:r>
            <w:r w:rsidRPr="0012551F">
              <w:rPr>
                <w:rFonts w:ascii="Times New Roman" w:eastAsia="Times New Roman" w:hAnsi="Times New Roman"/>
              </w:rPr>
              <w:lastRenderedPageBreak/>
              <w:t>и обрабатывать информацию.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bCs/>
                <w:i/>
                <w:iCs/>
              </w:rPr>
              <w:t>Коммуникативные:</w:t>
            </w:r>
            <w:r w:rsidRPr="0012551F">
              <w:rPr>
                <w:rFonts w:ascii="Times New Roman" w:eastAsia="Times New Roman" w:hAnsi="Times New Roman"/>
              </w:rPr>
              <w:t xml:space="preserve"> распределять обязанности по выполнению работы; осуществлять взаимный контроль; координировать и принимать различные позиции во взаимодействии; строить понятные для партнёра высказывания.</w:t>
            </w:r>
          </w:p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i/>
              </w:rPr>
              <w:t>Личностные:</w:t>
            </w:r>
            <w:r w:rsidRPr="0012551F">
              <w:rPr>
                <w:rFonts w:ascii="Times New Roman" w:eastAsia="Times New Roman" w:hAnsi="Times New Roman"/>
              </w:rPr>
              <w:t xml:space="preserve"> Сравнивать образное содержание произведений музыки и живописи на уровне темы, выявлять признаки сходства и отличия. Выражать эмоциональное отношение к музыкальным образам в рисунке и  мелодии. Соотносить метрические характеристики с жанровыми особенностями музыкальных произведений. Проводить тембровые аналогии между звучанием.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pStyle w:val="a5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lastRenderedPageBreak/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«Звуки – краски»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847E4" w:rsidRPr="002871D8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287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часов </w:t>
            </w:r>
            <w:r w:rsidRPr="002871D8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2871D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- Знать общие представления о звуковых сочетаниях, динамики, тембров в создании сказочных образов; диминуэндо.                                                          - Знать понятия: эстрада, эстрадная музыка, эстрадный оркестр.                                                          - Уметь различать классическую музыку от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эстрадной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.                                                                           - Узнавать по изображению ведущие музыкальные театры мира.                                  - Знать названия музыкальных инструментов: орган, фортепиано, клавесин, арфа, флейта, колокольчики.                        </w:t>
            </w:r>
          </w:p>
        </w:tc>
        <w:tc>
          <w:tcPr>
            <w:tcW w:w="3827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строить монологическое высказывание; адекватно оценивать собственное поведение и поведение окружающих; аргументировать свою позицию и координировать её с позициями партнёров в сотрудничестве при выработке общего решения в совместной деятельности; формулировать собственное мнение.             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i/>
              </w:rPr>
              <w:t>Личностные: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наличие широкой мотивационной основы учеб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>ной деятельности, включающей социальные, учеб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>но-познавательные и внешние мотивы;   ориентация на понимание причин успеха в учеб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>ной деятельности; наличие учебно-познавательного интереса к но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>вому учебному материалу и способам решения новой частной задачи; выражение чувства прекрасного и эстетиче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 xml:space="preserve">ских чувств на основе </w:t>
            </w:r>
            <w:r w:rsidRPr="0012551F">
              <w:rPr>
                <w:rFonts w:ascii="Times New Roman" w:eastAsia="Times New Roman" w:hAnsi="Times New Roman" w:cs="Times New Roman"/>
              </w:rPr>
              <w:lastRenderedPageBreak/>
              <w:t>знакомства с произведениями мировой и отечественной музыкальной культуры;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 развитие этических чувств;  реализация творческого потенциала в процессе коллективного (индивидуального)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музицирования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>;  позитивная самооценка своих музыкально-творческих способностей.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1847E4" w:rsidRPr="0012551F" w:rsidTr="001847E4">
        <w:tc>
          <w:tcPr>
            <w:tcW w:w="8046" w:type="dxa"/>
            <w:gridSpan w:val="3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             3  класс. Предмет Музыка. Тема года: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 xml:space="preserve"> «О чём рассказывает музыка»   </w:t>
            </w:r>
            <w:r>
              <w:rPr>
                <w:rFonts w:ascii="Times New Roman" w:eastAsia="Times New Roman" w:hAnsi="Times New Roman"/>
                <w:b/>
                <w:i/>
              </w:rPr>
              <w:t>(34 часа)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Раздел 1.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>«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i/>
              </w:rPr>
              <w:t>Музы-</w:t>
            </w:r>
            <w:proofErr w:type="spellStart"/>
            <w:r w:rsidRPr="0012551F">
              <w:rPr>
                <w:rFonts w:ascii="Times New Roman" w:eastAsia="Times New Roman" w:hAnsi="Times New Roman" w:cs="Times New Roman"/>
                <w:i/>
              </w:rPr>
              <w:t>кальная</w:t>
            </w:r>
            <w:proofErr w:type="spellEnd"/>
            <w:proofErr w:type="gramEnd"/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форма»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 часов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         - Картины природы в музыке.                                - Может ли музыка нарисовать портрет?                   - В сказочной стране гномов (создание образа гнома через знакомство с музыкальными произведениями русских и зарубежных классиков).                                                                                    - Многообразие в единстве: форма вариации.           - «Дела давно минувших дней»  - приобщение уч-ся к национальной культуре, истории через синтез музыки,  слова и исторических событий.                                                                       - Знакомство с музыкальной формой рондо.                      </w:t>
            </w:r>
          </w:p>
        </w:tc>
        <w:tc>
          <w:tcPr>
            <w:tcW w:w="3827" w:type="dxa"/>
            <w:vMerge w:val="restart"/>
          </w:tcPr>
          <w:p w:rsidR="001847E4" w:rsidRPr="0012551F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i/>
              </w:rPr>
              <w:t>Личностные:</w:t>
            </w:r>
            <w:r w:rsidRPr="0012551F">
              <w:rPr>
                <w:rFonts w:ascii="Times New Roman" w:eastAsia="Times New Roman" w:hAnsi="Times New Roman"/>
              </w:rPr>
              <w:t xml:space="preserve">                                                                         внутренняя позиция школьника на уровне положительного отношения к школе, ориентации на содержательные моменты школьной действительности; способность к самооценке на основе критериев успешности учебной деятельности; 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знание основных моральных норм и ориентация на их выполнение.                                                                     </w:t>
            </w:r>
            <w:r w:rsidRPr="0012551F">
              <w:rPr>
                <w:rFonts w:ascii="Times New Roman" w:eastAsia="Times New Roman" w:hAnsi="Times New Roman"/>
                <w:i/>
              </w:rPr>
              <w:t xml:space="preserve">Регулятивные: </w:t>
            </w:r>
            <w:r w:rsidRPr="0012551F">
              <w:rPr>
                <w:rFonts w:ascii="Times New Roman" w:eastAsia="Times New Roman" w:hAnsi="Times New Roman"/>
                <w:iCs/>
              </w:rPr>
              <w:t xml:space="preserve">в сотрудничестве с учителем ставить новые учебные задачи; проявлять познавательную инициативу в учебном сотрудничестве; самостоятельно учитывать выделенные учителем ориентиры действия в новом учебном материале; самостоятельно адекватно оценивать правильность выполнения действия. </w:t>
            </w:r>
            <w:r w:rsidRPr="0012551F">
              <w:rPr>
                <w:rFonts w:ascii="Times New Roman" w:eastAsia="Times New Roman" w:hAnsi="Times New Roman"/>
                <w:i/>
              </w:rPr>
              <w:t xml:space="preserve">Познавательные: </w:t>
            </w:r>
            <w:r w:rsidRPr="0012551F">
              <w:rPr>
                <w:rFonts w:ascii="Times New Roman" w:eastAsia="Times New Roman" w:hAnsi="Times New Roman"/>
              </w:rPr>
              <w:t>осознанно и произвольно строить сообщения в устной и письменной форме; осуществлять выбор</w:t>
            </w:r>
            <w:r w:rsidRPr="0012551F">
              <w:rPr>
                <w:rFonts w:ascii="Times New Roman" w:eastAsia="Times New Roman" w:hAnsi="Times New Roman"/>
                <w:iCs/>
              </w:rPr>
              <w:t xml:space="preserve"> наиболее эффективных способов решения задач  в зависимости от конкретных условий; строить </w:t>
            </w:r>
            <w:proofErr w:type="gramStart"/>
            <w:r w:rsidRPr="0012551F">
              <w:rPr>
                <w:rFonts w:ascii="Times New Roman" w:eastAsia="Times New Roman" w:hAnsi="Times New Roman"/>
                <w:iCs/>
              </w:rPr>
              <w:t>логическое рассуждение</w:t>
            </w:r>
            <w:proofErr w:type="gramEnd"/>
            <w:r w:rsidRPr="0012551F">
              <w:rPr>
                <w:rFonts w:ascii="Times New Roman" w:eastAsia="Times New Roman" w:hAnsi="Times New Roman"/>
                <w:iCs/>
              </w:rPr>
              <w:t xml:space="preserve">, включающее установление причинно-следственных связей; произвольно и осознанно владеть общими приёмами </w:t>
            </w:r>
            <w:r w:rsidRPr="0012551F">
              <w:rPr>
                <w:rFonts w:ascii="Times New Roman" w:eastAsia="Times New Roman" w:hAnsi="Times New Roman"/>
                <w:iCs/>
              </w:rPr>
              <w:lastRenderedPageBreak/>
              <w:t xml:space="preserve">решения задач.                   </w:t>
            </w:r>
            <w:proofErr w:type="gramStart"/>
            <w:r w:rsidRPr="0012551F">
              <w:rPr>
                <w:rFonts w:ascii="Times New Roman" w:eastAsia="Times New Roman" w:hAnsi="Times New Roman"/>
                <w:i/>
              </w:rPr>
              <w:t>Коммуникативные</w:t>
            </w:r>
            <w:r w:rsidRPr="0012551F">
              <w:rPr>
                <w:rFonts w:ascii="Times New Roman" w:eastAsia="Times New Roman" w:hAnsi="Times New Roman"/>
              </w:rPr>
              <w:t xml:space="preserve">: </w:t>
            </w:r>
            <w:r w:rsidRPr="0012551F">
              <w:rPr>
                <w:rFonts w:ascii="Times New Roman" w:eastAsia="Times New Roman" w:hAnsi="Times New Roman"/>
                <w:iCs/>
              </w:rPr>
              <w:t>учитывать и координировать в сотрудничестве позиции других людей, отличные от собственной; учитывать разные мнения и интересы и обосновывать собственную позицию;  аргументировать свою позицию и координировать её с позициями партнёров в сотрудничестве при выработке общего решения в совместной деятельности;  задавать вопросы, необходимые для организации собственной деятельности и сотрудничества с партнёром;</w:t>
            </w:r>
            <w:proofErr w:type="gramEnd"/>
            <w:r w:rsidRPr="0012551F">
              <w:rPr>
                <w:rFonts w:ascii="Times New Roman" w:eastAsia="Times New Roman" w:hAnsi="Times New Roman"/>
                <w:iCs/>
              </w:rPr>
              <w:t xml:space="preserve"> осуществлять взаимный контроль и оказывать в сотрудничестве необходимую взаимопомощь;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Раздел 2.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            «Какими бывают музыкальные интонации»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 часов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                 - Интонация как эмоциональная окраска произведения, как чистота интонирования             - Знаки препинания в музыке.                                                  - Выразительность и изобразительность в музыке.                                                                                         - Колокольные звоны на Руси.                     </w:t>
            </w:r>
          </w:p>
        </w:tc>
        <w:tc>
          <w:tcPr>
            <w:tcW w:w="3827" w:type="dxa"/>
            <w:vMerge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lastRenderedPageBreak/>
              <w:t>Раздел 3.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     «Композиторы детям»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 часов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- Колокольные звоны на Руси.                             - Первая русская опера (М. И. Глинка «Жизнь за царя»).                                                                    - «Что такое патриотизм?» (на примере музыкальных произведений).                                                                - Народный обрядовый праздник «Масленица».                                                                   - Способы музыкального имитирования.                               - Мировая сокровищница детской музыки.            - Картины, изображающие музыкальные инструменты.</w:t>
            </w:r>
          </w:p>
        </w:tc>
        <w:tc>
          <w:tcPr>
            <w:tcW w:w="3827" w:type="dxa"/>
            <w:vMerge w:val="restart"/>
          </w:tcPr>
          <w:p w:rsidR="001847E4" w:rsidRPr="0012551F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Личностные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- эстетические и ценностно-смысловые ориентации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>, создающие основу для формирования позитивной самооценки, самоуважения, жизненного оптимизма, потребности в творческом самовыражении;                                                                            - 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национальной, российской и мировой музыкальной культуры и тра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 xml:space="preserve">дициям.  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>Коммуникативны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е: универсальные учебные действия на основе развития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>; умения выявлять выраженные в музыке настроения и чувства и переда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>вать свои чувства и эмоции на основе творческого самовыра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 xml:space="preserve">жения.                          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>Регулятивные: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овладение всеми типами учебных действий, направленных на организацию своей работы в </w:t>
            </w:r>
            <w:r w:rsidRPr="0012551F">
              <w:rPr>
                <w:rFonts w:ascii="Times New Roman" w:eastAsia="Times New Roman" w:hAnsi="Times New Roman" w:cs="Times New Roman"/>
              </w:rPr>
              <w:lastRenderedPageBreak/>
              <w:t>образовательном учреждении и вне его, включая способность принимать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и сохранять учебную цель и задачу, планирование её реализации, контроль и оценка своих действий.   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>Познавательные: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>овладеют действием моделирования, а также широким спектром логических действий и операций, включая общие приёмы решения задач.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1847E4" w:rsidRPr="0012551F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 xml:space="preserve">Раздел 4.                  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«Наш друг – симфонический оркестр»  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 часов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- Струнные смычковые инструменты.                                       - Симфоническая сказка «Петя и волк»                                 С. Прокофьева.                                                                                 - Музыкальные </w:t>
            </w:r>
            <w:r w:rsidRPr="0012551F">
              <w:rPr>
                <w:rFonts w:ascii="Times New Roman" w:eastAsia="Times New Roman" w:hAnsi="Times New Roman" w:cs="Times New Roman"/>
              </w:rPr>
              <w:lastRenderedPageBreak/>
              <w:t xml:space="preserve">произведения, посвященные Великой Отечественной Войне.                                             - Выдающиеся музыканты-исполнители.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- Концертные залы мира.                                   - Обобщение музыкально-жизненных впечатлений детей.                     </w:t>
            </w:r>
          </w:p>
        </w:tc>
        <w:tc>
          <w:tcPr>
            <w:tcW w:w="3827" w:type="dxa"/>
            <w:vMerge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1847E4" w:rsidRPr="0012551F" w:rsidTr="001847E4">
        <w:tc>
          <w:tcPr>
            <w:tcW w:w="8046" w:type="dxa"/>
            <w:gridSpan w:val="3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             4   класс. Предмет Музыка. Тема года: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 xml:space="preserve"> «Музыкальное путешествие»     </w:t>
            </w:r>
            <w:r>
              <w:rPr>
                <w:rFonts w:ascii="Times New Roman" w:eastAsia="Times New Roman" w:hAnsi="Times New Roman"/>
                <w:b/>
                <w:i/>
              </w:rPr>
              <w:t>(34 часа)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>Раздел 1.</w:t>
            </w:r>
            <w:r w:rsidRPr="0012551F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>«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i/>
              </w:rPr>
              <w:t>Великое</w:t>
            </w:r>
            <w:proofErr w:type="gramEnd"/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  <w:i/>
              </w:rPr>
              <w:t>содру-жество</w:t>
            </w:r>
            <w:proofErr w:type="spellEnd"/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композиторов мира»</w:t>
            </w:r>
            <w:r w:rsidRPr="0012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 часов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Узловые вопросы содержания: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- Сюжет оперы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М.Глинки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 «Жизнь за царя».                                                                                 - Сравнивать характеры полонезов, находить сходства и отличия, размышлять, обосновывать свой ответ.                                          - Роль в развитии русской классической музыки «Могучей кучки».                                   - Значение музыкального термина ФОЛЬКЛОР.                                - Тема Востока – излюбленная в творчестве композиторов «Могучей кучки»;                        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-С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>южет сюиты «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Шехеразада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»;                                          -Сюжет оперы «Князь Игорь».                                                                                                     -Определять средства музыкальной выразительности, воссоздающий характер моря (ритм, регистры, динамика, акценты), подбирать подходящие </w:t>
            </w:r>
            <w:r w:rsidRPr="0012551F">
              <w:rPr>
                <w:rFonts w:ascii="Times New Roman" w:eastAsia="Times New Roman" w:hAnsi="Times New Roman" w:cs="Times New Roman"/>
              </w:rPr>
              <w:lastRenderedPageBreak/>
              <w:t xml:space="preserve">словосочетания, распознавать приемы композитора, смену состояний в музыке.    </w:t>
            </w: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-Музыкальная культура Украины неразрывно связана с жизнью и бытом народа;                                         -Сюжет оперы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М.Мусоргского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Сорочинская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 ярмарка»;                          -Музыкальные термины: ГОПАК, БАНДУРА, БАНДУРИСТ, КОЛОРИТ, ЭЛЕГИЯ.                                       - Народная музыка Белоруссии.             Музыкальные термины: ЦИМБАЛЫ, ЦИМБАЛИСТ.                - Музыкальные термины: ГЕНИЙ, ДОЖИНКИ, ЭТЮД, ФОЛЬВАРК, КРАКОВЯК.                                         </w:t>
            </w:r>
          </w:p>
        </w:tc>
        <w:tc>
          <w:tcPr>
            <w:tcW w:w="3827" w:type="dxa"/>
            <w:vMerge w:val="restart"/>
          </w:tcPr>
          <w:p w:rsidR="001847E4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Cs/>
              </w:rPr>
            </w:pPr>
            <w:r w:rsidRPr="0012551F">
              <w:rPr>
                <w:rFonts w:ascii="Times New Roman" w:eastAsia="Times New Roman" w:hAnsi="Times New Roman"/>
                <w:i/>
              </w:rPr>
              <w:lastRenderedPageBreak/>
              <w:t>Личностные:</w:t>
            </w:r>
            <w:r w:rsidRPr="0012551F">
              <w:rPr>
                <w:rFonts w:ascii="Times New Roman" w:eastAsia="Times New Roman" w:hAnsi="Times New Roman"/>
              </w:rPr>
              <w:t xml:space="preserve">                                                                         внутренняя позиция школьника на уровне положительного отношения к школе, ориентации на содержательные моменты школьной действительности; ориентация на понимание причин успеха в учебной деятельности,  на понимание предложений и оценок учителей, товарищей, родителей и других людей; способность к самооценке на основе критериев успешности учебной деятельности; 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знание основных моральных норм и ориентация на их выполнение.                                                                     </w:t>
            </w:r>
            <w:r w:rsidRPr="0012551F">
              <w:rPr>
                <w:rFonts w:ascii="Times New Roman" w:eastAsia="Times New Roman" w:hAnsi="Times New Roman"/>
                <w:i/>
              </w:rPr>
              <w:t xml:space="preserve">Регулятивные: </w:t>
            </w:r>
            <w:r w:rsidRPr="0012551F">
              <w:rPr>
                <w:rFonts w:ascii="Times New Roman" w:eastAsia="Times New Roman" w:hAnsi="Times New Roman"/>
                <w:iCs/>
              </w:rPr>
              <w:t xml:space="preserve">в сотрудничестве с учителем ставить новые учебные задачи; проявлять познавательную инициативу в учебном сотрудничестве; самостоятельно учитывать выделенные учителем ориентиры действия в новом </w:t>
            </w:r>
            <w:r w:rsidRPr="0012551F">
              <w:rPr>
                <w:rFonts w:ascii="Times New Roman" w:eastAsia="Times New Roman" w:hAnsi="Times New Roman"/>
                <w:iCs/>
              </w:rPr>
              <w:lastRenderedPageBreak/>
              <w:t xml:space="preserve">учебном материале; самостоятельно адекватно оценивать правильность выполнения действия. </w:t>
            </w:r>
            <w:r w:rsidRPr="0012551F">
              <w:rPr>
                <w:rFonts w:ascii="Times New Roman" w:eastAsia="Times New Roman" w:hAnsi="Times New Roman"/>
                <w:i/>
              </w:rPr>
              <w:t xml:space="preserve">Познавательные: </w:t>
            </w:r>
            <w:r w:rsidRPr="0012551F">
              <w:rPr>
                <w:rFonts w:ascii="Times New Roman" w:eastAsia="Times New Roman" w:hAnsi="Times New Roman"/>
              </w:rPr>
              <w:t>осознанно и произвольно строить сообщения в устной и письменной форме; осуществлять выбор</w:t>
            </w:r>
            <w:r w:rsidRPr="0012551F">
              <w:rPr>
                <w:rFonts w:ascii="Times New Roman" w:eastAsia="Times New Roman" w:hAnsi="Times New Roman"/>
                <w:iCs/>
              </w:rPr>
              <w:t xml:space="preserve"> наиболее эффективных способов решения задач  в зависимости от конкретных условий; строить </w:t>
            </w:r>
            <w:proofErr w:type="gramStart"/>
            <w:r w:rsidRPr="0012551F">
              <w:rPr>
                <w:rFonts w:ascii="Times New Roman" w:eastAsia="Times New Roman" w:hAnsi="Times New Roman"/>
                <w:iCs/>
              </w:rPr>
              <w:t>логическое рассуждение</w:t>
            </w:r>
            <w:proofErr w:type="gramEnd"/>
            <w:r w:rsidRPr="0012551F">
              <w:rPr>
                <w:rFonts w:ascii="Times New Roman" w:eastAsia="Times New Roman" w:hAnsi="Times New Roman"/>
                <w:iCs/>
              </w:rPr>
              <w:t xml:space="preserve">, включающее установление причинно-следственных связей; произвольно и осознанно владеть общими приёмами решения задач.                   </w:t>
            </w:r>
            <w:proofErr w:type="gramStart"/>
            <w:r w:rsidRPr="0012551F">
              <w:rPr>
                <w:rFonts w:ascii="Times New Roman" w:eastAsia="Times New Roman" w:hAnsi="Times New Roman"/>
                <w:i/>
              </w:rPr>
              <w:t>Коммуникативные</w:t>
            </w:r>
            <w:r w:rsidRPr="0012551F">
              <w:rPr>
                <w:rFonts w:ascii="Times New Roman" w:eastAsia="Times New Roman" w:hAnsi="Times New Roman"/>
              </w:rPr>
              <w:t xml:space="preserve">: </w:t>
            </w:r>
            <w:r w:rsidRPr="0012551F">
              <w:rPr>
                <w:rFonts w:ascii="Times New Roman" w:eastAsia="Times New Roman" w:hAnsi="Times New Roman"/>
                <w:iCs/>
              </w:rPr>
              <w:t>учитывать и координировать в сотрудничестве позиции других людей, отличные от собственной; учитывать разные мнения и интересы и обосновывать собственную позицию;  аргументировать свою позицию и координировать её с позициями партнёров в сотрудничестве при выработке общего решения в совместной деятельности;  задавать вопросы, необходимые для организации собственной деятельности и сотрудничества с партнёром;</w:t>
            </w:r>
            <w:proofErr w:type="gramEnd"/>
            <w:r w:rsidRPr="0012551F">
              <w:rPr>
                <w:rFonts w:ascii="Times New Roman" w:eastAsia="Times New Roman" w:hAnsi="Times New Roman"/>
                <w:iCs/>
              </w:rPr>
              <w:t xml:space="preserve"> осуществлять взаимный контроль и оказывать в сотрудничестве необходимую взаимопомощь; адекватно использовать речевые средства для эффективного решения разнообразных коммуникативных задач.</w:t>
            </w:r>
          </w:p>
          <w:p w:rsidR="001847E4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Cs/>
              </w:rPr>
            </w:pPr>
          </w:p>
          <w:p w:rsidR="001847E4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Cs/>
              </w:rPr>
            </w:pPr>
          </w:p>
          <w:p w:rsidR="001847E4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Cs/>
              </w:rPr>
            </w:pPr>
          </w:p>
          <w:p w:rsidR="001847E4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Cs/>
              </w:rPr>
            </w:pPr>
          </w:p>
          <w:p w:rsidR="001847E4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Cs/>
              </w:rPr>
            </w:pPr>
          </w:p>
          <w:p w:rsidR="001847E4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Cs/>
              </w:rPr>
            </w:pPr>
          </w:p>
          <w:p w:rsidR="001847E4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   -----------------------------------------------------------------</w:t>
            </w:r>
          </w:p>
          <w:p w:rsidR="001847E4" w:rsidRPr="0012551F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</w:rPr>
            </w:pPr>
            <w:r w:rsidRPr="0012551F">
              <w:rPr>
                <w:rFonts w:ascii="Times New Roman" w:eastAsia="Times New Roman" w:hAnsi="Times New Roman"/>
                <w:i/>
              </w:rPr>
              <w:t>Личностные:</w:t>
            </w:r>
            <w:r w:rsidRPr="0012551F">
              <w:rPr>
                <w:rFonts w:ascii="Times New Roman" w:eastAsia="Times New Roman" w:hAnsi="Times New Roman"/>
              </w:rPr>
              <w:t xml:space="preserve">                                                                         </w:t>
            </w:r>
            <w:r w:rsidRPr="0012551F">
              <w:rPr>
                <w:rFonts w:ascii="Times New Roman" w:eastAsia="Times New Roman" w:hAnsi="Times New Roman"/>
              </w:rPr>
              <w:lastRenderedPageBreak/>
      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действительности; ориентация на понимание причин успеха в учебной деятельности,  на понимание предложений и оценок учителей, товарищей, родителей и других людей; способность к самооценке на основе критериев успешности учебной деятельности; 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знание основных моральных норм и ориентация на их выполнение.                                                                     </w:t>
            </w:r>
            <w:r w:rsidRPr="0012551F">
              <w:rPr>
                <w:rFonts w:ascii="Times New Roman" w:eastAsia="Times New Roman" w:hAnsi="Times New Roman"/>
                <w:i/>
              </w:rPr>
              <w:t xml:space="preserve">Регулятивные: </w:t>
            </w:r>
            <w:r w:rsidRPr="0012551F">
              <w:rPr>
                <w:rFonts w:ascii="Times New Roman" w:eastAsia="Times New Roman" w:hAnsi="Times New Roman"/>
                <w:iCs/>
              </w:rPr>
              <w:t xml:space="preserve">в сотрудничестве с учителем ставить новые учебные задачи; проявлять познавательную инициативу в учебном сотрудничестве; самостоятельно учитывать выделенные учителем ориентиры действия в новом учебном материале; самостоятельно адекватно оценивать правильность выполнения действия. </w:t>
            </w:r>
            <w:r w:rsidRPr="0012551F">
              <w:rPr>
                <w:rFonts w:ascii="Times New Roman" w:eastAsia="Times New Roman" w:hAnsi="Times New Roman"/>
                <w:i/>
              </w:rPr>
              <w:t xml:space="preserve">Познавательные: </w:t>
            </w:r>
            <w:r w:rsidRPr="0012551F">
              <w:rPr>
                <w:rFonts w:ascii="Times New Roman" w:eastAsia="Times New Roman" w:hAnsi="Times New Roman"/>
              </w:rPr>
              <w:t>осознанно и произвольно строить сообщения в устной и письменной форме; осуществлять выбор</w:t>
            </w:r>
            <w:r w:rsidRPr="0012551F">
              <w:rPr>
                <w:rFonts w:ascii="Times New Roman" w:eastAsia="Times New Roman" w:hAnsi="Times New Roman"/>
                <w:iCs/>
              </w:rPr>
              <w:t xml:space="preserve"> наиболее эффективных способов решения задач  в зависимости от конкретных условий; строить </w:t>
            </w:r>
            <w:proofErr w:type="gramStart"/>
            <w:r w:rsidRPr="0012551F">
              <w:rPr>
                <w:rFonts w:ascii="Times New Roman" w:eastAsia="Times New Roman" w:hAnsi="Times New Roman"/>
                <w:iCs/>
              </w:rPr>
              <w:t>логическое рассуждение</w:t>
            </w:r>
            <w:proofErr w:type="gramEnd"/>
            <w:r w:rsidRPr="0012551F">
              <w:rPr>
                <w:rFonts w:ascii="Times New Roman" w:eastAsia="Times New Roman" w:hAnsi="Times New Roman"/>
                <w:iCs/>
              </w:rPr>
              <w:t xml:space="preserve">, включающее установление причинно-следственных связей; произвольно и осознанно владеть общими приёмами решения задач.                   </w:t>
            </w:r>
            <w:proofErr w:type="gramStart"/>
            <w:r w:rsidRPr="0012551F">
              <w:rPr>
                <w:rFonts w:ascii="Times New Roman" w:eastAsia="Times New Roman" w:hAnsi="Times New Roman"/>
                <w:i/>
              </w:rPr>
              <w:t>Коммуникативные</w:t>
            </w:r>
            <w:r w:rsidRPr="0012551F">
              <w:rPr>
                <w:rFonts w:ascii="Times New Roman" w:eastAsia="Times New Roman" w:hAnsi="Times New Roman"/>
              </w:rPr>
              <w:t xml:space="preserve">: </w:t>
            </w:r>
            <w:r w:rsidRPr="0012551F">
              <w:rPr>
                <w:rFonts w:ascii="Times New Roman" w:eastAsia="Times New Roman" w:hAnsi="Times New Roman"/>
                <w:iCs/>
              </w:rPr>
              <w:t xml:space="preserve">учитывать и координировать в сотрудничестве позиции других людей, отличные от собственной; учитывать разные мнения и интересы и обосновывать собственную позицию;  </w:t>
            </w:r>
            <w:r w:rsidRPr="0012551F">
              <w:rPr>
                <w:rFonts w:ascii="Times New Roman" w:eastAsia="Times New Roman" w:hAnsi="Times New Roman"/>
                <w:iCs/>
              </w:rPr>
              <w:lastRenderedPageBreak/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  задавать вопросы, необходимые для организации собственной деятельности и сотрудничества с партнёром;</w:t>
            </w:r>
            <w:proofErr w:type="gramEnd"/>
            <w:r w:rsidRPr="0012551F">
              <w:rPr>
                <w:rFonts w:ascii="Times New Roman" w:eastAsia="Times New Roman" w:hAnsi="Times New Roman"/>
                <w:iCs/>
              </w:rPr>
              <w:t xml:space="preserve"> осуществлять взаимный контроль и оказывать в сотрудничестве необходимую взаимопомощь;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1276" w:type="dxa"/>
          </w:tcPr>
          <w:p w:rsidR="001847E4" w:rsidRPr="0012551F" w:rsidRDefault="001847E4" w:rsidP="00AF1432">
            <w:pPr>
              <w:pStyle w:val="a7"/>
              <w:snapToGrid w:val="0"/>
              <w:ind w:right="44"/>
              <w:rPr>
                <w:rFonts w:ascii="Times New Roman" w:eastAsia="Times New Roman" w:hAnsi="Times New Roman"/>
                <w:i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lastRenderedPageBreak/>
              <w:t>Раздел 2.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            «Так полюбил я древние дороги»</w:t>
            </w:r>
            <w:r w:rsidRPr="0012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47E4" w:rsidRPr="002871D8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287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часов </w:t>
            </w:r>
            <w:r w:rsidRPr="002871D8"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Узловые вопросы содержания:    </w:t>
            </w:r>
          </w:p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 xml:space="preserve">-Традиции, темперамент, любовь к опере итальянцев;        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-С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ведения о биографии и творчестве композитора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Д.Верди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;                               Термины: ГАЛЕРКА, МАЭСТРО, ОПЕРНЫЙ ТЕАТР «ЛА СКАЛА».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-З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начение Австрии для мировой музыкальной культуры;                                          -Имена выдающихся Венских классиков: Йозеф Гайдн, Вольфганг Амадей Моцарт, Людвиг Ван Бетховен; 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асцвет жанров: опера, симфония, квартет, концерт, соната;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-Состав классического струнного квартета;                           -Музыкальные термины: ВЕНСКИЕ КЛАССИКИ, КВАРТЕТ.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lastRenderedPageBreak/>
              <w:t>-М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узыкальный термин: СОНАТА (определение термина).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встрия – родина вальса;                                         -Музыкальные термины: ПЕСНЯ, МИНИАТЮРА, ВАЛЬС, ДВУХЧАСТНАЯ ФОРМА, МОМЕНТ.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узыкальные термины: ИМПРОВИЗАЦИЯ, ИМПРОВИЗИРО-ВАТЬ, ТОККАТА.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собенности культуры Норвегии;                                   -Биографические сведения о композиторе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Э.Григе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;                                           -Сюжет драмы «Пер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Гюнт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»;                                               -Новые слова: ФЬОРД, ТРОЛЛИ, ПРЕДАНИЕ.      </w:t>
            </w:r>
          </w:p>
        </w:tc>
        <w:tc>
          <w:tcPr>
            <w:tcW w:w="3827" w:type="dxa"/>
            <w:vMerge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1847E4" w:rsidRPr="0012551F" w:rsidTr="001847E4">
        <w:trPr>
          <w:trHeight w:val="14380"/>
        </w:trPr>
        <w:tc>
          <w:tcPr>
            <w:tcW w:w="1242" w:type="dxa"/>
            <w:tcBorders>
              <w:bottom w:val="single" w:sz="4" w:space="0" w:color="auto"/>
            </w:tcBorders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lastRenderedPageBreak/>
              <w:t>Раздел 3.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     «</w:t>
            </w:r>
            <w:proofErr w:type="spellStart"/>
            <w:proofErr w:type="gramStart"/>
            <w:r w:rsidRPr="0012551F">
              <w:rPr>
                <w:rFonts w:ascii="Times New Roman" w:eastAsia="Times New Roman" w:hAnsi="Times New Roman" w:cs="Times New Roman"/>
                <w:i/>
              </w:rPr>
              <w:t>Вознесе-ние</w:t>
            </w:r>
            <w:proofErr w:type="spellEnd"/>
            <w:proofErr w:type="gramEnd"/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к звёздам»   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 часов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Узловые вопросы содержания: </w:t>
            </w:r>
          </w:p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 xml:space="preserve">-Духовные и исторические события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 известных дорогах России: Ямской тракт,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Владимирка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;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-Т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ема дороги отражена во многих произведениях искусства (художественного, музыкального и поэтического).                  -Величайший мастер ноктюрна –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Фридерик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 Шопен;                                        -Биографические сведения из жизни композитора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Ф.Шопена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;                                      -Определение слова КАРНАВАЛ;                                             -Традиции, участники и персонажи карнавала;                        -«Карнавальная» тема в творчестве немецкого композитора Роберта Шумана.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-Определение слова ВИТРАЖ;                                                  -Присущий музыке «эффект витража» французского композитора Оливье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Мессиана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;                                 -Тема Востока в творчестве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О.Мессиана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;                                       -Значение слов: ТРАКТАТ, МИРИАДЫ;                                          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>пределение слова ПАРТИТУРА;                                             -Характеристика  образа мифологического героя Прометея;                                              -Миф о Прометее;                            -Значение названия ПРОМЕТЕЕВ АККОРД;                        -Значение СВЕТОВОЙ СТ</w:t>
            </w:r>
            <w:r>
              <w:rPr>
                <w:rFonts w:ascii="Times New Roman" w:eastAsia="Times New Roman" w:hAnsi="Times New Roman" w:cs="Times New Roman"/>
              </w:rPr>
              <w:t xml:space="preserve">РОКИ в музыке.      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Личностные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- эстетические и ценностно-смысловые ориентации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>, создающие основу для формирования позитивной самооценки, самоуважения, жизненного оптимизма, потребности в творческом самовыражении;                                                                            - 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национальной, российской и мировой музыкальной культуры и тра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 xml:space="preserve">дициям.                                            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>Коммуникативны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е:                                                          универсальные учебные действия на основе развития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>; умения выявлять выраженные в музыке настроения и чувства и переда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>вать свои чувства и эмоции на основе творческого самовыра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 xml:space="preserve">жения.                          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>Регулятивные: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овладение всеми типами учебных действий, направленных на организацию своей работы в образовательном учреждении и вне его, включая способность принимать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и сохранять учебную цель и задачу, планирование её реализации, контроль и оценка своих действий.                                                         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>Познавательные: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>овладеют действием моделирования, а также широким спектром логических действий и операций, включая общие приёмы решения задач.</w:t>
            </w: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</w:p>
          <w:p w:rsidR="001847E4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  <w:i/>
              </w:rPr>
            </w:pPr>
          </w:p>
          <w:p w:rsidR="001847E4" w:rsidRPr="00806738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>Личностные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- эстетические и ценностно-смысловые ориентации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>, создающие основу для формирования позитивной самооценки, самоуважения, жизненного оптимизма, потребности в творческом самовыражении;                                                                            - 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национальной, российской и мировой музыкальной культуры и тра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 xml:space="preserve">дициям.                                            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>Коммуникативны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е:                                                          универсальные учебные действия на основе развития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>; умения выявлять выраженные в музыке настроения и чувства и переда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>вать свои чувства и эмоции на основе творческого самовыра</w:t>
            </w:r>
            <w:r w:rsidRPr="0012551F">
              <w:rPr>
                <w:rFonts w:ascii="Times New Roman" w:eastAsia="Times New Roman" w:hAnsi="Times New Roman" w:cs="Times New Roman"/>
              </w:rPr>
              <w:softHyphen/>
              <w:t xml:space="preserve">жения.                          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>Регулятивные: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овладение всеми типами учебных действий, направленных на организацию своей работы в образовательном учреждении и вне его, включая способность принимать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и сохранять учебную цель и задачу, планирование её реализации, контроль и оценка своих действий.                                                         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>Познавательные: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выпускники научатся воспринимать и анализировать сообщения и важнейшие их компоненты — тексты, использовать знаково-</w:t>
            </w:r>
            <w:r w:rsidRPr="0012551F">
              <w:rPr>
                <w:rFonts w:ascii="Times New Roman" w:eastAsia="Times New Roman" w:hAnsi="Times New Roman" w:cs="Times New Roman"/>
              </w:rPr>
              <w:lastRenderedPageBreak/>
              <w:t>символические средства, в том числе</w:t>
            </w:r>
            <w:r w:rsidRPr="0012551F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12551F">
              <w:rPr>
                <w:rFonts w:ascii="Times New Roman" w:eastAsia="Times New Roman" w:hAnsi="Times New Roman" w:cs="Times New Roman"/>
              </w:rPr>
              <w:t>овладеют действием моделирования, а также широким спектром логических действий и операций, включая общие приёмы решения задач.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47E4" w:rsidRPr="0012551F" w:rsidRDefault="001847E4" w:rsidP="00AF1432">
            <w:pPr>
              <w:shd w:val="clear" w:color="auto" w:fill="FFFFFF"/>
              <w:snapToGrid w:val="0"/>
              <w:ind w:right="44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847E4" w:rsidRPr="0012551F" w:rsidTr="001847E4">
        <w:tc>
          <w:tcPr>
            <w:tcW w:w="1242" w:type="dxa"/>
          </w:tcPr>
          <w:p w:rsidR="001847E4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lastRenderedPageBreak/>
              <w:t xml:space="preserve">Раздел 4.                  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proofErr w:type="gramStart"/>
            <w:r w:rsidRPr="0012551F">
              <w:rPr>
                <w:rFonts w:ascii="Times New Roman" w:eastAsia="Times New Roman" w:hAnsi="Times New Roman" w:cs="Times New Roman"/>
                <w:i/>
              </w:rPr>
              <w:t>Музы-</w:t>
            </w:r>
            <w:proofErr w:type="spellStart"/>
            <w:r w:rsidRPr="0012551F">
              <w:rPr>
                <w:rFonts w:ascii="Times New Roman" w:eastAsia="Times New Roman" w:hAnsi="Times New Roman" w:cs="Times New Roman"/>
                <w:i/>
              </w:rPr>
              <w:t>кальные</w:t>
            </w:r>
            <w:proofErr w:type="spellEnd"/>
            <w:proofErr w:type="gramEnd"/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жанры 20 века»   </w:t>
            </w:r>
          </w:p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 часов</w:t>
            </w: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</w:tcPr>
          <w:p w:rsidR="001847E4" w:rsidRPr="0012551F" w:rsidRDefault="001847E4" w:rsidP="00AF1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  <w:i/>
              </w:rPr>
              <w:t xml:space="preserve">Узловые вопросы содержания:  </w:t>
            </w:r>
          </w:p>
          <w:p w:rsidR="001847E4" w:rsidRPr="0012551F" w:rsidRDefault="001847E4" w:rsidP="00AF1432">
            <w:pPr>
              <w:rPr>
                <w:rFonts w:ascii="Times New Roman" w:eastAsia="Times New Roman" w:hAnsi="Times New Roman" w:cs="Times New Roman"/>
                <w:i/>
              </w:rPr>
            </w:pPr>
            <w:r w:rsidRPr="0012551F">
              <w:rPr>
                <w:rFonts w:ascii="Times New Roman" w:eastAsia="Times New Roman" w:hAnsi="Times New Roman" w:cs="Times New Roman"/>
              </w:rPr>
              <w:t xml:space="preserve">-Сюжет мюзикла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Р.Роджерса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 «Звуки музыки»;                                    - Определение слова МЮЗИКЛ.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1255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2551F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Pr="0012551F">
              <w:rPr>
                <w:rFonts w:ascii="Times New Roman" w:eastAsia="Times New Roman" w:hAnsi="Times New Roman" w:cs="Times New Roman"/>
              </w:rPr>
              <w:t xml:space="preserve">оль песни в жизни Парижа;                                         -Почему парижане называли </w:t>
            </w:r>
            <w:proofErr w:type="spellStart"/>
            <w:r w:rsidRPr="0012551F">
              <w:rPr>
                <w:rFonts w:ascii="Times New Roman" w:eastAsia="Times New Roman" w:hAnsi="Times New Roman" w:cs="Times New Roman"/>
              </w:rPr>
              <w:t>Э.Пиаф</w:t>
            </w:r>
            <w:proofErr w:type="spellEnd"/>
            <w:r w:rsidRPr="0012551F">
              <w:rPr>
                <w:rFonts w:ascii="Times New Roman" w:eastAsia="Times New Roman" w:hAnsi="Times New Roman" w:cs="Times New Roman"/>
              </w:rPr>
              <w:t xml:space="preserve"> – «Великая Эдит».               -История городов Москва и Санкт - Петербург (основание, главные вехи, героические события…);                                    -Лучшие театры мира;                      -Выдающиеся дирижеры мира;                                                 -Выдающиеся оперные исполнители.                                                 </w:t>
            </w:r>
          </w:p>
        </w:tc>
        <w:tc>
          <w:tcPr>
            <w:tcW w:w="3827" w:type="dxa"/>
            <w:vMerge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1847E4" w:rsidRPr="0012551F" w:rsidRDefault="001847E4" w:rsidP="00AF1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327085" w:rsidRDefault="00327085" w:rsidP="00327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C9" w:rsidRDefault="000920C9" w:rsidP="00902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0C9" w:rsidRDefault="000920C9" w:rsidP="00902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0C9" w:rsidRDefault="000920C9" w:rsidP="000920C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920C9" w:rsidSect="00BB441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1AA" w:rsidRPr="001847E4" w:rsidRDefault="008B060D" w:rsidP="0009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E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8D260C" w:rsidRPr="001847E4">
        <w:rPr>
          <w:rFonts w:ascii="Times New Roman" w:hAnsi="Times New Roman" w:cs="Times New Roman"/>
          <w:b/>
          <w:sz w:val="28"/>
          <w:szCs w:val="28"/>
        </w:rPr>
        <w:t xml:space="preserve"> по музыке</w:t>
      </w:r>
    </w:p>
    <w:p w:rsidR="000920C9" w:rsidRPr="001847E4" w:rsidRDefault="000920C9" w:rsidP="0009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E4">
        <w:rPr>
          <w:rFonts w:ascii="Times New Roman" w:hAnsi="Times New Roman" w:cs="Times New Roman"/>
          <w:b/>
          <w:sz w:val="28"/>
          <w:szCs w:val="28"/>
        </w:rPr>
        <w:t>1 класс (33 часа)</w:t>
      </w:r>
    </w:p>
    <w:p w:rsidR="00B43E0E" w:rsidRPr="001847E4" w:rsidRDefault="00B43E0E" w:rsidP="0009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E4">
        <w:rPr>
          <w:rFonts w:ascii="Times New Roman" w:hAnsi="Times New Roman" w:cs="Times New Roman"/>
          <w:b/>
          <w:sz w:val="28"/>
          <w:szCs w:val="28"/>
        </w:rPr>
        <w:t>Тема года « Музыка всюду нам слышна…»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851"/>
        <w:gridCol w:w="7512"/>
        <w:gridCol w:w="1276"/>
        <w:gridCol w:w="851"/>
        <w:gridCol w:w="850"/>
      </w:tblGrid>
      <w:tr w:rsidR="00AF1432" w:rsidTr="000B6FB0">
        <w:trPr>
          <w:trHeight w:val="710"/>
        </w:trPr>
        <w:tc>
          <w:tcPr>
            <w:tcW w:w="699" w:type="dxa"/>
            <w:vMerge w:val="restart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</w:p>
        </w:tc>
        <w:tc>
          <w:tcPr>
            <w:tcW w:w="2386" w:type="dxa"/>
            <w:vMerge w:val="restart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851" w:type="dxa"/>
            <w:vMerge w:val="restart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Тип учебного занятия</w:t>
            </w:r>
          </w:p>
        </w:tc>
        <w:tc>
          <w:tcPr>
            <w:tcW w:w="7512" w:type="dxa"/>
            <w:vMerge w:val="restart"/>
          </w:tcPr>
          <w:p w:rsidR="00AF1432" w:rsidRPr="00B43E0E" w:rsidRDefault="00AF1432" w:rsidP="00593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50" w:type="dxa"/>
            <w:vMerge w:val="restart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1432" w:rsidTr="005872E2">
        <w:trPr>
          <w:trHeight w:val="1102"/>
        </w:trPr>
        <w:tc>
          <w:tcPr>
            <w:tcW w:w="699" w:type="dxa"/>
            <w:vMerge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Merge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850" w:type="dxa"/>
            <w:vMerge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2E2" w:rsidTr="005872E2">
        <w:tc>
          <w:tcPr>
            <w:tcW w:w="14425" w:type="dxa"/>
            <w:gridSpan w:val="7"/>
          </w:tcPr>
          <w:p w:rsidR="005872E2" w:rsidRPr="005872E2" w:rsidRDefault="005872E2" w:rsidP="00587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</w:t>
            </w:r>
            <w:r w:rsidRPr="005872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«Я хочу увидеть музыку, я хочу услышать музыку…»     </w:t>
            </w:r>
            <w:r w:rsidRPr="005872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9</w:t>
            </w:r>
            <w:r w:rsidRPr="005872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AF1432" w:rsidTr="000B6FB0">
        <w:tc>
          <w:tcPr>
            <w:tcW w:w="699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«Нас в школу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приглашают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задорные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звонки...»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Pr="00DA0E0B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E0B">
              <w:rPr>
                <w:rFonts w:ascii="Times New Roman" w:hAnsi="Times New Roman" w:cs="Times New Roman"/>
                <w:sz w:val="28"/>
                <w:szCs w:val="28"/>
              </w:rPr>
              <w:t>(Урок –</w:t>
            </w:r>
            <w:proofErr w:type="gramEnd"/>
          </w:p>
          <w:p w:rsidR="00AF1432" w:rsidRPr="00DA0E0B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0B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r w:rsidRPr="00DA0E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Выражение радостных торжественных чувств в музыке в первый день школьных занятий.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655CA2" w:rsidRPr="007C184F" w:rsidRDefault="00655CA2" w:rsidP="00655CA2">
            <w:pPr>
              <w:rPr>
                <w:sz w:val="18"/>
                <w:szCs w:val="18"/>
              </w:rPr>
            </w:pPr>
            <w:r w:rsidRPr="007C184F">
              <w:rPr>
                <w:sz w:val="18"/>
                <w:szCs w:val="18"/>
                <w:u w:val="single"/>
              </w:rPr>
              <w:t>Пение:</w:t>
            </w:r>
            <w:r w:rsidRPr="007C184F">
              <w:rPr>
                <w:sz w:val="18"/>
                <w:szCs w:val="18"/>
              </w:rPr>
              <w:t xml:space="preserve"> Г. Струве «Мы теперь ученики».</w:t>
            </w:r>
          </w:p>
          <w:p w:rsidR="00655CA2" w:rsidRPr="007C184F" w:rsidRDefault="00655CA2" w:rsidP="00655CA2">
            <w:pPr>
              <w:rPr>
                <w:i/>
                <w:sz w:val="18"/>
                <w:szCs w:val="18"/>
              </w:rPr>
            </w:pPr>
            <w:r w:rsidRPr="007C184F">
              <w:rPr>
                <w:i/>
                <w:sz w:val="18"/>
                <w:szCs w:val="18"/>
                <w:u w:val="single"/>
              </w:rPr>
              <w:t>Слушание:</w:t>
            </w:r>
            <w:r w:rsidRPr="007C184F">
              <w:rPr>
                <w:i/>
                <w:sz w:val="18"/>
                <w:szCs w:val="18"/>
              </w:rPr>
              <w:t xml:space="preserve">  Л. Дерябин  «Фея  Музыки».*</w:t>
            </w:r>
          </w:p>
          <w:p w:rsidR="00655CA2" w:rsidRPr="007C184F" w:rsidRDefault="00655CA2" w:rsidP="00655CA2">
            <w:pPr>
              <w:rPr>
                <w:i/>
                <w:sz w:val="18"/>
                <w:szCs w:val="18"/>
              </w:rPr>
            </w:pPr>
            <w:r w:rsidRPr="007C184F">
              <w:rPr>
                <w:i/>
                <w:sz w:val="18"/>
                <w:szCs w:val="18"/>
                <w:u w:val="single"/>
              </w:rPr>
              <w:t>Творческое  задание:</w:t>
            </w:r>
            <w:r w:rsidRPr="007C184F">
              <w:rPr>
                <w:i/>
                <w:sz w:val="18"/>
                <w:szCs w:val="18"/>
              </w:rPr>
              <w:t xml:space="preserve">   Раскраска «Фея  Музыки».*</w:t>
            </w:r>
          </w:p>
          <w:p w:rsidR="00AF1432" w:rsidRPr="00B43E0E" w:rsidRDefault="00655CA2" w:rsidP="0065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4F">
              <w:rPr>
                <w:i/>
                <w:sz w:val="18"/>
                <w:szCs w:val="18"/>
                <w:u w:val="single"/>
              </w:rPr>
              <w:t>Песня-презентация</w:t>
            </w:r>
            <w:r w:rsidRPr="007C184F">
              <w:rPr>
                <w:i/>
                <w:sz w:val="18"/>
                <w:szCs w:val="18"/>
              </w:rPr>
              <w:t xml:space="preserve">:  В. </w:t>
            </w:r>
            <w:proofErr w:type="spellStart"/>
            <w:r w:rsidRPr="007C184F">
              <w:rPr>
                <w:i/>
                <w:sz w:val="18"/>
                <w:szCs w:val="18"/>
              </w:rPr>
              <w:t>Шаинский</w:t>
            </w:r>
            <w:proofErr w:type="spellEnd"/>
            <w:r w:rsidRPr="007C184F">
              <w:rPr>
                <w:i/>
                <w:sz w:val="18"/>
                <w:szCs w:val="18"/>
              </w:rPr>
              <w:t xml:space="preserve">  «Чему учат в школе».*</w:t>
            </w:r>
          </w:p>
        </w:tc>
        <w:tc>
          <w:tcPr>
            <w:tcW w:w="1276" w:type="dxa"/>
          </w:tcPr>
          <w:p w:rsidR="00AF1432" w:rsidRPr="000B6FB0" w:rsidRDefault="003D79E4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0B6FB0">
        <w:tc>
          <w:tcPr>
            <w:tcW w:w="699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«Музыка,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всюду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нам </w:t>
            </w:r>
            <w:proofErr w:type="gramStart"/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слышна</w:t>
            </w:r>
            <w:proofErr w:type="gramEnd"/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...»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autoSpaceDE w:val="0"/>
              <w:autoSpaceDN w:val="0"/>
              <w:adjustRightInd w:val="0"/>
              <w:rPr>
                <w:rFonts w:ascii="TT197t00" w:hAnsi="TT197t00" w:cs="TT197t00"/>
                <w:sz w:val="24"/>
                <w:szCs w:val="24"/>
              </w:rPr>
            </w:pPr>
            <w:proofErr w:type="gramStart"/>
            <w:r>
              <w:rPr>
                <w:rFonts w:ascii="Times-Roman" w:hAnsi="Times-Roman" w:cs="Times-Roman"/>
                <w:sz w:val="24"/>
                <w:szCs w:val="24"/>
              </w:rPr>
              <w:t>(</w:t>
            </w:r>
            <w:r>
              <w:rPr>
                <w:rFonts w:ascii="TT197t00" w:hAnsi="TT197t00" w:cs="TT197t00"/>
                <w:sz w:val="24"/>
                <w:szCs w:val="24"/>
              </w:rPr>
              <w:t>Урок</w:t>
            </w:r>
            <w:proofErr w:type="gramEnd"/>
          </w:p>
          <w:p w:rsidR="00AF1432" w:rsidRDefault="00AF1432" w:rsidP="0059362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– </w:t>
            </w:r>
            <w:r>
              <w:rPr>
                <w:rFonts w:ascii="TT197t00" w:hAnsi="TT197t00" w:cs="TT197t00"/>
                <w:sz w:val="24"/>
                <w:szCs w:val="24"/>
              </w:rPr>
              <w:t>экскурсия</w:t>
            </w:r>
            <w:r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AF1432" w:rsidRPr="00B43E0E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Музыка окружающего мира. Воплощение</w:t>
            </w:r>
          </w:p>
          <w:p w:rsidR="00AF1432" w:rsidRPr="00B43E0E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в музыке детских фантазий, настроений</w:t>
            </w:r>
          </w:p>
          <w:p w:rsidR="00AF1432" w:rsidRPr="00B43E0E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и чувств.</w:t>
            </w:r>
          </w:p>
          <w:p w:rsidR="00AF1432" w:rsidRPr="00B43E0E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655CA2" w:rsidRPr="006D2C78" w:rsidRDefault="00655CA2" w:rsidP="00655CA2">
            <w:pPr>
              <w:rPr>
                <w:sz w:val="18"/>
                <w:szCs w:val="18"/>
              </w:rPr>
            </w:pPr>
            <w:r w:rsidRPr="006D2C78">
              <w:rPr>
                <w:sz w:val="18"/>
                <w:szCs w:val="18"/>
                <w:u w:val="single"/>
              </w:rPr>
              <w:t>Пение:</w:t>
            </w:r>
            <w:r w:rsidRPr="006D2C78">
              <w:rPr>
                <w:sz w:val="18"/>
                <w:szCs w:val="18"/>
              </w:rPr>
              <w:t xml:space="preserve">  Г. Струве «Весёлая песенка». </w:t>
            </w:r>
          </w:p>
          <w:p w:rsidR="00655CA2" w:rsidRPr="006D2C78" w:rsidRDefault="00655CA2" w:rsidP="00655CA2">
            <w:pPr>
              <w:rPr>
                <w:i/>
                <w:sz w:val="18"/>
                <w:szCs w:val="18"/>
              </w:rPr>
            </w:pPr>
            <w:r w:rsidRPr="006D2C78">
              <w:rPr>
                <w:sz w:val="18"/>
                <w:szCs w:val="18"/>
                <w:u w:val="single"/>
              </w:rPr>
              <w:t>Пение</w:t>
            </w:r>
            <w:r w:rsidRPr="006D2C78">
              <w:rPr>
                <w:i/>
                <w:sz w:val="18"/>
                <w:szCs w:val="18"/>
              </w:rPr>
              <w:t xml:space="preserve">:  </w:t>
            </w:r>
            <w:r w:rsidRPr="006D2C78">
              <w:rPr>
                <w:sz w:val="18"/>
                <w:szCs w:val="18"/>
              </w:rPr>
              <w:t>А. Ермолов  «Теперь  мы  первоклашки».*</w:t>
            </w:r>
          </w:p>
          <w:p w:rsidR="00655CA2" w:rsidRPr="007C184F" w:rsidRDefault="00655CA2" w:rsidP="00655CA2">
            <w:pPr>
              <w:rPr>
                <w:i/>
                <w:sz w:val="18"/>
                <w:szCs w:val="18"/>
              </w:rPr>
            </w:pPr>
            <w:r w:rsidRPr="007C184F">
              <w:rPr>
                <w:i/>
                <w:sz w:val="18"/>
                <w:szCs w:val="18"/>
                <w:u w:val="single"/>
              </w:rPr>
              <w:t>Слушание:</w:t>
            </w:r>
            <w:r w:rsidRPr="007C184F">
              <w:rPr>
                <w:i/>
                <w:sz w:val="18"/>
                <w:szCs w:val="18"/>
              </w:rPr>
              <w:t xml:space="preserve">  Г. Струве «Мы теперь ученики».*</w:t>
            </w:r>
          </w:p>
          <w:p w:rsidR="00AF1432" w:rsidRDefault="00655CA2" w:rsidP="0065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84F">
              <w:rPr>
                <w:i/>
                <w:sz w:val="18"/>
                <w:szCs w:val="18"/>
                <w:u w:val="single"/>
              </w:rPr>
              <w:t>Чтение сказки</w:t>
            </w:r>
            <w:proofErr w:type="gramStart"/>
            <w:r w:rsidRPr="007C184F">
              <w:rPr>
                <w:i/>
                <w:sz w:val="18"/>
                <w:szCs w:val="18"/>
                <w:u w:val="single"/>
              </w:rPr>
              <w:t xml:space="preserve"> :</w:t>
            </w:r>
            <w:proofErr w:type="gramEnd"/>
            <w:r w:rsidRPr="007C184F">
              <w:rPr>
                <w:i/>
                <w:sz w:val="18"/>
                <w:szCs w:val="18"/>
              </w:rPr>
              <w:t xml:space="preserve"> «Как  родилась песня» (корейская  сказка)</w:t>
            </w:r>
          </w:p>
        </w:tc>
        <w:tc>
          <w:tcPr>
            <w:tcW w:w="1276" w:type="dxa"/>
          </w:tcPr>
          <w:p w:rsidR="00AF1432" w:rsidRPr="000B6FB0" w:rsidRDefault="003D79E4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0B6FB0">
        <w:tc>
          <w:tcPr>
            <w:tcW w:w="699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6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«Я хочу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увидеть музыку,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я хочу услышать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музыку...» </w:t>
            </w: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i/>
                <w:szCs w:val="24"/>
              </w:rPr>
              <w:lastRenderedPageBreak/>
              <w:t xml:space="preserve">Урок </w:t>
            </w:r>
            <w:proofErr w:type="gramStart"/>
            <w:r w:rsidR="00655CA2">
              <w:rPr>
                <w:i/>
                <w:szCs w:val="24"/>
                <w:lang w:val="en-US"/>
              </w:rPr>
              <w:t>-</w:t>
            </w:r>
            <w:r w:rsidRPr="00A916C2">
              <w:rPr>
                <w:i/>
                <w:szCs w:val="24"/>
              </w:rPr>
              <w:t>п</w:t>
            </w:r>
            <w:proofErr w:type="gramEnd"/>
            <w:r w:rsidRPr="00A916C2">
              <w:rPr>
                <w:i/>
                <w:szCs w:val="24"/>
              </w:rPr>
              <w:t>рогулка</w:t>
            </w:r>
          </w:p>
        </w:tc>
        <w:tc>
          <w:tcPr>
            <w:tcW w:w="7512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Музыка окружающего мира. Воплощение в музыке (искусстве) образов природы.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Музыкально-визуальные ассоциации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в восприятии образов природы.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655CA2" w:rsidRPr="00DC2134" w:rsidRDefault="00655CA2" w:rsidP="00655CA2">
            <w:pPr>
              <w:rPr>
                <w:sz w:val="18"/>
                <w:szCs w:val="18"/>
              </w:rPr>
            </w:pPr>
            <w:r w:rsidRPr="00DC2134">
              <w:rPr>
                <w:sz w:val="18"/>
                <w:szCs w:val="18"/>
                <w:u w:val="single"/>
              </w:rPr>
              <w:lastRenderedPageBreak/>
              <w:t>Пение:</w:t>
            </w:r>
            <w:r w:rsidRPr="00DC2134">
              <w:rPr>
                <w:sz w:val="18"/>
                <w:szCs w:val="18"/>
              </w:rPr>
              <w:t xml:space="preserve"> Г. Струве «Так уж получилось».</w:t>
            </w:r>
          </w:p>
          <w:p w:rsidR="00655CA2" w:rsidRDefault="00655CA2" w:rsidP="00655CA2">
            <w:pPr>
              <w:jc w:val="both"/>
              <w:rPr>
                <w:sz w:val="18"/>
                <w:szCs w:val="18"/>
              </w:rPr>
            </w:pPr>
            <w:r w:rsidRPr="00DC2134">
              <w:rPr>
                <w:sz w:val="18"/>
                <w:szCs w:val="18"/>
                <w:u w:val="single"/>
              </w:rPr>
              <w:t>Зрительный ряд</w:t>
            </w:r>
            <w:r w:rsidRPr="00DC2134">
              <w:rPr>
                <w:i/>
                <w:sz w:val="18"/>
                <w:szCs w:val="18"/>
                <w:u w:val="single"/>
              </w:rPr>
              <w:t>:</w:t>
            </w:r>
            <w:r w:rsidRPr="00DC2134">
              <w:rPr>
                <w:sz w:val="18"/>
                <w:szCs w:val="18"/>
              </w:rPr>
              <w:t xml:space="preserve"> К. Моне «Кувшинки», У. Брюс «Пейзаж с маками», </w:t>
            </w:r>
          </w:p>
          <w:p w:rsidR="00655CA2" w:rsidRDefault="00655CA2" w:rsidP="00655CA2">
            <w:pPr>
              <w:jc w:val="both"/>
              <w:rPr>
                <w:sz w:val="18"/>
                <w:szCs w:val="18"/>
              </w:rPr>
            </w:pPr>
            <w:r w:rsidRPr="00DC2134">
              <w:rPr>
                <w:sz w:val="18"/>
                <w:szCs w:val="18"/>
              </w:rPr>
              <w:t xml:space="preserve">Г. </w:t>
            </w:r>
            <w:proofErr w:type="spellStart"/>
            <w:r w:rsidRPr="00DC2134">
              <w:rPr>
                <w:sz w:val="18"/>
                <w:szCs w:val="18"/>
              </w:rPr>
              <w:t>Манге</w:t>
            </w:r>
            <w:proofErr w:type="spellEnd"/>
            <w:r w:rsidRPr="00DC2134">
              <w:rPr>
                <w:sz w:val="18"/>
                <w:szCs w:val="18"/>
              </w:rPr>
              <w:t xml:space="preserve"> «Пейзаж  с маками», В. Дмитриевский «Улыбка весны», </w:t>
            </w:r>
          </w:p>
          <w:p w:rsidR="00655CA2" w:rsidRPr="00DC2134" w:rsidRDefault="00655CA2" w:rsidP="00655CA2">
            <w:pPr>
              <w:jc w:val="both"/>
              <w:rPr>
                <w:sz w:val="18"/>
                <w:szCs w:val="18"/>
              </w:rPr>
            </w:pPr>
            <w:r w:rsidRPr="00DC2134">
              <w:rPr>
                <w:sz w:val="18"/>
                <w:szCs w:val="18"/>
              </w:rPr>
              <w:t>Н. Крымов «После весеннего дождя».</w:t>
            </w:r>
          </w:p>
          <w:p w:rsidR="00655CA2" w:rsidRPr="00DC2134" w:rsidRDefault="00655CA2" w:rsidP="00655CA2">
            <w:pPr>
              <w:rPr>
                <w:i/>
                <w:sz w:val="18"/>
                <w:szCs w:val="18"/>
              </w:rPr>
            </w:pPr>
            <w:r w:rsidRPr="00DC2134">
              <w:rPr>
                <w:i/>
                <w:sz w:val="18"/>
                <w:szCs w:val="18"/>
                <w:u w:val="single"/>
              </w:rPr>
              <w:t xml:space="preserve">Слушание: </w:t>
            </w:r>
            <w:r w:rsidRPr="00DC2134">
              <w:rPr>
                <w:i/>
                <w:sz w:val="18"/>
                <w:szCs w:val="18"/>
              </w:rPr>
              <w:t xml:space="preserve"> М.П.  Мусоргский. Прогулка  (из  цикла  «Картинки  с  выставки»), Г. Струве «Я хочу  увидеть  музыку…».* </w:t>
            </w:r>
          </w:p>
          <w:p w:rsidR="00AF1432" w:rsidRDefault="00AF1432" w:rsidP="00655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B6FB0" w:rsidRDefault="003D79E4" w:rsidP="008D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0B6FB0">
        <w:tc>
          <w:tcPr>
            <w:tcW w:w="699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6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bCs/>
                <w:sz w:val="28"/>
                <w:szCs w:val="28"/>
              </w:rPr>
              <w:t>Краски осени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E0E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197t00" w:hAnsi="TT197t00" w:cs="TT197t00"/>
                <w:sz w:val="24"/>
                <w:szCs w:val="24"/>
              </w:rPr>
              <w:t xml:space="preserve">Урок </w:t>
            </w:r>
            <w:r>
              <w:rPr>
                <w:rFonts w:ascii="Times-Roman" w:hAnsi="Times-Roman" w:cs="Times-Roman"/>
                <w:sz w:val="24"/>
                <w:szCs w:val="24"/>
              </w:rPr>
              <w:t>–</w:t>
            </w:r>
          </w:p>
          <w:p w:rsidR="00AF1432" w:rsidRPr="00AF27EA" w:rsidRDefault="00AF1432" w:rsidP="00593625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sz w:val="20"/>
                <w:szCs w:val="20"/>
                <w:lang w:val="en-US"/>
              </w:rPr>
            </w:pPr>
            <w:r>
              <w:rPr>
                <w:rFonts w:ascii="TT197t00" w:hAnsi="TT197t00" w:cs="TT197t00"/>
                <w:sz w:val="24"/>
                <w:szCs w:val="24"/>
              </w:rPr>
              <w:t>путешествие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AF1432" w:rsidRPr="00B43E0E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Отражение темы «золотой осени» в музыке,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живописи, поэзии. Нежные, спокойные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настроения человека при восприятии ранней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осенней поры.</w:t>
            </w:r>
          </w:p>
          <w:p w:rsidR="00AF1432" w:rsidRPr="00B43E0E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0E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655CA2" w:rsidRPr="00601C3B" w:rsidRDefault="00655CA2" w:rsidP="00655CA2">
            <w:pPr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  <w:u w:val="single"/>
              </w:rPr>
              <w:t>Пение:</w:t>
            </w:r>
            <w:r w:rsidRPr="00601C3B">
              <w:rPr>
                <w:sz w:val="18"/>
                <w:szCs w:val="18"/>
              </w:rPr>
              <w:t xml:space="preserve"> В. Иванников «Осенняя сказка». </w:t>
            </w:r>
          </w:p>
          <w:p w:rsidR="00655CA2" w:rsidRPr="00601C3B" w:rsidRDefault="00655CA2" w:rsidP="00655CA2">
            <w:pPr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  <w:u w:val="single"/>
              </w:rPr>
              <w:t>Пение и  театрализация  песни:</w:t>
            </w:r>
            <w:r w:rsidRPr="00601C3B">
              <w:rPr>
                <w:sz w:val="18"/>
                <w:szCs w:val="18"/>
              </w:rPr>
              <w:t xml:space="preserve"> А. Филиппенко   «Мы  на  луг ходили». </w:t>
            </w:r>
          </w:p>
          <w:p w:rsidR="00655CA2" w:rsidRPr="00601C3B" w:rsidRDefault="00655CA2" w:rsidP="00655CA2">
            <w:pPr>
              <w:jc w:val="both"/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  <w:u w:val="single"/>
              </w:rPr>
              <w:t>Зрительный ряд:</w:t>
            </w:r>
            <w:r w:rsidRPr="00601C3B">
              <w:rPr>
                <w:sz w:val="18"/>
                <w:szCs w:val="18"/>
              </w:rPr>
              <w:t xml:space="preserve"> И. Левитан «Золотая осень», И. Грабарь «Рябинка», </w:t>
            </w:r>
          </w:p>
          <w:p w:rsidR="00655CA2" w:rsidRPr="00601C3B" w:rsidRDefault="00655CA2" w:rsidP="00655CA2">
            <w:pPr>
              <w:jc w:val="both"/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</w:rPr>
              <w:t xml:space="preserve">Д. </w:t>
            </w:r>
            <w:proofErr w:type="spellStart"/>
            <w:r w:rsidRPr="00601C3B">
              <w:rPr>
                <w:sz w:val="18"/>
                <w:szCs w:val="18"/>
              </w:rPr>
              <w:t>Буторин</w:t>
            </w:r>
            <w:proofErr w:type="spellEnd"/>
            <w:r w:rsidRPr="00601C3B">
              <w:rPr>
                <w:sz w:val="18"/>
                <w:szCs w:val="18"/>
              </w:rPr>
              <w:t xml:space="preserve"> «Пастушок», В. Поленов «Золотая осень», В. Ван Гог «Тополиная аллея осенью».</w:t>
            </w:r>
          </w:p>
          <w:p w:rsidR="00655CA2" w:rsidRPr="00601C3B" w:rsidRDefault="00655CA2" w:rsidP="00655CA2">
            <w:pPr>
              <w:rPr>
                <w:i/>
                <w:sz w:val="18"/>
                <w:szCs w:val="18"/>
              </w:rPr>
            </w:pPr>
            <w:r w:rsidRPr="00601C3B">
              <w:rPr>
                <w:i/>
                <w:sz w:val="18"/>
                <w:szCs w:val="18"/>
                <w:u w:val="single"/>
              </w:rPr>
              <w:t>Творческое  задание:</w:t>
            </w:r>
            <w:r w:rsidRPr="00601C3B">
              <w:rPr>
                <w:i/>
                <w:sz w:val="18"/>
                <w:szCs w:val="18"/>
              </w:rPr>
              <w:t xml:space="preserve">   Раскраска  «Краски  осени».*</w:t>
            </w:r>
          </w:p>
          <w:p w:rsidR="00AF1432" w:rsidRDefault="00AF1432" w:rsidP="00655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B6FB0" w:rsidRDefault="003D79E4" w:rsidP="008D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0B6FB0">
        <w:tc>
          <w:tcPr>
            <w:tcW w:w="699" w:type="dxa"/>
          </w:tcPr>
          <w:p w:rsidR="00AF1432" w:rsidRPr="00227DD1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86" w:type="dxa"/>
          </w:tcPr>
          <w:p w:rsidR="00AF1432" w:rsidRPr="00227DD1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DD1">
              <w:rPr>
                <w:rFonts w:ascii="Times New Roman" w:hAnsi="Times New Roman" w:cs="Times New Roman"/>
                <w:bCs/>
                <w:sz w:val="28"/>
                <w:szCs w:val="28"/>
              </w:rPr>
              <w:t>«Что ты рано</w:t>
            </w:r>
          </w:p>
          <w:p w:rsidR="00AF1432" w:rsidRPr="00227DD1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DD1">
              <w:rPr>
                <w:rFonts w:ascii="Times New Roman" w:hAnsi="Times New Roman" w:cs="Times New Roman"/>
                <w:bCs/>
                <w:sz w:val="28"/>
                <w:szCs w:val="28"/>
              </w:rPr>
              <w:t>в гости, осень,</w:t>
            </w:r>
          </w:p>
          <w:p w:rsidR="00AF1432" w:rsidRPr="00227DD1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DD1">
              <w:rPr>
                <w:rFonts w:ascii="Times New Roman" w:hAnsi="Times New Roman" w:cs="Times New Roman"/>
                <w:bCs/>
                <w:sz w:val="28"/>
                <w:szCs w:val="28"/>
              </w:rPr>
              <w:t>к нам пришла?»</w:t>
            </w:r>
          </w:p>
          <w:p w:rsidR="00AF1432" w:rsidRPr="00227DD1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DD1">
              <w:rPr>
                <w:rFonts w:ascii="Times New Roman" w:hAnsi="Times New Roman" w:cs="Times New Roman"/>
                <w:sz w:val="28"/>
                <w:szCs w:val="28"/>
              </w:rPr>
              <w:t>(2 ч)</w:t>
            </w:r>
          </w:p>
          <w:p w:rsidR="00AF1432" w:rsidRPr="00227DD1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i/>
                <w:szCs w:val="24"/>
              </w:rPr>
              <w:t>Урок игра</w:t>
            </w:r>
          </w:p>
        </w:tc>
        <w:tc>
          <w:tcPr>
            <w:tcW w:w="7512" w:type="dxa"/>
          </w:tcPr>
          <w:p w:rsidR="00AF1432" w:rsidRPr="00227DD1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Выражение в музыке грустных, печальных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настроений, воплощающих состояние</w:t>
            </w:r>
          </w:p>
          <w:p w:rsidR="00AF1432" w:rsidRPr="00227DD1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прощания с летом (данная тема дается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контраст предшествующей теме).</w:t>
            </w:r>
          </w:p>
          <w:p w:rsidR="00AF1432" w:rsidRPr="00227DD1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AF1432" w:rsidRPr="00227DD1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 Чайковский.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Ноктюрн, соч.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№ 4. Фрагмент (слушание);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Николаев,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 </w:t>
            </w:r>
            <w:proofErr w:type="spellStart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Сусидко</w:t>
            </w:r>
            <w:proofErr w:type="spellEnd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об осеннем солнышке (пение,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Николаев,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 </w:t>
            </w:r>
            <w:proofErr w:type="spellStart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Алпаровой</w:t>
            </w:r>
            <w:proofErr w:type="spellEnd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прогулку под дождем (пение,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движения)</w:t>
            </w:r>
          </w:p>
          <w:p w:rsidR="00655CA2" w:rsidRPr="00601C3B" w:rsidRDefault="00655CA2" w:rsidP="00655CA2">
            <w:pPr>
              <w:rPr>
                <w:i/>
                <w:sz w:val="18"/>
                <w:szCs w:val="18"/>
              </w:rPr>
            </w:pPr>
            <w:r w:rsidRPr="00601C3B">
              <w:rPr>
                <w:i/>
                <w:sz w:val="18"/>
                <w:szCs w:val="18"/>
                <w:u w:val="single"/>
              </w:rPr>
              <w:t>Творческое  задание:</w:t>
            </w:r>
            <w:r w:rsidRPr="00601C3B">
              <w:rPr>
                <w:i/>
                <w:sz w:val="18"/>
                <w:szCs w:val="18"/>
              </w:rPr>
              <w:t xml:space="preserve">   Раскраска  «Дождливая  осень».*</w:t>
            </w:r>
          </w:p>
          <w:p w:rsidR="00AF1432" w:rsidRPr="00227DD1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6FB0" w:rsidRDefault="003D79E4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3D79E4" w:rsidRPr="000B6FB0" w:rsidRDefault="003D79E4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0B6FB0">
        <w:tc>
          <w:tcPr>
            <w:tcW w:w="699" w:type="dxa"/>
          </w:tcPr>
          <w:p w:rsidR="00AF1432" w:rsidRPr="00227DD1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AF1432" w:rsidRPr="00227DD1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DD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Музыкальное</w:t>
            </w:r>
          </w:p>
          <w:p w:rsidR="00AF1432" w:rsidRPr="00227DD1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эхо </w:t>
            </w:r>
            <w:r w:rsidRPr="00227DD1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655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i/>
                <w:szCs w:val="24"/>
              </w:rPr>
              <w:t>Уро</w:t>
            </w:r>
            <w:proofErr w:type="gramStart"/>
            <w:r w:rsidRPr="00A916C2">
              <w:rPr>
                <w:i/>
                <w:szCs w:val="24"/>
              </w:rPr>
              <w:t>к</w:t>
            </w:r>
            <w:r w:rsidR="00655CA2">
              <w:rPr>
                <w:i/>
                <w:szCs w:val="24"/>
              </w:rPr>
              <w:t>-</w:t>
            </w:r>
            <w:proofErr w:type="gramEnd"/>
            <w:r w:rsidRPr="00A916C2">
              <w:rPr>
                <w:i/>
                <w:szCs w:val="24"/>
              </w:rPr>
              <w:t xml:space="preserve"> </w:t>
            </w:r>
            <w:r w:rsidR="00655CA2">
              <w:rPr>
                <w:i/>
                <w:szCs w:val="24"/>
              </w:rPr>
              <w:t>загадка</w:t>
            </w:r>
          </w:p>
        </w:tc>
        <w:tc>
          <w:tcPr>
            <w:tcW w:w="7512" w:type="dxa"/>
          </w:tcPr>
          <w:p w:rsidR="00AF1432" w:rsidRPr="00227DD1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теорией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Динамика (громко — тихо). Воплощение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в музыке громких и тихих звучаний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подражание эффекту эха.</w:t>
            </w:r>
          </w:p>
          <w:p w:rsidR="00AF1432" w:rsidRPr="00227DD1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AF1432" w:rsidRPr="00227DD1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Е. </w:t>
            </w:r>
            <w:proofErr w:type="spellStart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Поплянова</w:t>
            </w:r>
            <w:proofErr w:type="spellEnd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Н.Пикулевой</w:t>
            </w:r>
            <w:proofErr w:type="spellEnd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(пение, игра на детских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инструментах, театрализация);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Е. </w:t>
            </w:r>
            <w:proofErr w:type="spellStart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Поплянова</w:t>
            </w:r>
            <w:proofErr w:type="spellEnd"/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r w:rsidRPr="0022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Татаринова.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Камышинк</w:t>
            </w:r>
            <w:proofErr w:type="gramStart"/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D1">
              <w:rPr>
                <w:rFonts w:ascii="Times New Roman" w:hAnsi="Times New Roman" w:cs="Times New Roman"/>
                <w:sz w:val="24"/>
                <w:szCs w:val="24"/>
              </w:rPr>
              <w:t>дудочка (пение, импровизация)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B6FB0" w:rsidRDefault="003D79E4" w:rsidP="008D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0B6FB0">
        <w:tc>
          <w:tcPr>
            <w:tcW w:w="699" w:type="dxa"/>
          </w:tcPr>
          <w:p w:rsidR="00AF1432" w:rsidRPr="00227DD1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386" w:type="dxa"/>
          </w:tcPr>
          <w:p w:rsidR="00AF1432" w:rsidRPr="00B53CAA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CAA">
              <w:rPr>
                <w:rFonts w:ascii="Times New Roman" w:hAnsi="Times New Roman" w:cs="Times New Roman"/>
                <w:bCs/>
                <w:sz w:val="28"/>
                <w:szCs w:val="28"/>
              </w:rPr>
              <w:t>Мои первые</w:t>
            </w:r>
          </w:p>
          <w:p w:rsidR="00AF1432" w:rsidRPr="00B53CAA" w:rsidRDefault="00AF1432" w:rsidP="00593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CAA">
              <w:rPr>
                <w:rFonts w:ascii="Times New Roman" w:hAnsi="Times New Roman" w:cs="Times New Roman"/>
                <w:bCs/>
                <w:sz w:val="28"/>
                <w:szCs w:val="28"/>
              </w:rPr>
              <w:t>в жизни</w:t>
            </w:r>
          </w:p>
          <w:p w:rsidR="00AF1432" w:rsidRPr="00B53CAA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AA">
              <w:rPr>
                <w:rFonts w:ascii="Times New Roman" w:hAnsi="Times New Roman" w:cs="Times New Roman"/>
                <w:bCs/>
                <w:sz w:val="28"/>
                <w:szCs w:val="28"/>
              </w:rPr>
              <w:t>каникулы: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3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будем веселиться! </w:t>
            </w:r>
            <w:r w:rsidRPr="00B53CAA">
              <w:rPr>
                <w:rFonts w:ascii="Times New Roman" w:hAnsi="Times New Roman" w:cs="Times New Roman"/>
                <w:sz w:val="28"/>
                <w:szCs w:val="28"/>
              </w:rPr>
              <w:t>(2 ч)</w:t>
            </w:r>
          </w:p>
          <w:p w:rsidR="00AF1432" w:rsidRPr="00B53CAA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szCs w:val="24"/>
              </w:rPr>
              <w:t>У</w:t>
            </w:r>
            <w:r w:rsidRPr="00A916C2">
              <w:rPr>
                <w:i/>
                <w:szCs w:val="24"/>
              </w:rPr>
              <w:t>рок путешествие</w:t>
            </w:r>
          </w:p>
        </w:tc>
        <w:tc>
          <w:tcPr>
            <w:tcW w:w="7512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каникулы? </w:t>
            </w:r>
          </w:p>
          <w:p w:rsidR="00AF1432" w:rsidRPr="00B53CAA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понятием </w:t>
            </w:r>
            <w:r w:rsidRPr="00B5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</w:t>
            </w: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в музыке. Темпы быстрые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и медленные.</w:t>
            </w:r>
          </w:p>
          <w:p w:rsidR="00AF1432" w:rsidRPr="00B53CAA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AF1432" w:rsidRPr="00B53CAA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Мусоргский. </w:t>
            </w: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 xml:space="preserve">Балет </w:t>
            </w:r>
            <w:proofErr w:type="gramStart"/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невылупившихся</w:t>
            </w:r>
            <w:proofErr w:type="gramEnd"/>
          </w:p>
          <w:p w:rsidR="00AF1432" w:rsidRPr="00B53CAA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птенцов. Из фортепианного цикла «Картинки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с выставки» (слушание);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Струве, </w:t>
            </w: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B5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Викторова. </w:t>
            </w: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Переменка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(пение);</w:t>
            </w:r>
          </w:p>
          <w:p w:rsidR="00AF1432" w:rsidRPr="00B53CAA" w:rsidRDefault="00AF1432" w:rsidP="0059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повторение песенного материала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AA">
              <w:rPr>
                <w:rFonts w:ascii="Times New Roman" w:hAnsi="Times New Roman" w:cs="Times New Roman"/>
                <w:sz w:val="24"/>
                <w:szCs w:val="24"/>
              </w:rPr>
              <w:t>учителя (учащихся)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B6FB0" w:rsidRDefault="003D79E4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3D79E4" w:rsidRPr="000B6FB0" w:rsidRDefault="003D79E4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CA2" w:rsidTr="00655CA2">
        <w:tc>
          <w:tcPr>
            <w:tcW w:w="14425" w:type="dxa"/>
            <w:gridSpan w:val="7"/>
          </w:tcPr>
          <w:p w:rsidR="00655CA2" w:rsidRDefault="009D47CC" w:rsidP="009D4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5872E2" w:rsidTr="00655CA2">
        <w:tc>
          <w:tcPr>
            <w:tcW w:w="14425" w:type="dxa"/>
            <w:gridSpan w:val="7"/>
          </w:tcPr>
          <w:p w:rsidR="005872E2" w:rsidRPr="005872E2" w:rsidRDefault="005872E2" w:rsidP="00587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</w:t>
            </w:r>
            <w:r w:rsidRPr="005872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«Волшебная страна звуков»</w:t>
            </w:r>
            <w:r w:rsidRPr="005E27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5872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 часов</w:t>
            </w:r>
          </w:p>
        </w:tc>
      </w:tr>
      <w:tr w:rsidR="00AF1432" w:rsidTr="008D260C">
        <w:tc>
          <w:tcPr>
            <w:tcW w:w="699" w:type="dxa"/>
          </w:tcPr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«Встанем скорей с друзьями в круг — пора танцевать...»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t>–и</w:t>
            </w:r>
            <w:proofErr w:type="gramEnd"/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t>гра</w:t>
            </w:r>
          </w:p>
        </w:tc>
        <w:tc>
          <w:tcPr>
            <w:tcW w:w="7512" w:type="dxa"/>
          </w:tcPr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танцев. </w:t>
            </w:r>
            <w:proofErr w:type="gramStart"/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некоторых танцевальных жанров: вальса (кружение, плавность), польки (оживленность, задор).</w:t>
            </w:r>
            <w:proofErr w:type="gramEnd"/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Д. Шостакович  «Вальс-шутка»,  А. </w:t>
            </w:r>
            <w:proofErr w:type="spell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Спадавеккиа</w:t>
            </w:r>
            <w:proofErr w:type="spell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 «Добрый жук».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нем. нар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есня   «Гусята».</w:t>
            </w:r>
          </w:p>
          <w:p w:rsidR="009D47CC" w:rsidRPr="00BE2544" w:rsidRDefault="009D47CC" w:rsidP="009D47CC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  и  муз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.-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ритмические  движения: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 нем. нар. песня «Потанцуй со мной, дружок».</w:t>
            </w:r>
          </w:p>
          <w:p w:rsidR="009D47CC" w:rsidRPr="00BE2544" w:rsidRDefault="009D47CC" w:rsidP="009D47CC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Зрительный ряд: 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С. Судейкин  «Балет».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Презентация</w:t>
            </w: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</w:rPr>
              <w:t>: «Танец. Характерные  особенности  танца», «Эти  разные  танцы».*</w:t>
            </w:r>
          </w:p>
          <w:p w:rsidR="00AF1432" w:rsidRPr="00593625" w:rsidRDefault="00AF1432" w:rsidP="009D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Pr="008D260C" w:rsidRDefault="003D79E4" w:rsidP="0051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6" w:type="dxa"/>
          </w:tcPr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Ноги сами</w:t>
            </w:r>
            <w:r w:rsidRPr="0068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в пляс пустились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t>Урок игра</w:t>
            </w:r>
          </w:p>
        </w:tc>
        <w:tc>
          <w:tcPr>
            <w:tcW w:w="7512" w:type="dxa"/>
          </w:tcPr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пляска, ее связь с жизнью и бытом русского народа. Отличительные особенности плясовой и хороводной музыки.</w:t>
            </w:r>
          </w:p>
          <w:p w:rsidR="00AF1432" w:rsidRDefault="00AF1432" w:rsidP="009D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материал: 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 рус. нар. песня 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-п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ляска  «Камаринская».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  и  слушание: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рус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н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ар. песня  «Во поле берёза стояла».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Игра  на  детских  муз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.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и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нструментах: 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рус. нар. песня  «Ах вы, сени».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Зрительный ряд: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Г. 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Голиков «Хоровод»,  А. </w:t>
            </w:r>
            <w:proofErr w:type="spell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Котушкина</w:t>
            </w:r>
            <w:proofErr w:type="spell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«Береза», </w:t>
            </w:r>
            <w:proofErr w:type="spell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Неизв</w:t>
            </w:r>
            <w:proofErr w:type="spell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. худ-к  «Камаринская  пляска», Н.  Зиновьев  «Деревенский  праздник».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Презентация: «Танец  и  его  разновидности»* 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Просмотр</w:t>
            </w: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</w:rPr>
              <w:t>:  «Камаринская»  (фантазия  на  музыку  М.И. Глинки)*</w:t>
            </w:r>
          </w:p>
          <w:p w:rsidR="009D47CC" w:rsidRPr="00593625" w:rsidRDefault="009D47CC" w:rsidP="009D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Pr="008D260C" w:rsidRDefault="003D79E4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Русские</w:t>
            </w:r>
            <w:r w:rsidRPr="0068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народные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инструменты.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Оркестр русских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народных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музыкальных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инструментов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7512" w:type="dxa"/>
          </w:tcPr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русскими народными музыкальными инструментами по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изображениям, представленным в учебнике. Художественно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оркестра русских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народных инструментов.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9D47CC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 рус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н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ар. песня  «Светит месяц», «Во поле берёза стояла»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(в исполнении  оркестра   рус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н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ар. инструментов.).   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:  рус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н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ар. песня   «Во поле берёза стояла».</w:t>
            </w:r>
          </w:p>
          <w:p w:rsidR="009D47CC" w:rsidRPr="00BE2544" w:rsidRDefault="009D47CC" w:rsidP="009D47CC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Творческое задание: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рус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н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ар. песня  «Коробейники» (игра на детских муз. инструментах).</w:t>
            </w:r>
          </w:p>
          <w:p w:rsidR="009D47CC" w:rsidRDefault="009D47CC" w:rsidP="009D47CC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Зрительный  ряд: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Т.Зубкова</w:t>
            </w:r>
            <w:proofErr w:type="spell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«И  кто  его  знает…», А. Шевелев  </w:t>
            </w:r>
          </w:p>
          <w:p w:rsidR="009D47CC" w:rsidRPr="00BE2544" w:rsidRDefault="009D47CC" w:rsidP="009D47CC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«Емеля  на  печке», А. Маркичев  «Пастушок».</w:t>
            </w:r>
          </w:p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Pr="008D260C" w:rsidRDefault="003D79E4" w:rsidP="0051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86" w:type="dxa"/>
          </w:tcPr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Марш деревянных солдатиков </w:t>
            </w: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t>Урок экскурсия</w:t>
            </w:r>
          </w:p>
        </w:tc>
        <w:tc>
          <w:tcPr>
            <w:tcW w:w="7512" w:type="dxa"/>
          </w:tcPr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Многообразие маршей. Роль маршевой музыки в жизни человека. Сказочный марш в балете П. Чайковского «Щелкунчик».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П. Чайковский «Марш деревянных солдатиков» 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 англ. нар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есня   «Встанем  в  круг».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Творческое задание: 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муз</w:t>
            </w:r>
            <w:proofErr w:type="gramStart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.-</w:t>
            </w:r>
            <w:proofErr w:type="gramEnd"/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>ритмические  движения.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Зрительный ряд:</w:t>
            </w:r>
            <w:r w:rsidRPr="00BE2544">
              <w:rPr>
                <w:rFonts w:ascii="Calibri" w:eastAsia="Times New Roman" w:hAnsi="Calibri" w:cs="Times New Roman"/>
                <w:sz w:val="18"/>
                <w:szCs w:val="18"/>
              </w:rPr>
              <w:t xml:space="preserve"> В. Павлова «Марш деревянных солдатиков», А. Бенуа «Азбука в картинках» (иллюстрация).</w:t>
            </w:r>
          </w:p>
          <w:p w:rsidR="009D47CC" w:rsidRPr="00BE2544" w:rsidRDefault="009D47CC" w:rsidP="009D47CC">
            <w:pPr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Презентация</w:t>
            </w: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</w:rPr>
              <w:t>:  «Марш  и  его  разновидности».*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Видео-презентация:</w:t>
            </w: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 П. Чайковский «Марш деревянных солдатиков».*</w:t>
            </w:r>
          </w:p>
          <w:p w:rsidR="009D47CC" w:rsidRPr="00BE2544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Слушание</w:t>
            </w:r>
            <w:r w:rsidRPr="00BE2544">
              <w:rPr>
                <w:rFonts w:ascii="Calibri" w:eastAsia="Times New Roman" w:hAnsi="Calibri" w:cs="Times New Roman"/>
                <w:i/>
                <w:sz w:val="18"/>
                <w:szCs w:val="18"/>
              </w:rPr>
              <w:t>:   В. Алексеев  «Марш  первоклассников».*</w:t>
            </w:r>
          </w:p>
          <w:p w:rsidR="00AF1432" w:rsidRPr="00593625" w:rsidRDefault="00AF1432" w:rsidP="009D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Pr="008D260C" w:rsidRDefault="003D79E4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6" w:type="dxa"/>
          </w:tcPr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«Детский</w:t>
            </w:r>
            <w:r w:rsidRPr="0068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альбом»</w:t>
            </w:r>
            <w:r w:rsidR="009D4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И. Чайковского </w:t>
            </w: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t>Урок экскурсия</w:t>
            </w:r>
          </w:p>
        </w:tc>
        <w:tc>
          <w:tcPr>
            <w:tcW w:w="7512" w:type="dxa"/>
          </w:tcPr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Знакомство с фортепианным циклом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П. Чайковского «Детский альбом». Сравнение пьес «Болезнь куклы» и «Новая кукла» на уровне настроений, переживаний, чувств.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9D47CC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65855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A65855">
              <w:rPr>
                <w:rFonts w:ascii="Calibri" w:eastAsia="Times New Roman" w:hAnsi="Calibri" w:cs="Times New Roman"/>
                <w:sz w:val="18"/>
                <w:szCs w:val="18"/>
              </w:rPr>
              <w:t xml:space="preserve"> П. Чайковский  «Болезнь куклы», «Новая  кукла» </w:t>
            </w:r>
          </w:p>
          <w:p w:rsidR="009D47CC" w:rsidRPr="00A65855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65855">
              <w:rPr>
                <w:rFonts w:ascii="Calibri" w:eastAsia="Times New Roman" w:hAnsi="Calibri" w:cs="Times New Roman"/>
                <w:sz w:val="18"/>
                <w:szCs w:val="18"/>
              </w:rPr>
              <w:t>(из  «Детского  альбома»).</w:t>
            </w:r>
          </w:p>
          <w:p w:rsidR="009D47CC" w:rsidRPr="00A65855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65855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A65855">
              <w:rPr>
                <w:rFonts w:ascii="Calibri" w:eastAsia="Times New Roman" w:hAnsi="Calibri" w:cs="Times New Roman"/>
                <w:sz w:val="18"/>
                <w:szCs w:val="18"/>
              </w:rPr>
              <w:t xml:space="preserve"> Г. Струве «Маленькая  мама»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9D47CC" w:rsidRPr="00A65855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65855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Творческое задание:</w:t>
            </w:r>
            <w:r w:rsidRPr="00A65855">
              <w:rPr>
                <w:rFonts w:ascii="Calibri" w:eastAsia="Times New Roman" w:hAnsi="Calibri" w:cs="Times New Roman"/>
                <w:sz w:val="18"/>
                <w:szCs w:val="18"/>
              </w:rPr>
              <w:t xml:space="preserve"> импровизация.</w:t>
            </w:r>
          </w:p>
          <w:p w:rsidR="009D47CC" w:rsidRPr="00A65855" w:rsidRDefault="009D47CC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65855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Зрительный ряд:</w:t>
            </w:r>
            <w:r w:rsidRPr="00A65855">
              <w:rPr>
                <w:rFonts w:ascii="Calibri" w:eastAsia="Times New Roman" w:hAnsi="Calibri" w:cs="Times New Roman"/>
                <w:sz w:val="18"/>
                <w:szCs w:val="18"/>
              </w:rPr>
              <w:t xml:space="preserve"> В. Павлова «Болезнь куклы», «Новая кукла».</w:t>
            </w:r>
          </w:p>
          <w:p w:rsidR="00AF1432" w:rsidRPr="00593625" w:rsidRDefault="00AF1432" w:rsidP="009D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Pr="008D260C" w:rsidRDefault="003D79E4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Волшебная страна звуков. В гостях у сказки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 ч)</w:t>
            </w:r>
          </w:p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путешест</w:t>
            </w:r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вия в сказку</w:t>
            </w:r>
          </w:p>
        </w:tc>
        <w:tc>
          <w:tcPr>
            <w:tcW w:w="7512" w:type="dxa"/>
          </w:tcPr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литературн</w:t>
            </w:r>
            <w:proofErr w:type="gramStart"/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362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композицией (В. Одоевский. «Городок в табакерке» — А</w:t>
            </w: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5936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«Музыкальная табакерка»).</w:t>
            </w:r>
            <w:proofErr w:type="gramEnd"/>
            <w:r w:rsidRPr="0059362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внимания на воспитательный аспект, касающийся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музыкальному инструменту.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</w:t>
            </w:r>
            <w:proofErr w:type="spellStart"/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Лядов</w:t>
            </w:r>
            <w:proofErr w:type="spellEnd"/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табакерка (слушание); </w:t>
            </w: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Струве,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 Соловьевой.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Пестрый колпачок (пение, музыкальн</w:t>
            </w:r>
            <w:proofErr w:type="gramStart"/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3625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движения); </w:t>
            </w: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Р. Шуман.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Дед Мороз. Из фортепианного цикла «Альбом для юношества». Фрагмент (слушание);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proofErr w:type="spellStart"/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Вихарева</w:t>
            </w:r>
            <w:proofErr w:type="spellEnd"/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Елочка любимая (пение)</w:t>
            </w:r>
          </w:p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Pr="008D260C" w:rsidRDefault="003D79E4" w:rsidP="0051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86" w:type="dxa"/>
          </w:tcPr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>«Новый год! Новый год! Закружился</w:t>
            </w:r>
          </w:p>
          <w:p w:rsidR="00AF1432" w:rsidRPr="001E4FC9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хоровод...» </w:t>
            </w: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1E4FC9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sz w:val="24"/>
                <w:szCs w:val="24"/>
              </w:rPr>
              <w:t>Урок игра</w:t>
            </w:r>
          </w:p>
        </w:tc>
        <w:tc>
          <w:tcPr>
            <w:tcW w:w="7512" w:type="dxa"/>
          </w:tcPr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Выражение волшебного новогоднего настроения в музыке балета П. Чайковского «Щелкунчик». Выразительные и изобразительные свойства тембра челесты.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 Чайковский.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Вариация II. Из балета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«Щелкунчик». Фрагмент (слушание);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Струве,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 Соловьевой.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Новогодний хоровод (пение, музыкально-ритмические движения);</w:t>
            </w:r>
          </w:p>
          <w:p w:rsidR="00AF1432" w:rsidRPr="00593625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proofErr w:type="spellStart"/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Вихарева</w:t>
            </w:r>
            <w:proofErr w:type="spellEnd"/>
            <w:r w:rsidRPr="00593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93625">
              <w:rPr>
                <w:rFonts w:ascii="Times New Roman" w:hAnsi="Times New Roman" w:cs="Times New Roman"/>
                <w:sz w:val="24"/>
                <w:szCs w:val="24"/>
              </w:rPr>
              <w:t>Дед Мороз (пение, музыкально-ритмические движения)</w:t>
            </w:r>
          </w:p>
          <w:p w:rsidR="00AF1432" w:rsidRPr="00593625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Pr="008D260C" w:rsidRDefault="003D79E4" w:rsidP="0051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7CC" w:rsidTr="005872E2">
        <w:tc>
          <w:tcPr>
            <w:tcW w:w="14425" w:type="dxa"/>
            <w:gridSpan w:val="7"/>
          </w:tcPr>
          <w:p w:rsidR="009D47CC" w:rsidRDefault="009D47CC" w:rsidP="009D4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5872E2" w:rsidTr="005872E2">
        <w:tc>
          <w:tcPr>
            <w:tcW w:w="14425" w:type="dxa"/>
            <w:gridSpan w:val="7"/>
          </w:tcPr>
          <w:p w:rsidR="005872E2" w:rsidRPr="005872E2" w:rsidRDefault="005872E2" w:rsidP="00587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</w:t>
            </w:r>
            <w:r w:rsidRPr="005872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«Водят ноты хоровод»   10 часов</w:t>
            </w:r>
          </w:p>
        </w:tc>
      </w:tr>
      <w:tr w:rsidR="00AF1432" w:rsidTr="008D260C">
        <w:tc>
          <w:tcPr>
            <w:tcW w:w="699" w:type="dxa"/>
          </w:tcPr>
          <w:p w:rsidR="00AF1432" w:rsidRPr="00593625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2386" w:type="dxa"/>
          </w:tcPr>
          <w:p w:rsidR="00AF1432" w:rsidRPr="008B060D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игры</w:t>
            </w:r>
          </w:p>
          <w:p w:rsidR="00AF1432" w:rsidRPr="008B060D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(2 ч)</w:t>
            </w:r>
          </w:p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i/>
                <w:szCs w:val="24"/>
              </w:rPr>
              <w:t>Урок игра</w:t>
            </w:r>
          </w:p>
        </w:tc>
        <w:tc>
          <w:tcPr>
            <w:tcW w:w="7512" w:type="dxa"/>
          </w:tcPr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Отражение зимних образов природы в музыке. Музыкальная изобразительность в «Вальсе снежных хлопьев» П. Чайковского.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 Чайковский.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Вальс снежных хлопьев. Из балета «Щелкунчик». Фрагмент (слушание);</w:t>
            </w:r>
          </w:p>
          <w:p w:rsidR="00AF1432" w:rsidRDefault="00AF1432" w:rsidP="0059362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0"/>
                <w:szCs w:val="20"/>
              </w:rPr>
            </w:pP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 Перунов.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Белый пух; Мороз, мороз. </w:t>
            </w:r>
            <w:proofErr w:type="spellStart"/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 (пение, импровизация); 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Красев</w:t>
            </w:r>
            <w:proofErr w:type="spellEnd"/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</w:t>
            </w:r>
            <w:proofErr w:type="spellStart"/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Вышеславцевой</w:t>
            </w:r>
            <w:proofErr w:type="spellEnd"/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Зимняя песенка (пение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575C" w:rsidRDefault="009B575C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F1432" w:rsidRPr="009B575C" w:rsidRDefault="009B575C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5C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6" w:type="dxa"/>
          </w:tcPr>
          <w:p w:rsidR="00AF1432" w:rsidRPr="008B060D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>«Водят ноты</w:t>
            </w:r>
          </w:p>
          <w:p w:rsidR="00AF1432" w:rsidRPr="008B060D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хоровод...» </w:t>
            </w: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i/>
                <w:szCs w:val="24"/>
              </w:rPr>
              <w:t>Урок игра</w:t>
            </w:r>
          </w:p>
        </w:tc>
        <w:tc>
          <w:tcPr>
            <w:tcW w:w="7512" w:type="dxa"/>
          </w:tcPr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грамотой. Названия нот.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представления о </w:t>
            </w:r>
            <w:proofErr w:type="spellStart"/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proofErr w:type="spellStart"/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Герчик</w:t>
            </w:r>
            <w:proofErr w:type="spellEnd"/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 Френкель.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Нотный хоровод (пение);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А. Островский,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З. Петровой.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До, ре, ми, фа, соль... (пение)</w:t>
            </w:r>
          </w:p>
          <w:p w:rsidR="00AF1432" w:rsidRPr="009D47CC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Pr="009B575C" w:rsidRDefault="009B575C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86" w:type="dxa"/>
          </w:tcPr>
          <w:p w:rsidR="00AF1432" w:rsidRPr="008B060D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>«Кто- кто в теремочке</w:t>
            </w:r>
          </w:p>
          <w:p w:rsidR="00AF1432" w:rsidRPr="008B060D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живет?» </w:t>
            </w: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i/>
                <w:szCs w:val="24"/>
              </w:rPr>
              <w:t>Урок путешествия в музыкальную сказку</w:t>
            </w:r>
          </w:p>
        </w:tc>
        <w:tc>
          <w:tcPr>
            <w:tcW w:w="7512" w:type="dxa"/>
          </w:tcPr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Разыгрывание сюжета русской народной песни «Теремок» с применением детских музыкальных инструментов.</w:t>
            </w:r>
          </w:p>
          <w:p w:rsidR="009D47CC" w:rsidRPr="008E1DDC" w:rsidRDefault="00AF1432" w:rsidP="009D47C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материал: </w:t>
            </w:r>
            <w:r w:rsidR="009D47CC" w:rsidRPr="008E1DDC">
              <w:rPr>
                <w:sz w:val="18"/>
                <w:szCs w:val="18"/>
                <w:u w:val="single"/>
              </w:rPr>
              <w:t xml:space="preserve"> </w:t>
            </w:r>
            <w:r w:rsidR="009D47CC" w:rsidRPr="008E1DDC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Игра  на  детских  музыкальных  инструментах: </w:t>
            </w:r>
            <w:r w:rsidR="009D47CC" w:rsidRPr="008E1DDC">
              <w:rPr>
                <w:rFonts w:ascii="Calibri" w:eastAsia="Times New Roman" w:hAnsi="Calibri" w:cs="Times New Roman"/>
                <w:sz w:val="18"/>
                <w:szCs w:val="18"/>
              </w:rPr>
              <w:t xml:space="preserve"> рус</w:t>
            </w:r>
            <w:proofErr w:type="gramStart"/>
            <w:r w:rsidR="009D47CC" w:rsidRPr="008E1DDC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="009D47CC" w:rsidRPr="008E1DDC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="009D47CC" w:rsidRPr="008E1DDC">
              <w:rPr>
                <w:rFonts w:ascii="Calibri" w:eastAsia="Times New Roman" w:hAnsi="Calibri" w:cs="Times New Roman"/>
                <w:sz w:val="18"/>
                <w:szCs w:val="18"/>
              </w:rPr>
              <w:t>н</w:t>
            </w:r>
            <w:proofErr w:type="gramEnd"/>
            <w:r w:rsidR="009D47CC" w:rsidRPr="008E1DDC">
              <w:rPr>
                <w:rFonts w:ascii="Calibri" w:eastAsia="Times New Roman" w:hAnsi="Calibri" w:cs="Times New Roman"/>
                <w:sz w:val="18"/>
                <w:szCs w:val="18"/>
              </w:rPr>
              <w:t xml:space="preserve">ар. песня,  обработка  </w:t>
            </w:r>
            <w:r w:rsidR="009D47CC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9D47CC" w:rsidRPr="008E1DDC">
              <w:rPr>
                <w:rFonts w:ascii="Calibri" w:eastAsia="Times New Roman" w:hAnsi="Calibri" w:cs="Times New Roman"/>
                <w:sz w:val="18"/>
                <w:szCs w:val="18"/>
              </w:rPr>
              <w:t xml:space="preserve">В.  </w:t>
            </w:r>
            <w:proofErr w:type="spellStart"/>
            <w:r w:rsidR="009D47CC" w:rsidRPr="008E1DDC">
              <w:rPr>
                <w:rFonts w:ascii="Calibri" w:eastAsia="Times New Roman" w:hAnsi="Calibri" w:cs="Times New Roman"/>
                <w:sz w:val="18"/>
                <w:szCs w:val="18"/>
              </w:rPr>
              <w:t>Агафонникова</w:t>
            </w:r>
            <w:proofErr w:type="spellEnd"/>
            <w:r w:rsidR="009D47CC" w:rsidRPr="008E1DDC">
              <w:rPr>
                <w:rFonts w:ascii="Calibri" w:eastAsia="Times New Roman" w:hAnsi="Calibri" w:cs="Times New Roman"/>
                <w:sz w:val="18"/>
                <w:szCs w:val="18"/>
              </w:rPr>
              <w:t xml:space="preserve">  «Теремок».</w:t>
            </w:r>
          </w:p>
          <w:p w:rsidR="009D47CC" w:rsidRPr="008E1DDC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Презентация</w:t>
            </w: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- песни «Теремок».*</w:t>
            </w:r>
          </w:p>
          <w:p w:rsidR="009D47CC" w:rsidRPr="008E1DDC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Творческое   задание:</w:t>
            </w: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  театрализация  песни-сказки  «Теремок».*</w:t>
            </w:r>
          </w:p>
          <w:p w:rsidR="009D47CC" w:rsidRPr="008E1DDC" w:rsidRDefault="009D47CC" w:rsidP="009D47CC">
            <w:pPr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Творческое задание:</w:t>
            </w: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раскраски  «Теремок».*</w:t>
            </w:r>
          </w:p>
          <w:p w:rsidR="009D47CC" w:rsidRPr="008E1DDC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Слушание:</w:t>
            </w: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рус</w:t>
            </w:r>
            <w:proofErr w:type="gramStart"/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>.</w:t>
            </w:r>
            <w:proofErr w:type="gramEnd"/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>н</w:t>
            </w:r>
            <w:proofErr w:type="gramEnd"/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ар. сказка  «Теремок». Фрагмент.*  </w:t>
            </w:r>
          </w:p>
          <w:p w:rsidR="009D47CC" w:rsidRPr="008E1DDC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Просмотр:</w:t>
            </w: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 м/фильм (рус</w:t>
            </w:r>
            <w:proofErr w:type="gramStart"/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>.</w:t>
            </w:r>
            <w:proofErr w:type="gramEnd"/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>н</w:t>
            </w:r>
            <w:proofErr w:type="gramEnd"/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ар. сказка)  «Теремок». Фрагмент.*  </w:t>
            </w:r>
          </w:p>
          <w:p w:rsidR="009D47CC" w:rsidRPr="008E1DDC" w:rsidRDefault="009D47CC" w:rsidP="009D47CC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Пение:</w:t>
            </w: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р</w:t>
            </w:r>
            <w:r>
              <w:rPr>
                <w:rFonts w:ascii="Calibri" w:eastAsia="Times New Roman" w:hAnsi="Calibri" w:cs="Times New Roman"/>
                <w:i/>
                <w:sz w:val="18"/>
                <w:szCs w:val="18"/>
              </w:rPr>
              <w:t>ус</w:t>
            </w:r>
            <w:proofErr w:type="gramStart"/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i/>
                <w:sz w:val="18"/>
                <w:szCs w:val="18"/>
              </w:rPr>
              <w:t>н</w:t>
            </w:r>
            <w:proofErr w:type="gramEnd"/>
            <w:r>
              <w:rPr>
                <w:rFonts w:ascii="Calibri" w:eastAsia="Times New Roman" w:hAnsi="Calibri" w:cs="Times New Roman"/>
                <w:i/>
                <w:sz w:val="18"/>
                <w:szCs w:val="18"/>
              </w:rPr>
              <w:t>ар</w:t>
            </w: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песня  </w:t>
            </w:r>
            <w:r w:rsidRPr="008E1DDC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«Теремок».*</w:t>
            </w:r>
          </w:p>
          <w:p w:rsidR="00AF1432" w:rsidRPr="009D47CC" w:rsidRDefault="00AF1432" w:rsidP="009D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Pr="009B575C" w:rsidRDefault="009B575C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5C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386" w:type="dxa"/>
          </w:tcPr>
          <w:p w:rsidR="00AF1432" w:rsidRPr="008B060D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>Веселый праздник</w:t>
            </w:r>
          </w:p>
          <w:p w:rsidR="00AF1432" w:rsidRPr="008B060D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Масленица </w:t>
            </w: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(2 ч)</w:t>
            </w:r>
          </w:p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i/>
                <w:szCs w:val="24"/>
              </w:rPr>
              <w:t>Урок игра</w:t>
            </w:r>
          </w:p>
        </w:tc>
        <w:tc>
          <w:tcPr>
            <w:tcW w:w="7512" w:type="dxa"/>
          </w:tcPr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Масленицы через народное и профессиональное творчество. Сравнение характера музыки «Русская» И. Стравинского и картин «Масленица»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, «Петербургские балаганы» А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Бенуа.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материал: 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 Стравинский.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Русская. Из балета «Петрушка». Фрагмент (слушание); Едет Масленица дорогая. 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Русская народная песня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(пение);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Мы давно блинов не ели. </w:t>
            </w:r>
            <w:proofErr w:type="spellStart"/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Попевка</w:t>
            </w:r>
            <w:proofErr w:type="spellEnd"/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(пение, импровизация);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 xml:space="preserve">Перед весной. 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Русская народная песня.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Из сборника «Детские песни» под редакцией</w:t>
            </w:r>
          </w:p>
          <w:p w:rsidR="00AF1432" w:rsidRPr="009D47CC" w:rsidRDefault="00AF1432" w:rsidP="0059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4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D47CC">
              <w:rPr>
                <w:rFonts w:ascii="Times New Roman" w:hAnsi="Times New Roman" w:cs="Times New Roman"/>
                <w:sz w:val="24"/>
                <w:szCs w:val="24"/>
              </w:rPr>
              <w:t>Чайковского (пение)</w:t>
            </w:r>
          </w:p>
          <w:p w:rsidR="009D47CC" w:rsidRDefault="009D47CC" w:rsidP="009D47CC">
            <w:pPr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Просмотр</w:t>
            </w: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:  </w:t>
            </w:r>
            <w:proofErr w:type="gramStart"/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>м</w:t>
            </w:r>
            <w:proofErr w:type="gramEnd"/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>/фильма  «Ишь   ты,  Масленица».*</w:t>
            </w:r>
          </w:p>
          <w:p w:rsidR="00AF1432" w:rsidRPr="009D47CC" w:rsidRDefault="00AF1432" w:rsidP="0059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432" w:rsidRDefault="009B575C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5C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9B575C" w:rsidRPr="009B575C" w:rsidRDefault="009B575C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6" w:type="dxa"/>
          </w:tcPr>
          <w:p w:rsidR="00AF1432" w:rsidRPr="008B060D" w:rsidRDefault="00AF1432" w:rsidP="009B3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Где живут ноты? </w:t>
            </w: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i/>
                <w:szCs w:val="24"/>
              </w:rPr>
              <w:t>Урок путешествия в музыкальную сказку</w:t>
            </w:r>
          </w:p>
        </w:tc>
        <w:tc>
          <w:tcPr>
            <w:tcW w:w="7512" w:type="dxa"/>
          </w:tcPr>
          <w:p w:rsidR="00AF1432" w:rsidRDefault="00AF1432" w:rsidP="009B3E48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Ноты как знаки фиксации музыкального текста. Запись нот на нотоносце.</w:t>
            </w:r>
          </w:p>
          <w:p w:rsidR="00334F48" w:rsidRDefault="00AF1432" w:rsidP="00334F48">
            <w:pPr>
              <w:rPr>
                <w:sz w:val="18"/>
                <w:szCs w:val="18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Музыкальный материал: </w:t>
            </w:r>
            <w:r w:rsidR="00334F48" w:rsidRPr="00055DD0">
              <w:rPr>
                <w:sz w:val="18"/>
                <w:szCs w:val="18"/>
                <w:u w:val="single"/>
              </w:rPr>
              <w:t xml:space="preserve"> </w:t>
            </w:r>
            <w:r w:rsidR="00334F48" w:rsidRPr="00055DD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="00334F48"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="00334F48"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В. </w:t>
            </w:r>
            <w:proofErr w:type="spellStart"/>
            <w:r w:rsidR="00334F48" w:rsidRPr="00055DD0">
              <w:rPr>
                <w:rFonts w:ascii="Calibri" w:eastAsia="Times New Roman" w:hAnsi="Calibri" w:cs="Times New Roman"/>
                <w:sz w:val="18"/>
                <w:szCs w:val="18"/>
              </w:rPr>
              <w:t>Герчик</w:t>
            </w:r>
            <w:proofErr w:type="spellEnd"/>
            <w:r w:rsidR="00334F48"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«Нотный   хоровод», А. Островский  «До, ре, ми, фа, соль…»</w:t>
            </w:r>
            <w:proofErr w:type="gramEnd"/>
          </w:p>
          <w:p w:rsidR="00334F48" w:rsidRPr="00055DD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Г. Струве «Песенка о гамме». </w:t>
            </w:r>
          </w:p>
          <w:p w:rsidR="00334F48" w:rsidRPr="00055DD0" w:rsidRDefault="00334F48" w:rsidP="00334F48">
            <w:pPr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Презентация:</w:t>
            </w: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 «Нотоносец,  нотный  стан».*</w:t>
            </w:r>
          </w:p>
          <w:p w:rsidR="00334F48" w:rsidRDefault="00334F48" w:rsidP="00334F48">
            <w:pPr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Просмотр:</w:t>
            </w: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 «Знакомство  с  нотной  записью» </w:t>
            </w:r>
          </w:p>
          <w:p w:rsidR="00334F48" w:rsidRPr="00055DD0" w:rsidRDefault="00334F48" w:rsidP="00334F48">
            <w:pPr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>(ФЦИОР),  м/фильм  «До, ре, ми…».*</w:t>
            </w:r>
          </w:p>
          <w:p w:rsidR="00AF1432" w:rsidRDefault="00AF1432" w:rsidP="00334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9B575C" w:rsidRDefault="009B575C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86" w:type="dxa"/>
          </w:tcPr>
          <w:p w:rsidR="00AF1432" w:rsidRPr="008B060D" w:rsidRDefault="00AF1432" w:rsidP="009B3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Весенний вальс </w:t>
            </w:r>
            <w:r w:rsidRPr="008B0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 ч)</w:t>
            </w:r>
          </w:p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C2">
              <w:rPr>
                <w:i/>
                <w:szCs w:val="24"/>
              </w:rPr>
              <w:lastRenderedPageBreak/>
              <w:t xml:space="preserve">Урок </w:t>
            </w:r>
            <w:r w:rsidRPr="00A916C2">
              <w:rPr>
                <w:i/>
                <w:szCs w:val="24"/>
              </w:rPr>
              <w:lastRenderedPageBreak/>
              <w:t>прогулка</w:t>
            </w:r>
          </w:p>
        </w:tc>
        <w:tc>
          <w:tcPr>
            <w:tcW w:w="7512" w:type="dxa"/>
          </w:tcPr>
          <w:p w:rsidR="00AF1432" w:rsidRDefault="00AF1432" w:rsidP="007D66FB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lastRenderedPageBreak/>
              <w:t>Весенний вальс как музыкальное поздравление в день 8 Марта.</w:t>
            </w:r>
          </w:p>
          <w:p w:rsidR="00334F48" w:rsidRPr="00055DD0" w:rsidRDefault="00AF1432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lastRenderedPageBreak/>
              <w:t xml:space="preserve">Музыкальный материал: </w:t>
            </w:r>
            <w:r w:rsidR="00334F48" w:rsidRPr="00055DD0">
              <w:rPr>
                <w:sz w:val="18"/>
                <w:szCs w:val="18"/>
                <w:u w:val="single"/>
              </w:rPr>
              <w:t xml:space="preserve"> </w:t>
            </w:r>
            <w:r w:rsidR="00334F48" w:rsidRPr="00055DD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="00334F48"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А. Филиппенко «Весенний вальс»,  Е. Соколова  «Сегодня мамин день». </w:t>
            </w:r>
          </w:p>
          <w:p w:rsidR="00334F48" w:rsidRPr="00055DD0" w:rsidRDefault="00334F48" w:rsidP="00334F48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Презентация:</w:t>
            </w: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«История  музыкальных  инструментов.  Пианино, рояль».*</w:t>
            </w:r>
          </w:p>
          <w:p w:rsidR="00334F48" w:rsidRPr="00055DD0" w:rsidRDefault="00334F48" w:rsidP="00334F48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Слайд-презентация</w:t>
            </w: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>: П. Чайковский  «Вальс  цветов».*</w:t>
            </w:r>
          </w:p>
          <w:p w:rsidR="00334F48" w:rsidRPr="00055DD0" w:rsidRDefault="00334F48" w:rsidP="00334F48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Песня-презентация</w:t>
            </w: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>: «Праздник  бабушек  и  мам».*</w:t>
            </w:r>
          </w:p>
          <w:p w:rsidR="00AF1432" w:rsidRDefault="00AF1432" w:rsidP="00334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9B575C" w:rsidRDefault="009B575C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86" w:type="dxa"/>
          </w:tcPr>
          <w:p w:rsidR="00AF1432" w:rsidRPr="008B060D" w:rsidRDefault="00AF1432" w:rsidP="0056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просыпается</w:t>
            </w:r>
          </w:p>
          <w:p w:rsidR="00AF1432" w:rsidRPr="008B060D" w:rsidRDefault="00AF1432" w:rsidP="0056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0D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8B060D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34F48" w:rsidRPr="00055DD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П. Чайковский «Песня жаворонка».</w:t>
            </w:r>
          </w:p>
          <w:p w:rsidR="00334F48" w:rsidRPr="00055DD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укр</w:t>
            </w:r>
            <w:proofErr w:type="spellEnd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. нар</w:t>
            </w:r>
            <w:proofErr w:type="gramStart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proofErr w:type="gramStart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proofErr w:type="gramEnd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есни  «Ой, бежит ручьём вода», «Веснянка».</w:t>
            </w:r>
          </w:p>
          <w:p w:rsidR="00334F48" w:rsidRPr="00055DD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Творческое задание:</w:t>
            </w:r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игра на детских муз</w:t>
            </w:r>
            <w:proofErr w:type="gramStart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и</w:t>
            </w:r>
            <w:proofErr w:type="gramEnd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нструментах.</w:t>
            </w:r>
          </w:p>
          <w:p w:rsidR="00334F48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Зрительный  ряд:</w:t>
            </w:r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 К. </w:t>
            </w:r>
            <w:proofErr w:type="spellStart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Юон</w:t>
            </w:r>
            <w:proofErr w:type="spellEnd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.  «»Мартовское  солнце»,  </w:t>
            </w:r>
          </w:p>
          <w:p w:rsidR="00334F48" w:rsidRPr="00055DD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Н.  </w:t>
            </w:r>
            <w:proofErr w:type="spellStart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>Ромадин</w:t>
            </w:r>
            <w:proofErr w:type="spellEnd"/>
            <w:r w:rsidRPr="00055DD0">
              <w:rPr>
                <w:rFonts w:ascii="Calibri" w:eastAsia="Times New Roman" w:hAnsi="Calibri" w:cs="Times New Roman"/>
                <w:sz w:val="18"/>
                <w:szCs w:val="18"/>
              </w:rPr>
              <w:t xml:space="preserve">  «Розовый  вечер».</w:t>
            </w:r>
          </w:p>
          <w:p w:rsidR="00334F48" w:rsidRDefault="00334F48" w:rsidP="00334F48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Презентация:</w:t>
            </w:r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 </w:t>
            </w:r>
            <w:proofErr w:type="gramStart"/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«Песня  жаворонка» (по  произведению  </w:t>
            </w:r>
            <w:proofErr w:type="gramEnd"/>
          </w:p>
          <w:p w:rsidR="00334F48" w:rsidRPr="00055DD0" w:rsidRDefault="00334F48" w:rsidP="00334F48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proofErr w:type="gramStart"/>
            <w:r w:rsidRPr="00055DD0">
              <w:rPr>
                <w:rFonts w:ascii="Calibri" w:eastAsia="Times New Roman" w:hAnsi="Calibri" w:cs="Times New Roman"/>
                <w:i/>
                <w:sz w:val="18"/>
                <w:szCs w:val="18"/>
              </w:rPr>
              <w:t>П.И. Чайковского «Времена года»).*</w:t>
            </w:r>
            <w:proofErr w:type="gramEnd"/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9B575C" w:rsidRDefault="009B575C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5C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3" w:rsidTr="006161F3">
        <w:tc>
          <w:tcPr>
            <w:tcW w:w="699" w:type="dxa"/>
          </w:tcPr>
          <w:p w:rsidR="000514B3" w:rsidRPr="008B060D" w:rsidRDefault="000514B3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6" w:type="dxa"/>
            <w:gridSpan w:val="6"/>
          </w:tcPr>
          <w:p w:rsidR="000514B3" w:rsidRDefault="000514B3" w:rsidP="0005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AF1432" w:rsidTr="008D260C">
        <w:tc>
          <w:tcPr>
            <w:tcW w:w="699" w:type="dxa"/>
          </w:tcPr>
          <w:p w:rsidR="00AF1432" w:rsidRPr="00334F48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6" w:type="dxa"/>
          </w:tcPr>
          <w:p w:rsidR="00AF1432" w:rsidRPr="00334F48" w:rsidRDefault="00334F48" w:rsidP="0033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детском музыкальном театре (1 ч)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34F48" w:rsidRPr="00DB2851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B2851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DB2851">
              <w:rPr>
                <w:rFonts w:ascii="Calibri" w:eastAsia="Times New Roman" w:hAnsi="Calibri" w:cs="Times New Roman"/>
                <w:sz w:val="18"/>
                <w:szCs w:val="18"/>
              </w:rPr>
              <w:t xml:space="preserve"> И. Стравинский  «У Петрушки» (из балета «Петрушка»).</w:t>
            </w:r>
          </w:p>
          <w:p w:rsidR="00334F48" w:rsidRPr="00DB2851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B2851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DB2851">
              <w:rPr>
                <w:rFonts w:ascii="Calibri" w:eastAsia="Times New Roman" w:hAnsi="Calibri" w:cs="Times New Roman"/>
                <w:sz w:val="18"/>
                <w:szCs w:val="18"/>
              </w:rPr>
              <w:t xml:space="preserve"> И. Брамс  «Петрушка».</w:t>
            </w:r>
          </w:p>
          <w:p w:rsidR="00334F48" w:rsidRPr="00DB2851" w:rsidRDefault="00334F48" w:rsidP="00334F48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B2851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Творческое задание:</w:t>
            </w:r>
            <w:r w:rsidRPr="00DB28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игра на детских муз</w:t>
            </w:r>
            <w:proofErr w:type="gramStart"/>
            <w:r w:rsidRPr="00DB2851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DB28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DB2851">
              <w:rPr>
                <w:rFonts w:ascii="Calibri" w:eastAsia="Times New Roman" w:hAnsi="Calibri" w:cs="Times New Roman"/>
                <w:sz w:val="18"/>
                <w:szCs w:val="18"/>
              </w:rPr>
              <w:t>и</w:t>
            </w:r>
            <w:proofErr w:type="gramEnd"/>
            <w:r w:rsidRPr="00DB2851">
              <w:rPr>
                <w:rFonts w:ascii="Calibri" w:eastAsia="Times New Roman" w:hAnsi="Calibri" w:cs="Times New Roman"/>
                <w:sz w:val="18"/>
                <w:szCs w:val="18"/>
              </w:rPr>
              <w:t xml:space="preserve">нструментах, театрализация. </w:t>
            </w:r>
          </w:p>
          <w:p w:rsidR="00334F48" w:rsidRPr="00DB2851" w:rsidRDefault="00334F48" w:rsidP="00334F48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DB2851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 xml:space="preserve">Просмотр: </w:t>
            </w:r>
            <w:proofErr w:type="gramStart"/>
            <w:r w:rsidRPr="00DB2851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м</w:t>
            </w:r>
            <w:proofErr w:type="gramEnd"/>
            <w:r w:rsidRPr="00DB2851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 xml:space="preserve">/фильм  </w:t>
            </w:r>
            <w:r w:rsidRPr="00DB2851">
              <w:rPr>
                <w:rFonts w:ascii="Calibri" w:eastAsia="Times New Roman" w:hAnsi="Calibri" w:cs="Times New Roman"/>
                <w:i/>
                <w:sz w:val="18"/>
                <w:szCs w:val="18"/>
              </w:rPr>
              <w:t>«Рождественская  фантазия»  (по  произведению И. Стравинского «Петрушка»).*</w:t>
            </w:r>
          </w:p>
          <w:p w:rsidR="00334F48" w:rsidRPr="00DB2851" w:rsidRDefault="00334F48" w:rsidP="00334F48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DB2851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Презентация:</w:t>
            </w:r>
            <w:r w:rsidRPr="00DB2851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 «В  музыкальном  театре».*</w:t>
            </w:r>
          </w:p>
          <w:p w:rsidR="00334F48" w:rsidRDefault="00334F48" w:rsidP="00334F48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514B3" w:rsidRDefault="000514B3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B3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2E2" w:rsidTr="005872E2">
        <w:tc>
          <w:tcPr>
            <w:tcW w:w="14425" w:type="dxa"/>
            <w:gridSpan w:val="7"/>
          </w:tcPr>
          <w:p w:rsidR="005872E2" w:rsidRPr="005872E2" w:rsidRDefault="005872E2" w:rsidP="00587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</w:t>
            </w:r>
            <w:r w:rsidRPr="005872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«Легко ли стать музыкантом?»   7 часов</w:t>
            </w:r>
          </w:p>
        </w:tc>
      </w:tr>
      <w:tr w:rsidR="00AF1432" w:rsidTr="008D260C">
        <w:tc>
          <w:tcPr>
            <w:tcW w:w="699" w:type="dxa"/>
          </w:tcPr>
          <w:p w:rsidR="00AF1432" w:rsidRPr="00334F48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6" w:type="dxa"/>
          </w:tcPr>
          <w:p w:rsidR="00334F48" w:rsidRDefault="00334F48" w:rsidP="0033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48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 и краски  весны.</w:t>
            </w:r>
          </w:p>
          <w:p w:rsidR="00334F48" w:rsidRPr="00334F48" w:rsidRDefault="00334F48" w:rsidP="00334F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AF1432" w:rsidRPr="00334F48" w:rsidRDefault="00AF1432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34F48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Слушание: 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И. Стравинский тема «весеннего  произрастания»  (из  балета  «Весна священная»),  В.А. Моцарт  «Тоска по весне»,  П. Чайковский  «Старинная  французская песенка» </w:t>
            </w:r>
          </w:p>
          <w:p w:rsidR="00334F48" w:rsidRPr="00340AC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(из  «Детского  альбома»).</w:t>
            </w:r>
          </w:p>
          <w:p w:rsidR="00334F48" w:rsidRPr="00340AC0" w:rsidRDefault="00334F48" w:rsidP="00334F48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В. Николаев  «Песня ручья»,  Я. </w:t>
            </w:r>
            <w:proofErr w:type="spell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Дубравин</w:t>
            </w:r>
            <w:proofErr w:type="spell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 «Капли  и  море».</w:t>
            </w:r>
          </w:p>
          <w:p w:rsidR="00334F48" w:rsidRPr="00340AC0" w:rsidRDefault="00334F48" w:rsidP="00334F48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Зрительный ряд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: К. </w:t>
            </w:r>
            <w:proofErr w:type="spell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Писсаро</w:t>
            </w:r>
            <w:proofErr w:type="spell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 «Красные крыши», И. Левитан «Весна. Большая вода», Н. </w:t>
            </w:r>
            <w:proofErr w:type="spell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Ромадин</w:t>
            </w:r>
            <w:proofErr w:type="spell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  «Цветущий бугор».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514B3" w:rsidRDefault="000514B3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B3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334F48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6" w:type="dxa"/>
          </w:tcPr>
          <w:p w:rsidR="00334F48" w:rsidRPr="00334F48" w:rsidRDefault="00334F48" w:rsidP="00334F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F48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 дня.</w:t>
            </w:r>
          </w:p>
          <w:p w:rsidR="00AF1432" w:rsidRPr="00334F48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34F48" w:rsidRPr="00340AC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Р. Шуман  «Май, милый  май»,  В. А. Моцарт «Колыбельная», С. Прокофьев  «Ходит месяц над лугами».</w:t>
            </w:r>
          </w:p>
          <w:p w:rsidR="00334F48" w:rsidRPr="00340AC0" w:rsidRDefault="00334F48" w:rsidP="00334F48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Е. </w:t>
            </w:r>
            <w:proofErr w:type="spell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Поплянова</w:t>
            </w:r>
            <w:proofErr w:type="spell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«Песенка про двух утят». </w:t>
            </w:r>
          </w:p>
          <w:p w:rsidR="00334F48" w:rsidRPr="00340AC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Зрительный  ряд: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proofErr w:type="gram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И. Левитан  «Весна  в  Италии»,  М. Нестеров « Овражек»,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И. Бродский  «Новолуние», И. Левитан «Сумерки.</w:t>
            </w:r>
            <w:proofErr w:type="gram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Луна».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514B3" w:rsidRDefault="000514B3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B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334F48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386" w:type="dxa"/>
          </w:tcPr>
          <w:p w:rsidR="00334F48" w:rsidRPr="00334F48" w:rsidRDefault="00334F48" w:rsidP="00334F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F4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инструменты. Тембры-краски.</w:t>
            </w:r>
          </w:p>
          <w:p w:rsidR="00AF1432" w:rsidRPr="00334F48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34F48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С. Прокофьев.  Тема  птички  из  симфонической сказки «Петя и волк» (соло  флейты),   К. Дебюсси  «Лунный свет»  (из  «</w:t>
            </w:r>
            <w:proofErr w:type="spell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Бергамасской</w:t>
            </w:r>
            <w:proofErr w:type="spell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 сюиты»). Фрагмент (соло  арфы),  </w:t>
            </w:r>
          </w:p>
          <w:p w:rsidR="00334F48" w:rsidRPr="00340AC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Н</w:t>
            </w:r>
            <w:r w:rsidRPr="001C2807">
              <w:rPr>
                <w:rFonts w:ascii="Calibri" w:eastAsia="Times New Roman" w:hAnsi="Calibri" w:cs="Times New Roman"/>
              </w:rPr>
              <w:t xml:space="preserve">. 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Римский-Корсаков.  </w:t>
            </w:r>
            <w:proofErr w:type="gram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Тема  </w:t>
            </w:r>
            <w:proofErr w:type="spell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Шехеразады</w:t>
            </w:r>
            <w:proofErr w:type="spell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  (из  симфонической  сюиты «</w:t>
            </w:r>
            <w:proofErr w:type="spell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Шехеразада</w:t>
            </w:r>
            <w:proofErr w:type="spell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»  (соло скрипки).  </w:t>
            </w:r>
            <w:proofErr w:type="gramEnd"/>
          </w:p>
          <w:p w:rsidR="00334F48" w:rsidRPr="00340AC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Е. Тиличеева    «Догадайся, кто поёт», Г. </w:t>
            </w:r>
            <w:proofErr w:type="spell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Левкодимов</w:t>
            </w:r>
            <w:proofErr w:type="spell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 «Весёлые инструменты»  (игра на детских муз</w:t>
            </w:r>
            <w:proofErr w:type="gram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и</w:t>
            </w:r>
            <w:proofErr w:type="gram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нструментах,  импровизация).</w:t>
            </w:r>
          </w:p>
          <w:p w:rsidR="00334F48" w:rsidRPr="00340AC0" w:rsidRDefault="00334F48" w:rsidP="00334F48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Зрительный  ряд: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Д. Левицкий «Портрет Глафиры Ивановны </w:t>
            </w:r>
            <w:proofErr w:type="spellStart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Алымовой</w:t>
            </w:r>
            <w:proofErr w:type="spellEnd"/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>», Э. Мане «Флейтист», О. Ренуар «Девушки за пианино», неизвестный  художник  «Мальчик со скрипкой».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514B3" w:rsidRDefault="000514B3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B3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334F48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6" w:type="dxa"/>
          </w:tcPr>
          <w:p w:rsidR="00AF1432" w:rsidRPr="00334F48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48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 ли стать музыкальным исполнителем?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34F48" w:rsidRPr="00340AC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М. Завалишина «Музыкальная семья».</w:t>
            </w:r>
          </w:p>
          <w:p w:rsidR="00334F48" w:rsidRPr="00340AC0" w:rsidRDefault="00334F48" w:rsidP="00334F4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Творческое задание:</w:t>
            </w:r>
            <w:r w:rsidRPr="00340AC0">
              <w:rPr>
                <w:rFonts w:ascii="Calibri" w:eastAsia="Times New Roman" w:hAnsi="Calibri" w:cs="Times New Roman"/>
                <w:sz w:val="18"/>
                <w:szCs w:val="18"/>
              </w:rPr>
              <w:t xml:space="preserve"> театрализация.</w:t>
            </w:r>
          </w:p>
          <w:p w:rsidR="00334F48" w:rsidRPr="00340AC0" w:rsidRDefault="00334F48" w:rsidP="00334F48">
            <w:pPr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340AC0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Чтение  сказки:</w:t>
            </w:r>
            <w:r w:rsidRPr="00340AC0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Н. Носов «Как Незнайка был музыкантом».* 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514B3" w:rsidRDefault="000514B3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B3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334F48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86" w:type="dxa"/>
          </w:tcPr>
          <w:p w:rsidR="00AF1432" w:rsidRPr="000B6FB0" w:rsidRDefault="00334F48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концерте.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0B6FB0" w:rsidRPr="00926E91" w:rsidRDefault="000B6FB0" w:rsidP="000B6FB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В. Дементьев  «Необычный концерт».</w:t>
            </w:r>
          </w:p>
          <w:p w:rsidR="000B6FB0" w:rsidRPr="00926E91" w:rsidRDefault="000B6FB0" w:rsidP="000B6FB0">
            <w:pPr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Творческое задание:</w:t>
            </w:r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  Угадай  музыкальные  инструменты.* 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514B3" w:rsidRDefault="0070658A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0B6FB0" w:rsidRDefault="000B6FB0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86" w:type="dxa"/>
          </w:tcPr>
          <w:p w:rsidR="00AF1432" w:rsidRPr="000B6FB0" w:rsidRDefault="000B6FB0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eastAsia="Times New Roman" w:hAnsi="Times New Roman" w:cs="Times New Roman"/>
                <w:sz w:val="28"/>
                <w:szCs w:val="28"/>
              </w:rPr>
              <w:t>«Но на свете почему-то торжествует доброта» (музыка в мультфильмах)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0B6FB0" w:rsidRPr="00926E91" w:rsidRDefault="000B6FB0" w:rsidP="000B6FB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 А. </w:t>
            </w:r>
            <w:proofErr w:type="spell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Шнитке</w:t>
            </w:r>
            <w:proofErr w:type="spell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 Рондо из «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Concerto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proofErr w:type="spellStart"/>
            <w:r w:rsidRPr="00926E91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grosso</w:t>
            </w:r>
            <w:proofErr w:type="spell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 №1  для  двух  скрипок,  клавесина, препарированного  фортепиано  и струнного  оркестра»</w:t>
            </w:r>
            <w:proofErr w:type="gram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 (</w:t>
            </w:r>
            <w:proofErr w:type="gram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м</w:t>
            </w:r>
            <w:proofErr w:type="gram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/фильм  «Карандаш  и  ластик»  из  мультсериала  «Карусель». </w:t>
            </w:r>
            <w:proofErr w:type="gram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Фрагмент),  Б. Савельев  «Неприятность эту мы переживём»  (из  мультфильма  «Лето  кота  Леопольда»).</w:t>
            </w:r>
            <w:proofErr w:type="gramEnd"/>
          </w:p>
          <w:p w:rsidR="000B6FB0" w:rsidRPr="00926E91" w:rsidRDefault="000B6FB0" w:rsidP="000B6FB0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В. </w:t>
            </w:r>
            <w:proofErr w:type="spell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Шаинский</w:t>
            </w:r>
            <w:proofErr w:type="spell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 «Голубой  вагон» (из </w:t>
            </w:r>
            <w:proofErr w:type="gram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м</w:t>
            </w:r>
            <w:proofErr w:type="gram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/фильма «Старуха  Шапокляк»),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Ю. </w:t>
            </w:r>
            <w:proofErr w:type="spell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Тугаринов</w:t>
            </w:r>
            <w:proofErr w:type="spell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«Добрые  волшебники».</w:t>
            </w:r>
          </w:p>
          <w:p w:rsidR="000B6FB0" w:rsidRPr="00926E91" w:rsidRDefault="000B6FB0" w:rsidP="000B6FB0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Просмотр</w:t>
            </w:r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:   </w:t>
            </w:r>
            <w:proofErr w:type="gramStart"/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>м</w:t>
            </w:r>
            <w:proofErr w:type="gramEnd"/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>/фильм  «Лето  кота  Леопольда»  (фрагмент).*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514B3" w:rsidRDefault="0070658A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32" w:rsidTr="008D260C">
        <w:tc>
          <w:tcPr>
            <w:tcW w:w="699" w:type="dxa"/>
          </w:tcPr>
          <w:p w:rsidR="00AF1432" w:rsidRPr="000B6FB0" w:rsidRDefault="000B6FB0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86" w:type="dxa"/>
          </w:tcPr>
          <w:p w:rsidR="00AF1432" w:rsidRPr="000B6FB0" w:rsidRDefault="000B6FB0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сочиним оперу».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0B6FB0" w:rsidRPr="00926E91" w:rsidRDefault="000B6FB0" w:rsidP="000B6FB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Слушание: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В. </w:t>
            </w:r>
            <w:proofErr w:type="spell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Алеев</w:t>
            </w:r>
            <w:proofErr w:type="spell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 «Песня графа Вишенки», «Песня синьора Помидора», «Я – весёлый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Чиполлино</w:t>
            </w:r>
            <w:proofErr w:type="spell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».  </w:t>
            </w:r>
          </w:p>
          <w:p w:rsidR="000B6FB0" w:rsidRPr="00926E91" w:rsidRDefault="000B6FB0" w:rsidP="000B6FB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Пение: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В. </w:t>
            </w:r>
            <w:proofErr w:type="spell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Алеев</w:t>
            </w:r>
            <w:proofErr w:type="spell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  «Я – весёлый </w:t>
            </w:r>
            <w:proofErr w:type="spellStart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Чиполлино</w:t>
            </w:r>
            <w:proofErr w:type="spellEnd"/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>».</w:t>
            </w:r>
          </w:p>
          <w:p w:rsidR="000B6FB0" w:rsidRPr="00926E91" w:rsidRDefault="000B6FB0" w:rsidP="000B6FB0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Творческое задание</w:t>
            </w:r>
            <w:r w:rsidRPr="00926E91">
              <w:rPr>
                <w:rFonts w:ascii="Calibri" w:eastAsia="Times New Roman" w:hAnsi="Calibri" w:cs="Times New Roman"/>
                <w:sz w:val="18"/>
                <w:szCs w:val="18"/>
              </w:rPr>
              <w:t xml:space="preserve">: театрализация. </w:t>
            </w:r>
          </w:p>
          <w:p w:rsidR="000B6FB0" w:rsidRPr="00926E91" w:rsidRDefault="000B6FB0" w:rsidP="000B6FB0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Просмотр</w:t>
            </w:r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:  </w:t>
            </w:r>
            <w:proofErr w:type="gramStart"/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>м</w:t>
            </w:r>
            <w:proofErr w:type="gramEnd"/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>/фильм  «Чиполлино».*</w:t>
            </w:r>
          </w:p>
          <w:p w:rsidR="000B6FB0" w:rsidRDefault="000B6FB0" w:rsidP="000B6FB0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  <w:u w:val="single"/>
              </w:rPr>
              <w:t>Слушание</w:t>
            </w:r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:  Е. </w:t>
            </w:r>
            <w:proofErr w:type="spellStart"/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>Крылатов</w:t>
            </w:r>
            <w:proofErr w:type="spellEnd"/>
            <w:r w:rsidRPr="00926E91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 «Песенка  о лете».*</w:t>
            </w:r>
          </w:p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432" w:rsidRPr="000514B3" w:rsidRDefault="0070658A" w:rsidP="0059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1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F1432" w:rsidRDefault="00AF1432" w:rsidP="0059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3625" w:rsidRDefault="00593625" w:rsidP="000920C9">
      <w:pPr>
        <w:rPr>
          <w:rFonts w:ascii="Times New Roman" w:hAnsi="Times New Roman" w:cs="Times New Roman"/>
          <w:b/>
          <w:sz w:val="28"/>
          <w:szCs w:val="28"/>
        </w:rPr>
      </w:pPr>
    </w:p>
    <w:p w:rsidR="000920C9" w:rsidRPr="000920C9" w:rsidRDefault="00593625" w:rsidP="0009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A55B9" w:rsidRDefault="000A55B9" w:rsidP="0061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F3" w:rsidRDefault="006161F3" w:rsidP="0061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6161F3" w:rsidRDefault="006161F3" w:rsidP="0061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года: « Музыкальная прогулка».</w:t>
      </w:r>
    </w:p>
    <w:p w:rsidR="006161F3" w:rsidRDefault="006161F3" w:rsidP="0061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7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37"/>
        <w:gridCol w:w="833"/>
        <w:gridCol w:w="654"/>
        <w:gridCol w:w="2363"/>
        <w:gridCol w:w="2269"/>
        <w:gridCol w:w="3807"/>
        <w:gridCol w:w="1164"/>
        <w:gridCol w:w="2068"/>
      </w:tblGrid>
      <w:tr w:rsidR="006161F3" w:rsidTr="006161F3">
        <w:trPr>
          <w:trHeight w:val="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6161F3" w:rsidRPr="006161F3" w:rsidTr="000A55B9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Умение слышать звуки природы.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Развитие интереса к предмету «Музыка».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Умение строить речевые высказывания о музыке.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(Л) Наличие мотивационной основы учебной деятельности.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Урок-знакомство.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Т. Чудова «На полянке» из цикла «Шесть пьес для фортепиано»; С. Прокофьев балет «Золушка». (Кузнечики и стрекозы)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«Мир похож на цветной луг»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0A55B9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Картинки с выставки.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Характеристика музыкальных произведений.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(П) Развивают певческие и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слушательские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способности.</w:t>
            </w:r>
          </w:p>
          <w:p w:rsidR="006161F3" w:rsidRPr="006161F3" w:rsidRDefault="006161F3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Самостоятельно решают творческую задачу.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(М/К) Осваивают </w:t>
            </w:r>
            <w:proofErr w:type="spellStart"/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диалогову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форму общения.</w:t>
            </w:r>
          </w:p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Наличие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эмоционнально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– ценностного отношения к искусству.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Урок-экскурсия. 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М. Мусоргский «Прогулка»; «Избушка на курьих ножках»; «Балет невылупившихся птенцов», А. Заруба «Странное дело», С. Соснин «До чего же грустно»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0A55B9">
        <w:trPr>
          <w:trHeight w:val="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Знакомство с  разными обычаями.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Урок-концерт.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«Серпы золотые»; «Осень»; «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Восенушка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…осень», Ю.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Работа с шумовыми инструментами</w:t>
            </w:r>
          </w:p>
        </w:tc>
      </w:tr>
      <w:tr w:rsidR="006161F3" w:rsidRPr="006161F3" w:rsidTr="000A55B9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Композитор-сказочник.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Научиться понимать музыкальные интонации.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Н. Римский-Корсаков «Сказка о царе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»; Г. Струве «Ветер по морю гуляет», РНП «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0A55B9">
        <w:trPr>
          <w:trHeight w:val="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 оперном театре.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опера, оперный театр.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Учатся слушать, анализировать, развивают вокальные способности.</w:t>
            </w:r>
          </w:p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(М/К) Осваивают диалоговую форму общения.</w:t>
            </w:r>
          </w:p>
          <w:p w:rsidR="006161F3" w:rsidRPr="006161F3" w:rsidRDefault="006161F3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(М/П) Учатся проводить простые аналогии и сравнения.</w:t>
            </w:r>
          </w:p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(Л) Оценивают результаты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с использованием мультимедийной установки.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Н. Римский-Корсаков «Садко»; «У меня ли во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0A55B9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Осень: поэт – художник - композитор.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Учимся описывать музыку словами и красками.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С. Прокофьев «Золушка», А. Плещеев «Миновало лето»; Т.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«Листопад»; Д. Васильев-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Буглай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песенка».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Мы рисуем музыку.</w:t>
            </w:r>
          </w:p>
        </w:tc>
      </w:tr>
      <w:tr w:rsidR="006161F3" w:rsidRPr="006161F3" w:rsidTr="000A55B9">
        <w:trPr>
          <w:trHeight w:val="6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Весело - грустно.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лад, тональность.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Урок-викторина.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Р. Шуман «Веселый крестьянин»; Л. Бетховен «Сурок»; Д.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«Клоуны»; 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шагать»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Угадай-ка.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мышечной моторики через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движения.</w:t>
            </w:r>
          </w:p>
        </w:tc>
      </w:tr>
      <w:tr w:rsidR="006161F3" w:rsidRPr="006161F3" w:rsidTr="000A55B9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0A55B9">
        <w:trPr>
          <w:trHeight w:val="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Озорные частушки.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Понятия: куплеты, частушки.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«Подружки»; М.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«Школьные частушки»; «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Мальчишечьи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куплеты», Т.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«Частушки».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 сольно.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ind w:right="-3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1F3" w:rsidRPr="006161F3" w:rsidRDefault="006161F3" w:rsidP="00616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F3" w:rsidRPr="006161F3" w:rsidRDefault="006161F3" w:rsidP="00616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F3" w:rsidRPr="006161F3" w:rsidRDefault="006161F3" w:rsidP="00616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61F3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223"/>
        <w:gridCol w:w="1000"/>
        <w:gridCol w:w="897"/>
        <w:gridCol w:w="2388"/>
        <w:gridCol w:w="2274"/>
        <w:gridCol w:w="2672"/>
        <w:gridCol w:w="1491"/>
        <w:gridCol w:w="2285"/>
      </w:tblGrid>
      <w:tr w:rsidR="006161F3" w:rsidRPr="006161F3" w:rsidTr="006161F3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Знания, умения и навыки, отрабатываемые на уроке.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урока.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контроля.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задания.</w:t>
            </w:r>
          </w:p>
        </w:tc>
      </w:tr>
      <w:tr w:rsidR="006161F3" w:rsidRPr="006161F3" w:rsidTr="000A55B9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Мелодия – душа музыки.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мелодия.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Научатся слушать, анализировать, развивают вокальные способности.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(М/К)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Осваивают диалоговую форму общения.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Э. Григ «Пер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» (Песня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Солвейс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); Г. Струве «Моя Россия».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0A55B9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«Вечный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солнечный свет в музыке – имя тебе Моцарт!»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творчеством Моцарта.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В.А. Моцарт «Маленькая ночная музыка» 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3 часть; «Волшебная флейта» («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Послушай как звуки хрустально чисты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0A55B9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Музыкальная интонация.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интонация.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Развитие владения основами теории музыки.</w:t>
            </w:r>
          </w:p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Осуществление поиска необходимой информации.</w:t>
            </w:r>
          </w:p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(М/К) Осваивают диалоговую форму общения.</w:t>
            </w:r>
          </w:p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Позитивная самооценка.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С. Прокофьев «Болтунья»; Е. Полякова «Дождик»; «Как на тоненький ледок»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0A55B9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Ноты долгие и короткие.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длительность.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М. Мусоргский «Картинки с выставки». Ю. Литовко «Веселые лягушки».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Работа с шумовыми инструментами</w:t>
            </w:r>
          </w:p>
        </w:tc>
      </w:tr>
      <w:tr w:rsidR="006161F3" w:rsidRPr="006161F3" w:rsidTr="000A55B9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Величественный орган.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инструментом - орган.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Узнавание по изображению и различие на слух тембров музыкальных инструментов.</w:t>
            </w:r>
          </w:p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Осуществление поиска необходимой информации.</w:t>
            </w:r>
          </w:p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Развитие эстетических чувств.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И.С. Бах «Токката и фуга» ре минор, «Органные хоральные прелюдии».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0A55B9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Балло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» означает «танцую».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Понятия: бал, танец, балет.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Учатся анализировать музыкальные произведения, формируют вокальные навыки.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Строят рассуждения.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(М/Р) Организовывают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деятельность.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Оценивают результаты деятельности.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с использованием мультимедийной установки.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С. Прокофьев балет «Золушка»; Т.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«Котенок и щенок».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движения.</w:t>
            </w:r>
          </w:p>
        </w:tc>
      </w:tr>
      <w:tr w:rsidR="006161F3" w:rsidRPr="006161F3" w:rsidTr="000A55B9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балет П.И. Чайковского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«Щелкунчик».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Чайковский.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Урок-концерт.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Чайковский «Щелкунчик»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(«Увертюра»; «Сражение»); 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спектакль «Щелкунчик» («Песня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Мышильды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»; «Песня Щелкунчика»).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</w:t>
      </w:r>
      <w:r w:rsidRPr="006161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61F3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0"/>
        <w:gridCol w:w="709"/>
        <w:gridCol w:w="2410"/>
        <w:gridCol w:w="2410"/>
        <w:gridCol w:w="4110"/>
        <w:gridCol w:w="993"/>
        <w:gridCol w:w="1559"/>
      </w:tblGrid>
      <w:tr w:rsidR="006161F3" w:rsidRPr="006161F3" w:rsidTr="006161F3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Знания, умения и навыки, отрабатываемые на уроке.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урока.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задания.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Зима: поэт – художник – композитор.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Понятия: вариация, тема.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Умение определять характер и настроение музыки.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(М/П) Умение проводить простые аналогии  и сравнения между музыкальными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Ориентация на понимание причин успеха в учебной деятельности.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Урок-знакомство.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С. Прокофьев «Золушка» (Вариации Феи, зима). Ц. Кои «Зима».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Для чего нужен музыкальный размер.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Особенности музыкального размера.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Владение основами теории музыки.</w:t>
            </w:r>
          </w:p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Умение строить речевые высказывания о музыке.</w:t>
            </w:r>
          </w:p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Развитие этических чувств.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П. Чайковский «Спящая красавица» (Вальс); «Щелкунчик» (Трепак); «Полька»; Г. Струве «Я стараюсь»; «Хор, хор, хор!».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Развитие мышечной моторики через движения.</w:t>
            </w:r>
          </w:p>
        </w:tc>
      </w:tr>
      <w:tr w:rsidR="006161F3" w:rsidRPr="006161F3" w:rsidTr="006161F3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Марш Черномора.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Особенности маршевого ритма.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М. Глинка «Руслан и Людмила»;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«Все мы моряки».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Инструмент-оркестр. Фортепиано.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Понятия: оркестр, фортепиано.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Узнавание по изображению и различие на слух тембров музыкальных инструментов.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(М/П) Стремление находить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продуктивное сотрудничество при решении музыкально – творческих задач.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Реализация творческого потенциала в процессе коллективного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Глинка «Марш Черномора» (ф-но); Н. Осминина «Пушкинские сказки».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Музыкальный аккомпанемент.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Понятия: аккомпанемент,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аккапело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П. Чайковский «Вальс»; Г Вольф «Садовник»; М. Славкин «Лошадка пони».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Оркестр шумовых инструментов.</w:t>
            </w:r>
          </w:p>
        </w:tc>
      </w:tr>
      <w:tr w:rsidR="006161F3" w:rsidRPr="006161F3" w:rsidTr="006161F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Праздник бабушек и мам.</w:t>
            </w:r>
          </w:p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Певческие навыки.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Урок-концерт.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Чайковский «Мама»; М.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Славкин «Праздник бабушек и мам»; 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мамонтенка».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 хором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«Снегурочка» - весенняя сказка.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Оперный жанр и его особенности.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Учатся анализировать музыкальные произведения, формируют вокальные навыки.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Строят рассуждения.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Оценивают результаты деятельности.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 с использованием мультимедийной установкой.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Н. Римский-Корсаков: «Вступление»; «Песня и пляска птиц»; «Первая песня Леля»; «Песенка о солнышке»; Е.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Сказки кистью.</w:t>
            </w:r>
          </w:p>
        </w:tc>
      </w:tr>
      <w:tr w:rsidR="006161F3" w:rsidRPr="006161F3" w:rsidTr="006161F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Диезы, бемоли, бекары.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Знаки музыкальной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Овладение основами теории музыки.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Осуществление поиска информации.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Наличие учебно-познавательного интереса.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«Особенные знаки»; 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«Нотный хоровод».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Угадай-ка.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«Где это видано…» (смешные истории о музыке).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Музыкальные истории.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Стремление к музыкально – творческому самовыражению.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Осуществление элементов синтеза искусств.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Наличие эмоционального отношения к искусству.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Урок-концерт.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«Антошка».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161F3" w:rsidRDefault="006161F3" w:rsidP="00616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168"/>
        <w:gridCol w:w="850"/>
        <w:gridCol w:w="634"/>
        <w:gridCol w:w="2485"/>
        <w:gridCol w:w="2693"/>
        <w:gridCol w:w="3827"/>
        <w:gridCol w:w="996"/>
        <w:gridCol w:w="1556"/>
      </w:tblGrid>
      <w:tr w:rsidR="006161F3" w:rsidRPr="006161F3" w:rsidTr="006161F3">
        <w:trPr>
          <w:trHeight w:val="57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Знания, умения и навыки, отрабатываемые на уроке.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урока.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контроля.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задания.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Весна: поэт – художник – композитор.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Взаимосвязь разных видов искусств.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Умение определять характер и настроение музыки.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Умение проводить простые аналогии  и сравнения между музыкальными произведениями.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Развитие эстетических чувств.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Э. Григ «Утро»; С. Полонский «Весенняя песенка»; 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Райн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«Вот уже снег последний идет».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Оркестр шумовых инструментов.</w:t>
            </w:r>
          </w:p>
        </w:tc>
      </w:tr>
      <w:tr w:rsidR="006161F3" w:rsidRPr="006161F3" w:rsidTr="006161F3">
        <w:trPr>
          <w:trHeight w:val="6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Звуки – краски.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Тембры – краски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ля 2 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Художественное восприятие 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Владение основами теории музыки.</w:t>
            </w:r>
          </w:p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Умение строить речевые высказывания о музыке.</w:t>
            </w:r>
          </w:p>
          <w:p w:rsidR="006161F3" w:rsidRPr="006161F3" w:rsidRDefault="006161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Развитие этических чувств.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И. Стравинский «Жар-птица»; «Речка»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Мы рисуем музыку.</w:t>
            </w:r>
          </w:p>
        </w:tc>
      </w:tr>
      <w:tr w:rsidR="006161F3" w:rsidRPr="006161F3" w:rsidTr="006161F3">
        <w:trPr>
          <w:trHeight w:val="6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Звуки клавесина.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клавесин.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Узнавание по изображению и различие на слух тембров музыкальных инструментов.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Стремление находить продуктивное сотрудничество при решении музыкально – творческих задач.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Реализация творческого потенциала в процессе коллективного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И.с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. Бах «Гавот №1»; Г. Гладков «По следам бременских музыкантов»;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И.Гайдн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«Старый добрый клавесин».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Тембры – краски.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Тембровые особенности музыкальных инструментов.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Мессиан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«Страдания Иисуса» (№7); И.С. Бах «Итальянский концерт»; С. Рахманинов «Прелюдия ре мажор»; Б. Бриттен «Вариация и фуга на тему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Пёрселла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»; С. Прокофьев «Симфония №7»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 в красках.</w:t>
            </w:r>
          </w:p>
        </w:tc>
      </w:tr>
      <w:tr w:rsidR="006161F3" w:rsidRPr="006161F3" w:rsidTr="006161F3">
        <w:trPr>
          <w:trHeight w:val="6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«Эту музыку лёгкую называют эстрадною».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эстрадная музыка.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Стремление к музыкально – творческому самовыражению.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(М/П) Осуществление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синтеза искусств.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Реализация творческого потенциала в процессе коллективного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Урок-викторина.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Баккарах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«Все капли дождя»; «Браво клоун»; (Э. Пиаф); А.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«Песня о медведях»; Г. Гладков «Песня друзей».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 сольно.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 в детских кинофильмах.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 в кино.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 с использованием мультимедийной установки.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Косма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музыка к кинофильму «Игрушка»; А. Рыбников «БУ-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-но!»; «Песня Красной Шапочки».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Метроритмическая работа.</w:t>
            </w:r>
          </w:p>
        </w:tc>
      </w:tr>
      <w:tr w:rsidR="006161F3" w:rsidRPr="006161F3" w:rsidTr="006161F3">
        <w:trPr>
          <w:trHeight w:val="6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Музыкальные театры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приобретённые за учебный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Развитие стремления к музыкальному творчеству.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Участие в музыкальной жизни класса.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Оценивают результаты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Урок-обобщение.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Материал по выбору учащихся.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ind w:left="-284" w:right="-3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1F3" w:rsidRPr="006161F3" w:rsidRDefault="006161F3" w:rsidP="006161F3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6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161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класс.</w:t>
      </w:r>
    </w:p>
    <w:p w:rsidR="006161F3" w:rsidRPr="006161F3" w:rsidRDefault="006161F3" w:rsidP="006161F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61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года: « О чём рассказывает музыка».</w:t>
      </w:r>
    </w:p>
    <w:p w:rsidR="006161F3" w:rsidRPr="006161F3" w:rsidRDefault="006161F3" w:rsidP="006161F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61F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6161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четверть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168"/>
        <w:gridCol w:w="756"/>
        <w:gridCol w:w="661"/>
        <w:gridCol w:w="2552"/>
        <w:gridCol w:w="2977"/>
        <w:gridCol w:w="3685"/>
        <w:gridCol w:w="1134"/>
        <w:gridCol w:w="1701"/>
      </w:tblGrid>
      <w:tr w:rsidR="006161F3" w:rsidRPr="006161F3" w:rsidTr="006161F3">
        <w:trPr>
          <w:trHeight w:val="577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часов.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Дата.</w:t>
            </w: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Знания, умения и навыки, </w:t>
            </w: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отрабатываемые на уроке.  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Формирование УУД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Формы организации урока.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Средства обучения.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Способы </w:t>
            </w: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контроля.</w:t>
            </w:r>
          </w:p>
        </w:tc>
        <w:tc>
          <w:tcPr>
            <w:tcW w:w="170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Коррекционные </w:t>
            </w: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задания.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Картины природы в музыке.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Научиться определять характер музыки. Понятие:  лад.</w:t>
            </w:r>
          </w:p>
        </w:tc>
        <w:tc>
          <w:tcPr>
            <w:tcW w:w="2977" w:type="dxa"/>
            <w:vMerge w:val="restart"/>
            <w:vAlign w:val="center"/>
          </w:tcPr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Развитие интереса к предмету «Музыка».</w:t>
            </w:r>
          </w:p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Развитие владения основами смыслового чтения текстов.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(Л) Реализация творческого потенциала.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Урок-знакомство.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М. Дебюсси Прелюдии: «Ветер на равнине», «Паруса»;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Ю.Чичков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«родная песенка»; К. Певзнер «Оранжевая песенка».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Опрос.</w:t>
            </w:r>
          </w:p>
        </w:tc>
        <w:tc>
          <w:tcPr>
            <w:tcW w:w="170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Может ли музыка «нарисовать» портрет? 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Научиться высказывать и изображать свои размышления о музыке.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Дакен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«Кукушка»; С. Прокофьев «Джульетта-девочка»; М.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Старокадомский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«Любитель-рыболов».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 рисуем музыку.</w:t>
            </w:r>
          </w:p>
        </w:tc>
      </w:tr>
      <w:tr w:rsidR="006161F3" w:rsidRPr="006161F3" w:rsidTr="006161F3">
        <w:trPr>
          <w:trHeight w:val="738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сказочной стране гномов.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Умение определять основные интонации в произведениях.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Урок-сказка.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Э. Григ «Шествие гномов»; А. Журбин «Смешной человек».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Викторина.</w:t>
            </w:r>
          </w:p>
        </w:tc>
        <w:tc>
          <w:tcPr>
            <w:tcW w:w="1701" w:type="dxa"/>
            <w:vAlign w:val="center"/>
          </w:tcPr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Метроритмическая работа.</w:t>
            </w: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Многообразие в единстве: вариации.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Понятие: вариации.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Развитие умения определять характер музыки с учётом терминов.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(М/П) Развитие осуществления простых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обобщений.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(Л) Наличие эмоционально – ценностного отношения к искусству.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Чайковский «Симфония №4» 4 часть, «В сыром бору тропинка» (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р.н.п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.).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Пение сольно.</w:t>
            </w:r>
          </w:p>
        </w:tc>
        <w:tc>
          <w:tcPr>
            <w:tcW w:w="170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Дела давно минувших дней…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Узнать о многообразие жанров.</w:t>
            </w:r>
          </w:p>
        </w:tc>
        <w:tc>
          <w:tcPr>
            <w:tcW w:w="2977" w:type="dxa"/>
            <w:vMerge w:val="restart"/>
            <w:vAlign w:val="center"/>
          </w:tcPr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Умение соотносить простые образцы народной и профессиональной музыки.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Осуществление простых обобщений.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(Л) Воспитание чувства патриотизма.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 Глинка «Руслан и Людмила» (запев Баяна, ария Руслана), «Русская изба» Е. Птичкин.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---------</w:t>
            </w:r>
          </w:p>
        </w:tc>
        <w:tc>
          <w:tcPr>
            <w:tcW w:w="170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«Там русский дух… там Русью пахнет!»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Особенности русской песни.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Т. Чудова «Четыре пьесы для ф-но»; А. Бородин Симфония №2-1 часть; Ю. Антонов «Родные места».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Опрос.</w:t>
            </w:r>
          </w:p>
        </w:tc>
        <w:tc>
          <w:tcPr>
            <w:tcW w:w="170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на шумовых инструментах.</w:t>
            </w: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«На Руси родной, на Руси большой не бывать врагу».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Понятие: кантата.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 Прокофьев «Александр Невский»; Г. Гладков «Край, в котором ты живешь».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Бег по кругу: рондо.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Понятие: рондо.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Умение распознавать художественный смысл различных форм строения музыки.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(М/П) Умение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осуществлять элементы синтеза как составление целого из частей.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(Л) Позитивная самооценка своих муз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.-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творческих способностей.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Урок-обобщение.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Л. Бетховен «Ярость человека»; м. Глинка «Рондо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Фарлафа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 (опера Руслан и Людмила), В.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Алеев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«Веселое рондо».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161F3" w:rsidRPr="006161F3" w:rsidRDefault="006161F3" w:rsidP="006161F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61F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Pr="006161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четверть</w:t>
      </w:r>
    </w:p>
    <w:p w:rsidR="006161F3" w:rsidRPr="006161F3" w:rsidRDefault="006161F3" w:rsidP="006161F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15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168"/>
        <w:gridCol w:w="756"/>
        <w:gridCol w:w="661"/>
        <w:gridCol w:w="2552"/>
        <w:gridCol w:w="2977"/>
        <w:gridCol w:w="3685"/>
        <w:gridCol w:w="1134"/>
        <w:gridCol w:w="1567"/>
      </w:tblGrid>
      <w:tr w:rsidR="006161F3" w:rsidRPr="006161F3" w:rsidTr="006161F3">
        <w:trPr>
          <w:trHeight w:val="577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часов.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Дата.</w:t>
            </w: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Знания, умения и навыки, отрабатываемые на уроке.  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Формирование УУД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Формы организации урока.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Средства обучения.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Способы контроля.</w:t>
            </w:r>
          </w:p>
        </w:tc>
        <w:tc>
          <w:tcPr>
            <w:tcW w:w="156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Коррекционные задания.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Какими бывают музыкальные интонации.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Понятия: интонация, лад, интервалы.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Умение определять характер и настроение музыки с учётом терминов и образных определений.</w:t>
            </w:r>
          </w:p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Умение строить речевые высказывания о музыке.</w:t>
            </w:r>
          </w:p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(Л) Наличие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мотивационной основы учебной деятельности. 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Л. Бетховен «Гремят барабаны»; М. Мусоргский «С куклой»; В.А. Моцарт «Концерт №21»; Л.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Лядова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«Барабан»; Ц. Кюи «Зима». 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-------</w:t>
            </w:r>
          </w:p>
        </w:tc>
        <w:tc>
          <w:tcPr>
            <w:tcW w:w="156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Метроритмическая работа.</w:t>
            </w: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Знаки препинания в музыке.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Понятие музыкальная пауза.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108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(П) Развитие певческих и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слушательских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способностей.</w:t>
            </w:r>
          </w:p>
          <w:p w:rsidR="006161F3" w:rsidRPr="006161F3" w:rsidRDefault="006161F3" w:rsidP="006161F3">
            <w:pPr>
              <w:spacing w:after="0"/>
              <w:ind w:left="-2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Умение строить речевые высказывания о музыке.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(Л) Наличие эмоционально – ценностного отношения к искусству.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 Шопен «Прелюдия ля мажор»; Л. Бетховен «Симфония №5»; Г. Тельман «Счастье».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Опрос.</w:t>
            </w:r>
          </w:p>
        </w:tc>
        <w:tc>
          <w:tcPr>
            <w:tcW w:w="156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«Мороз и солнце, день чудесный…»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Мыслить музыкальным языком. Импровизация.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Умение размышлять о музыкальных произведениях.</w:t>
            </w:r>
          </w:p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Умение решать смысловые и творческие задачи.</w:t>
            </w:r>
          </w:p>
          <w:p w:rsidR="006161F3" w:rsidRPr="006161F3" w:rsidRDefault="006161F3" w:rsidP="006161F3">
            <w:pPr>
              <w:spacing w:after="0"/>
              <w:ind w:lef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(Л) Наличие эмоционально – ценностного отношения к искусству.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с использованием мультимедийной установки.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Чайковский «Ноябрь, на тройке»; Е.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Крылатов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Кабы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было зимы».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Пение.</w:t>
            </w:r>
          </w:p>
        </w:tc>
        <w:tc>
          <w:tcPr>
            <w:tcW w:w="156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 кистью.</w:t>
            </w: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.</w:t>
            </w:r>
          </w:p>
        </w:tc>
        <w:tc>
          <w:tcPr>
            <w:tcW w:w="216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«Рождество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вое, Христе Боже наш…»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Традиции и праздники православной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церкви.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(П) Проявление навыков вокально – хорового пения.</w:t>
            </w:r>
          </w:p>
          <w:p w:rsidR="006161F3" w:rsidRPr="006161F3" w:rsidRDefault="006161F3" w:rsidP="006161F3">
            <w:pPr>
              <w:spacing w:after="0"/>
              <w:ind w:lef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(М/П) Участие в музыкальной жизни класса.</w:t>
            </w:r>
          </w:p>
          <w:p w:rsidR="006161F3" w:rsidRPr="006161F3" w:rsidRDefault="006161F3" w:rsidP="006161F3">
            <w:pPr>
              <w:spacing w:after="0"/>
              <w:ind w:lef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(Л) Наличие позитивной оценки своих музыкально – творческих способностей.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Урок-обобщение.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Лядов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«Рождество Твое, Христе Боже …»; Н.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Римский-Корсаков «Ночь перед Рождеством»; В.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Алеев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«Если дети верят в чудо»; Е. Птичкин «Художник Дед Мороз»; Е.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Крылатов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«Песенка о снежинке».</w:t>
            </w:r>
          </w:p>
        </w:tc>
        <w:tc>
          <w:tcPr>
            <w:tcW w:w="113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Слова песни.</w:t>
            </w:r>
          </w:p>
        </w:tc>
        <w:tc>
          <w:tcPr>
            <w:tcW w:w="156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</w:t>
      </w:r>
      <w:r w:rsidRPr="006161F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III</w:t>
      </w:r>
      <w:r w:rsidRPr="006161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четверть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108"/>
        <w:gridCol w:w="756"/>
        <w:gridCol w:w="661"/>
        <w:gridCol w:w="2552"/>
        <w:gridCol w:w="2977"/>
        <w:gridCol w:w="3685"/>
        <w:gridCol w:w="1080"/>
        <w:gridCol w:w="1613"/>
      </w:tblGrid>
      <w:tr w:rsidR="006161F3" w:rsidRPr="006161F3" w:rsidTr="006161F3">
        <w:trPr>
          <w:trHeight w:val="577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часов.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Дата.</w:t>
            </w: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Знания, умения и навыки, отрабатываемые на уроке.  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Формирование УУД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Формы организации урока.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Средства обучения.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Способы контроля.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Коррекционные задания.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Колокольные звоны на Руси.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Особенности колокольного звона.</w:t>
            </w:r>
          </w:p>
        </w:tc>
        <w:tc>
          <w:tcPr>
            <w:tcW w:w="2977" w:type="dxa"/>
            <w:vMerge w:val="restart"/>
            <w:vAlign w:val="center"/>
          </w:tcPr>
          <w:p w:rsidR="006161F3" w:rsidRPr="006161F3" w:rsidRDefault="006161F3" w:rsidP="006161F3">
            <w:pPr>
              <w:spacing w:after="0"/>
              <w:ind w:left="-108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(П) Развитие певческих и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слушательских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способностей.</w:t>
            </w:r>
          </w:p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Умение строить речевые высказывания о музыке.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(Л) Наличие эмоционально – ценностного отношения к искусству.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«Ростовские колокольные звоны»; Н. Римский-Корсаков «Сказание о невидимом граде Китеже…» Д.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Тухманов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«Колокольчик мой хрустальный».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-------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на шумовых инструментах.</w:t>
            </w: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 в храме.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Основы духовно-нравственного воспитания.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с использованием мультимедийной установки.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М. Мусоргский «Борис Годунов»; П. Чайковский «В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Церкви»; «Небо и земля» (песнопение)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Опрос.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М.И. Глинка – основоположник русской классической музыки.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русской классики.</w:t>
            </w:r>
          </w:p>
        </w:tc>
        <w:tc>
          <w:tcPr>
            <w:tcW w:w="2977" w:type="dxa"/>
            <w:vMerge w:val="restart"/>
            <w:vAlign w:val="center"/>
          </w:tcPr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Учатся слушать, анализировать, развивают вокальные способности.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(М/П) Учатся проводить простые аналогии и сравнения.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(Л)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благополучие. 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 Глинка «Руслан и Людмила»; «Ты соловушка умолкни»; «Арагонская хота».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Слова песни.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Метроритмическая работа.</w:t>
            </w: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такое патриотизм?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Воспитание патриотических чувств.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Н. Римский-Корсаков «Садко»; М. Глинка «Патриотическая песня»; Л. Афанасьев «Гляжу в озера синие».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Опрос.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Русский национальный герой Иван Сусанин.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Понятия: ария, хор.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 Глинка «Жизнь за царя» (Ария Ивана Сусанина; хор «Славься»).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Опрос.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Прощай, Масленица!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Знания о русских традициях.</w:t>
            </w:r>
          </w:p>
        </w:tc>
        <w:tc>
          <w:tcPr>
            <w:tcW w:w="2977" w:type="dxa"/>
            <w:vMerge w:val="restart"/>
            <w:vAlign w:val="center"/>
          </w:tcPr>
          <w:p w:rsidR="006161F3" w:rsidRPr="006161F3" w:rsidRDefault="006161F3" w:rsidP="006161F3">
            <w:pPr>
              <w:spacing w:after="0"/>
              <w:ind w:lef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Умение воспринимать музыку различных жанров, размышлять о муз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роизведениях как способе выражения чувств и мыслей человека.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Осуществление поиска информации для выполнения учебных заданий.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(Л) Реализация творческого потенциала в процессе коллективного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музицирования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Урок-экскурсия.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Н. Римский-Корсаков «Снегурочка» (Проводы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Масленницы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); «Проводы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зимы»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Р.н.п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«Перед весной».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Пение.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 в движение.</w:t>
            </w: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Музыкальная имитация.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Понятия: полифония, канон.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Ляховицкая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«Дразнилка»; В.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Шаинский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«Веселая фуга»; «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вьюном я хожу».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Пение сольно.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Композиторы детям.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с творчеством разных композиторов.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Урок-концерт.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 Прокофьев «Пятнашки»; «Марш» (опера «Любовь к трем апельсинам»); В. Моцарт «Детские игры».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Пение.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Картины, изображающие музыкальные инструменты.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Разные тембры и звучания инструментов.</w:t>
            </w:r>
          </w:p>
        </w:tc>
        <w:tc>
          <w:tcPr>
            <w:tcW w:w="2977" w:type="dxa"/>
            <w:vMerge w:val="restart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Знание музыкальных инструментов.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Осуществление простых обобщений между разными видами искусств.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(Л) Ориентация на понимание причин успеха в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учебно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познавательной деятельности.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Нарваэс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«Фантазия…»; Г. Гендель «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Siciliana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; 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Allegro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»; Ф.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Таррега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«Воспоминания об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Альгамбре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 Б. Окуджава «Музыкант»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Пение хором.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 рисуем музыку.</w:t>
            </w: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108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«Жизненные правила для музыкантов» Р. Шумана.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музыканта.</w:t>
            </w:r>
          </w:p>
        </w:tc>
        <w:tc>
          <w:tcPr>
            <w:tcW w:w="2977" w:type="dxa"/>
            <w:vMerge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Урок-обобщение.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«Много песен мы споем»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Венг.н.п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61F3" w:rsidRPr="006161F3" w:rsidRDefault="006161F3" w:rsidP="006161F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61F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6161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четверть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756"/>
        <w:gridCol w:w="661"/>
        <w:gridCol w:w="2552"/>
        <w:gridCol w:w="2977"/>
        <w:gridCol w:w="3685"/>
        <w:gridCol w:w="1080"/>
        <w:gridCol w:w="1613"/>
      </w:tblGrid>
      <w:tr w:rsidR="006161F3" w:rsidRPr="006161F3" w:rsidTr="006161F3">
        <w:trPr>
          <w:trHeight w:val="577"/>
        </w:trPr>
        <w:tc>
          <w:tcPr>
            <w:tcW w:w="42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часов.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Дата.</w:t>
            </w: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Знания, умения и навыки, отрабатываемые на уроке.  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Формирование УУД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Формы организации урока.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Средства обучения.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Способы контроля.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Коррекционные задания.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42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Струнные смычковые инструменты.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Разные тембры инструментов.</w:t>
            </w:r>
          </w:p>
        </w:tc>
        <w:tc>
          <w:tcPr>
            <w:tcW w:w="2977" w:type="dxa"/>
            <w:vMerge w:val="restart"/>
            <w:vAlign w:val="center"/>
          </w:tcPr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Знание музыкальных инструментов, входящих в группы струнных смычковых и деревянных духовых.</w:t>
            </w:r>
          </w:p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Умение строить речевые высказывания о музыке.</w:t>
            </w:r>
          </w:p>
          <w:p w:rsidR="006161F3" w:rsidRPr="006161F3" w:rsidRDefault="006161F3" w:rsidP="006161F3">
            <w:pPr>
              <w:spacing w:after="0"/>
              <w:ind w:left="-150" w:right="-16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(Л) Наличие мотивационной основы учебной деятельности. </w:t>
            </w:r>
          </w:p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Н. Римский-Корсаков «Сказка о царе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Салтане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 А. Дворжак «Мелодия»; Е. Дога «Вальс».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------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2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 Прокофьев. Симфоническая сказка «Петя и волк».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Разные тембры инструментов.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С. Прокофьев «Петя и волк»; В.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Шаинский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«В мире много сказок».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 рисуем музыку.</w:t>
            </w:r>
          </w:p>
        </w:tc>
      </w:tr>
      <w:tr w:rsidR="006161F3" w:rsidRPr="006161F3" w:rsidTr="006161F3">
        <w:trPr>
          <w:trHeight w:val="627"/>
        </w:trPr>
        <w:tc>
          <w:tcPr>
            <w:tcW w:w="42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2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Вечная память героям. 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Победы.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Навыки пения, эмоциональная отзывчивость.</w:t>
            </w:r>
          </w:p>
        </w:tc>
        <w:tc>
          <w:tcPr>
            <w:tcW w:w="2977" w:type="dxa"/>
            <w:vAlign w:val="center"/>
          </w:tcPr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Умение определять характер и настроение музыки.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(М/П) Участие в музыкальной жизни класса.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(Л) Наличие основы ориентации в нравственном содержании и смысле поступков как собственных, так и окружающих людей.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 урок.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 Шуман «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Грезы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»; Т. Потапенко «Вот 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какая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бабушка»; Д.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Тухманов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«Аист на крыше»; «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Солдатушки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бравы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ребятушки».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Р.н.п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Пение.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2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12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Легко ли быть музыкальным исполнителем?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Звуковедение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пауза, дыхание.</w:t>
            </w:r>
          </w:p>
        </w:tc>
        <w:tc>
          <w:tcPr>
            <w:tcW w:w="2977" w:type="dxa"/>
            <w:vMerge w:val="restart"/>
            <w:vAlign w:val="center"/>
          </w:tcPr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(П) Учатся слушать, анализировать, развивают вокальные способности.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(М/П) Подведение под понятие на основе существенных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признаков произведения и их синтеза.</w:t>
            </w:r>
          </w:p>
          <w:p w:rsidR="006161F3" w:rsidRPr="006161F3" w:rsidRDefault="006161F3" w:rsidP="006161F3">
            <w:pPr>
              <w:spacing w:after="0"/>
              <w:ind w:left="-108" w:right="-1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(Л) Выражение чу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вств пр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екрасного и эстетических чувств на основе знакомства с произведениями мировой и отечественной музыкальной культуры.</w:t>
            </w: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Урок-репетиция.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Зацепин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«Волшебник»; М. Минков «Да здравствует сюрприз».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Опрос.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Метроритмическая работа.</w:t>
            </w:r>
          </w:p>
        </w:tc>
      </w:tr>
      <w:tr w:rsidR="006161F3" w:rsidRPr="006161F3" w:rsidTr="006161F3">
        <w:trPr>
          <w:trHeight w:val="644"/>
        </w:trPr>
        <w:tc>
          <w:tcPr>
            <w:tcW w:w="42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2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Выдающиеся музыканты – исполнители.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Певческие навыки.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Урок-концерт.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С. Рахманинов «Прелюдия си-бемоль мажор» (С. 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Рихтер); К. Сен-Санс «Интродукция и рондо-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каприччиозо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скрипки и оркестра» (Д. Ойстрах); М. Мусоргский «Борис Годунов» сцена с Юродивым (И. Козловский).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Пение хором.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Оркестр шумовых инструмен</w:t>
            </w: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тов.</w:t>
            </w:r>
          </w:p>
        </w:tc>
      </w:tr>
      <w:tr w:rsidR="006161F3" w:rsidRPr="006161F3" w:rsidTr="006161F3">
        <w:trPr>
          <w:trHeight w:val="644"/>
        </w:trPr>
        <w:tc>
          <w:tcPr>
            <w:tcW w:w="42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127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Концертные залы мира.</w:t>
            </w:r>
          </w:p>
        </w:tc>
        <w:tc>
          <w:tcPr>
            <w:tcW w:w="756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661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Знания о концертной деятельности.</w:t>
            </w:r>
          </w:p>
        </w:tc>
        <w:tc>
          <w:tcPr>
            <w:tcW w:w="2977" w:type="dxa"/>
            <w:vMerge/>
            <w:vAlign w:val="center"/>
          </w:tcPr>
          <w:p w:rsidR="006161F3" w:rsidRPr="006161F3" w:rsidRDefault="006161F3" w:rsidP="006161F3">
            <w:pPr>
              <w:spacing w:after="0"/>
              <w:ind w:left="-25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Урок-обобщение.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Чайковский «Концерт №1 для ф-но с оркестром» 3 часть, кода; </w:t>
            </w:r>
          </w:p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«Музыканты» </w:t>
            </w:r>
            <w:proofErr w:type="spell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Немец</w:t>
            </w:r>
            <w:proofErr w:type="gramStart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.п</w:t>
            </w:r>
            <w:proofErr w:type="spellEnd"/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Опрос.</w:t>
            </w:r>
          </w:p>
        </w:tc>
        <w:tc>
          <w:tcPr>
            <w:tcW w:w="1613" w:type="dxa"/>
            <w:vAlign w:val="center"/>
          </w:tcPr>
          <w:p w:rsidR="006161F3" w:rsidRPr="006161F3" w:rsidRDefault="006161F3" w:rsidP="006161F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F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161F3" w:rsidRPr="006161F3" w:rsidRDefault="006161F3" w:rsidP="00616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F3">
        <w:rPr>
          <w:rFonts w:ascii="Times New Roman" w:hAnsi="Times New Roman" w:cs="Times New Roman"/>
          <w:b/>
          <w:sz w:val="28"/>
          <w:szCs w:val="28"/>
        </w:rPr>
        <w:t>Тема года: «Музыкальное путешествие».</w:t>
      </w:r>
    </w:p>
    <w:p w:rsidR="006161F3" w:rsidRPr="006161F3" w:rsidRDefault="006161F3" w:rsidP="00616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61F3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3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70"/>
        <w:gridCol w:w="1000"/>
        <w:gridCol w:w="897"/>
        <w:gridCol w:w="2378"/>
        <w:gridCol w:w="2274"/>
        <w:gridCol w:w="2507"/>
        <w:gridCol w:w="1585"/>
        <w:gridCol w:w="2285"/>
      </w:tblGrid>
      <w:tr w:rsidR="006161F3" w:rsidRPr="006161F3" w:rsidTr="006161F3">
        <w:trPr>
          <w:trHeight w:val="57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Знания, умения и навыки, отрабатываемые на уроке.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урока.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контроля.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задания.</w:t>
            </w:r>
          </w:p>
        </w:tc>
      </w:tr>
      <w:tr w:rsidR="006161F3" w:rsidRPr="006161F3" w:rsidTr="006161F3">
        <w:trPr>
          <w:trHeight w:val="134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«Россия – любимая наша страна…»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Пробуждение патриотических чувств.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гимн.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Знание имён выдающихся отечественных композиторов.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(М/П) Умение строить речевые высказывания о музыке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(Л) Реализация творческого потенциала в процессе коллективного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Урок-знакомство.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А. Александров «Государственный гимн», С. Рахманинов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«Концерт №2», Д.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Тухманов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«Россия», 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«Уголок России», Ю. Визбор «Россия», Е. Тиличеева «Родина моя».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Великое содружество русских композиторов.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Русские композиторы. «Могучая кучка».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М. Мусоргский «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», «С няней», «Вечерняя песня».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Слова гимна.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Тема Востока в творчестве русских композиторов.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Особенности Восточной музыки.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Понятия: интонация, мелодика.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Н. Римский-Корсаков «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Шехеразада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», А. Бородин «Князь Игорь».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Мы рисуем музыку.</w:t>
            </w: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 Украины.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музыки Украинского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(П) Умение соотносить простые образцы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и профессиональной музыки.</w:t>
            </w:r>
          </w:p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Умение проводить простые аналогии и сравнения.</w:t>
            </w:r>
          </w:p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Наличие эмоционально – ценностного отношения к искусству.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М. Мусоргский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«Гопак», Н. Лысенко «Элегия», «Ой в лесу есть калина»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укр.н.п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 Белоруссии.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Особенности музыки Белорусского народа.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А. Пахмутова «Белоруссия», «Бульба», «Реченька», «Кума моя,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кумочка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Угадай-ка.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Музыкант из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Желязовой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Воли.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ноктюрн.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(П) Развитие умения определять характер музыки с учётом терминов. </w:t>
            </w:r>
          </w:p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Осуществление простых обобщений.</w:t>
            </w:r>
          </w:p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Развитие этических чувств.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Урок-викторина.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Ф. Шопен «Концерт №1», О. Девочкина «Осень», В. Серебрякова «Осенней песенки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Блеск и мощь полонеза.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полонез.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Огиньский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«Полонез», М.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Глинка «Полонез», Г. Струве «Полонез дружбы».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Оркестр шумовых инструментов.</w:t>
            </w: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Музыкальное путешествие в Италию.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Итальянской музыки.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Умение распознавать художественный смысл различных форм строения музыки.</w:t>
            </w:r>
          </w:p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Осуществление обобщений между произведениями искусства на основе выявления сущностной связи.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Позитивная самооценка своих муз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Урок-обобщение.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М. Глинка «Венецианская ночь», «Санта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Лючия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итал.н.п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161F3" w:rsidRPr="006161F3" w:rsidRDefault="006161F3" w:rsidP="00616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61F3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167"/>
        <w:gridCol w:w="850"/>
        <w:gridCol w:w="634"/>
        <w:gridCol w:w="2485"/>
        <w:gridCol w:w="2976"/>
        <w:gridCol w:w="3261"/>
        <w:gridCol w:w="1134"/>
        <w:gridCol w:w="1559"/>
      </w:tblGrid>
      <w:tr w:rsidR="006161F3" w:rsidRPr="006161F3" w:rsidTr="006161F3">
        <w:trPr>
          <w:trHeight w:val="57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Знания, умения и навыки, отрабатываемые на уроке.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урока.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задания.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«Народный» композитор Италии Джузеппе Верди.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Особенности Итальянской музыки.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08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(П) Развитие певческих и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слушательских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способностей.</w:t>
            </w:r>
          </w:p>
          <w:p w:rsidR="006161F3" w:rsidRPr="006161F3" w:rsidRDefault="006161F3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Умение строить речевые высказывания о музыке.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Наличие эмоционально – ценностного отношения к искусству.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Дж. Верди «Аида», «В путь»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итал.н.п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Музыкальная Австрия. Венские музыкальные классики.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Особенности Австрийской музыки.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Умение размышлять о музыкальных произведениях.</w:t>
            </w:r>
          </w:p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Умение решать смысловые и творческие задачи.</w:t>
            </w:r>
          </w:p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Наличие эмоционально – ценностного отношения к искусству.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Й. Гайдн «Квартет ре минор», «Мы дружим с музыкой», В.А. Моцарт «Волшебная флейта».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Знаменитая Сороковая.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музыка. Понятия: симфония, экспозиция. Творчество В.А. Моцарта.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В.А. Моцарт «Симфония №40», «Послушай, как звуки хрустально чисты».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Героические образы 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Л. Бетховена.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Понятия: выразительные средства музыки, соната. Творчество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Л. Бетховена.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Знание имён выдающихся композиторов.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(М/П) Умение строить речевые высказывания о музыке.</w:t>
            </w:r>
          </w:p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Наличие мотивационной основы учебной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Л. Бетховен «Соната №8», «Свободный человек».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Мы рисуем.</w:t>
            </w:r>
          </w:p>
        </w:tc>
      </w:tr>
      <w:tr w:rsidR="006161F3" w:rsidRPr="006161F3" w:rsidTr="006161F3">
        <w:trPr>
          <w:trHeight w:val="6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Песни и танцы Ф. Шуберта.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Понятия: песня, танец. Творчество 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Ф. Шуберта.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Ф. Шуберт «В путь», «Вальсы», «Музыкальный момент», «Аве Мария».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Хлопаем в ладоши.</w:t>
            </w:r>
          </w:p>
        </w:tc>
      </w:tr>
      <w:tr w:rsidR="006161F3" w:rsidRPr="006161F3" w:rsidTr="006161F3">
        <w:trPr>
          <w:trHeight w:val="64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«Не ручей – море ему имя».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Понятия: токката, фуга. Творчество И.С. Баха.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Проявление навыков вокально – хорового пения.</w:t>
            </w:r>
          </w:p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Участие в музыкальной жизни класса.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Наличие позитивной оценки своих музыкально – творческих способностей.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Урок-игра.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И.С. Бах «Токката ре минор», «Осень», «Зима».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Суровая красота Норвегии. Музыка Э. Грига.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Особенности Норвежской музыки. Творчество Э. Грига.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Урок-обобщение.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Э. Григ «Пер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», «Заход солнца», «Волшебный смычок»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норв.н.п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., «Камертон».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ind w:left="-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1F3" w:rsidRPr="006161F3" w:rsidRDefault="006161F3" w:rsidP="006161F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61F3" w:rsidRPr="006161F3" w:rsidRDefault="006161F3" w:rsidP="006161F3">
      <w:pPr>
        <w:rPr>
          <w:rFonts w:ascii="Times New Roman" w:hAnsi="Times New Roman" w:cs="Times New Roman"/>
          <w:sz w:val="28"/>
          <w:szCs w:val="28"/>
        </w:rPr>
      </w:pPr>
    </w:p>
    <w:p w:rsidR="006161F3" w:rsidRPr="006161F3" w:rsidRDefault="006161F3" w:rsidP="006161F3">
      <w:pPr>
        <w:rPr>
          <w:rFonts w:ascii="Times New Roman" w:hAnsi="Times New Roman" w:cs="Times New Roman"/>
          <w:sz w:val="28"/>
          <w:szCs w:val="28"/>
        </w:rPr>
      </w:pPr>
    </w:p>
    <w:p w:rsidR="006161F3" w:rsidRPr="006161F3" w:rsidRDefault="006161F3" w:rsidP="00616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61F3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176"/>
        <w:gridCol w:w="1000"/>
        <w:gridCol w:w="897"/>
        <w:gridCol w:w="2375"/>
        <w:gridCol w:w="2209"/>
        <w:gridCol w:w="2487"/>
        <w:gridCol w:w="1599"/>
        <w:gridCol w:w="2285"/>
      </w:tblGrid>
      <w:tr w:rsidR="006161F3" w:rsidRPr="006161F3" w:rsidTr="006161F3">
        <w:trPr>
          <w:trHeight w:val="57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Знания, умения и навыки, отрабатываемые на уроке.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урока.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задания.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«Так полюбил я древние дороги…»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Понятия: концерт, тембр, темп, динамика.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(П) Знание имён и творчества </w:t>
            </w:r>
          </w:p>
          <w:p w:rsidR="006161F3" w:rsidRPr="006161F3" w:rsidRDefault="006161F3">
            <w:pPr>
              <w:spacing w:after="0"/>
              <w:ind w:left="-108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композиторов и умение узнавать черты их музыкальной речи.</w:t>
            </w:r>
          </w:p>
          <w:p w:rsidR="006161F3" w:rsidRPr="006161F3" w:rsidRDefault="006161F3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Умение формулировать собственное мнение и позицию.</w:t>
            </w:r>
          </w:p>
          <w:p w:rsidR="006161F3" w:rsidRPr="006161F3" w:rsidRDefault="006161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Реализация творческого потенциала.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Чайковский «Симфония №1», А.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Алябьев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«Зимняя дорога».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Ноктюрны Ф. Шопена.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Творчество Ф. Шопена. Понятие: ноктюрн.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Ф. Шопен «Ноктюрн ре-бемоль мажор», «Весна».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«Музыка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Шопена – это пушки, прикрытые цветами».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Ф.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Шопена. Интонационные особенности.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Урок-экскурсия.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 Шопен «Этюд 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минор</w:t>
            </w:r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», Б.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Броневицкий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«Сердце Шопена».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Арлекин и Пьеро.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Понятие: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стоккато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, легато.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Умение размышлять о музыкальных произведениях как способе выражения чувств и мыслей человека.</w:t>
            </w:r>
          </w:p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Наличие стремления находить продуктивное сотрудничество со сверстниками при решении музыкально – творческих задач.</w:t>
            </w:r>
          </w:p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(Л) Ориентация на понимание причин успеха в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Р. Шуман «Карнавал», К. Дебюсси «Пьеро», Н. Савичева «Песня о цирке».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 подводном царстве.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Особенности сказочных произведений.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Н. Римский-Корсаков «Садко», Р. Щедрин «Конёк-Горбунок», Г.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Фиртич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«Песня о названиях кораблей».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Цвет и звук: «музыка витража».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«музыка витража».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Мессиан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«Пастухи», Г.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Фрид «Ветер».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Мы рисуем.</w:t>
            </w: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Вознесение к звёздам.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музыки.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Мессиан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«Ликование звёзд», В.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«Облака».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Симфонический оркестр.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Знания музыкальных инструментов.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Знание названий групп симфонического оркестра.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Осуществление поиска необходимой информации для выполнения учебных заданий.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(Л) Наличие способности к самооценке на основе критерия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успешности учебной деятельности.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Б. Бриттен «Вариация и фуга на тему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Пёрселла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», А. Сальери «Втроём как один», 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Е. Адлер «Наш оркестр».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Оркестр шумовых инструментов.</w:t>
            </w: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Поэма огня «Прометей».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кода.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Умение воспринимать музыку различных жанров.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Осуществление элементов синтеза как составление целого из частей.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Позитивная самооценка своих музыкально – творческих способностей.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Урок-игра.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А. Скрябин «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Прометей»</w:t>
            </w:r>
            <w:proofErr w:type="gram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 Струве «Учитесь держаться в седле».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«Жизненные правила для музыкантов» Р. Шумана.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Понятие: стилизация.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Урок-обобщение.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Повторение песенного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1F3" w:rsidRPr="006161F3" w:rsidRDefault="006161F3" w:rsidP="00616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F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61F3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4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12"/>
        <w:gridCol w:w="1000"/>
        <w:gridCol w:w="897"/>
        <w:gridCol w:w="2385"/>
        <w:gridCol w:w="2337"/>
        <w:gridCol w:w="2703"/>
        <w:gridCol w:w="1585"/>
        <w:gridCol w:w="2285"/>
      </w:tblGrid>
      <w:tr w:rsidR="006161F3" w:rsidRPr="006161F3" w:rsidTr="006161F3">
        <w:trPr>
          <w:trHeight w:val="57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Знания, умения и навыки, отрабатываемые на уроке.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урока.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контроля.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задания.</w:t>
            </w: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Джазовый оркестр.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Знание о джазе и джазовом оркестре.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Знание названий различных  видов оркестра.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(М/П) Осуществление поиска необходимой информации для выполнения учебных заданий.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Наличие эмоционально – ценностного отношения к искусству.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Урок-экскурсия.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Дж. Гершвин «Порги и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», Я.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«Джаз», Р. Бойко «Дело было в Каролине».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Оркестр шумовых инструментов.</w:t>
            </w: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Что такое мюзикл?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Музыкальные спектакли.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Умение размышлять о музыкальных произведениях.</w:t>
            </w:r>
          </w:p>
          <w:p w:rsidR="006161F3" w:rsidRPr="006161F3" w:rsidRDefault="006161F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(М/П) Умение решать смысловые и творческие задачи.</w:t>
            </w:r>
          </w:p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Наличие эмоционально – ценностного отношения к искусству.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музыки», В.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Семенов «Когда я стану миллионером».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Под небом Парижа.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Особенности французской музыки и её исполнения.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Песни из репертуара Э. Пиаф, к кинофильмам «Игрушка», «Профессионал»,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фр.н.п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Кадэ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Руссель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», «Пастушка».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Петербург. Белые ночи.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Размышления о музыке. Понятие: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Знание имён выдающихся композиторов.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(М/П) Участие в музыкальной жизни класса.</w:t>
            </w:r>
          </w:p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(Л) Наличие мотивационной основы учебной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П. Чайковский «Май», Г. Портнов «Белые ночи».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Мы рисуем.</w:t>
            </w:r>
          </w:p>
        </w:tc>
      </w:tr>
      <w:tr w:rsidR="006161F3" w:rsidRPr="006161F3" w:rsidTr="006161F3">
        <w:trPr>
          <w:trHeight w:val="62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«Москва! Как много в этом звуке…»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Знание столицы нашей родины. Понятия: кантата, хор.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Традиционный урок.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Чайковский «Москва», О. Газманов «Москва», А. Петров «Я иду, шагаю по Москве», </w:t>
            </w: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Свиридов «Песня о Москве», М.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Ройтерштейн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«У кремлёвской стены».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1F3" w:rsidRPr="006161F3" w:rsidTr="006161F3">
        <w:trPr>
          <w:trHeight w:val="64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«Россия – священная наша держава, Россия – любимая наша страна»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Патриотизм в нашем сознании. Понятие: увертюра.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(П) Проявление навыков вокально – хорового пения.</w:t>
            </w:r>
          </w:p>
          <w:p w:rsidR="006161F3" w:rsidRPr="006161F3" w:rsidRDefault="006161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(М/П) Наличие стремления находить продуктивное сотрудничество со сверстниками при решении музыкально – творческих задач.</w:t>
            </w:r>
          </w:p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(Л) Наличие позитивной оценки своих музыкально – творческих способностей.</w:t>
            </w:r>
          </w:p>
          <w:p w:rsidR="006161F3" w:rsidRPr="006161F3" w:rsidRDefault="006161F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Урок-концерт.</w:t>
            </w:r>
          </w:p>
          <w:p w:rsidR="006161F3" w:rsidRPr="006161F3" w:rsidRDefault="006161F3">
            <w:pPr>
              <w:tabs>
                <w:tab w:val="left" w:pos="298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Чайковский «1812 год», Р. </w:t>
            </w:r>
            <w:proofErr w:type="spellStart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Тульбович</w:t>
            </w:r>
            <w:proofErr w:type="spellEnd"/>
            <w:r w:rsidRPr="006161F3">
              <w:rPr>
                <w:rFonts w:ascii="Times New Roman" w:hAnsi="Times New Roman" w:cs="Times New Roman"/>
                <w:sz w:val="28"/>
                <w:szCs w:val="28"/>
              </w:rPr>
              <w:t xml:space="preserve"> «Детям мира», Н. Смирнов «Не грусти, улыбнись и пой».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1F3"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3" w:rsidRPr="006161F3" w:rsidRDefault="0061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161F3" w:rsidRPr="006161F3" w:rsidRDefault="006161F3" w:rsidP="006161F3">
      <w:pPr>
        <w:ind w:left="-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1F3" w:rsidRPr="006161F3" w:rsidRDefault="006161F3" w:rsidP="009025C4">
      <w:pPr>
        <w:jc w:val="both"/>
        <w:rPr>
          <w:rFonts w:ascii="Times New Roman" w:hAnsi="Times New Roman" w:cs="Times New Roman"/>
          <w:sz w:val="28"/>
          <w:szCs w:val="28"/>
        </w:rPr>
        <w:sectPr w:rsidR="006161F3" w:rsidRPr="006161F3" w:rsidSect="000920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25C4" w:rsidRPr="001847E4" w:rsidRDefault="001847E4" w:rsidP="00184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E4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 технического обеспечения образовательного процесса</w:t>
      </w:r>
    </w:p>
    <w:p w:rsidR="001847E4" w:rsidRPr="00B25D86" w:rsidRDefault="001847E4" w:rsidP="001847E4">
      <w:pPr>
        <w:pStyle w:val="ParagraphStyle"/>
        <w:spacing w:before="180" w:after="120"/>
        <w:jc w:val="center"/>
        <w:rPr>
          <w:rFonts w:ascii="Times New Roman" w:hAnsi="Times New Roman" w:cs="Times New Roman"/>
          <w:b/>
          <w:bCs/>
          <w:caps/>
        </w:rPr>
      </w:pPr>
      <w:r w:rsidRPr="003F6C3E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1847E4" w:rsidRPr="005F3C16" w:rsidRDefault="001847E4" w:rsidP="001847E4">
      <w:pPr>
        <w:pStyle w:val="ParagraphStyle"/>
        <w:jc w:val="center"/>
        <w:rPr>
          <w:rFonts w:ascii="Times New Roman" w:hAnsi="Times New Roman" w:cs="Times New Roman"/>
          <w:b/>
          <w:iCs/>
        </w:rPr>
      </w:pPr>
      <w:r w:rsidRPr="005F3C16">
        <w:rPr>
          <w:rFonts w:ascii="Times New Roman" w:hAnsi="Times New Roman" w:cs="Times New Roman"/>
          <w:b/>
          <w:iCs/>
        </w:rPr>
        <w:t>Литература для учителя</w:t>
      </w:r>
    </w:p>
    <w:p w:rsidR="001847E4" w:rsidRPr="005F3C16" w:rsidRDefault="001847E4" w:rsidP="001847E4">
      <w:pPr>
        <w:pStyle w:val="ParagraphStyle"/>
        <w:numPr>
          <w:ilvl w:val="1"/>
          <w:numId w:val="8"/>
        </w:numPr>
        <w:rPr>
          <w:rFonts w:ascii="Times New Roman" w:hAnsi="Times New Roman" w:cs="Times New Roman"/>
          <w:iCs/>
        </w:rPr>
      </w:pPr>
      <w:r w:rsidRPr="005F3C16">
        <w:rPr>
          <w:rFonts w:ascii="Times New Roman" w:hAnsi="Times New Roman" w:cs="Times New Roman"/>
          <w:i/>
          <w:iCs/>
        </w:rPr>
        <w:t>Музыка.</w:t>
      </w:r>
      <w:r w:rsidRPr="005F3C16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1, 2, 3, 4 </w:t>
      </w:r>
      <w:r w:rsidRPr="005F3C16">
        <w:rPr>
          <w:rFonts w:ascii="Times New Roman" w:hAnsi="Times New Roman" w:cs="Times New Roman"/>
          <w:iCs/>
        </w:rPr>
        <w:t xml:space="preserve"> класс : нотная хрестоматия и методические рекомендации для учителя : учеб</w:t>
      </w:r>
      <w:proofErr w:type="gramStart"/>
      <w:r w:rsidRPr="005F3C16">
        <w:rPr>
          <w:rFonts w:ascii="Times New Roman" w:hAnsi="Times New Roman" w:cs="Times New Roman"/>
          <w:iCs/>
        </w:rPr>
        <w:t>.-</w:t>
      </w:r>
      <w:proofErr w:type="gramEnd"/>
      <w:r w:rsidRPr="005F3C16">
        <w:rPr>
          <w:rFonts w:ascii="Times New Roman" w:hAnsi="Times New Roman" w:cs="Times New Roman"/>
          <w:iCs/>
        </w:rPr>
        <w:t xml:space="preserve">метод, пособие / сост. В. В. </w:t>
      </w:r>
      <w:proofErr w:type="spellStart"/>
      <w:r w:rsidRPr="005F3C16">
        <w:rPr>
          <w:rFonts w:ascii="Times New Roman" w:hAnsi="Times New Roman" w:cs="Times New Roman"/>
          <w:iCs/>
        </w:rPr>
        <w:t>Алеев</w:t>
      </w:r>
      <w:proofErr w:type="spellEnd"/>
      <w:r w:rsidRPr="005F3C16">
        <w:rPr>
          <w:rFonts w:ascii="Times New Roman" w:hAnsi="Times New Roman" w:cs="Times New Roman"/>
          <w:iCs/>
        </w:rPr>
        <w:t xml:space="preserve">, Т. Н. </w:t>
      </w:r>
      <w:proofErr w:type="spellStart"/>
      <w:r w:rsidRPr="005F3C16">
        <w:rPr>
          <w:rFonts w:ascii="Times New Roman" w:hAnsi="Times New Roman" w:cs="Times New Roman"/>
          <w:iCs/>
        </w:rPr>
        <w:t>Кичак</w:t>
      </w:r>
      <w:proofErr w:type="spellEnd"/>
      <w:r w:rsidRPr="005F3C16">
        <w:rPr>
          <w:rFonts w:ascii="Times New Roman" w:hAnsi="Times New Roman" w:cs="Times New Roman"/>
          <w:iCs/>
        </w:rPr>
        <w:t>. - М.</w:t>
      </w:r>
      <w:proofErr w:type="gramStart"/>
      <w:r w:rsidRPr="005F3C16">
        <w:rPr>
          <w:rFonts w:ascii="Times New Roman" w:hAnsi="Times New Roman" w:cs="Times New Roman"/>
          <w:iCs/>
        </w:rPr>
        <w:t xml:space="preserve"> :</w:t>
      </w:r>
      <w:proofErr w:type="gramEnd"/>
      <w:r w:rsidRPr="005F3C16">
        <w:rPr>
          <w:rFonts w:ascii="Times New Roman" w:hAnsi="Times New Roman" w:cs="Times New Roman"/>
          <w:iCs/>
        </w:rPr>
        <w:t xml:space="preserve"> Дрофа, 20</w:t>
      </w:r>
      <w:r>
        <w:rPr>
          <w:rFonts w:ascii="Times New Roman" w:hAnsi="Times New Roman" w:cs="Times New Roman"/>
          <w:iCs/>
        </w:rPr>
        <w:t>10</w:t>
      </w:r>
      <w:r w:rsidRPr="005F3C16">
        <w:rPr>
          <w:rFonts w:ascii="Times New Roman" w:hAnsi="Times New Roman" w:cs="Times New Roman"/>
          <w:iCs/>
        </w:rPr>
        <w:t>. - 208 с. : ноты.</w:t>
      </w:r>
    </w:p>
    <w:p w:rsidR="001847E4" w:rsidRPr="005F3C16" w:rsidRDefault="001847E4" w:rsidP="001847E4">
      <w:pPr>
        <w:pStyle w:val="ParagraphStyle"/>
        <w:numPr>
          <w:ilvl w:val="1"/>
          <w:numId w:val="8"/>
        </w:numPr>
        <w:rPr>
          <w:rFonts w:ascii="Times New Roman" w:hAnsi="Times New Roman" w:cs="Times New Roman"/>
          <w:iCs/>
        </w:rPr>
      </w:pPr>
      <w:r w:rsidRPr="005F3C16">
        <w:rPr>
          <w:rFonts w:ascii="Times New Roman" w:hAnsi="Times New Roman" w:cs="Times New Roman"/>
          <w:i/>
          <w:iCs/>
        </w:rPr>
        <w:t>Музыка.</w:t>
      </w:r>
      <w:r w:rsidRPr="005F3C16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1, 2, 3, 4</w:t>
      </w:r>
      <w:r w:rsidRPr="005F3C16">
        <w:rPr>
          <w:rFonts w:ascii="Times New Roman" w:hAnsi="Times New Roman" w:cs="Times New Roman"/>
          <w:iCs/>
        </w:rPr>
        <w:t xml:space="preserve"> класс [Электронный ресурс]</w:t>
      </w:r>
      <w:proofErr w:type="gramStart"/>
      <w:r w:rsidRPr="005F3C16">
        <w:rPr>
          <w:rFonts w:ascii="Times New Roman" w:hAnsi="Times New Roman" w:cs="Times New Roman"/>
          <w:iCs/>
        </w:rPr>
        <w:t xml:space="preserve"> :</w:t>
      </w:r>
      <w:proofErr w:type="gramEnd"/>
      <w:r w:rsidRPr="005F3C16">
        <w:rPr>
          <w:rFonts w:ascii="Times New Roman" w:hAnsi="Times New Roman" w:cs="Times New Roman"/>
          <w:iCs/>
        </w:rPr>
        <w:t xml:space="preserve"> фонохрестоматия на 2 </w:t>
      </w:r>
      <w:r w:rsidRPr="005F3C16">
        <w:rPr>
          <w:rFonts w:ascii="Times New Roman" w:hAnsi="Times New Roman" w:cs="Times New Roman"/>
          <w:iCs/>
          <w:lang w:val="en-US"/>
        </w:rPr>
        <w:t>CD</w:t>
      </w:r>
      <w:r w:rsidRPr="005F3C16">
        <w:rPr>
          <w:rFonts w:ascii="Times New Roman" w:hAnsi="Times New Roman" w:cs="Times New Roman"/>
          <w:iCs/>
        </w:rPr>
        <w:t xml:space="preserve"> / В. В. </w:t>
      </w:r>
      <w:proofErr w:type="spellStart"/>
      <w:r w:rsidRPr="005F3C16">
        <w:rPr>
          <w:rFonts w:ascii="Times New Roman" w:hAnsi="Times New Roman" w:cs="Times New Roman"/>
          <w:iCs/>
        </w:rPr>
        <w:t>Алеев</w:t>
      </w:r>
      <w:proofErr w:type="spellEnd"/>
      <w:r w:rsidRPr="005F3C16">
        <w:rPr>
          <w:rFonts w:ascii="Times New Roman" w:hAnsi="Times New Roman" w:cs="Times New Roman"/>
          <w:iCs/>
        </w:rPr>
        <w:t>. - М. : Дрофа, 20</w:t>
      </w:r>
      <w:r>
        <w:rPr>
          <w:rFonts w:ascii="Times New Roman" w:hAnsi="Times New Roman" w:cs="Times New Roman"/>
          <w:iCs/>
        </w:rPr>
        <w:t>10</w:t>
      </w:r>
      <w:r w:rsidRPr="005F3C16">
        <w:rPr>
          <w:rFonts w:ascii="Times New Roman" w:hAnsi="Times New Roman" w:cs="Times New Roman"/>
          <w:iCs/>
        </w:rPr>
        <w:t>. - 2 электрон, опт</w:t>
      </w:r>
      <w:proofErr w:type="gramStart"/>
      <w:r w:rsidRPr="005F3C16">
        <w:rPr>
          <w:rFonts w:ascii="Times New Roman" w:hAnsi="Times New Roman" w:cs="Times New Roman"/>
          <w:iCs/>
        </w:rPr>
        <w:t>.</w:t>
      </w:r>
      <w:proofErr w:type="gramEnd"/>
      <w:r w:rsidRPr="005F3C16">
        <w:rPr>
          <w:rFonts w:ascii="Times New Roman" w:hAnsi="Times New Roman" w:cs="Times New Roman"/>
          <w:iCs/>
        </w:rPr>
        <w:t xml:space="preserve"> </w:t>
      </w:r>
      <w:proofErr w:type="gramStart"/>
      <w:r w:rsidRPr="005F3C16">
        <w:rPr>
          <w:rFonts w:ascii="Times New Roman" w:hAnsi="Times New Roman" w:cs="Times New Roman"/>
          <w:iCs/>
        </w:rPr>
        <w:t>д</w:t>
      </w:r>
      <w:proofErr w:type="gramEnd"/>
      <w:r w:rsidRPr="005F3C16">
        <w:rPr>
          <w:rFonts w:ascii="Times New Roman" w:hAnsi="Times New Roman" w:cs="Times New Roman"/>
          <w:iCs/>
        </w:rPr>
        <w:t>иска (</w:t>
      </w:r>
      <w:r w:rsidRPr="005F3C16">
        <w:rPr>
          <w:rFonts w:ascii="Times New Roman" w:hAnsi="Times New Roman" w:cs="Times New Roman"/>
          <w:iCs/>
          <w:lang w:val="en-US"/>
        </w:rPr>
        <w:t>CD</w:t>
      </w:r>
      <w:r w:rsidRPr="005F3C16">
        <w:rPr>
          <w:rFonts w:ascii="Times New Roman" w:hAnsi="Times New Roman" w:cs="Times New Roman"/>
          <w:iCs/>
        </w:rPr>
        <w:t>-</w:t>
      </w:r>
      <w:r w:rsidRPr="005F3C16">
        <w:rPr>
          <w:rFonts w:ascii="Times New Roman" w:hAnsi="Times New Roman" w:cs="Times New Roman"/>
          <w:iCs/>
          <w:lang w:val="en-US"/>
        </w:rPr>
        <w:t>Rom</w:t>
      </w:r>
      <w:r w:rsidRPr="005F3C16">
        <w:rPr>
          <w:rFonts w:ascii="Times New Roman" w:hAnsi="Times New Roman" w:cs="Times New Roman"/>
          <w:iCs/>
        </w:rPr>
        <w:t>).</w:t>
      </w:r>
    </w:p>
    <w:p w:rsidR="001847E4" w:rsidRPr="005F3C16" w:rsidRDefault="001847E4" w:rsidP="001847E4">
      <w:pPr>
        <w:pStyle w:val="ParagraphStyle"/>
        <w:numPr>
          <w:ilvl w:val="1"/>
          <w:numId w:val="8"/>
        </w:numPr>
        <w:rPr>
          <w:rFonts w:ascii="Times New Roman" w:hAnsi="Times New Roman" w:cs="Times New Roman"/>
          <w:iCs/>
        </w:rPr>
      </w:pPr>
      <w:r w:rsidRPr="005F3C16">
        <w:rPr>
          <w:rFonts w:ascii="Times New Roman" w:hAnsi="Times New Roman" w:cs="Times New Roman"/>
          <w:i/>
          <w:iCs/>
        </w:rPr>
        <w:t>Музыка.</w:t>
      </w:r>
      <w:r w:rsidRPr="005F3C16">
        <w:rPr>
          <w:rFonts w:ascii="Times New Roman" w:hAnsi="Times New Roman" w:cs="Times New Roman"/>
          <w:iCs/>
        </w:rPr>
        <w:t xml:space="preserve"> 1-4 классы</w:t>
      </w:r>
      <w:proofErr w:type="gramStart"/>
      <w:r w:rsidRPr="005F3C16">
        <w:rPr>
          <w:rFonts w:ascii="Times New Roman" w:hAnsi="Times New Roman" w:cs="Times New Roman"/>
          <w:iCs/>
        </w:rPr>
        <w:t xml:space="preserve"> :</w:t>
      </w:r>
      <w:proofErr w:type="gramEnd"/>
      <w:r w:rsidRPr="005F3C16">
        <w:rPr>
          <w:rFonts w:ascii="Times New Roman" w:hAnsi="Times New Roman" w:cs="Times New Roman"/>
          <w:iCs/>
        </w:rPr>
        <w:t xml:space="preserve"> конспекты уроков, рекомендации, планирование (из опыта работы) / авт.-сост. Г. В. </w:t>
      </w:r>
      <w:proofErr w:type="spellStart"/>
      <w:r w:rsidRPr="005F3C16">
        <w:rPr>
          <w:rFonts w:ascii="Times New Roman" w:hAnsi="Times New Roman" w:cs="Times New Roman"/>
          <w:iCs/>
        </w:rPr>
        <w:t>Стюхина</w:t>
      </w:r>
      <w:proofErr w:type="spellEnd"/>
      <w:r w:rsidRPr="005F3C16">
        <w:rPr>
          <w:rFonts w:ascii="Times New Roman" w:hAnsi="Times New Roman" w:cs="Times New Roman"/>
          <w:iCs/>
        </w:rPr>
        <w:t>. - Волгоград</w:t>
      </w:r>
      <w:proofErr w:type="gramStart"/>
      <w:r w:rsidRPr="005F3C16">
        <w:rPr>
          <w:rFonts w:ascii="Times New Roman" w:hAnsi="Times New Roman" w:cs="Times New Roman"/>
          <w:iCs/>
        </w:rPr>
        <w:t xml:space="preserve"> :</w:t>
      </w:r>
      <w:proofErr w:type="gramEnd"/>
      <w:r w:rsidRPr="005F3C16">
        <w:rPr>
          <w:rFonts w:ascii="Times New Roman" w:hAnsi="Times New Roman" w:cs="Times New Roman"/>
          <w:iCs/>
        </w:rPr>
        <w:t xml:space="preserve"> Учитель, 2010.</w:t>
      </w:r>
    </w:p>
    <w:p w:rsidR="001847E4" w:rsidRPr="005F3C16" w:rsidRDefault="001847E4" w:rsidP="001847E4">
      <w:pPr>
        <w:pStyle w:val="ParagraphStyle"/>
        <w:numPr>
          <w:ilvl w:val="1"/>
          <w:numId w:val="8"/>
        </w:numPr>
        <w:rPr>
          <w:rFonts w:ascii="Times New Roman" w:hAnsi="Times New Roman" w:cs="Times New Roman"/>
          <w:iCs/>
        </w:rPr>
      </w:pPr>
      <w:proofErr w:type="gramStart"/>
      <w:r w:rsidRPr="005F3C16">
        <w:rPr>
          <w:rFonts w:ascii="Times New Roman" w:hAnsi="Times New Roman" w:cs="Times New Roman"/>
          <w:i/>
          <w:iCs/>
        </w:rPr>
        <w:t>Золима</w:t>
      </w:r>
      <w:proofErr w:type="gramEnd"/>
      <w:r w:rsidRPr="005F3C16">
        <w:rPr>
          <w:rFonts w:ascii="Times New Roman" w:hAnsi="Times New Roman" w:cs="Times New Roman"/>
          <w:i/>
          <w:iCs/>
        </w:rPr>
        <w:t>, Л. В.</w:t>
      </w:r>
      <w:r w:rsidRPr="005F3C16">
        <w:rPr>
          <w:rFonts w:ascii="Times New Roman" w:hAnsi="Times New Roman" w:cs="Times New Roman"/>
          <w:iCs/>
        </w:rPr>
        <w:t xml:space="preserve"> Уроки музыки с применением информационных технологий. 1-8 классы [Текст]: методическое пособие / Л. В. </w:t>
      </w:r>
      <w:proofErr w:type="spellStart"/>
      <w:r w:rsidRPr="005F3C16">
        <w:rPr>
          <w:rFonts w:ascii="Times New Roman" w:hAnsi="Times New Roman" w:cs="Times New Roman"/>
          <w:iCs/>
        </w:rPr>
        <w:t>Золина</w:t>
      </w:r>
      <w:proofErr w:type="spellEnd"/>
      <w:r w:rsidRPr="005F3C16">
        <w:rPr>
          <w:rFonts w:ascii="Times New Roman" w:hAnsi="Times New Roman" w:cs="Times New Roman"/>
          <w:iCs/>
        </w:rPr>
        <w:t>. - М.</w:t>
      </w:r>
      <w:proofErr w:type="gramStart"/>
      <w:r w:rsidRPr="005F3C16">
        <w:rPr>
          <w:rFonts w:ascii="Times New Roman" w:hAnsi="Times New Roman" w:cs="Times New Roman"/>
          <w:iCs/>
        </w:rPr>
        <w:t xml:space="preserve"> :</w:t>
      </w:r>
      <w:proofErr w:type="gramEnd"/>
      <w:r w:rsidRPr="005F3C16">
        <w:rPr>
          <w:rFonts w:ascii="Times New Roman" w:hAnsi="Times New Roman" w:cs="Times New Roman"/>
          <w:iCs/>
        </w:rPr>
        <w:t xml:space="preserve"> Глобус, 2008.</w:t>
      </w:r>
    </w:p>
    <w:p w:rsidR="001847E4" w:rsidRPr="005F3C16" w:rsidRDefault="001847E4" w:rsidP="001847E4">
      <w:pPr>
        <w:pStyle w:val="ParagraphStyle"/>
        <w:numPr>
          <w:ilvl w:val="1"/>
          <w:numId w:val="8"/>
        </w:numPr>
        <w:rPr>
          <w:rFonts w:ascii="Times New Roman" w:hAnsi="Times New Roman" w:cs="Times New Roman"/>
          <w:iCs/>
        </w:rPr>
      </w:pPr>
      <w:proofErr w:type="spellStart"/>
      <w:r w:rsidRPr="005F3C16">
        <w:rPr>
          <w:rFonts w:ascii="Times New Roman" w:hAnsi="Times New Roman" w:cs="Times New Roman"/>
          <w:i/>
          <w:iCs/>
        </w:rPr>
        <w:t>Затямина</w:t>
      </w:r>
      <w:proofErr w:type="spellEnd"/>
      <w:r w:rsidRPr="005F3C16">
        <w:rPr>
          <w:rFonts w:ascii="Times New Roman" w:hAnsi="Times New Roman" w:cs="Times New Roman"/>
          <w:i/>
          <w:iCs/>
        </w:rPr>
        <w:t>, Т. А.</w:t>
      </w:r>
      <w:r w:rsidRPr="005F3C16">
        <w:rPr>
          <w:rFonts w:ascii="Times New Roman" w:hAnsi="Times New Roman" w:cs="Times New Roman"/>
          <w:iCs/>
        </w:rPr>
        <w:t xml:space="preserve"> Современный урок музыки / Т. А. </w:t>
      </w:r>
      <w:proofErr w:type="spellStart"/>
      <w:r w:rsidRPr="005F3C16">
        <w:rPr>
          <w:rFonts w:ascii="Times New Roman" w:hAnsi="Times New Roman" w:cs="Times New Roman"/>
          <w:iCs/>
        </w:rPr>
        <w:t>Затямина</w:t>
      </w:r>
      <w:proofErr w:type="spellEnd"/>
      <w:r w:rsidRPr="005F3C16">
        <w:rPr>
          <w:rFonts w:ascii="Times New Roman" w:hAnsi="Times New Roman" w:cs="Times New Roman"/>
          <w:iCs/>
        </w:rPr>
        <w:t>. - М.</w:t>
      </w:r>
      <w:proofErr w:type="gramStart"/>
      <w:r w:rsidRPr="005F3C16">
        <w:rPr>
          <w:rFonts w:ascii="Times New Roman" w:hAnsi="Times New Roman" w:cs="Times New Roman"/>
          <w:iCs/>
        </w:rPr>
        <w:t xml:space="preserve"> :</w:t>
      </w:r>
      <w:proofErr w:type="gramEnd"/>
      <w:r w:rsidRPr="005F3C16">
        <w:rPr>
          <w:rFonts w:ascii="Times New Roman" w:hAnsi="Times New Roman" w:cs="Times New Roman"/>
          <w:iCs/>
        </w:rPr>
        <w:t xml:space="preserve"> Глобус, 2008.</w:t>
      </w:r>
    </w:p>
    <w:p w:rsidR="001847E4" w:rsidRPr="005F3C16" w:rsidRDefault="001847E4" w:rsidP="001847E4">
      <w:pPr>
        <w:pStyle w:val="ParagraphStyle"/>
        <w:numPr>
          <w:ilvl w:val="1"/>
          <w:numId w:val="8"/>
        </w:numPr>
        <w:rPr>
          <w:rFonts w:ascii="Times New Roman" w:hAnsi="Times New Roman" w:cs="Times New Roman"/>
          <w:iCs/>
        </w:rPr>
      </w:pPr>
      <w:proofErr w:type="spellStart"/>
      <w:r w:rsidRPr="005F3C16">
        <w:rPr>
          <w:rFonts w:ascii="Times New Roman" w:hAnsi="Times New Roman" w:cs="Times New Roman"/>
          <w:i/>
          <w:iCs/>
        </w:rPr>
        <w:t>Курушина</w:t>
      </w:r>
      <w:proofErr w:type="spellEnd"/>
      <w:r w:rsidRPr="005F3C16">
        <w:rPr>
          <w:rFonts w:ascii="Times New Roman" w:hAnsi="Times New Roman" w:cs="Times New Roman"/>
          <w:i/>
          <w:iCs/>
        </w:rPr>
        <w:t>, Т. А.</w:t>
      </w:r>
      <w:r w:rsidRPr="005F3C16">
        <w:rPr>
          <w:rFonts w:ascii="Times New Roman" w:hAnsi="Times New Roman" w:cs="Times New Roman"/>
          <w:iCs/>
        </w:rPr>
        <w:t xml:space="preserve"> Музыка. 1-6 классы</w:t>
      </w:r>
      <w:proofErr w:type="gramStart"/>
      <w:r w:rsidRPr="005F3C16">
        <w:rPr>
          <w:rFonts w:ascii="Times New Roman" w:hAnsi="Times New Roman" w:cs="Times New Roman"/>
          <w:iCs/>
        </w:rPr>
        <w:t xml:space="preserve"> :</w:t>
      </w:r>
      <w:proofErr w:type="gramEnd"/>
      <w:r w:rsidRPr="005F3C16">
        <w:rPr>
          <w:rFonts w:ascii="Times New Roman" w:hAnsi="Times New Roman" w:cs="Times New Roman"/>
          <w:iCs/>
        </w:rPr>
        <w:t xml:space="preserve"> творческое развитие учащихся : конспекты уроков / Т. А. </w:t>
      </w:r>
      <w:proofErr w:type="spellStart"/>
      <w:r w:rsidRPr="005F3C16">
        <w:rPr>
          <w:rFonts w:ascii="Times New Roman" w:hAnsi="Times New Roman" w:cs="Times New Roman"/>
          <w:iCs/>
        </w:rPr>
        <w:t>Курушина</w:t>
      </w:r>
      <w:proofErr w:type="spellEnd"/>
      <w:r w:rsidRPr="005F3C16">
        <w:rPr>
          <w:rFonts w:ascii="Times New Roman" w:hAnsi="Times New Roman" w:cs="Times New Roman"/>
          <w:iCs/>
        </w:rPr>
        <w:t>. - Волгоград</w:t>
      </w:r>
      <w:proofErr w:type="gramStart"/>
      <w:r w:rsidRPr="005F3C16">
        <w:rPr>
          <w:rFonts w:ascii="Times New Roman" w:hAnsi="Times New Roman" w:cs="Times New Roman"/>
          <w:iCs/>
        </w:rPr>
        <w:t xml:space="preserve"> :</w:t>
      </w:r>
      <w:proofErr w:type="gramEnd"/>
      <w:r w:rsidRPr="005F3C16">
        <w:rPr>
          <w:rFonts w:ascii="Times New Roman" w:hAnsi="Times New Roman" w:cs="Times New Roman"/>
          <w:iCs/>
        </w:rPr>
        <w:t xml:space="preserve"> Учитель, 2009.</w:t>
      </w:r>
    </w:p>
    <w:p w:rsidR="001847E4" w:rsidRPr="005F3C16" w:rsidRDefault="001847E4" w:rsidP="001847E4">
      <w:pPr>
        <w:pStyle w:val="ParagraphStyle"/>
        <w:jc w:val="both"/>
        <w:rPr>
          <w:rFonts w:ascii="Times New Roman" w:hAnsi="Times New Roman" w:cs="Times New Roman"/>
          <w:iCs/>
        </w:rPr>
      </w:pPr>
    </w:p>
    <w:p w:rsidR="001847E4" w:rsidRDefault="001847E4" w:rsidP="001847E4">
      <w:pPr>
        <w:pStyle w:val="ParagraphStyle"/>
        <w:jc w:val="center"/>
        <w:rPr>
          <w:rFonts w:ascii="Times New Roman" w:hAnsi="Times New Roman" w:cs="Times New Roman"/>
          <w:b/>
          <w:iCs/>
        </w:rPr>
      </w:pPr>
      <w:r w:rsidRPr="005F3C16">
        <w:rPr>
          <w:rFonts w:ascii="Times New Roman" w:hAnsi="Times New Roman" w:cs="Times New Roman"/>
          <w:b/>
          <w:iCs/>
        </w:rPr>
        <w:t>Интернет-ресурсы</w:t>
      </w:r>
    </w:p>
    <w:p w:rsidR="001847E4" w:rsidRPr="000E52C6" w:rsidRDefault="001847E4" w:rsidP="001847E4">
      <w:pPr>
        <w:pStyle w:val="ParagraphStyle"/>
        <w:numPr>
          <w:ilvl w:val="3"/>
          <w:numId w:val="8"/>
        </w:numPr>
        <w:rPr>
          <w:rFonts w:ascii="Times New Roman" w:hAnsi="Times New Roman" w:cs="Times New Roman"/>
          <w:iCs/>
        </w:rPr>
      </w:pPr>
      <w:r w:rsidRPr="000E52C6">
        <w:rPr>
          <w:rFonts w:ascii="Times New Roman" w:hAnsi="Times New Roman" w:cs="Times New Roman"/>
          <w:i/>
          <w:iCs/>
        </w:rPr>
        <w:t>Википедия.</w:t>
      </w:r>
      <w:r w:rsidRPr="000E52C6">
        <w:rPr>
          <w:rFonts w:ascii="Times New Roman" w:hAnsi="Times New Roman" w:cs="Times New Roman"/>
          <w:iCs/>
        </w:rPr>
        <w:t xml:space="preserve"> Свободная энциклопедия [Электронный ресурс]. - Режим доступа</w:t>
      </w:r>
      <w:proofErr w:type="gramStart"/>
      <w:r w:rsidRPr="000E52C6">
        <w:rPr>
          <w:rFonts w:ascii="Times New Roman" w:hAnsi="Times New Roman" w:cs="Times New Roman"/>
          <w:iCs/>
        </w:rPr>
        <w:t xml:space="preserve"> :</w:t>
      </w:r>
      <w:proofErr w:type="gramEnd"/>
      <w:r w:rsidRPr="000E52C6">
        <w:rPr>
          <w:rFonts w:ascii="Times New Roman" w:hAnsi="Times New Roman" w:cs="Times New Roman"/>
          <w:iCs/>
        </w:rPr>
        <w:t xml:space="preserve"> </w:t>
      </w:r>
      <w:hyperlink r:id="rId10" w:history="1"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http</w:t>
        </w:r>
        <w:r w:rsidRPr="000E52C6">
          <w:rPr>
            <w:rStyle w:val="ac"/>
            <w:rFonts w:ascii="Times New Roman" w:hAnsi="Times New Roman" w:cs="Times New Roman"/>
            <w:iCs/>
          </w:rPr>
          <w:t>://</w:t>
        </w:r>
        <w:proofErr w:type="spellStart"/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ru</w:t>
        </w:r>
        <w:proofErr w:type="spellEnd"/>
      </w:hyperlink>
      <w:r w:rsidRPr="000E52C6">
        <w:rPr>
          <w:rFonts w:ascii="Times New Roman" w:hAnsi="Times New Roman" w:cs="Times New Roman"/>
          <w:iCs/>
        </w:rPr>
        <w:t xml:space="preserve">. </w:t>
      </w:r>
      <w:proofErr w:type="spellStart"/>
      <w:r w:rsidRPr="000E52C6">
        <w:rPr>
          <w:rFonts w:ascii="Times New Roman" w:hAnsi="Times New Roman" w:cs="Times New Roman"/>
          <w:iCs/>
          <w:lang w:val="en-US"/>
        </w:rPr>
        <w:t>wikipedia</w:t>
      </w:r>
      <w:proofErr w:type="spellEnd"/>
      <w:r w:rsidRPr="000E52C6">
        <w:rPr>
          <w:rFonts w:ascii="Times New Roman" w:hAnsi="Times New Roman" w:cs="Times New Roman"/>
          <w:iCs/>
        </w:rPr>
        <w:t>.</w:t>
      </w:r>
      <w:r w:rsidRPr="000E52C6">
        <w:rPr>
          <w:rFonts w:ascii="Times New Roman" w:hAnsi="Times New Roman" w:cs="Times New Roman"/>
          <w:iCs/>
          <w:lang w:val="en-US"/>
        </w:rPr>
        <w:t>org</w:t>
      </w:r>
      <w:r w:rsidRPr="000E52C6">
        <w:rPr>
          <w:rFonts w:ascii="Times New Roman" w:hAnsi="Times New Roman" w:cs="Times New Roman"/>
          <w:iCs/>
        </w:rPr>
        <w:t>/</w:t>
      </w:r>
      <w:r w:rsidRPr="000E52C6">
        <w:rPr>
          <w:rFonts w:ascii="Times New Roman" w:hAnsi="Times New Roman" w:cs="Times New Roman"/>
          <w:iCs/>
          <w:lang w:val="en-US"/>
        </w:rPr>
        <w:t>wiki</w:t>
      </w:r>
    </w:p>
    <w:p w:rsidR="001847E4" w:rsidRPr="000E52C6" w:rsidRDefault="001847E4" w:rsidP="001847E4">
      <w:pPr>
        <w:pStyle w:val="ParagraphStyle"/>
        <w:numPr>
          <w:ilvl w:val="3"/>
          <w:numId w:val="8"/>
        </w:numPr>
        <w:rPr>
          <w:rFonts w:ascii="Times New Roman" w:hAnsi="Times New Roman" w:cs="Times New Roman"/>
          <w:iCs/>
        </w:rPr>
      </w:pPr>
      <w:r w:rsidRPr="000E52C6">
        <w:rPr>
          <w:rFonts w:ascii="Times New Roman" w:hAnsi="Times New Roman" w:cs="Times New Roman"/>
          <w:i/>
          <w:iCs/>
        </w:rPr>
        <w:t>Классическая</w:t>
      </w:r>
      <w:r w:rsidRPr="000E52C6">
        <w:rPr>
          <w:rFonts w:ascii="Times New Roman" w:hAnsi="Times New Roman" w:cs="Times New Roman"/>
          <w:iCs/>
        </w:rPr>
        <w:t xml:space="preserve"> музыка [Электронный ресурс]. - Режим доступа</w:t>
      </w:r>
      <w:proofErr w:type="gramStart"/>
      <w:r w:rsidRPr="000E52C6">
        <w:rPr>
          <w:rFonts w:ascii="Times New Roman" w:hAnsi="Times New Roman" w:cs="Times New Roman"/>
          <w:iCs/>
        </w:rPr>
        <w:t xml:space="preserve"> :</w:t>
      </w:r>
      <w:proofErr w:type="gramEnd"/>
      <w:r w:rsidRPr="000E52C6">
        <w:rPr>
          <w:rFonts w:ascii="Times New Roman" w:hAnsi="Times New Roman" w:cs="Times New Roman"/>
          <w:iCs/>
        </w:rPr>
        <w:t xml:space="preserve"> </w:t>
      </w:r>
      <w:hyperlink r:id="rId11" w:history="1"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http</w:t>
        </w:r>
        <w:r w:rsidRPr="000E52C6">
          <w:rPr>
            <w:rStyle w:val="ac"/>
            <w:rFonts w:ascii="Times New Roman" w:hAnsi="Times New Roman" w:cs="Times New Roman"/>
            <w:iCs/>
          </w:rPr>
          <w:t>://</w:t>
        </w:r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classic</w:t>
        </w:r>
        <w:r w:rsidRPr="000E52C6">
          <w:rPr>
            <w:rStyle w:val="ac"/>
            <w:rFonts w:ascii="Times New Roman" w:hAnsi="Times New Roman" w:cs="Times New Roman"/>
            <w:iCs/>
          </w:rPr>
          <w:t>.</w:t>
        </w:r>
        <w:proofErr w:type="spellStart"/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chubrik</w:t>
        </w:r>
        <w:proofErr w:type="spellEnd"/>
        <w:r w:rsidRPr="000E52C6">
          <w:rPr>
            <w:rStyle w:val="ac"/>
            <w:rFonts w:ascii="Times New Roman" w:hAnsi="Times New Roman" w:cs="Times New Roman"/>
            <w:iCs/>
          </w:rPr>
          <w:t>.</w:t>
        </w:r>
        <w:proofErr w:type="spellStart"/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ru</w:t>
        </w:r>
        <w:proofErr w:type="spellEnd"/>
      </w:hyperlink>
    </w:p>
    <w:p w:rsidR="001847E4" w:rsidRPr="000E52C6" w:rsidRDefault="001847E4" w:rsidP="001847E4">
      <w:pPr>
        <w:pStyle w:val="ParagraphStyle"/>
        <w:numPr>
          <w:ilvl w:val="3"/>
          <w:numId w:val="8"/>
        </w:numPr>
        <w:rPr>
          <w:rFonts w:ascii="Times New Roman" w:hAnsi="Times New Roman" w:cs="Times New Roman"/>
          <w:iCs/>
        </w:rPr>
      </w:pPr>
      <w:r w:rsidRPr="000E52C6">
        <w:rPr>
          <w:rFonts w:ascii="Times New Roman" w:hAnsi="Times New Roman" w:cs="Times New Roman"/>
          <w:i/>
          <w:iCs/>
        </w:rPr>
        <w:t>Музыкальный</w:t>
      </w:r>
      <w:r w:rsidRPr="000E52C6">
        <w:rPr>
          <w:rFonts w:ascii="Times New Roman" w:hAnsi="Times New Roman" w:cs="Times New Roman"/>
          <w:iCs/>
        </w:rPr>
        <w:t xml:space="preserve"> энциклопедический словарь [Электронный ресурс]. - Режим доступа</w:t>
      </w:r>
      <w:proofErr w:type="gramStart"/>
      <w:r w:rsidRPr="000E52C6">
        <w:rPr>
          <w:rFonts w:ascii="Times New Roman" w:hAnsi="Times New Roman" w:cs="Times New Roman"/>
          <w:iCs/>
        </w:rPr>
        <w:t xml:space="preserve"> :</w:t>
      </w:r>
      <w:proofErr w:type="gramEnd"/>
      <w:r w:rsidRPr="000E52C6">
        <w:rPr>
          <w:rFonts w:ascii="Times New Roman" w:hAnsi="Times New Roman" w:cs="Times New Roman"/>
          <w:iCs/>
        </w:rPr>
        <w:t xml:space="preserve"> </w:t>
      </w:r>
      <w:r w:rsidRPr="000E52C6">
        <w:rPr>
          <w:rFonts w:ascii="Times New Roman" w:hAnsi="Times New Roman" w:cs="Times New Roman"/>
          <w:iCs/>
          <w:lang w:val="en-US"/>
        </w:rPr>
        <w:t>http</w:t>
      </w:r>
      <w:r w:rsidRPr="000E52C6">
        <w:rPr>
          <w:rFonts w:ascii="Times New Roman" w:hAnsi="Times New Roman" w:cs="Times New Roman"/>
          <w:iCs/>
        </w:rPr>
        <w:t xml:space="preserve">:// </w:t>
      </w:r>
      <w:hyperlink r:id="rId12" w:history="1"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www</w:t>
        </w:r>
        <w:r w:rsidRPr="000E52C6">
          <w:rPr>
            <w:rStyle w:val="ac"/>
            <w:rFonts w:ascii="Times New Roman" w:hAnsi="Times New Roman" w:cs="Times New Roman"/>
            <w:iCs/>
          </w:rPr>
          <w:t>.</w:t>
        </w:r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music</w:t>
        </w:r>
        <w:r w:rsidRPr="000E52C6">
          <w:rPr>
            <w:rStyle w:val="ac"/>
            <w:rFonts w:ascii="Times New Roman" w:hAnsi="Times New Roman" w:cs="Times New Roman"/>
            <w:iCs/>
          </w:rPr>
          <w:t>-</w:t>
        </w:r>
        <w:proofErr w:type="spellStart"/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dic</w:t>
        </w:r>
        <w:proofErr w:type="spellEnd"/>
        <w:r w:rsidRPr="000E52C6">
          <w:rPr>
            <w:rStyle w:val="ac"/>
            <w:rFonts w:ascii="Times New Roman" w:hAnsi="Times New Roman" w:cs="Times New Roman"/>
            <w:iCs/>
          </w:rPr>
          <w:t>.</w:t>
        </w:r>
        <w:proofErr w:type="spellStart"/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ru</w:t>
        </w:r>
        <w:proofErr w:type="spellEnd"/>
      </w:hyperlink>
    </w:p>
    <w:p w:rsidR="001847E4" w:rsidRPr="000E52C6" w:rsidRDefault="001847E4" w:rsidP="001847E4">
      <w:pPr>
        <w:pStyle w:val="ParagraphStyle"/>
        <w:numPr>
          <w:ilvl w:val="3"/>
          <w:numId w:val="8"/>
        </w:numPr>
        <w:rPr>
          <w:rFonts w:ascii="Times New Roman" w:hAnsi="Times New Roman" w:cs="Times New Roman"/>
          <w:iCs/>
        </w:rPr>
      </w:pPr>
      <w:r w:rsidRPr="000E52C6">
        <w:rPr>
          <w:rFonts w:ascii="Times New Roman" w:hAnsi="Times New Roman" w:cs="Times New Roman"/>
          <w:i/>
          <w:iCs/>
        </w:rPr>
        <w:t>Музыкальный</w:t>
      </w:r>
      <w:r w:rsidRPr="000E52C6">
        <w:rPr>
          <w:rFonts w:ascii="Times New Roman" w:hAnsi="Times New Roman" w:cs="Times New Roman"/>
          <w:iCs/>
        </w:rPr>
        <w:t xml:space="preserve"> словарь [Электронный ресурс]. - Режим доступа</w:t>
      </w:r>
      <w:proofErr w:type="gramStart"/>
      <w:r w:rsidRPr="000E52C6">
        <w:rPr>
          <w:rFonts w:ascii="Times New Roman" w:hAnsi="Times New Roman" w:cs="Times New Roman"/>
          <w:iCs/>
        </w:rPr>
        <w:t xml:space="preserve"> :</w:t>
      </w:r>
      <w:proofErr w:type="gramEnd"/>
      <w:r w:rsidRPr="000E52C6">
        <w:rPr>
          <w:rFonts w:ascii="Times New Roman" w:hAnsi="Times New Roman" w:cs="Times New Roman"/>
          <w:iCs/>
        </w:rPr>
        <w:t xml:space="preserve"> </w:t>
      </w:r>
      <w:hyperlink r:id="rId13" w:history="1"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http</w:t>
        </w:r>
        <w:r w:rsidRPr="000E52C6">
          <w:rPr>
            <w:rStyle w:val="ac"/>
            <w:rFonts w:ascii="Times New Roman" w:hAnsi="Times New Roman" w:cs="Times New Roman"/>
            <w:iCs/>
          </w:rPr>
          <w:t>://</w:t>
        </w:r>
        <w:proofErr w:type="spellStart"/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dic</w:t>
        </w:r>
        <w:proofErr w:type="spellEnd"/>
        <w:r w:rsidRPr="000E52C6">
          <w:rPr>
            <w:rStyle w:val="ac"/>
            <w:rFonts w:ascii="Times New Roman" w:hAnsi="Times New Roman" w:cs="Times New Roman"/>
            <w:iCs/>
          </w:rPr>
          <w:t>.</w:t>
        </w:r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academic</w:t>
        </w:r>
        <w:r w:rsidRPr="000E52C6">
          <w:rPr>
            <w:rStyle w:val="ac"/>
            <w:rFonts w:ascii="Times New Roman" w:hAnsi="Times New Roman" w:cs="Times New Roman"/>
            <w:iCs/>
          </w:rPr>
          <w:t>.</w:t>
        </w:r>
        <w:proofErr w:type="spellStart"/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ru</w:t>
        </w:r>
        <w:proofErr w:type="spellEnd"/>
        <w:r w:rsidRPr="000E52C6">
          <w:rPr>
            <w:rStyle w:val="ac"/>
            <w:rFonts w:ascii="Times New Roman" w:hAnsi="Times New Roman" w:cs="Times New Roman"/>
            <w:iCs/>
          </w:rPr>
          <w:t>/</w:t>
        </w:r>
        <w:r w:rsidRPr="000E52C6">
          <w:rPr>
            <w:rStyle w:val="ac"/>
            <w:rFonts w:ascii="Times New Roman" w:hAnsi="Times New Roman" w:cs="Times New Roman"/>
            <w:iCs/>
            <w:lang w:val="en-US"/>
          </w:rPr>
          <w:t>con</w:t>
        </w:r>
        <w:r w:rsidRPr="000E52C6">
          <w:rPr>
            <w:rStyle w:val="ac"/>
            <w:rFonts w:ascii="Times New Roman" w:hAnsi="Times New Roman" w:cs="Times New Roman"/>
            <w:iCs/>
          </w:rPr>
          <w:t>-</w:t>
        </w:r>
      </w:hyperlink>
      <w:r w:rsidRPr="000E52C6">
        <w:rPr>
          <w:rFonts w:ascii="Times New Roman" w:hAnsi="Times New Roman" w:cs="Times New Roman"/>
          <w:iCs/>
          <w:lang w:val="en-US"/>
        </w:rPr>
        <w:t>tents</w:t>
      </w:r>
      <w:r w:rsidRPr="000E52C6">
        <w:rPr>
          <w:rFonts w:ascii="Times New Roman" w:hAnsi="Times New Roman" w:cs="Times New Roman"/>
          <w:iCs/>
        </w:rPr>
        <w:t>.</w:t>
      </w:r>
      <w:proofErr w:type="spellStart"/>
      <w:r w:rsidRPr="000E52C6">
        <w:rPr>
          <w:rFonts w:ascii="Times New Roman" w:hAnsi="Times New Roman" w:cs="Times New Roman"/>
          <w:iCs/>
          <w:lang w:val="en-US"/>
        </w:rPr>
        <w:t>nsf</w:t>
      </w:r>
      <w:proofErr w:type="spellEnd"/>
      <w:r w:rsidRPr="000E52C6">
        <w:rPr>
          <w:rFonts w:ascii="Times New Roman" w:hAnsi="Times New Roman" w:cs="Times New Roman"/>
          <w:iCs/>
        </w:rPr>
        <w:t>/</w:t>
      </w:r>
      <w:proofErr w:type="spellStart"/>
      <w:r w:rsidRPr="000E52C6">
        <w:rPr>
          <w:rFonts w:ascii="Times New Roman" w:hAnsi="Times New Roman" w:cs="Times New Roman"/>
          <w:iCs/>
          <w:lang w:val="en-US"/>
        </w:rPr>
        <w:t>dic</w:t>
      </w:r>
      <w:proofErr w:type="spellEnd"/>
      <w:r w:rsidRPr="000E52C6">
        <w:rPr>
          <w:rFonts w:ascii="Times New Roman" w:hAnsi="Times New Roman" w:cs="Times New Roman"/>
          <w:iCs/>
        </w:rPr>
        <w:t>_</w:t>
      </w:r>
      <w:r w:rsidRPr="000E52C6">
        <w:rPr>
          <w:rFonts w:ascii="Times New Roman" w:hAnsi="Times New Roman" w:cs="Times New Roman"/>
          <w:iCs/>
          <w:lang w:val="en-US"/>
        </w:rPr>
        <w:t>music</w:t>
      </w:r>
    </w:p>
    <w:p w:rsidR="001847E4" w:rsidRPr="005F3C16" w:rsidRDefault="001847E4" w:rsidP="001847E4">
      <w:pPr>
        <w:pStyle w:val="ParagraphStyle"/>
        <w:rPr>
          <w:rFonts w:ascii="Times New Roman" w:hAnsi="Times New Roman" w:cs="Times New Roman"/>
          <w:iCs/>
        </w:rPr>
      </w:pPr>
    </w:p>
    <w:p w:rsidR="001847E4" w:rsidRDefault="001847E4" w:rsidP="001847E4">
      <w:pPr>
        <w:pStyle w:val="ParagraphStyle"/>
        <w:jc w:val="both"/>
        <w:rPr>
          <w:rFonts w:ascii="Times New Roman" w:hAnsi="Times New Roman" w:cs="Times New Roman"/>
          <w:iCs/>
        </w:rPr>
      </w:pPr>
    </w:p>
    <w:p w:rsidR="001847E4" w:rsidRDefault="001847E4" w:rsidP="001847E4">
      <w:pPr>
        <w:pStyle w:val="ParagraphStyle"/>
        <w:jc w:val="center"/>
        <w:rPr>
          <w:rFonts w:ascii="Times New Roman" w:hAnsi="Times New Roman" w:cs="Times New Roman"/>
          <w:b/>
          <w:iCs/>
        </w:rPr>
      </w:pPr>
      <w:r w:rsidRPr="005F3C16">
        <w:rPr>
          <w:rFonts w:ascii="Times New Roman" w:hAnsi="Times New Roman" w:cs="Times New Roman"/>
          <w:b/>
          <w:iCs/>
        </w:rPr>
        <w:t>Технические средства обучения</w:t>
      </w:r>
    </w:p>
    <w:p w:rsidR="001847E4" w:rsidRPr="001B09EB" w:rsidRDefault="001847E4" w:rsidP="001847E4">
      <w:pPr>
        <w:pStyle w:val="ParagraphStyle"/>
        <w:numPr>
          <w:ilvl w:val="0"/>
          <w:numId w:val="9"/>
        </w:numPr>
        <w:rPr>
          <w:rFonts w:ascii="Times New Roman" w:hAnsi="Times New Roman" w:cs="Times New Roman"/>
          <w:iCs/>
        </w:rPr>
      </w:pPr>
      <w:r w:rsidRPr="001B09EB">
        <w:rPr>
          <w:rFonts w:ascii="Times New Roman" w:hAnsi="Times New Roman" w:cs="Times New Roman"/>
          <w:iCs/>
        </w:rPr>
        <w:t>компьютер,</w:t>
      </w:r>
    </w:p>
    <w:p w:rsidR="001847E4" w:rsidRPr="001B09EB" w:rsidRDefault="001847E4" w:rsidP="001847E4">
      <w:pPr>
        <w:pStyle w:val="ParagraphStyle"/>
        <w:numPr>
          <w:ilvl w:val="0"/>
          <w:numId w:val="9"/>
        </w:numPr>
        <w:rPr>
          <w:rFonts w:ascii="Times New Roman" w:hAnsi="Times New Roman" w:cs="Times New Roman"/>
          <w:iCs/>
        </w:rPr>
      </w:pPr>
      <w:r w:rsidRPr="001B09EB">
        <w:rPr>
          <w:rFonts w:ascii="Times New Roman" w:hAnsi="Times New Roman" w:cs="Times New Roman"/>
          <w:iCs/>
        </w:rPr>
        <w:t>мультимедийный проектор,</w:t>
      </w:r>
    </w:p>
    <w:p w:rsidR="001847E4" w:rsidRPr="001B09EB" w:rsidRDefault="001847E4" w:rsidP="001847E4">
      <w:pPr>
        <w:pStyle w:val="ParagraphStyle"/>
        <w:numPr>
          <w:ilvl w:val="0"/>
          <w:numId w:val="9"/>
        </w:numPr>
        <w:rPr>
          <w:rFonts w:ascii="Times New Roman" w:hAnsi="Times New Roman" w:cs="Times New Roman"/>
          <w:iCs/>
        </w:rPr>
      </w:pPr>
      <w:r w:rsidRPr="001B09EB">
        <w:rPr>
          <w:rFonts w:ascii="Times New Roman" w:hAnsi="Times New Roman" w:cs="Times New Roman"/>
          <w:iCs/>
        </w:rPr>
        <w:t>экран проекционный,</w:t>
      </w:r>
    </w:p>
    <w:p w:rsidR="001847E4" w:rsidRPr="001B09EB" w:rsidRDefault="001847E4" w:rsidP="001847E4">
      <w:pPr>
        <w:pStyle w:val="ParagraphStyle"/>
        <w:numPr>
          <w:ilvl w:val="0"/>
          <w:numId w:val="9"/>
        </w:numPr>
        <w:rPr>
          <w:rFonts w:ascii="Times New Roman" w:hAnsi="Times New Roman" w:cs="Times New Roman"/>
          <w:iCs/>
        </w:rPr>
      </w:pPr>
      <w:r w:rsidRPr="001B09EB">
        <w:rPr>
          <w:rFonts w:ascii="Times New Roman" w:hAnsi="Times New Roman" w:cs="Times New Roman"/>
          <w:iCs/>
        </w:rPr>
        <w:t>принтер,</w:t>
      </w:r>
    </w:p>
    <w:p w:rsidR="001847E4" w:rsidRPr="001B09EB" w:rsidRDefault="001847E4" w:rsidP="001847E4">
      <w:pPr>
        <w:pStyle w:val="ParagraphStyle"/>
        <w:numPr>
          <w:ilvl w:val="0"/>
          <w:numId w:val="9"/>
        </w:numPr>
        <w:rPr>
          <w:rFonts w:ascii="Times New Roman" w:hAnsi="Times New Roman" w:cs="Times New Roman"/>
          <w:iCs/>
        </w:rPr>
      </w:pPr>
      <w:r w:rsidRPr="001B09EB">
        <w:rPr>
          <w:rFonts w:ascii="Times New Roman" w:hAnsi="Times New Roman" w:cs="Times New Roman"/>
          <w:iCs/>
        </w:rPr>
        <w:t xml:space="preserve">интерактивная доска, </w:t>
      </w:r>
      <w:r w:rsidRPr="001B09EB">
        <w:rPr>
          <w:rFonts w:ascii="Times New Roman" w:hAnsi="Times New Roman" w:cs="Times New Roman"/>
          <w:iCs/>
          <w:lang w:val="en-US"/>
        </w:rPr>
        <w:t>-DVD,</w:t>
      </w:r>
    </w:p>
    <w:p w:rsidR="001847E4" w:rsidRPr="004B7048" w:rsidRDefault="001847E4" w:rsidP="001847E4">
      <w:pPr>
        <w:pStyle w:val="ParagraphStyle"/>
        <w:numPr>
          <w:ilvl w:val="0"/>
          <w:numId w:val="9"/>
        </w:numPr>
        <w:rPr>
          <w:rFonts w:ascii="Times New Roman" w:hAnsi="Times New Roman" w:cs="Times New Roman"/>
          <w:iCs/>
        </w:rPr>
      </w:pPr>
      <w:r w:rsidRPr="001B09EB">
        <w:rPr>
          <w:rFonts w:ascii="Times New Roman" w:hAnsi="Times New Roman" w:cs="Times New Roman"/>
          <w:iCs/>
        </w:rPr>
        <w:t>музыкальный центр.</w:t>
      </w:r>
    </w:p>
    <w:p w:rsidR="001847E4" w:rsidRDefault="001847E4" w:rsidP="001847E4">
      <w:pPr>
        <w:pStyle w:val="ParagraphStyle"/>
        <w:jc w:val="both"/>
        <w:rPr>
          <w:rFonts w:ascii="Times New Roman" w:hAnsi="Times New Roman" w:cs="Times New Roman"/>
          <w:iCs/>
        </w:rPr>
      </w:pPr>
    </w:p>
    <w:p w:rsidR="001847E4" w:rsidRDefault="001847E4" w:rsidP="001847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7E4" w:rsidRDefault="001847E4" w:rsidP="001847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7E4" w:rsidRDefault="001847E4" w:rsidP="001847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7E4" w:rsidRDefault="001847E4" w:rsidP="001847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7E4" w:rsidRDefault="001847E4" w:rsidP="001847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6D9A" w:rsidRPr="000D6D9A" w:rsidRDefault="000D6D9A" w:rsidP="000D6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9A1" w:rsidRPr="00FF18CE" w:rsidRDefault="008C59A1" w:rsidP="00FF1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6A7" w:rsidRPr="00FF18CE" w:rsidRDefault="009126A7" w:rsidP="00FF1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6A7" w:rsidRPr="00FF18CE" w:rsidRDefault="009126A7" w:rsidP="00FF18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26A7" w:rsidRPr="00FF18CE" w:rsidSect="00B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17" w:rsidRDefault="00D84617" w:rsidP="001847E4">
      <w:pPr>
        <w:spacing w:after="0" w:line="240" w:lineRule="auto"/>
      </w:pPr>
      <w:r>
        <w:separator/>
      </w:r>
    </w:p>
  </w:endnote>
  <w:endnote w:type="continuationSeparator" w:id="0">
    <w:p w:rsidR="00D84617" w:rsidRDefault="00D84617" w:rsidP="001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T197t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84129"/>
      <w:docPartObj>
        <w:docPartGallery w:val="Page Numbers (Bottom of Page)"/>
        <w:docPartUnique/>
      </w:docPartObj>
    </w:sdtPr>
    <w:sdtContent>
      <w:p w:rsidR="00D84617" w:rsidRDefault="00D84617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E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4617" w:rsidRDefault="00D8461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17" w:rsidRDefault="00D84617" w:rsidP="001847E4">
      <w:pPr>
        <w:spacing w:after="0" w:line="240" w:lineRule="auto"/>
      </w:pPr>
      <w:r>
        <w:separator/>
      </w:r>
    </w:p>
  </w:footnote>
  <w:footnote w:type="continuationSeparator" w:id="0">
    <w:p w:rsidR="00D84617" w:rsidRDefault="00D84617" w:rsidP="0018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C56"/>
    <w:multiLevelType w:val="hybridMultilevel"/>
    <w:tmpl w:val="6CE0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C3410"/>
    <w:multiLevelType w:val="multilevel"/>
    <w:tmpl w:val="0AD88184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0D59E1"/>
    <w:multiLevelType w:val="hybridMultilevel"/>
    <w:tmpl w:val="C7524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47A3C"/>
    <w:multiLevelType w:val="hybridMultilevel"/>
    <w:tmpl w:val="2C9A7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E6053"/>
    <w:multiLevelType w:val="hybridMultilevel"/>
    <w:tmpl w:val="8844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782DCB"/>
    <w:multiLevelType w:val="hybridMultilevel"/>
    <w:tmpl w:val="01880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31790"/>
    <w:multiLevelType w:val="hybridMultilevel"/>
    <w:tmpl w:val="403A6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E101B"/>
    <w:multiLevelType w:val="multilevel"/>
    <w:tmpl w:val="2CF88A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95B7CFB"/>
    <w:multiLevelType w:val="hybridMultilevel"/>
    <w:tmpl w:val="03065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6A7"/>
    <w:rsid w:val="00000B03"/>
    <w:rsid w:val="00013228"/>
    <w:rsid w:val="000514B3"/>
    <w:rsid w:val="000920C9"/>
    <w:rsid w:val="000A55B9"/>
    <w:rsid w:val="000B6FB0"/>
    <w:rsid w:val="000C2168"/>
    <w:rsid w:val="000D6D9A"/>
    <w:rsid w:val="00182FB4"/>
    <w:rsid w:val="001847E4"/>
    <w:rsid w:val="001E4FC9"/>
    <w:rsid w:val="00227DD1"/>
    <w:rsid w:val="00250577"/>
    <w:rsid w:val="002E06FA"/>
    <w:rsid w:val="00327085"/>
    <w:rsid w:val="00334F48"/>
    <w:rsid w:val="003A18AC"/>
    <w:rsid w:val="003D79E4"/>
    <w:rsid w:val="0049187C"/>
    <w:rsid w:val="004B68AB"/>
    <w:rsid w:val="004C1E55"/>
    <w:rsid w:val="00517938"/>
    <w:rsid w:val="00567EC2"/>
    <w:rsid w:val="005872E2"/>
    <w:rsid w:val="00593625"/>
    <w:rsid w:val="005D3A41"/>
    <w:rsid w:val="005E278C"/>
    <w:rsid w:val="006161F3"/>
    <w:rsid w:val="0063714E"/>
    <w:rsid w:val="0064742A"/>
    <w:rsid w:val="00655CA2"/>
    <w:rsid w:val="00681D0D"/>
    <w:rsid w:val="0070658A"/>
    <w:rsid w:val="00783EC3"/>
    <w:rsid w:val="007C4306"/>
    <w:rsid w:val="007D66FB"/>
    <w:rsid w:val="008B060D"/>
    <w:rsid w:val="008C29D2"/>
    <w:rsid w:val="008C59A1"/>
    <w:rsid w:val="008D260C"/>
    <w:rsid w:val="008D496C"/>
    <w:rsid w:val="009025C4"/>
    <w:rsid w:val="009126A7"/>
    <w:rsid w:val="00965B3C"/>
    <w:rsid w:val="009B3E48"/>
    <w:rsid w:val="009B575C"/>
    <w:rsid w:val="009D47CC"/>
    <w:rsid w:val="00AD2026"/>
    <w:rsid w:val="00AD6085"/>
    <w:rsid w:val="00AE21AA"/>
    <w:rsid w:val="00AF1432"/>
    <w:rsid w:val="00AF27EA"/>
    <w:rsid w:val="00B17E26"/>
    <w:rsid w:val="00B43E0E"/>
    <w:rsid w:val="00B53CAA"/>
    <w:rsid w:val="00BB4418"/>
    <w:rsid w:val="00C03AA3"/>
    <w:rsid w:val="00C17DD9"/>
    <w:rsid w:val="00C73EC2"/>
    <w:rsid w:val="00D164F8"/>
    <w:rsid w:val="00D63D99"/>
    <w:rsid w:val="00D67803"/>
    <w:rsid w:val="00D84617"/>
    <w:rsid w:val="00DA0E0B"/>
    <w:rsid w:val="00E2310A"/>
    <w:rsid w:val="00E35A0B"/>
    <w:rsid w:val="00E62997"/>
    <w:rsid w:val="00F03DC7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681D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681D0D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 Spacing"/>
    <w:link w:val="a6"/>
    <w:uiPriority w:val="1"/>
    <w:qFormat/>
    <w:rsid w:val="003270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327085"/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unhideWhenUsed/>
    <w:rsid w:val="0032708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27085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rsid w:val="00AE21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AE21AA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Знак"/>
    <w:basedOn w:val="a"/>
    <w:rsid w:val="00AE21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E21AA"/>
  </w:style>
  <w:style w:type="character" w:customStyle="1" w:styleId="apple-converted-space">
    <w:name w:val="apple-converted-space"/>
    <w:basedOn w:val="a0"/>
    <w:rsid w:val="00AE21AA"/>
  </w:style>
  <w:style w:type="character" w:styleId="ac">
    <w:name w:val="Hyperlink"/>
    <w:uiPriority w:val="99"/>
    <w:unhideWhenUsed/>
    <w:rsid w:val="00AE21AA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E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AE21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E21AA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AE21A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0C21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168"/>
  </w:style>
  <w:style w:type="paragraph" w:customStyle="1" w:styleId="15">
    <w:name w:val="Основной текст15"/>
    <w:basedOn w:val="a"/>
    <w:rsid w:val="00D67803"/>
    <w:pPr>
      <w:shd w:val="clear" w:color="auto" w:fill="FFFFFF"/>
      <w:spacing w:before="660" w:after="180" w:line="0" w:lineRule="atLeast"/>
      <w:ind w:hanging="520"/>
      <w:jc w:val="center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ParagraphStyle">
    <w:name w:val="Paragraph Style"/>
    <w:rsid w:val="001847E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18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47E4"/>
  </w:style>
  <w:style w:type="paragraph" w:styleId="af3">
    <w:name w:val="footer"/>
    <w:basedOn w:val="a"/>
    <w:link w:val="af4"/>
    <w:uiPriority w:val="99"/>
    <w:unhideWhenUsed/>
    <w:rsid w:val="0018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84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.academic.ru/con-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sic-di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chubri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81A8-E17D-4921-9A51-E6CBEEBE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81</Pages>
  <Words>17818</Words>
  <Characters>101565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28</cp:revision>
  <cp:lastPrinted>2015-12-08T18:59:00Z</cp:lastPrinted>
  <dcterms:created xsi:type="dcterms:W3CDTF">2014-06-02T17:14:00Z</dcterms:created>
  <dcterms:modified xsi:type="dcterms:W3CDTF">2015-12-08T19:04:00Z</dcterms:modified>
</cp:coreProperties>
</file>