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87" w:rsidRDefault="00077487" w:rsidP="000774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</w:t>
      </w:r>
    </w:p>
    <w:p w:rsidR="00077487" w:rsidRDefault="00077487" w:rsidP="000774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математике для учащихся 6 класса (</w:t>
      </w:r>
      <w:r w:rsidR="00E464DD" w:rsidRPr="00E464DD">
        <w:rPr>
          <w:rFonts w:ascii="Times New Roman" w:hAnsi="Times New Roman" w:cs="Times New Roman"/>
          <w:sz w:val="28"/>
          <w:szCs w:val="28"/>
        </w:rPr>
        <w:t>УМК:</w:t>
      </w:r>
      <w:proofErr w:type="gramEnd"/>
      <w:r w:rsidR="00E464DD" w:rsidRPr="00E46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4DD" w:rsidRPr="00E464DD">
        <w:rPr>
          <w:rFonts w:ascii="Times New Roman" w:hAnsi="Times New Roman" w:cs="Times New Roman"/>
          <w:sz w:val="28"/>
          <w:szCs w:val="28"/>
        </w:rPr>
        <w:t>Н.Я.Виленкин</w:t>
      </w:r>
      <w:proofErr w:type="spellEnd"/>
      <w:r w:rsidR="00E464DD" w:rsidRPr="00E464DD">
        <w:rPr>
          <w:rFonts w:ascii="Times New Roman" w:hAnsi="Times New Roman" w:cs="Times New Roman"/>
          <w:sz w:val="28"/>
          <w:szCs w:val="28"/>
        </w:rPr>
        <w:t>, В</w:t>
      </w:r>
      <w:proofErr w:type="gramStart"/>
      <w:r w:rsidR="00E464DD" w:rsidRPr="00E464DD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E464DD" w:rsidRPr="00E464DD">
        <w:rPr>
          <w:rFonts w:ascii="Times New Roman" w:hAnsi="Times New Roman" w:cs="Times New Roman"/>
          <w:sz w:val="28"/>
          <w:szCs w:val="28"/>
        </w:rPr>
        <w:t xml:space="preserve">, Жохов, </w:t>
      </w:r>
      <w:proofErr w:type="spellStart"/>
      <w:r w:rsidR="00E464DD" w:rsidRPr="00E464DD">
        <w:rPr>
          <w:rFonts w:ascii="Times New Roman" w:hAnsi="Times New Roman" w:cs="Times New Roman"/>
          <w:sz w:val="28"/>
          <w:szCs w:val="28"/>
        </w:rPr>
        <w:t>А.С.Чесноков</w:t>
      </w:r>
      <w:proofErr w:type="spellEnd"/>
      <w:r w:rsidR="00E464DD" w:rsidRPr="00E464DD">
        <w:rPr>
          <w:rFonts w:ascii="Times New Roman" w:hAnsi="Times New Roman" w:cs="Times New Roman"/>
          <w:sz w:val="28"/>
          <w:szCs w:val="28"/>
        </w:rPr>
        <w:t>, С.И.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4DD" w:rsidRPr="00E464DD">
        <w:rPr>
          <w:rFonts w:ascii="Times New Roman" w:hAnsi="Times New Roman" w:cs="Times New Roman"/>
          <w:sz w:val="28"/>
          <w:szCs w:val="28"/>
        </w:rPr>
        <w:t>Шварцбурд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464DD" w:rsidRPr="00E464DD" w:rsidRDefault="00077487" w:rsidP="00077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Усольцева Виктория Викторовна.</w:t>
      </w:r>
      <w:r w:rsidR="00E464DD" w:rsidRPr="00E46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C4A" w:rsidRPr="00D22F62" w:rsidRDefault="00DB5AE9" w:rsidP="00E46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E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EBB" w:rsidRPr="00DB5AE9">
        <w:rPr>
          <w:rFonts w:ascii="Times New Roman" w:hAnsi="Times New Roman" w:cs="Times New Roman"/>
          <w:b/>
          <w:sz w:val="28"/>
          <w:szCs w:val="28"/>
        </w:rPr>
        <w:t>Обыкновенные дроби</w:t>
      </w:r>
      <w:r w:rsidR="00D22F62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369"/>
        <w:gridCol w:w="11481"/>
      </w:tblGrid>
      <w:tr w:rsidR="007D1E6F" w:rsidRPr="00F541DB" w:rsidTr="00D22F62">
        <w:tc>
          <w:tcPr>
            <w:tcW w:w="3369" w:type="dxa"/>
          </w:tcPr>
          <w:p w:rsidR="007D1E6F" w:rsidRPr="00932FAB" w:rsidRDefault="007D1E6F" w:rsidP="002A0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FAB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1481" w:type="dxa"/>
          </w:tcPr>
          <w:p w:rsidR="007D1E6F" w:rsidRPr="00F541DB" w:rsidRDefault="007D1E6F" w:rsidP="00E4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систематизировать знания по </w:t>
            </w:r>
            <w:r w:rsidR="00E464DD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теме.</w:t>
            </w:r>
          </w:p>
        </w:tc>
      </w:tr>
      <w:tr w:rsidR="007D1E6F" w:rsidTr="00D22F62">
        <w:tc>
          <w:tcPr>
            <w:tcW w:w="3369" w:type="dxa"/>
          </w:tcPr>
          <w:p w:rsidR="007D1E6F" w:rsidRPr="00932FAB" w:rsidRDefault="007D1E6F" w:rsidP="002A0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FAB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  <w:p w:rsidR="007D1E6F" w:rsidRPr="00932FAB" w:rsidRDefault="007D1E6F" w:rsidP="002A0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1E6F" w:rsidRPr="00932FAB" w:rsidRDefault="007D1E6F" w:rsidP="002A0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1" w:type="dxa"/>
          </w:tcPr>
          <w:p w:rsidR="007D1E6F" w:rsidRPr="00EC26CB" w:rsidRDefault="00E464DD" w:rsidP="002A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E6F" w:rsidRPr="00EC26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</w:t>
            </w:r>
            <w:r w:rsidR="007D1E6F" w:rsidRPr="00EC26CB">
              <w:rPr>
                <w:rFonts w:ascii="Times New Roman" w:hAnsi="Times New Roman" w:cs="Times New Roman"/>
                <w:sz w:val="24"/>
                <w:szCs w:val="24"/>
              </w:rPr>
              <w:t xml:space="preserve"> и уточнить понимание шагов учебной деятельности, умение правильно их применять;</w:t>
            </w:r>
          </w:p>
          <w:p w:rsidR="007D1E6F" w:rsidRPr="00DB5AE9" w:rsidRDefault="00E464DD" w:rsidP="002A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1E6F" w:rsidRPr="00EC26CB">
              <w:rPr>
                <w:rFonts w:ascii="Times New Roman" w:hAnsi="Times New Roman" w:cs="Times New Roman"/>
                <w:sz w:val="24"/>
                <w:szCs w:val="24"/>
              </w:rPr>
              <w:t>. тренировать мыслительные операции, анализ, сравнение, речь, логическое мышление, навыки самоконтроля, коммуникативные и познавательные умения.</w:t>
            </w:r>
          </w:p>
        </w:tc>
      </w:tr>
      <w:tr w:rsidR="007D1E6F" w:rsidTr="00D22F62">
        <w:tc>
          <w:tcPr>
            <w:tcW w:w="3369" w:type="dxa"/>
          </w:tcPr>
          <w:p w:rsidR="007D1E6F" w:rsidRPr="00932FAB" w:rsidRDefault="007D1E6F" w:rsidP="002A0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FA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7D1E6F" w:rsidRPr="00932FAB" w:rsidRDefault="007D1E6F" w:rsidP="002A0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1" w:type="dxa"/>
          </w:tcPr>
          <w:p w:rsidR="007D1E6F" w:rsidRDefault="007D1E6F" w:rsidP="002A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CB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Формирование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индивидуальной, групповой и коллективной</w:t>
            </w:r>
            <w:r w:rsidR="00DB5AE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7D1E6F" w:rsidRPr="00EC26CB" w:rsidRDefault="007D1E6F" w:rsidP="002A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CB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DB5AE9">
              <w:rPr>
                <w:rFonts w:ascii="Times New Roman" w:hAnsi="Times New Roman" w:cs="Times New Roman"/>
                <w:sz w:val="24"/>
                <w:szCs w:val="24"/>
              </w:rPr>
              <w:t>формировать навыки учебного сотрудничества в ходе индивидуальной, групповой работы.</w:t>
            </w:r>
          </w:p>
          <w:p w:rsidR="007D1E6F" w:rsidRPr="00EC26CB" w:rsidRDefault="007D1E6F" w:rsidP="002A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CB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DB5AE9">
              <w:rPr>
                <w:rFonts w:ascii="Times New Roman" w:hAnsi="Times New Roman" w:cs="Times New Roman"/>
                <w:sz w:val="24"/>
                <w:szCs w:val="24"/>
              </w:rPr>
              <w:t>осознавать учащимся уровень и качество усвоения результата.</w:t>
            </w:r>
          </w:p>
          <w:p w:rsidR="007D1E6F" w:rsidRPr="00DB5AE9" w:rsidRDefault="007D1E6F" w:rsidP="002A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C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DB5AE9">
              <w:rPr>
                <w:rFonts w:ascii="Times New Roman" w:hAnsi="Times New Roman" w:cs="Times New Roman"/>
                <w:sz w:val="24"/>
                <w:szCs w:val="24"/>
              </w:rPr>
              <w:t>произвольно и осознанно владеть общим приемом решения задач.</w:t>
            </w:r>
          </w:p>
        </w:tc>
      </w:tr>
      <w:tr w:rsidR="00DB5AE9" w:rsidTr="00D22F62">
        <w:tc>
          <w:tcPr>
            <w:tcW w:w="3369" w:type="dxa"/>
          </w:tcPr>
          <w:p w:rsidR="00DB5AE9" w:rsidRPr="00932FAB" w:rsidRDefault="00DB5AE9" w:rsidP="00DB5AE9">
            <w:pPr>
              <w:rPr>
                <w:b/>
                <w:sz w:val="24"/>
                <w:szCs w:val="24"/>
              </w:rPr>
            </w:pPr>
            <w:r w:rsidRPr="00932FAB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1481" w:type="dxa"/>
          </w:tcPr>
          <w:p w:rsidR="00DB5AE9" w:rsidRPr="00DB5AE9" w:rsidRDefault="002C192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5AE9" w:rsidRPr="00DB5AE9">
              <w:rPr>
                <w:rFonts w:ascii="Times New Roman" w:hAnsi="Times New Roman" w:cs="Times New Roman"/>
                <w:sz w:val="24"/>
                <w:szCs w:val="24"/>
              </w:rPr>
              <w:t>бобщения и систематизации знаний.</w:t>
            </w:r>
          </w:p>
        </w:tc>
      </w:tr>
      <w:tr w:rsidR="00932FAB" w:rsidTr="00D22F62">
        <w:tc>
          <w:tcPr>
            <w:tcW w:w="3369" w:type="dxa"/>
          </w:tcPr>
          <w:p w:rsidR="00932FAB" w:rsidRPr="00932FAB" w:rsidRDefault="00932FAB" w:rsidP="00DB5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FA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деятельности</w:t>
            </w:r>
          </w:p>
        </w:tc>
        <w:tc>
          <w:tcPr>
            <w:tcW w:w="11481" w:type="dxa"/>
          </w:tcPr>
          <w:p w:rsidR="00932FAB" w:rsidRPr="00932FAB" w:rsidRDefault="0093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AB">
              <w:rPr>
                <w:rFonts w:ascii="Times New Roman" w:hAnsi="Times New Roman" w:cs="Times New Roman"/>
                <w:sz w:val="24"/>
                <w:szCs w:val="24"/>
              </w:rPr>
              <w:t>Индивидуальная, фронтальная, групповая.</w:t>
            </w:r>
          </w:p>
        </w:tc>
      </w:tr>
      <w:tr w:rsidR="00932FAB" w:rsidTr="00D22F62">
        <w:tc>
          <w:tcPr>
            <w:tcW w:w="3369" w:type="dxa"/>
          </w:tcPr>
          <w:p w:rsidR="00932FAB" w:rsidRPr="00932FAB" w:rsidRDefault="00932FAB" w:rsidP="00DB5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FA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1481" w:type="dxa"/>
          </w:tcPr>
          <w:p w:rsidR="00932FAB" w:rsidRPr="00932FAB" w:rsidRDefault="0093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</w:tbl>
    <w:p w:rsidR="00E77EBB" w:rsidRPr="00DB5AE9" w:rsidRDefault="00DB5AE9" w:rsidP="00932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E9">
        <w:rPr>
          <w:rFonts w:ascii="Times New Roman" w:hAnsi="Times New Roman" w:cs="Times New Roman"/>
          <w:b/>
          <w:sz w:val="28"/>
          <w:szCs w:val="28"/>
        </w:rPr>
        <w:t>Технологическая карта урока.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552"/>
        <w:gridCol w:w="3827"/>
        <w:gridCol w:w="1559"/>
        <w:gridCol w:w="1701"/>
        <w:gridCol w:w="1560"/>
      </w:tblGrid>
      <w:tr w:rsidR="004C5FA5" w:rsidTr="00077487">
        <w:trPr>
          <w:trHeight w:val="201"/>
        </w:trPr>
        <w:tc>
          <w:tcPr>
            <w:tcW w:w="1951" w:type="dxa"/>
            <w:vMerge w:val="restart"/>
          </w:tcPr>
          <w:p w:rsidR="004C5FA5" w:rsidRPr="004C5FA5" w:rsidRDefault="004C5FA5" w:rsidP="00E77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FA5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126" w:type="dxa"/>
            <w:vMerge w:val="restart"/>
          </w:tcPr>
          <w:p w:rsidR="004C5FA5" w:rsidRPr="004C5FA5" w:rsidRDefault="004C5FA5" w:rsidP="00E77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FA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552" w:type="dxa"/>
            <w:vMerge w:val="restart"/>
          </w:tcPr>
          <w:p w:rsidR="004C5FA5" w:rsidRPr="004C5FA5" w:rsidRDefault="004C5FA5" w:rsidP="00E77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FA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3827" w:type="dxa"/>
            <w:vMerge w:val="restart"/>
          </w:tcPr>
          <w:p w:rsidR="004C5FA5" w:rsidRPr="004C5FA5" w:rsidRDefault="004C5FA5" w:rsidP="00E77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 для учащихся, выполнение которых приведет к достижению планируемых результатов</w:t>
            </w:r>
          </w:p>
        </w:tc>
        <w:tc>
          <w:tcPr>
            <w:tcW w:w="4820" w:type="dxa"/>
            <w:gridSpan w:val="3"/>
          </w:tcPr>
          <w:p w:rsidR="004C5FA5" w:rsidRPr="004C5FA5" w:rsidRDefault="004C5FA5" w:rsidP="00E77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FA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4C5FA5" w:rsidTr="00077487">
        <w:trPr>
          <w:trHeight w:val="318"/>
        </w:trPr>
        <w:tc>
          <w:tcPr>
            <w:tcW w:w="1951" w:type="dxa"/>
            <w:vMerge/>
          </w:tcPr>
          <w:p w:rsidR="004C5FA5" w:rsidRPr="004C5FA5" w:rsidRDefault="004C5FA5" w:rsidP="00E77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C5FA5" w:rsidRPr="004C5FA5" w:rsidRDefault="004C5FA5" w:rsidP="00E77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5FA5" w:rsidRPr="004C5FA5" w:rsidRDefault="004C5FA5" w:rsidP="00E77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C5FA5" w:rsidRPr="004C5FA5" w:rsidRDefault="004C5FA5" w:rsidP="00E77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C5FA5" w:rsidRPr="004C5FA5" w:rsidRDefault="004C5FA5" w:rsidP="00B16D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FA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1701" w:type="dxa"/>
          </w:tcPr>
          <w:p w:rsidR="004C5FA5" w:rsidRPr="004C5FA5" w:rsidRDefault="004C5FA5" w:rsidP="00B16D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FA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1560" w:type="dxa"/>
          </w:tcPr>
          <w:p w:rsidR="004C5FA5" w:rsidRPr="004C5FA5" w:rsidRDefault="004C5FA5" w:rsidP="00B16D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FA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</w:tr>
      <w:tr w:rsidR="004C5FA5" w:rsidRPr="000B0E9D" w:rsidTr="00077487">
        <w:tc>
          <w:tcPr>
            <w:tcW w:w="1951" w:type="dxa"/>
          </w:tcPr>
          <w:p w:rsidR="004C5FA5" w:rsidRPr="000B0E9D" w:rsidRDefault="004C5FA5" w:rsidP="00E7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9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126" w:type="dxa"/>
          </w:tcPr>
          <w:p w:rsidR="004C5FA5" w:rsidRPr="000B0E9D" w:rsidRDefault="004C5FA5" w:rsidP="00E7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9D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Приветствие, проверка подготовленности к учебному занятию, организация внимания детей. Создать </w:t>
            </w:r>
            <w:r w:rsidRPr="000B0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благоприятный психологический настрой на работу</w:t>
            </w:r>
          </w:p>
        </w:tc>
        <w:tc>
          <w:tcPr>
            <w:tcW w:w="2552" w:type="dxa"/>
          </w:tcPr>
          <w:p w:rsidR="004C5FA5" w:rsidRPr="000B0E9D" w:rsidRDefault="004C5FA5" w:rsidP="00E7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Настраиваются на рабочий лад.</w:t>
            </w:r>
          </w:p>
        </w:tc>
        <w:tc>
          <w:tcPr>
            <w:tcW w:w="3827" w:type="dxa"/>
          </w:tcPr>
          <w:p w:rsidR="004C5FA5" w:rsidRPr="000B0E9D" w:rsidRDefault="004C5FA5" w:rsidP="004C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учебного инструментария к уроку</w:t>
            </w:r>
          </w:p>
        </w:tc>
        <w:tc>
          <w:tcPr>
            <w:tcW w:w="1559" w:type="dxa"/>
          </w:tcPr>
          <w:p w:rsidR="004C5FA5" w:rsidRPr="000B0E9D" w:rsidRDefault="004C5FA5" w:rsidP="00B1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9D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сверстниками.</w:t>
            </w:r>
          </w:p>
          <w:p w:rsidR="004C5FA5" w:rsidRPr="000B0E9D" w:rsidRDefault="004C5FA5" w:rsidP="00B16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5FA5" w:rsidRPr="000B0E9D" w:rsidRDefault="004C5FA5" w:rsidP="00B1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9D">
              <w:rPr>
                <w:rFonts w:ascii="Times New Roman" w:hAnsi="Times New Roman" w:cs="Times New Roman"/>
                <w:sz w:val="24"/>
                <w:szCs w:val="24"/>
              </w:rPr>
              <w:t>организация своей учебной деятельности.</w:t>
            </w:r>
          </w:p>
          <w:p w:rsidR="004C5FA5" w:rsidRPr="000B0E9D" w:rsidRDefault="004C5FA5" w:rsidP="00B16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5FA5" w:rsidRPr="000B0E9D" w:rsidRDefault="004C5FA5" w:rsidP="00B1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9D">
              <w:rPr>
                <w:rFonts w:ascii="Times New Roman" w:hAnsi="Times New Roman" w:cs="Times New Roman"/>
                <w:sz w:val="24"/>
                <w:szCs w:val="24"/>
              </w:rPr>
              <w:t>мотивация учения.</w:t>
            </w:r>
          </w:p>
        </w:tc>
      </w:tr>
      <w:tr w:rsidR="004C6744" w:rsidRPr="000B0E9D" w:rsidTr="00077487">
        <w:tc>
          <w:tcPr>
            <w:tcW w:w="1951" w:type="dxa"/>
          </w:tcPr>
          <w:p w:rsidR="004C6744" w:rsidRPr="000B0E9D" w:rsidRDefault="004C6744">
            <w:pPr>
              <w:pStyle w:val="a4"/>
              <w:spacing w:before="0" w:beforeAutospacing="0" w:after="0" w:afterAutospacing="0" w:line="276" w:lineRule="auto"/>
            </w:pPr>
            <w:r w:rsidRPr="000B0E9D">
              <w:rPr>
                <w:bCs/>
                <w:color w:val="000000" w:themeColor="text1"/>
                <w:kern w:val="24"/>
              </w:rPr>
              <w:lastRenderedPageBreak/>
              <w:t xml:space="preserve"> Актуализация и фиксирование индивидуального затруднения в пробном учебном действии.</w:t>
            </w:r>
          </w:p>
        </w:tc>
        <w:tc>
          <w:tcPr>
            <w:tcW w:w="2126" w:type="dxa"/>
          </w:tcPr>
          <w:p w:rsidR="004C6744" w:rsidRDefault="004C6744" w:rsidP="00BB218D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Организ</w:t>
            </w:r>
            <w:r>
              <w:rPr>
                <w:rFonts w:ascii="Times New Roman" w:hAnsi="Times New Roman"/>
                <w:sz w:val="24"/>
              </w:rPr>
              <w:t xml:space="preserve">ует взаимодействие и контролирует  процесс </w:t>
            </w:r>
            <w:r w:rsidRPr="00C151B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защиты проекта ученицы, предлагает заполнить кластер в группе, произвести устно вычисления.</w:t>
            </w:r>
          </w:p>
          <w:p w:rsidR="004C6744" w:rsidRPr="000B0E9D" w:rsidRDefault="004C6744" w:rsidP="00BB2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6744" w:rsidRPr="000B0E9D" w:rsidRDefault="004C6744" w:rsidP="00E7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 учителя (разгадывают загадку) слушают защиту краткосрочного проекта по теме «Из истории дробей». Заполняют кластер, решают примеры</w:t>
            </w:r>
          </w:p>
        </w:tc>
        <w:tc>
          <w:tcPr>
            <w:tcW w:w="3827" w:type="dxa"/>
          </w:tcPr>
          <w:p w:rsidR="004C6744" w:rsidRDefault="004C6744" w:rsidP="00BB218D">
            <w:pPr>
              <w:pStyle w:val="a5"/>
              <w:numPr>
                <w:ilvl w:val="0"/>
                <w:numId w:val="1"/>
              </w:numPr>
              <w:ind w:left="33"/>
            </w:pPr>
            <w:r w:rsidRPr="0067445C">
              <w:rPr>
                <w:rFonts w:ascii="Times New Roman" w:hAnsi="Times New Roman" w:cs="Times New Roman"/>
                <w:b/>
                <w:sz w:val="24"/>
                <w:szCs w:val="24"/>
              </w:rPr>
              <w:t>Загадка:</w:t>
            </w:r>
            <w:r w:rsidRPr="00BB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18D">
              <w:t>Она бывает математическая, барабанная и охотничья</w:t>
            </w:r>
            <w:proofErr w:type="gramStart"/>
            <w:r>
              <w:t>.(</w:t>
            </w:r>
            <w:proofErr w:type="gramEnd"/>
            <w:r>
              <w:t>дробь)</w:t>
            </w:r>
          </w:p>
          <w:p w:rsidR="004C6744" w:rsidRPr="0067445C" w:rsidRDefault="004C6744" w:rsidP="00BB218D">
            <w:r w:rsidRPr="0067445C">
              <w:rPr>
                <w:b/>
              </w:rPr>
              <w:t xml:space="preserve">Составьте </w:t>
            </w:r>
            <w:r w:rsidRPr="0067445C">
              <w:rPr>
                <w:b/>
                <w:u w:val="single"/>
              </w:rPr>
              <w:t>схему-кластер</w:t>
            </w:r>
            <w:r w:rsidRPr="0067445C">
              <w:rPr>
                <w:b/>
              </w:rPr>
              <w:t xml:space="preserve"> </w:t>
            </w:r>
            <w:r w:rsidRPr="0067445C">
              <w:t xml:space="preserve">по данной теме, где в </w:t>
            </w:r>
            <w:proofErr w:type="gramStart"/>
            <w:r w:rsidRPr="0067445C">
              <w:t>центре-основное</w:t>
            </w:r>
            <w:proofErr w:type="gramEnd"/>
            <w:r w:rsidRPr="0067445C">
              <w:t xml:space="preserve"> изучаемое понятие, </w:t>
            </w:r>
          </w:p>
          <w:p w:rsidR="004C6744" w:rsidRPr="0067445C" w:rsidRDefault="0067445C" w:rsidP="00BB218D">
            <w:r w:rsidRPr="0067445C">
              <w:t>а гроздья-все действия</w:t>
            </w:r>
            <w:r w:rsidR="004C6744" w:rsidRPr="0067445C">
              <w:t>, которые умеете выполнять с этим понятием.</w:t>
            </w:r>
          </w:p>
          <w:p w:rsidR="0067445C" w:rsidRDefault="004C6744" w:rsidP="00BB218D">
            <w:r w:rsidRPr="0067445C">
              <w:rPr>
                <w:b/>
              </w:rPr>
              <w:t>Вычислить</w:t>
            </w:r>
            <w:r w:rsidR="0067445C">
              <w:t xml:space="preserve"> устно:</w:t>
            </w:r>
          </w:p>
          <w:p w:rsidR="0067445C" w:rsidRDefault="004C6744" w:rsidP="00BB218D">
            <w:r>
              <w:t xml:space="preserve">3/5•4/7 </w:t>
            </w:r>
          </w:p>
          <w:p w:rsidR="0067445C" w:rsidRDefault="004C6744" w:rsidP="00BB218D">
            <m:oMath>
              <m:r>
                <w:rPr>
                  <w:rFonts w:ascii="Cambria Math" w:hAnsi="Cambria Math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t xml:space="preserve">•4; </w:t>
            </w:r>
          </w:p>
          <w:p w:rsidR="004C6744" w:rsidRDefault="004C6744" w:rsidP="00BB218D">
            <w:r>
              <w:t>2/3•3/2;</w:t>
            </w:r>
          </w:p>
          <w:p w:rsidR="0067445C" w:rsidRDefault="004C6744" w:rsidP="00BB218D">
            <w:r>
              <w:t xml:space="preserve">3/4:9/8; </w:t>
            </w:r>
          </w:p>
          <w:p w:rsidR="004C6744" w:rsidRPr="00932FAB" w:rsidRDefault="004C6744" w:rsidP="00E77EBB">
            <w:r>
              <w:t>7/15+2/5.</w:t>
            </w:r>
          </w:p>
        </w:tc>
        <w:tc>
          <w:tcPr>
            <w:tcW w:w="1559" w:type="dxa"/>
          </w:tcPr>
          <w:p w:rsidR="004C6744" w:rsidRPr="00187775" w:rsidRDefault="004C6744" w:rsidP="00B1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775">
              <w:rPr>
                <w:rFonts w:ascii="Times New Roman" w:hAnsi="Times New Roman" w:cs="Times New Roman"/>
                <w:sz w:val="24"/>
                <w:szCs w:val="24"/>
              </w:rPr>
              <w:t>Умение вступать в диалог, участвовать в коллективном обсуждении вопроса</w:t>
            </w:r>
          </w:p>
        </w:tc>
        <w:tc>
          <w:tcPr>
            <w:tcW w:w="1701" w:type="dxa"/>
          </w:tcPr>
          <w:p w:rsidR="004C6744" w:rsidRPr="00187775" w:rsidRDefault="004C6744" w:rsidP="00B1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775">
              <w:rPr>
                <w:rFonts w:ascii="Times New Roman" w:hAnsi="Times New Roman" w:cs="Times New Roman"/>
                <w:sz w:val="24"/>
                <w:szCs w:val="24"/>
              </w:rPr>
              <w:t>Контроль и оценка процесса и результатов деятельности</w:t>
            </w:r>
          </w:p>
        </w:tc>
        <w:tc>
          <w:tcPr>
            <w:tcW w:w="1560" w:type="dxa"/>
          </w:tcPr>
          <w:p w:rsidR="004C6744" w:rsidRPr="00187775" w:rsidRDefault="004C6744" w:rsidP="004C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775">
              <w:rPr>
                <w:rFonts w:ascii="Times New Roman" w:hAnsi="Times New Roman" w:cs="Times New Roman"/>
                <w:sz w:val="24"/>
                <w:szCs w:val="24"/>
              </w:rPr>
              <w:t>Анализ, сравнение, аналогия, осознанное построение речевого высказывания.</w:t>
            </w:r>
          </w:p>
        </w:tc>
      </w:tr>
      <w:tr w:rsidR="004C6744" w:rsidRPr="000B0E9D" w:rsidTr="00077487">
        <w:tc>
          <w:tcPr>
            <w:tcW w:w="1951" w:type="dxa"/>
          </w:tcPr>
          <w:p w:rsidR="004C6744" w:rsidRPr="000B0E9D" w:rsidRDefault="004C6744">
            <w:pPr>
              <w:pStyle w:val="a4"/>
              <w:spacing w:before="0" w:beforeAutospacing="0" w:after="0" w:afterAutospacing="0" w:line="276" w:lineRule="auto"/>
            </w:pPr>
            <w:r w:rsidRPr="000B0E9D">
              <w:rPr>
                <w:bCs/>
                <w:color w:val="000000" w:themeColor="text1"/>
                <w:kern w:val="24"/>
              </w:rPr>
              <w:t xml:space="preserve">Целеполагание и мотивация </w:t>
            </w:r>
          </w:p>
        </w:tc>
        <w:tc>
          <w:tcPr>
            <w:tcW w:w="2126" w:type="dxa"/>
          </w:tcPr>
          <w:p w:rsidR="004C6744" w:rsidRPr="00932FAB" w:rsidRDefault="004C6744" w:rsidP="00B16D86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Мотивирует учащихся, вместе с ними определяет тему и цель урока, акцентирует внима</w:t>
            </w:r>
            <w:r w:rsidR="00932FAB">
              <w:rPr>
                <w:rFonts w:ascii="Times New Roman" w:hAnsi="Times New Roman"/>
                <w:sz w:val="24"/>
              </w:rPr>
              <w:t>ние учащихся на значимость темы</w:t>
            </w:r>
          </w:p>
        </w:tc>
        <w:tc>
          <w:tcPr>
            <w:tcW w:w="2552" w:type="dxa"/>
          </w:tcPr>
          <w:p w:rsidR="004C6744" w:rsidRPr="00C151B3" w:rsidRDefault="004C6744" w:rsidP="00B16D86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Записывают в тетр</w:t>
            </w:r>
            <w:r>
              <w:rPr>
                <w:rFonts w:ascii="Times New Roman" w:hAnsi="Times New Roman"/>
                <w:sz w:val="24"/>
              </w:rPr>
              <w:t>адь дату, определяют тему и цель</w:t>
            </w:r>
            <w:r w:rsidRPr="00C151B3">
              <w:rPr>
                <w:rFonts w:ascii="Times New Roman" w:hAnsi="Times New Roman"/>
                <w:sz w:val="24"/>
              </w:rPr>
              <w:t xml:space="preserve"> урока.</w:t>
            </w:r>
          </w:p>
          <w:p w:rsidR="004C6744" w:rsidRPr="009972DC" w:rsidRDefault="004C6744" w:rsidP="00B16D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C6744" w:rsidRPr="000B0E9D" w:rsidRDefault="004C6744" w:rsidP="00E7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6744" w:rsidRPr="00932FAB" w:rsidRDefault="004C6744" w:rsidP="00B16D86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умение осознанно и произвольно строить речевое высказывание в устной форме.</w:t>
            </w:r>
          </w:p>
        </w:tc>
        <w:tc>
          <w:tcPr>
            <w:tcW w:w="1701" w:type="dxa"/>
          </w:tcPr>
          <w:p w:rsidR="004C6744" w:rsidRPr="00187775" w:rsidRDefault="004C6744" w:rsidP="00B1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775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1560" w:type="dxa"/>
          </w:tcPr>
          <w:p w:rsidR="004C6744" w:rsidRPr="00187775" w:rsidRDefault="004C6744" w:rsidP="00B1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775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</w:tc>
      </w:tr>
      <w:tr w:rsidR="004C0E43" w:rsidRPr="000B0E9D" w:rsidTr="00077487">
        <w:tc>
          <w:tcPr>
            <w:tcW w:w="1951" w:type="dxa"/>
          </w:tcPr>
          <w:p w:rsidR="004C0E43" w:rsidRPr="000B0E9D" w:rsidRDefault="004C0E43">
            <w:pPr>
              <w:pStyle w:val="a4"/>
              <w:spacing w:before="0" w:beforeAutospacing="0" w:after="0" w:afterAutospacing="0" w:line="276" w:lineRule="auto"/>
            </w:pPr>
            <w:r>
              <w:t>Применение знаний и умений при решении заданий.</w:t>
            </w:r>
          </w:p>
        </w:tc>
        <w:tc>
          <w:tcPr>
            <w:tcW w:w="2126" w:type="dxa"/>
          </w:tcPr>
          <w:p w:rsidR="004C0E43" w:rsidRDefault="004C0E43" w:rsidP="00E7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выполнить проверочную самостоятельную работу и провести взаимопроверку.</w:t>
            </w:r>
            <w:r w:rsidR="002E4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Знакомит с критериями оценивания.</w:t>
            </w:r>
          </w:p>
          <w:p w:rsidR="004C0E43" w:rsidRDefault="004C0E43" w:rsidP="002E45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фронтальную работу</w:t>
            </w:r>
            <w:r w:rsidR="002E4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4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Оказывает помощь учащимся по необходимости. </w:t>
            </w:r>
          </w:p>
          <w:p w:rsidR="0060729C" w:rsidRPr="000B0E9D" w:rsidRDefault="0060729C" w:rsidP="002E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Комментирует и выставляет отметки. </w:t>
            </w:r>
          </w:p>
        </w:tc>
        <w:tc>
          <w:tcPr>
            <w:tcW w:w="2552" w:type="dxa"/>
          </w:tcPr>
          <w:p w:rsidR="004C0E43" w:rsidRPr="00BE01AD" w:rsidRDefault="00BE01AD" w:rsidP="00BE01AD">
            <w:pPr>
              <w:pStyle w:val="a5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C0E43" w:rsidRPr="00BE01AD">
              <w:rPr>
                <w:rFonts w:ascii="Times New Roman" w:hAnsi="Times New Roman" w:cs="Times New Roman"/>
                <w:sz w:val="24"/>
                <w:szCs w:val="24"/>
              </w:rPr>
              <w:t>Выполняют индивидуально самостоятельную работу, проводят взаимопроверку, выставляют отметку.</w:t>
            </w:r>
          </w:p>
          <w:p w:rsidR="002E45E5" w:rsidRDefault="00BE01AD" w:rsidP="00E7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87775">
              <w:rPr>
                <w:rFonts w:ascii="Times New Roman" w:hAnsi="Times New Roman" w:cs="Times New Roman"/>
                <w:sz w:val="24"/>
                <w:szCs w:val="24"/>
              </w:rPr>
              <w:t>Решают пример и уравнение.</w:t>
            </w:r>
          </w:p>
          <w:p w:rsidR="002E45E5" w:rsidRDefault="00BE01AD" w:rsidP="00BE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2E45E5">
              <w:rPr>
                <w:rFonts w:ascii="Times New Roman" w:hAnsi="Times New Roman" w:cs="Times New Roman"/>
                <w:sz w:val="24"/>
                <w:szCs w:val="24"/>
              </w:rPr>
              <w:t xml:space="preserve">Один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доски)</w:t>
            </w:r>
          </w:p>
          <w:p w:rsidR="0067445C" w:rsidRDefault="0067445C" w:rsidP="00BE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7445C" w:rsidRPr="0067445C" w:rsidRDefault="0067445C" w:rsidP="0067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правила, на которы</w:t>
            </w:r>
            <w:r w:rsidRPr="0067445C">
              <w:rPr>
                <w:rFonts w:ascii="Times New Roman" w:hAnsi="Times New Roman" w:cs="Times New Roman"/>
                <w:sz w:val="24"/>
                <w:szCs w:val="24"/>
              </w:rPr>
              <w:t>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пирались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 выполнении заданий</w:t>
            </w:r>
            <w:r w:rsidRPr="00674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1AD" w:rsidRPr="00187775" w:rsidRDefault="00BE01AD" w:rsidP="0018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1842"/>
            </w:tblGrid>
            <w:tr w:rsidR="004C0E43" w:rsidTr="00077487">
              <w:trPr>
                <w:trHeight w:val="252"/>
              </w:trPr>
              <w:tc>
                <w:tcPr>
                  <w:tcW w:w="1730" w:type="dxa"/>
                </w:tcPr>
                <w:p w:rsidR="004C0E43" w:rsidRDefault="004C0E43" w:rsidP="00C22A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Вариант 1</w:t>
                  </w:r>
                </w:p>
              </w:tc>
              <w:tc>
                <w:tcPr>
                  <w:tcW w:w="1842" w:type="dxa"/>
                </w:tcPr>
                <w:p w:rsidR="004C0E43" w:rsidRDefault="004C0E43" w:rsidP="00C22A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Вариант 2</w:t>
                  </w:r>
                </w:p>
              </w:tc>
            </w:tr>
            <w:tr w:rsidR="004C0E43" w:rsidTr="00077487">
              <w:trPr>
                <w:trHeight w:val="301"/>
              </w:trPr>
              <w:tc>
                <w:tcPr>
                  <w:tcW w:w="1730" w:type="dxa"/>
                </w:tcPr>
                <w:p w:rsidR="004C0E43" w:rsidRDefault="004C0E43" w:rsidP="00C22A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3/7</w:t>
                  </w:r>
                  <w:r w:rsidRPr="00C22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2/5</w:t>
                  </w:r>
                </w:p>
                <w:p w:rsidR="004C0E43" w:rsidRDefault="004C0E43" w:rsidP="00C22A60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8</m:t>
                        </m:r>
                      </m:den>
                    </m:f>
                  </m:oMath>
                  <w:r w:rsidRPr="00C22A60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●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2</w:t>
                  </w:r>
                </w:p>
                <w:p w:rsidR="004C0E43" w:rsidRDefault="004C0E43" w:rsidP="00C22A60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2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8</m:t>
                        </m:r>
                      </m:den>
                    </m:f>
                  </m:oMath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-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oMath>
                </w:p>
                <w:p w:rsidR="004C0E43" w:rsidRDefault="004C0E43" w:rsidP="00C22A60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5/8:3/4</w:t>
                  </w:r>
                </w:p>
                <w:p w:rsidR="004C0E43" w:rsidRDefault="004C0E43" w:rsidP="00C22A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2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oMath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+1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8</m:t>
                        </m:r>
                      </m:den>
                    </m:f>
                  </m:oMath>
                </w:p>
              </w:tc>
              <w:tc>
                <w:tcPr>
                  <w:tcW w:w="1842" w:type="dxa"/>
                </w:tcPr>
                <w:p w:rsidR="004C0E43" w:rsidRDefault="004C0E43" w:rsidP="00C22A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5/9</w:t>
                  </w:r>
                  <w:r w:rsidRPr="00C22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4/7</w:t>
                  </w:r>
                </w:p>
                <w:p w:rsidR="004C0E43" w:rsidRDefault="004C0E43" w:rsidP="00C22A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9</m:t>
                        </m:r>
                      </m:den>
                    </m:f>
                  </m:oMath>
                  <w:r w:rsidRPr="00C22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4C0E43" w:rsidRDefault="004C0E43" w:rsidP="00C22A60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oMath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oMath>
                </w:p>
                <w:p w:rsidR="004C0E43" w:rsidRDefault="004C0E43" w:rsidP="00C22A60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3/8:2/3</w:t>
                  </w:r>
                </w:p>
                <w:p w:rsidR="004C0E43" w:rsidRDefault="004C0E43" w:rsidP="00C22A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7</m:t>
                        </m:r>
                      </m:den>
                    </m:f>
                  </m:oMath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+2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oMath>
                </w:p>
              </w:tc>
            </w:tr>
          </w:tbl>
          <w:p w:rsidR="004C0E43" w:rsidRDefault="004C0E43" w:rsidP="004C0E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«5» - все задания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верно.</w:t>
            </w:r>
          </w:p>
          <w:p w:rsidR="004C0E43" w:rsidRDefault="004C0E43" w:rsidP="004C0E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«4»- верно выполнены 4 задания.</w:t>
            </w:r>
          </w:p>
          <w:p w:rsidR="004C0E43" w:rsidRDefault="004C0E43" w:rsidP="004C0E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 - верно выполнены 3 задания.</w:t>
            </w:r>
          </w:p>
          <w:p w:rsidR="0067445C" w:rsidRDefault="004C0E43" w:rsidP="004C0E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 верно выполнено 1 или  2 задания.</w:t>
            </w:r>
          </w:p>
          <w:p w:rsidR="004C0E43" w:rsidRPr="0067445C" w:rsidRDefault="0067445C" w:rsidP="004C0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4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Вычислить:</w:t>
            </w:r>
            <w:r w:rsidR="004C0E43" w:rsidRPr="006744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45E5" w:rsidRDefault="002E45E5" w:rsidP="0018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(3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 :4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 :3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proofErr w:type="gramStart"/>
            <w:r w:rsidRPr="00187775">
              <w:rPr>
                <w:rFonts w:ascii="Times New Roman" w:hAnsi="Times New Roman" w:cs="Times New Roman"/>
                <w:sz w:val="24"/>
                <w:szCs w:val="24"/>
              </w:rPr>
              <w:t xml:space="preserve">) •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187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67445C" w:rsidRPr="0067445C" w:rsidRDefault="0067445C" w:rsidP="00187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5C">
              <w:rPr>
                <w:rFonts w:ascii="Times New Roman" w:hAnsi="Times New Roman" w:cs="Times New Roman"/>
                <w:b/>
                <w:sz w:val="24"/>
                <w:szCs w:val="24"/>
              </w:rPr>
              <w:t>Решить уравнение:</w:t>
            </w:r>
          </w:p>
          <w:p w:rsidR="002E45E5" w:rsidRPr="000B0E9D" w:rsidRDefault="00187775" w:rsidP="004C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1/6х+5/12х=8,4</w:t>
            </w:r>
          </w:p>
        </w:tc>
        <w:tc>
          <w:tcPr>
            <w:tcW w:w="1559" w:type="dxa"/>
          </w:tcPr>
          <w:p w:rsidR="004C0E43" w:rsidRPr="004C0E43" w:rsidRDefault="004C0E43" w:rsidP="00B1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самостоятельно анализировать правильность выполнения своих </w:t>
            </w:r>
            <w:r w:rsidRPr="004C0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</w:t>
            </w:r>
            <w:r w:rsidR="00BE01AD">
              <w:rPr>
                <w:rFonts w:ascii="Times New Roman" w:hAnsi="Times New Roman" w:cs="Times New Roman"/>
                <w:sz w:val="24"/>
                <w:szCs w:val="24"/>
              </w:rPr>
              <w:t xml:space="preserve"> и действий одноклассников</w:t>
            </w:r>
          </w:p>
        </w:tc>
        <w:tc>
          <w:tcPr>
            <w:tcW w:w="1701" w:type="dxa"/>
          </w:tcPr>
          <w:p w:rsidR="004C0E43" w:rsidRPr="00BE01AD" w:rsidRDefault="002E45E5" w:rsidP="00BE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индивидуальной и коллективной деятельности </w:t>
            </w:r>
            <w:r w:rsidRPr="00BE01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4C0E43" w:rsidRPr="004C0E43" w:rsidRDefault="004C0E43" w:rsidP="00B1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43">
              <w:rPr>
                <w:rFonts w:ascii="Times New Roman" w:hAnsi="Times New Roman" w:cs="Times New Roman"/>
                <w:sz w:val="24"/>
                <w:szCs w:val="24"/>
              </w:rPr>
              <w:t>Самоопределение с целью получения наивысшего результата</w:t>
            </w:r>
          </w:p>
        </w:tc>
      </w:tr>
      <w:tr w:rsidR="00187775" w:rsidRPr="000B0E9D" w:rsidTr="00077487">
        <w:tc>
          <w:tcPr>
            <w:tcW w:w="1951" w:type="dxa"/>
          </w:tcPr>
          <w:p w:rsidR="00187775" w:rsidRDefault="00187775">
            <w:pPr>
              <w:pStyle w:val="a4"/>
              <w:spacing w:before="0" w:beforeAutospacing="0" w:after="0" w:afterAutospacing="0" w:line="276" w:lineRule="auto"/>
            </w:pPr>
            <w:r>
              <w:lastRenderedPageBreak/>
              <w:t>Применение знаний в новой ситуации</w:t>
            </w:r>
          </w:p>
        </w:tc>
        <w:tc>
          <w:tcPr>
            <w:tcW w:w="2126" w:type="dxa"/>
          </w:tcPr>
          <w:p w:rsidR="00187775" w:rsidRDefault="00187775" w:rsidP="00E7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Формулирует задание, уточняет понимание задания. Организует работу в группе.</w:t>
            </w:r>
          </w:p>
        </w:tc>
        <w:tc>
          <w:tcPr>
            <w:tcW w:w="2552" w:type="dxa"/>
          </w:tcPr>
          <w:p w:rsidR="00187775" w:rsidRDefault="00187775" w:rsidP="00D22F62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указанное задание в группе</w:t>
            </w:r>
          </w:p>
        </w:tc>
        <w:tc>
          <w:tcPr>
            <w:tcW w:w="3827" w:type="dxa"/>
          </w:tcPr>
          <w:p w:rsidR="00187775" w:rsidRPr="00187775" w:rsidRDefault="00187775" w:rsidP="0018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7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 имеющихся данных составьте и решите  задачу:</w:t>
            </w:r>
          </w:p>
          <w:p w:rsidR="00187775" w:rsidRPr="00187775" w:rsidRDefault="00187775" w:rsidP="0018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775">
              <w:rPr>
                <w:rFonts w:ascii="Times New Roman" w:hAnsi="Times New Roman" w:cs="Times New Roman"/>
                <w:sz w:val="24"/>
                <w:szCs w:val="24"/>
              </w:rPr>
              <w:t>Олени, оленята, пастбище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7775">
              <w:rPr>
                <w:rFonts w:ascii="Times New Roman" w:hAnsi="Times New Roman" w:cs="Times New Roman"/>
                <w:sz w:val="24"/>
                <w:szCs w:val="24"/>
              </w:rPr>
              <w:t xml:space="preserve"> 820 ,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, стадо, ягель, мох, волки, 1,6, пальма, чум.</w:t>
            </w:r>
            <w:proofErr w:type="gramEnd"/>
          </w:p>
          <w:p w:rsidR="00187775" w:rsidRDefault="00187775" w:rsidP="00C22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7775" w:rsidRPr="00187775" w:rsidRDefault="00187775" w:rsidP="00B1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775">
              <w:rPr>
                <w:rFonts w:ascii="Times New Roman" w:hAnsi="Times New Roman" w:cs="Times New Roman"/>
                <w:sz w:val="24"/>
                <w:szCs w:val="24"/>
              </w:rPr>
              <w:t>Умение вступать в диалог, участвовать в коллективном обсуждении вопроса</w:t>
            </w:r>
          </w:p>
        </w:tc>
        <w:tc>
          <w:tcPr>
            <w:tcW w:w="1701" w:type="dxa"/>
          </w:tcPr>
          <w:p w:rsidR="00187775" w:rsidRPr="00187775" w:rsidRDefault="00187775" w:rsidP="00B1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775">
              <w:rPr>
                <w:rFonts w:ascii="Times New Roman" w:hAnsi="Times New Roman" w:cs="Times New Roman"/>
                <w:sz w:val="24"/>
                <w:szCs w:val="24"/>
              </w:rPr>
              <w:t>Контроль и оценка процесса и результатов деятельности</w:t>
            </w:r>
          </w:p>
        </w:tc>
        <w:tc>
          <w:tcPr>
            <w:tcW w:w="1560" w:type="dxa"/>
          </w:tcPr>
          <w:p w:rsidR="00187775" w:rsidRPr="00187775" w:rsidRDefault="00187775" w:rsidP="00B1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775">
              <w:rPr>
                <w:rFonts w:ascii="Times New Roman" w:hAnsi="Times New Roman" w:cs="Times New Roman"/>
                <w:sz w:val="24"/>
                <w:szCs w:val="24"/>
              </w:rPr>
              <w:t>Анализ, сравнение, аналогия, осознанное построение речевого высказывания.</w:t>
            </w:r>
          </w:p>
        </w:tc>
      </w:tr>
      <w:tr w:rsidR="0067445C" w:rsidRPr="000B0E9D" w:rsidTr="00077487">
        <w:tc>
          <w:tcPr>
            <w:tcW w:w="1951" w:type="dxa"/>
          </w:tcPr>
          <w:p w:rsidR="0067445C" w:rsidRPr="000B0E9D" w:rsidRDefault="0067445C" w:rsidP="00B16D86">
            <w:pPr>
              <w:pStyle w:val="a4"/>
              <w:spacing w:before="0" w:beforeAutospacing="0" w:after="0" w:afterAutospacing="0" w:line="276" w:lineRule="auto"/>
            </w:pPr>
            <w:r w:rsidRPr="000B0E9D">
              <w:rPr>
                <w:bCs/>
                <w:color w:val="000000" w:themeColor="text1"/>
                <w:kern w:val="24"/>
              </w:rPr>
              <w:t>Рефлексия</w:t>
            </w:r>
          </w:p>
        </w:tc>
        <w:tc>
          <w:tcPr>
            <w:tcW w:w="2126" w:type="dxa"/>
          </w:tcPr>
          <w:p w:rsidR="0067445C" w:rsidRDefault="0067445C" w:rsidP="00B16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Анализирует итоги работы пар, отдельных учащихся  и класса в целом. Организует обсуждение.</w:t>
            </w:r>
          </w:p>
          <w:p w:rsidR="0067445C" w:rsidRDefault="0067445C" w:rsidP="00B16D86">
            <w:pPr>
              <w:rPr>
                <w:rFonts w:ascii="Times New Roman" w:hAnsi="Times New Roman"/>
                <w:sz w:val="24"/>
              </w:rPr>
            </w:pPr>
          </w:p>
          <w:p w:rsidR="0067445C" w:rsidRPr="009972DC" w:rsidRDefault="0067445C" w:rsidP="00B16D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445C" w:rsidRPr="009972DC" w:rsidRDefault="0067445C" w:rsidP="00B16D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Подводят итоги своей работы. Отвечают на вопросы учителя.</w:t>
            </w:r>
          </w:p>
        </w:tc>
        <w:tc>
          <w:tcPr>
            <w:tcW w:w="3827" w:type="dxa"/>
          </w:tcPr>
          <w:p w:rsidR="0067445C" w:rsidRDefault="0067445C" w:rsidP="00B16D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 ли, что (да-нет)</w:t>
            </w:r>
          </w:p>
          <w:p w:rsidR="0067445C" w:rsidRPr="0060729C" w:rsidRDefault="0067445C" w:rsidP="00B16D86">
            <w:pPr>
              <w:pStyle w:val="a5"/>
              <w:numPr>
                <w:ilvl w:val="0"/>
                <w:numId w:val="4"/>
              </w:numPr>
              <w:tabs>
                <w:tab w:val="clear" w:pos="720"/>
              </w:tabs>
              <w:ind w:left="17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Существует число обратное самому себе? </w:t>
            </w:r>
          </w:p>
          <w:p w:rsidR="0067445C" w:rsidRPr="0060729C" w:rsidRDefault="0067445C" w:rsidP="00B16D86">
            <w:pPr>
              <w:pStyle w:val="a5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2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2. Существует число не имеющее </w:t>
            </w:r>
            <w:proofErr w:type="gramStart"/>
            <w:r w:rsidRPr="006072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обратного</w:t>
            </w:r>
            <w:proofErr w:type="gramEnd"/>
            <w:r w:rsidRPr="006072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? </w:t>
            </w:r>
          </w:p>
          <w:p w:rsidR="0067445C" w:rsidRPr="0060729C" w:rsidRDefault="0067445C" w:rsidP="00B16D86">
            <w:pPr>
              <w:pStyle w:val="a5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2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3. Можно делить на ноль. </w:t>
            </w:r>
          </w:p>
          <w:p w:rsidR="0067445C" w:rsidRPr="0060729C" w:rsidRDefault="0067445C" w:rsidP="00B16D86">
            <w:pPr>
              <w:pStyle w:val="a5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4. ½ • ½ = 1  </w:t>
            </w:r>
          </w:p>
          <w:p w:rsidR="0067445C" w:rsidRDefault="0067445C" w:rsidP="00B16D86">
            <w:pPr>
              <w:pStyle w:val="a5"/>
              <w:ind w:left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072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5. На уроке повторили тему 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Обыкновенные дроби»?</w:t>
            </w:r>
          </w:p>
          <w:p w:rsidR="0067445C" w:rsidRDefault="0067445C" w:rsidP="00B16D86">
            <w:pPr>
              <w:pStyle w:val="a5"/>
              <w:ind w:left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7445C" w:rsidRPr="0060729C" w:rsidRDefault="0067445C" w:rsidP="00B16D86">
            <w:pPr>
              <w:pStyle w:val="a5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29C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Разъясните, пожалуйста, следующую ситуацию:</w:t>
            </w:r>
          </w:p>
          <w:p w:rsidR="0067445C" w:rsidRPr="00D22F62" w:rsidRDefault="0067445C" w:rsidP="00D22F62">
            <w:pPr>
              <w:pStyle w:val="a5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Маленький Ману пошёл в лавку купить леденцов и спрашивает хозяина лавки: - Простите, пожалуйста, господин, сколько </w:t>
            </w:r>
            <w:r w:rsidRPr="006072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стоят вон те большие леденцы? </w:t>
            </w:r>
            <w:proofErr w:type="gramStart"/>
            <w:r w:rsidRPr="0060729C">
              <w:rPr>
                <w:rFonts w:ascii="Times New Roman" w:eastAsia="Times New Roman" w:hAnsi="Times New Roman" w:cs="Times New Roman"/>
                <w:sz w:val="24"/>
                <w:szCs w:val="24"/>
              </w:rPr>
              <w:t>-Ш</w:t>
            </w:r>
            <w:proofErr w:type="gramEnd"/>
            <w:r w:rsidRPr="0060729C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штук – пять риалов, - отвечает лавочник. - Дайте мне, пожалуйста, один леденец. Лавочник дал Ману один леденец. Тот взял леденец и хотел уйти. Тогда хозяин лавки говорит: - Мальчик, ты забыл заплатить! - Да что вы? Вы же сказали, что шесть штук стоят пять риалов… Тогда посчитаем: пять штук стоят четыре риала, четыр</w:t>
            </w:r>
            <w:proofErr w:type="gramStart"/>
            <w:r w:rsidRPr="0060729C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0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 реала, три- два риала, два-один реал, а один леденец – ничего. Если вы не умеете считать, так это не моя вина.</w:t>
            </w:r>
          </w:p>
        </w:tc>
        <w:tc>
          <w:tcPr>
            <w:tcW w:w="1559" w:type="dxa"/>
          </w:tcPr>
          <w:p w:rsidR="0067445C" w:rsidRPr="00CD6579" w:rsidRDefault="0067445C" w:rsidP="00B16D86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lastRenderedPageBreak/>
              <w:t xml:space="preserve">уметь </w:t>
            </w:r>
            <w:r>
              <w:rPr>
                <w:rFonts w:ascii="Times New Roman" w:hAnsi="Times New Roman"/>
                <w:sz w:val="24"/>
              </w:rPr>
              <w:t>высказывать</w:t>
            </w:r>
            <w:r w:rsidRPr="00C151B3">
              <w:rPr>
                <w:rFonts w:ascii="Times New Roman" w:hAnsi="Times New Roman"/>
                <w:sz w:val="24"/>
              </w:rPr>
              <w:t xml:space="preserve"> свои мысли в устной форме, слушать и понимать речь других.</w:t>
            </w:r>
          </w:p>
        </w:tc>
        <w:tc>
          <w:tcPr>
            <w:tcW w:w="1701" w:type="dxa"/>
          </w:tcPr>
          <w:p w:rsidR="0067445C" w:rsidRPr="0049477F" w:rsidRDefault="0067445C" w:rsidP="00B1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77F">
              <w:rPr>
                <w:rFonts w:ascii="Times New Roman" w:hAnsi="Times New Roman" w:cs="Times New Roman"/>
                <w:sz w:val="24"/>
                <w:szCs w:val="24"/>
              </w:rPr>
              <w:t>Оценивание собственной деятельности на уроке</w:t>
            </w:r>
          </w:p>
        </w:tc>
        <w:tc>
          <w:tcPr>
            <w:tcW w:w="1560" w:type="dxa"/>
          </w:tcPr>
          <w:p w:rsidR="0067445C" w:rsidRPr="000B0E9D" w:rsidRDefault="0067445C" w:rsidP="00E7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45C" w:rsidRPr="000B0E9D" w:rsidTr="00077487">
        <w:tc>
          <w:tcPr>
            <w:tcW w:w="1951" w:type="dxa"/>
          </w:tcPr>
          <w:p w:rsidR="0067445C" w:rsidRPr="000B0E9D" w:rsidRDefault="0067445C" w:rsidP="00B16D86">
            <w:pPr>
              <w:pStyle w:val="a4"/>
              <w:spacing w:before="0" w:beforeAutospacing="0" w:after="0" w:afterAutospacing="0" w:line="276" w:lineRule="auto"/>
            </w:pPr>
            <w:r w:rsidRPr="000B0E9D">
              <w:rPr>
                <w:bCs/>
                <w:color w:val="000000" w:themeColor="text1"/>
                <w:kern w:val="24"/>
              </w:rPr>
              <w:lastRenderedPageBreak/>
              <w:t>Информация о домашнем задании</w:t>
            </w:r>
          </w:p>
        </w:tc>
        <w:tc>
          <w:tcPr>
            <w:tcW w:w="2126" w:type="dxa"/>
          </w:tcPr>
          <w:p w:rsidR="0067445C" w:rsidRPr="0060729C" w:rsidRDefault="0067445C" w:rsidP="00B1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</w:t>
            </w:r>
          </w:p>
          <w:p w:rsidR="0067445C" w:rsidRPr="0060729C" w:rsidRDefault="0067445C" w:rsidP="00B16D86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72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омментарий к домашнему заданию</w:t>
            </w:r>
          </w:p>
          <w:p w:rsidR="0067445C" w:rsidRPr="000B0E9D" w:rsidRDefault="0067445C" w:rsidP="00B16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445C" w:rsidRPr="000B0E9D" w:rsidRDefault="0067445C" w:rsidP="00B1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3827" w:type="dxa"/>
          </w:tcPr>
          <w:p w:rsidR="0067445C" w:rsidRPr="000B0E9D" w:rsidRDefault="0067445C" w:rsidP="00B1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и составить задачу.</w:t>
            </w:r>
          </w:p>
        </w:tc>
        <w:tc>
          <w:tcPr>
            <w:tcW w:w="1559" w:type="dxa"/>
          </w:tcPr>
          <w:p w:rsidR="0067445C" w:rsidRPr="000B0E9D" w:rsidRDefault="0067445C" w:rsidP="00E7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445C" w:rsidRPr="000B0E9D" w:rsidRDefault="0067445C" w:rsidP="00E7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445C" w:rsidRPr="000B0E9D" w:rsidRDefault="0067445C" w:rsidP="00E7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7EBB" w:rsidRPr="000B0E9D" w:rsidRDefault="00E77EBB" w:rsidP="00E77EBB">
      <w:pPr>
        <w:rPr>
          <w:rFonts w:ascii="Times New Roman" w:hAnsi="Times New Roman" w:cs="Times New Roman"/>
          <w:sz w:val="24"/>
          <w:szCs w:val="24"/>
        </w:rPr>
      </w:pPr>
    </w:p>
    <w:sectPr w:rsidR="00E77EBB" w:rsidRPr="000B0E9D" w:rsidSect="00932FAB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4087"/>
    <w:multiLevelType w:val="hybridMultilevel"/>
    <w:tmpl w:val="CA14D5EE"/>
    <w:lvl w:ilvl="0" w:tplc="7140FC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D4A39"/>
    <w:multiLevelType w:val="hybridMultilevel"/>
    <w:tmpl w:val="672C6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E4702"/>
    <w:multiLevelType w:val="hybridMultilevel"/>
    <w:tmpl w:val="B59CDA3C"/>
    <w:lvl w:ilvl="0" w:tplc="DB308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A816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0A3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A8A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8EF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8EFD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F4E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0857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C4B6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4B65D9"/>
    <w:multiLevelType w:val="hybridMultilevel"/>
    <w:tmpl w:val="EB50E584"/>
    <w:lvl w:ilvl="0" w:tplc="82E4EE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28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B886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B616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0E65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B607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E813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BCF5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DE90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A584913"/>
    <w:multiLevelType w:val="hybridMultilevel"/>
    <w:tmpl w:val="9F2C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DF"/>
    <w:rsid w:val="00077487"/>
    <w:rsid w:val="000B0E9D"/>
    <w:rsid w:val="00187775"/>
    <w:rsid w:val="002C1920"/>
    <w:rsid w:val="002E45E5"/>
    <w:rsid w:val="003D64A4"/>
    <w:rsid w:val="004C0E43"/>
    <w:rsid w:val="004C5FA5"/>
    <w:rsid w:val="004C6744"/>
    <w:rsid w:val="0060729C"/>
    <w:rsid w:val="0067445C"/>
    <w:rsid w:val="007D1E6F"/>
    <w:rsid w:val="00932FAB"/>
    <w:rsid w:val="00A046DF"/>
    <w:rsid w:val="00B022F2"/>
    <w:rsid w:val="00BB218D"/>
    <w:rsid w:val="00BE01AD"/>
    <w:rsid w:val="00C22A60"/>
    <w:rsid w:val="00D22F62"/>
    <w:rsid w:val="00DB5AE9"/>
    <w:rsid w:val="00E464DD"/>
    <w:rsid w:val="00E47C4A"/>
    <w:rsid w:val="00E7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B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B218D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4C6744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C6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6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B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B218D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4C6744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C6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6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6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118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Usoltsev</dc:creator>
  <cp:keywords/>
  <dc:description/>
  <cp:lastModifiedBy>Denis Usoltsev</cp:lastModifiedBy>
  <cp:revision>11</cp:revision>
  <dcterms:created xsi:type="dcterms:W3CDTF">2015-04-03T16:36:00Z</dcterms:created>
  <dcterms:modified xsi:type="dcterms:W3CDTF">2016-01-15T05:36:00Z</dcterms:modified>
</cp:coreProperties>
</file>