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A4" w:rsidRDefault="00032CA4" w:rsidP="004074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существительное                                   </w:t>
      </w:r>
      <w:r w:rsidR="0040742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32CA4" w:rsidRPr="0040742F" w:rsidRDefault="00032CA4" w:rsidP="00407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>1</w:t>
      </w:r>
      <w:r w:rsidRPr="0040742F">
        <w:rPr>
          <w:rFonts w:ascii="Times New Roman" w:hAnsi="Times New Roman" w:cs="Times New Roman"/>
          <w:b/>
          <w:sz w:val="24"/>
          <w:szCs w:val="24"/>
        </w:rPr>
        <w:t>. Что обозначает имя существительное</w:t>
      </w:r>
      <w:r w:rsidRPr="0040742F">
        <w:rPr>
          <w:rFonts w:ascii="Times New Roman" w:hAnsi="Times New Roman" w:cs="Times New Roman"/>
          <w:sz w:val="24"/>
          <w:szCs w:val="24"/>
        </w:rPr>
        <w:t>?</w:t>
      </w:r>
    </w:p>
    <w:p w:rsidR="00032CA4" w:rsidRPr="0040742F" w:rsidRDefault="006B6D5B" w:rsidP="00407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    ⁪1) признак предмета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>⁪</w:t>
      </w:r>
      <w:r w:rsidR="006B6D5B" w:rsidRPr="0040742F">
        <w:rPr>
          <w:rFonts w:ascii="Times New Roman" w:hAnsi="Times New Roman" w:cs="Times New Roman"/>
          <w:sz w:val="24"/>
          <w:szCs w:val="24"/>
        </w:rPr>
        <w:t xml:space="preserve"> 2) предмет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>⁪</w:t>
      </w:r>
      <w:r w:rsidR="006B6D5B" w:rsidRPr="0040742F">
        <w:rPr>
          <w:rFonts w:ascii="Times New Roman" w:hAnsi="Times New Roman" w:cs="Times New Roman"/>
          <w:sz w:val="24"/>
          <w:szCs w:val="24"/>
        </w:rPr>
        <w:t xml:space="preserve"> 3) действие предмета</w:t>
      </w:r>
    </w:p>
    <w:p w:rsidR="00032CA4" w:rsidRPr="0040742F" w:rsidRDefault="006B6D5B" w:rsidP="00407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       ⁪ 4) качество предмета</w:t>
      </w:r>
    </w:p>
    <w:p w:rsidR="00032CA4" w:rsidRPr="0040742F" w:rsidRDefault="00032CA4" w:rsidP="004074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2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6D5B" w:rsidRPr="0040742F">
        <w:rPr>
          <w:rFonts w:ascii="Times New Roman" w:hAnsi="Times New Roman" w:cs="Times New Roman"/>
          <w:b/>
          <w:sz w:val="24"/>
          <w:szCs w:val="24"/>
        </w:rPr>
        <w:t>Под какой цифрой записаны только имена существительные?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1) </w:t>
      </w:r>
      <w:r w:rsidR="006B6D5B" w:rsidRPr="0040742F">
        <w:rPr>
          <w:rFonts w:ascii="Times New Roman" w:hAnsi="Times New Roman" w:cs="Times New Roman"/>
          <w:sz w:val="24"/>
          <w:szCs w:val="24"/>
        </w:rPr>
        <w:t>горсть, грозить</w:t>
      </w:r>
    </w:p>
    <w:p w:rsidR="006B6D5B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2) </w:t>
      </w:r>
      <w:r w:rsidR="006B6D5B" w:rsidRPr="0040742F">
        <w:rPr>
          <w:rFonts w:ascii="Times New Roman" w:hAnsi="Times New Roman" w:cs="Times New Roman"/>
          <w:sz w:val="24"/>
          <w:szCs w:val="24"/>
        </w:rPr>
        <w:t>бегун, ветер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3) </w:t>
      </w:r>
      <w:r w:rsidR="006B6D5B" w:rsidRPr="0040742F">
        <w:rPr>
          <w:rFonts w:ascii="Times New Roman" w:hAnsi="Times New Roman" w:cs="Times New Roman"/>
          <w:sz w:val="24"/>
          <w:szCs w:val="24"/>
        </w:rPr>
        <w:t>смелость, храбрый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4) </w:t>
      </w:r>
      <w:r w:rsidR="006B6D5B" w:rsidRPr="0040742F">
        <w:rPr>
          <w:rFonts w:ascii="Times New Roman" w:hAnsi="Times New Roman" w:cs="Times New Roman"/>
          <w:sz w:val="24"/>
          <w:szCs w:val="24"/>
        </w:rPr>
        <w:t>повязка, повязать</w:t>
      </w:r>
    </w:p>
    <w:p w:rsidR="00032CA4" w:rsidRPr="0040742F" w:rsidRDefault="00032CA4" w:rsidP="004074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F010C" w:rsidRPr="0040742F">
        <w:rPr>
          <w:rFonts w:ascii="Times New Roman" w:hAnsi="Times New Roman" w:cs="Times New Roman"/>
          <w:b/>
          <w:sz w:val="24"/>
          <w:szCs w:val="24"/>
        </w:rPr>
        <w:t>Укажи одушевленные имена существительные</w:t>
      </w:r>
      <w:r w:rsidRPr="0040742F">
        <w:rPr>
          <w:rFonts w:ascii="Times New Roman" w:hAnsi="Times New Roman" w:cs="Times New Roman"/>
          <w:b/>
          <w:sz w:val="24"/>
          <w:szCs w:val="24"/>
        </w:rPr>
        <w:t>?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1) </w:t>
      </w:r>
      <w:r w:rsidR="007F010C" w:rsidRPr="0040742F">
        <w:rPr>
          <w:rFonts w:ascii="Times New Roman" w:hAnsi="Times New Roman" w:cs="Times New Roman"/>
          <w:sz w:val="24"/>
          <w:szCs w:val="24"/>
        </w:rPr>
        <w:t>комар, рыба</w:t>
      </w:r>
      <w:r w:rsidRPr="0040742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010C" w:rsidRPr="0040742F">
        <w:rPr>
          <w:rFonts w:ascii="Times New Roman" w:hAnsi="Times New Roman" w:cs="Times New Roman"/>
          <w:sz w:val="24"/>
          <w:szCs w:val="24"/>
        </w:rPr>
        <w:t xml:space="preserve">     </w:t>
      </w:r>
      <w:r w:rsidRPr="0040742F">
        <w:rPr>
          <w:rFonts w:ascii="Times New Roman" w:hAnsi="Times New Roman" w:cs="Times New Roman"/>
          <w:sz w:val="24"/>
          <w:szCs w:val="24"/>
        </w:rPr>
        <w:t xml:space="preserve">⁪ 2) </w:t>
      </w:r>
      <w:r w:rsidR="007F010C" w:rsidRPr="0040742F">
        <w:rPr>
          <w:rFonts w:ascii="Times New Roman" w:hAnsi="Times New Roman" w:cs="Times New Roman"/>
          <w:sz w:val="24"/>
          <w:szCs w:val="24"/>
        </w:rPr>
        <w:t>гора, море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3) </w:t>
      </w:r>
      <w:r w:rsidR="007F010C" w:rsidRPr="0040742F">
        <w:rPr>
          <w:rFonts w:ascii="Times New Roman" w:hAnsi="Times New Roman" w:cs="Times New Roman"/>
          <w:sz w:val="24"/>
          <w:szCs w:val="24"/>
        </w:rPr>
        <w:t>молния, дерево</w:t>
      </w:r>
      <w:r w:rsidRPr="0040742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010C" w:rsidRPr="0040742F">
        <w:rPr>
          <w:rFonts w:ascii="Times New Roman" w:hAnsi="Times New Roman" w:cs="Times New Roman"/>
          <w:sz w:val="24"/>
          <w:szCs w:val="24"/>
        </w:rPr>
        <w:t xml:space="preserve"> </w:t>
      </w:r>
      <w:r w:rsidRPr="0040742F">
        <w:rPr>
          <w:rFonts w:ascii="Times New Roman" w:hAnsi="Times New Roman" w:cs="Times New Roman"/>
          <w:sz w:val="24"/>
          <w:szCs w:val="24"/>
        </w:rPr>
        <w:t xml:space="preserve">⁪ 4) </w:t>
      </w:r>
      <w:r w:rsidR="007F010C" w:rsidRPr="0040742F">
        <w:rPr>
          <w:rFonts w:ascii="Times New Roman" w:hAnsi="Times New Roman" w:cs="Times New Roman"/>
          <w:sz w:val="24"/>
          <w:szCs w:val="24"/>
        </w:rPr>
        <w:t>волна, град</w:t>
      </w:r>
    </w:p>
    <w:p w:rsidR="00032CA4" w:rsidRPr="0040742F" w:rsidRDefault="00032CA4" w:rsidP="004074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2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F010C" w:rsidRPr="0040742F">
        <w:rPr>
          <w:rFonts w:ascii="Times New Roman" w:hAnsi="Times New Roman" w:cs="Times New Roman"/>
          <w:b/>
          <w:sz w:val="24"/>
          <w:szCs w:val="24"/>
        </w:rPr>
        <w:t>Найди существительные в единственном числе</w:t>
      </w:r>
      <w:r w:rsidRPr="0040742F">
        <w:rPr>
          <w:rFonts w:ascii="Times New Roman" w:hAnsi="Times New Roman" w:cs="Times New Roman"/>
          <w:b/>
          <w:sz w:val="24"/>
          <w:szCs w:val="24"/>
        </w:rPr>
        <w:t>?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1) </w:t>
      </w:r>
      <w:r w:rsidR="007F010C" w:rsidRPr="0040742F">
        <w:rPr>
          <w:rFonts w:ascii="Times New Roman" w:hAnsi="Times New Roman" w:cs="Times New Roman"/>
          <w:sz w:val="24"/>
          <w:szCs w:val="24"/>
        </w:rPr>
        <w:t>дом, облака</w:t>
      </w:r>
      <w:r w:rsidRPr="004074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F010C" w:rsidRPr="0040742F">
        <w:rPr>
          <w:rFonts w:ascii="Times New Roman" w:hAnsi="Times New Roman" w:cs="Times New Roman"/>
          <w:sz w:val="24"/>
          <w:szCs w:val="24"/>
        </w:rPr>
        <w:t xml:space="preserve">   </w:t>
      </w:r>
      <w:r w:rsidRPr="0040742F">
        <w:rPr>
          <w:rFonts w:ascii="Times New Roman" w:hAnsi="Times New Roman" w:cs="Times New Roman"/>
          <w:sz w:val="24"/>
          <w:szCs w:val="24"/>
        </w:rPr>
        <w:t xml:space="preserve"> ⁪ 2) </w:t>
      </w:r>
      <w:r w:rsidR="007F010C" w:rsidRPr="0040742F">
        <w:rPr>
          <w:rFonts w:ascii="Times New Roman" w:hAnsi="Times New Roman" w:cs="Times New Roman"/>
          <w:sz w:val="24"/>
          <w:szCs w:val="24"/>
        </w:rPr>
        <w:t>осел, лабиринт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3) </w:t>
      </w:r>
      <w:r w:rsidR="007F010C" w:rsidRPr="0040742F">
        <w:rPr>
          <w:rFonts w:ascii="Times New Roman" w:hAnsi="Times New Roman" w:cs="Times New Roman"/>
          <w:sz w:val="24"/>
          <w:szCs w:val="24"/>
        </w:rPr>
        <w:t>телефоны, кузнечики</w:t>
      </w:r>
      <w:r w:rsidRPr="004074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10C" w:rsidRPr="004074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742F">
        <w:rPr>
          <w:rFonts w:ascii="Times New Roman" w:hAnsi="Times New Roman" w:cs="Times New Roman"/>
          <w:sz w:val="24"/>
          <w:szCs w:val="24"/>
        </w:rPr>
        <w:t xml:space="preserve">⁪4) </w:t>
      </w:r>
      <w:r w:rsidR="007F010C" w:rsidRPr="0040742F">
        <w:rPr>
          <w:rFonts w:ascii="Times New Roman" w:hAnsi="Times New Roman" w:cs="Times New Roman"/>
          <w:sz w:val="24"/>
          <w:szCs w:val="24"/>
        </w:rPr>
        <w:t>киты, крот</w:t>
      </w:r>
    </w:p>
    <w:p w:rsidR="00032CA4" w:rsidRPr="0040742F" w:rsidRDefault="0040742F" w:rsidP="004074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2F">
        <w:rPr>
          <w:rFonts w:ascii="Times New Roman" w:hAnsi="Times New Roman" w:cs="Times New Roman"/>
          <w:b/>
          <w:sz w:val="24"/>
          <w:szCs w:val="24"/>
        </w:rPr>
        <w:t>5</w:t>
      </w:r>
      <w:r w:rsidR="00032CA4" w:rsidRPr="0040742F">
        <w:rPr>
          <w:rFonts w:ascii="Times New Roman" w:hAnsi="Times New Roman" w:cs="Times New Roman"/>
          <w:b/>
          <w:sz w:val="24"/>
          <w:szCs w:val="24"/>
        </w:rPr>
        <w:t>. В каких с</w:t>
      </w:r>
      <w:r w:rsidR="00177752" w:rsidRPr="0040742F">
        <w:rPr>
          <w:rFonts w:ascii="Times New Roman" w:hAnsi="Times New Roman" w:cs="Times New Roman"/>
          <w:b/>
          <w:sz w:val="24"/>
          <w:szCs w:val="24"/>
        </w:rPr>
        <w:t>лучаях выделенное слово нужно писать с заглавной буквы</w:t>
      </w:r>
      <w:r w:rsidR="00032CA4" w:rsidRPr="0040742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1) </w:t>
      </w:r>
      <w:r w:rsidR="00177752" w:rsidRPr="0040742F">
        <w:rPr>
          <w:rFonts w:ascii="Times New Roman" w:hAnsi="Times New Roman" w:cs="Times New Roman"/>
          <w:sz w:val="24"/>
          <w:szCs w:val="24"/>
        </w:rPr>
        <w:t>Мой друг переехал в город (О, о) рел.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2) </w:t>
      </w:r>
      <w:r w:rsidR="00177752" w:rsidRPr="0040742F">
        <w:rPr>
          <w:rFonts w:ascii="Times New Roman" w:hAnsi="Times New Roman" w:cs="Times New Roman"/>
          <w:sz w:val="24"/>
          <w:szCs w:val="24"/>
        </w:rPr>
        <w:t>Наш герб украшает двуглавый (О, о)рел.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3) </w:t>
      </w:r>
      <w:r w:rsidR="00177752" w:rsidRPr="0040742F">
        <w:rPr>
          <w:rFonts w:ascii="Times New Roman" w:hAnsi="Times New Roman" w:cs="Times New Roman"/>
          <w:sz w:val="24"/>
          <w:szCs w:val="24"/>
        </w:rPr>
        <w:t>Школьники едут на экскурсию по местам боевой (С, с) лавы</w:t>
      </w:r>
    </w:p>
    <w:p w:rsidR="00032CA4" w:rsidRPr="0040742F" w:rsidRDefault="00032CA4" w:rsidP="004074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742F">
        <w:rPr>
          <w:rFonts w:ascii="Times New Roman" w:hAnsi="Times New Roman" w:cs="Times New Roman"/>
          <w:sz w:val="24"/>
          <w:szCs w:val="24"/>
        </w:rPr>
        <w:t xml:space="preserve">⁪ 4) </w:t>
      </w:r>
      <w:r w:rsidR="00177752" w:rsidRPr="0040742F">
        <w:rPr>
          <w:rFonts w:ascii="Times New Roman" w:hAnsi="Times New Roman" w:cs="Times New Roman"/>
          <w:sz w:val="24"/>
          <w:szCs w:val="24"/>
        </w:rPr>
        <w:t>Я скучаю без моего лучшего друга (С, с) лавы</w:t>
      </w:r>
    </w:p>
    <w:p w:rsidR="0040742F" w:rsidRPr="0040742F" w:rsidRDefault="0040742F" w:rsidP="0040742F">
      <w:pPr>
        <w:pStyle w:val="a3"/>
      </w:pPr>
      <w:r w:rsidRPr="0040742F">
        <w:rPr>
          <w:b/>
        </w:rPr>
        <w:t>6.Определи падеж существительного на печи.</w:t>
      </w:r>
      <w:r w:rsidRPr="0040742F">
        <w:rPr>
          <w:b/>
        </w:rPr>
        <w:br/>
      </w:r>
      <w:r w:rsidRPr="0040742F">
        <w:t xml:space="preserve">А) Р.п. </w:t>
      </w:r>
      <w:r w:rsidRPr="0040742F">
        <w:tab/>
      </w:r>
      <w:r w:rsidRPr="0040742F">
        <w:tab/>
        <w:t xml:space="preserve">Б) Д.п. </w:t>
      </w:r>
      <w:r w:rsidRPr="0040742F">
        <w:tab/>
      </w:r>
      <w:r w:rsidRPr="0040742F">
        <w:tab/>
        <w:t>В) П.п.</w:t>
      </w:r>
      <w:r w:rsidRPr="0040742F">
        <w:br/>
      </w:r>
    </w:p>
    <w:p w:rsidR="0040742F" w:rsidRPr="0040742F" w:rsidRDefault="0040742F" w:rsidP="0040742F">
      <w:pPr>
        <w:pStyle w:val="a3"/>
      </w:pPr>
      <w:r w:rsidRPr="0040742F">
        <w:rPr>
          <w:b/>
        </w:rPr>
        <w:t>7.  Найди слова, которые стоят в Д.п.</w:t>
      </w:r>
      <w:r w:rsidRPr="0040742F">
        <w:rPr>
          <w:b/>
        </w:rPr>
        <w:br/>
      </w:r>
      <w:r w:rsidRPr="0040742F">
        <w:t xml:space="preserve">А) у реки, около печи </w:t>
      </w:r>
      <w:r w:rsidRPr="0040742F">
        <w:tab/>
        <w:t xml:space="preserve">Б) по степи, к дочери </w:t>
      </w:r>
      <w:r w:rsidRPr="0040742F">
        <w:tab/>
        <w:t>В) в ночи, на двери</w:t>
      </w:r>
    </w:p>
    <w:p w:rsidR="0040742F" w:rsidRPr="0040742F" w:rsidRDefault="0040742F" w:rsidP="0040742F">
      <w:pPr>
        <w:pStyle w:val="a3"/>
      </w:pPr>
      <w:r w:rsidRPr="0040742F">
        <w:br/>
      </w:r>
      <w:r w:rsidRPr="0040742F">
        <w:rPr>
          <w:b/>
        </w:rPr>
        <w:t>8.  Как правильно писать?</w:t>
      </w:r>
      <w:r w:rsidRPr="0040742F">
        <w:rPr>
          <w:b/>
        </w:rPr>
        <w:br/>
      </w:r>
      <w:r w:rsidRPr="0040742F">
        <w:t xml:space="preserve">А) нет дел, яблок,  чулок  </w:t>
      </w:r>
      <w:r w:rsidRPr="0040742F">
        <w:tab/>
      </w:r>
      <w:r w:rsidRPr="0040742F">
        <w:tab/>
        <w:t>Б) нет делов, яблоков, чулков</w:t>
      </w:r>
      <w:r w:rsidRPr="0040742F">
        <w:br/>
      </w:r>
    </w:p>
    <w:p w:rsidR="0040742F" w:rsidRPr="0040742F" w:rsidRDefault="0040742F" w:rsidP="0040742F">
      <w:pPr>
        <w:pStyle w:val="a3"/>
      </w:pPr>
      <w:r w:rsidRPr="0040742F">
        <w:rPr>
          <w:b/>
        </w:rPr>
        <w:t>9.  Сколько звуков в слове сильный?</w:t>
      </w:r>
      <w:r w:rsidRPr="0040742F">
        <w:br/>
        <w:t xml:space="preserve">А) 6 </w:t>
      </w:r>
      <w:r w:rsidRPr="0040742F">
        <w:tab/>
      </w:r>
      <w:r w:rsidRPr="0040742F">
        <w:tab/>
        <w:t>Б) 5</w:t>
      </w:r>
      <w:r w:rsidRPr="0040742F">
        <w:tab/>
      </w:r>
      <w:r w:rsidRPr="0040742F">
        <w:tab/>
        <w:t xml:space="preserve"> В) 7</w:t>
      </w:r>
      <w:r w:rsidRPr="0040742F">
        <w:br/>
      </w:r>
      <w:r w:rsidRPr="0040742F">
        <w:rPr>
          <w:b/>
        </w:rPr>
        <w:lastRenderedPageBreak/>
        <w:t>10. В каком слове допущена ошибка?</w:t>
      </w:r>
      <w:r w:rsidRPr="0040742F">
        <w:br/>
        <w:t xml:space="preserve">А) ночьник </w:t>
      </w:r>
      <w:r w:rsidRPr="0040742F">
        <w:tab/>
      </w:r>
      <w:r w:rsidRPr="0040742F">
        <w:tab/>
        <w:t xml:space="preserve">Б) трубач </w:t>
      </w:r>
      <w:r w:rsidRPr="0040742F">
        <w:tab/>
      </w:r>
      <w:r w:rsidRPr="0040742F">
        <w:tab/>
      </w:r>
      <w:r w:rsidRPr="0040742F">
        <w:tab/>
        <w:t>В) дачник</w:t>
      </w:r>
      <w:r w:rsidRPr="0040742F">
        <w:br/>
      </w:r>
    </w:p>
    <w:p w:rsidR="0040742F" w:rsidRPr="0040742F" w:rsidRDefault="0040742F" w:rsidP="0040742F">
      <w:pPr>
        <w:pStyle w:val="a3"/>
      </w:pPr>
      <w:r w:rsidRPr="0040742F">
        <w:rPr>
          <w:b/>
        </w:rPr>
        <w:t>11. На какие вопросы отвечают существительные в В.п.?</w:t>
      </w:r>
      <w:r w:rsidRPr="0040742F">
        <w:rPr>
          <w:b/>
        </w:rPr>
        <w:br/>
      </w:r>
      <w:r w:rsidRPr="0040742F">
        <w:t xml:space="preserve">А) кто? что? </w:t>
      </w:r>
      <w:r w:rsidRPr="0040742F">
        <w:tab/>
      </w:r>
      <w:r w:rsidRPr="0040742F">
        <w:tab/>
        <w:t>Б) кого? чего?</w:t>
      </w:r>
      <w:r w:rsidRPr="0040742F">
        <w:tab/>
      </w:r>
      <w:r w:rsidRPr="0040742F">
        <w:tab/>
        <w:t xml:space="preserve"> В) кого? что?</w:t>
      </w:r>
    </w:p>
    <w:p w:rsidR="0040742F" w:rsidRPr="0040742F" w:rsidRDefault="0040742F" w:rsidP="0040742F">
      <w:pPr>
        <w:pStyle w:val="a3"/>
        <w:rPr>
          <w:b/>
        </w:rPr>
      </w:pPr>
      <w:r w:rsidRPr="0040742F">
        <w:rPr>
          <w:b/>
        </w:rPr>
        <w:t>12. Подчеркни существительные мужского рода</w:t>
      </w:r>
    </w:p>
    <w:p w:rsidR="0040742F" w:rsidRPr="0040742F" w:rsidRDefault="0040742F" w:rsidP="0040742F">
      <w:pPr>
        <w:pStyle w:val="a3"/>
      </w:pPr>
      <w:r w:rsidRPr="0040742F">
        <w:t>Папа, малина, стол,  тетрадь, окно, чашка, портфель, телефон, облако, сорока, горох.</w:t>
      </w:r>
    </w:p>
    <w:p w:rsidR="0040742F" w:rsidRPr="0040742F" w:rsidRDefault="0040742F" w:rsidP="0040742F">
      <w:pPr>
        <w:pStyle w:val="a3"/>
        <w:spacing w:line="276" w:lineRule="auto"/>
        <w:rPr>
          <w:b/>
          <w:sz w:val="28"/>
          <w:szCs w:val="28"/>
        </w:rPr>
      </w:pPr>
      <w:r w:rsidRPr="0040742F">
        <w:rPr>
          <w:b/>
          <w:sz w:val="28"/>
          <w:szCs w:val="28"/>
        </w:rPr>
        <w:t>13. Определи падеж существительных</w:t>
      </w:r>
      <w:r w:rsidRPr="0040742F">
        <w:rPr>
          <w:b/>
          <w:sz w:val="28"/>
          <w:szCs w:val="28"/>
        </w:rPr>
        <w:br/>
      </w:r>
      <w:r w:rsidRPr="0040742F">
        <w:rPr>
          <w:sz w:val="28"/>
          <w:szCs w:val="28"/>
        </w:rPr>
        <w:t>Заблудился в лесу,_____ проехал</w:t>
      </w:r>
      <w:r>
        <w:rPr>
          <w:sz w:val="28"/>
          <w:szCs w:val="28"/>
        </w:rPr>
        <w:t xml:space="preserve"> </w:t>
      </w:r>
      <w:r w:rsidRPr="0040742F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 </w:t>
      </w:r>
      <w:r w:rsidRPr="0040742F">
        <w:rPr>
          <w:sz w:val="28"/>
          <w:szCs w:val="28"/>
        </w:rPr>
        <w:t xml:space="preserve">мостом,____ идти по тропинке______, вырос на полянке______, </w:t>
      </w:r>
      <w:r>
        <w:rPr>
          <w:sz w:val="28"/>
          <w:szCs w:val="28"/>
        </w:rPr>
        <w:t xml:space="preserve"> </w:t>
      </w:r>
      <w:r w:rsidRPr="0040742F">
        <w:rPr>
          <w:sz w:val="28"/>
          <w:szCs w:val="28"/>
        </w:rPr>
        <w:t>увидел забор</w:t>
      </w:r>
      <w:r>
        <w:rPr>
          <w:sz w:val="28"/>
          <w:szCs w:val="28"/>
        </w:rPr>
        <w:t xml:space="preserve"> _________</w:t>
      </w:r>
      <w:r w:rsidRPr="0040742F">
        <w:rPr>
          <w:sz w:val="28"/>
          <w:szCs w:val="28"/>
        </w:rPr>
        <w:t>, домик из соломы______,  писать о   маме______, брюки из шерсти_______, мечтать о встрече________, думать над задачей_______,  уйти с врачом</w:t>
      </w:r>
      <w:r w:rsidRPr="0040742F">
        <w:rPr>
          <w:b/>
          <w:sz w:val="28"/>
          <w:szCs w:val="28"/>
        </w:rPr>
        <w:t>______</w:t>
      </w:r>
      <w:r w:rsidRPr="0040742F">
        <w:rPr>
          <w:sz w:val="28"/>
          <w:szCs w:val="28"/>
        </w:rPr>
        <w:t>__, рос у дома_______</w:t>
      </w:r>
    </w:p>
    <w:p w:rsidR="00197DEC" w:rsidRPr="0040742F" w:rsidRDefault="00197DEC" w:rsidP="0040742F">
      <w:pPr>
        <w:spacing w:line="240" w:lineRule="auto"/>
        <w:rPr>
          <w:sz w:val="24"/>
          <w:szCs w:val="24"/>
        </w:rPr>
      </w:pPr>
    </w:p>
    <w:p w:rsidR="0040742F" w:rsidRPr="0040742F" w:rsidRDefault="0040742F" w:rsidP="0040742F">
      <w:pPr>
        <w:spacing w:line="240" w:lineRule="auto"/>
        <w:rPr>
          <w:sz w:val="24"/>
          <w:szCs w:val="24"/>
        </w:rPr>
      </w:pPr>
    </w:p>
    <w:sectPr w:rsidR="0040742F" w:rsidRPr="0040742F" w:rsidSect="0019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2CA4"/>
    <w:rsid w:val="000256D2"/>
    <w:rsid w:val="00032CA4"/>
    <w:rsid w:val="00177752"/>
    <w:rsid w:val="00197DEC"/>
    <w:rsid w:val="00327472"/>
    <w:rsid w:val="0040742F"/>
    <w:rsid w:val="00682F0E"/>
    <w:rsid w:val="006B6D5B"/>
    <w:rsid w:val="006C3E6A"/>
    <w:rsid w:val="007F010C"/>
    <w:rsid w:val="00925B49"/>
    <w:rsid w:val="00D042CB"/>
    <w:rsid w:val="00F6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11</cp:revision>
  <dcterms:created xsi:type="dcterms:W3CDTF">2012-10-18T12:57:00Z</dcterms:created>
  <dcterms:modified xsi:type="dcterms:W3CDTF">2015-02-20T19:27:00Z</dcterms:modified>
</cp:coreProperties>
</file>