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1E1" w:rsidRPr="00FA01E1" w:rsidRDefault="00FA01E1" w:rsidP="00FA01E1">
      <w:pPr>
        <w:spacing w:after="24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 по предмету «Окружающий мир».</w:t>
      </w:r>
    </w:p>
    <w:p w:rsidR="00FA01E1" w:rsidRPr="00FA01E1" w:rsidRDefault="00FA01E1" w:rsidP="00FA01E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предмету «Окружающий мир»</w:t>
      </w:r>
      <w:bookmarkEnd w:id="0"/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на основе</w:t>
      </w:r>
      <w:r w:rsidRPr="00FA01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</w:t>
      </w: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образовательного </w:t>
      </w:r>
      <w:r w:rsidRPr="00FA01E1">
        <w:rPr>
          <w:rFonts w:ascii="Times New Roman" w:eastAsia="Calibri" w:hAnsi="Times New Roman" w:cs="Times New Roman"/>
          <w:sz w:val="24"/>
          <w:szCs w:val="24"/>
          <w:lang w:eastAsia="ru-RU"/>
        </w:rPr>
        <w:t>стандарта начального о</w:t>
      </w: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бщего образования, </w:t>
      </w:r>
      <w:r w:rsidRPr="00FA01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Примерной программы по окружающему миру, Москва, «Просвещение», 2011; </w:t>
      </w: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образовательной программы </w:t>
      </w:r>
      <w:r w:rsidRPr="00FA01E1">
        <w:rPr>
          <w:rFonts w:ascii="Times New Roman" w:eastAsia="Calibri" w:hAnsi="Times New Roman" w:cs="Times New Roman"/>
          <w:sz w:val="24"/>
          <w:szCs w:val="24"/>
          <w:lang w:eastAsia="ru-RU"/>
        </w:rPr>
        <w:t>начального о</w:t>
      </w: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бщего образования школы. </w:t>
      </w:r>
    </w:p>
    <w:p w:rsidR="00FA01E1" w:rsidRPr="00FA01E1" w:rsidRDefault="00FA01E1" w:rsidP="00FA01E1">
      <w:pPr>
        <w:spacing w:before="240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предмета «Окружающий мир» во втором классе направлено на достижение следующей </w:t>
      </w:r>
      <w:r w:rsidRPr="00FA0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</w:p>
    <w:p w:rsidR="00FA01E1" w:rsidRPr="00FA01E1" w:rsidRDefault="00FA01E1" w:rsidP="00FA01E1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младшему школьнику осознать целостную картину мира и сформировать оценочное, эмоциональное отношение к нему</w:t>
      </w:r>
    </w:p>
    <w:p w:rsidR="00FA01E1" w:rsidRPr="00FA01E1" w:rsidRDefault="00FA01E1" w:rsidP="00FA01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курс интегрированы такие предметы, как ознакомление с окружающим миром, природоведение, обществознание, основы безопасности жизнедеятельности.</w:t>
      </w:r>
    </w:p>
    <w:p w:rsidR="00FA01E1" w:rsidRPr="00FA01E1" w:rsidRDefault="00FA01E1" w:rsidP="00FA01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</w:t>
      </w:r>
      <w:r w:rsidRPr="00FA0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основных задач </w:t>
      </w: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«Окружающий мир»  во втором классе ставятся:</w:t>
      </w:r>
    </w:p>
    <w:p w:rsidR="00FA01E1" w:rsidRPr="00FA01E1" w:rsidRDefault="00FA01E1" w:rsidP="00FA01E1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</w:t>
      </w: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наблюдать, характеризовать, анализировать, устанавливать и выявлять причинно-следственные связи в окружающем мире;</w:t>
      </w:r>
    </w:p>
    <w:p w:rsidR="00FA01E1" w:rsidRPr="00FA01E1" w:rsidRDefault="00FA01E1" w:rsidP="00FA01E1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освоение </w:t>
      </w: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об окружающем мире; о человеке и его месте в природе;</w:t>
      </w:r>
    </w:p>
    <w:p w:rsidR="00FA01E1" w:rsidRPr="00FA01E1" w:rsidRDefault="00FA01E1" w:rsidP="00FA01E1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воспитание </w:t>
      </w: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позитивного отношения к окружающему миру, экологической культуры, чувства уважения к своему природному и социальному окружению</w:t>
      </w:r>
    </w:p>
    <w:p w:rsidR="00FA01E1" w:rsidRPr="00FA01E1" w:rsidRDefault="00FA01E1" w:rsidP="00FA01E1">
      <w:pPr>
        <w:spacing w:before="240" w:after="24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учебного предмета в учебном плане: </w:t>
      </w: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 на 2015-2016 учебный год на предмет «Окружающий мир» отведено 2 часа в неделю, 35 недель, всего в год  70 часов.</w:t>
      </w:r>
    </w:p>
    <w:p w:rsidR="00FA01E1" w:rsidRPr="00FA01E1" w:rsidRDefault="00FA01E1" w:rsidP="00FA01E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  <w:lang w:eastAsia="ru-RU"/>
        </w:rPr>
      </w:pPr>
      <w:r w:rsidRPr="00FA01E1">
        <w:rPr>
          <w:rFonts w:ascii="Times New Roman" w:eastAsia="TimesNewRomanPS-BoldMT" w:hAnsi="Times New Roman" w:cs="Times New Roman"/>
          <w:b/>
          <w:bCs/>
          <w:sz w:val="24"/>
          <w:szCs w:val="24"/>
          <w:lang w:eastAsia="ru-RU"/>
        </w:rPr>
        <w:t>Требования к результатам обучения</w:t>
      </w: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01E1" w:rsidRPr="00FA01E1" w:rsidRDefault="00FA01E1" w:rsidP="00FA01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Личностными результатами</w:t>
      </w: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«Окружающий мир» во 2-м классе является формирование следующих умений: </w:t>
      </w:r>
    </w:p>
    <w:p w:rsidR="00FA01E1" w:rsidRPr="00FA01E1" w:rsidRDefault="00FA01E1" w:rsidP="00FA01E1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</w:t>
      </w:r>
      <w:r w:rsidRPr="00FA0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жизненные ситуации (поступки людей) с точки зрения общепринятых норм и ценностей: в предложенных ситуациях  отмечать конкретные поступки, которые </w:t>
      </w:r>
      <w:r w:rsidRPr="00FA0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можно</w:t>
      </w:r>
      <w:r w:rsidRPr="00FA0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FA0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оценить</w:t>
      </w: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хорошие или плохие.</w:t>
      </w:r>
    </w:p>
    <w:p w:rsidR="00FA01E1" w:rsidRPr="00FA01E1" w:rsidRDefault="00FA01E1" w:rsidP="00FA01E1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FA01E1" w:rsidRPr="00FA01E1" w:rsidRDefault="00FA01E1" w:rsidP="00FA01E1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определять и высказывать самые простые общие для всех людей правила поведения (основы общечеловеческих нравственных ценностей).</w:t>
      </w:r>
    </w:p>
    <w:p w:rsidR="00FA01E1" w:rsidRPr="00FA01E1" w:rsidRDefault="00FA01E1" w:rsidP="00FA01E1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предложенных ситуациях, опираясь на общие для всех простые правила поведения,  делать выбор, какой поступок совершить.</w:t>
      </w:r>
    </w:p>
    <w:p w:rsidR="00FA01E1" w:rsidRPr="00FA01E1" w:rsidRDefault="00FA01E1" w:rsidP="00FA01E1">
      <w:pPr>
        <w:spacing w:before="24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01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Метапредметными</w:t>
      </w:r>
      <w:proofErr w:type="spellEnd"/>
      <w:r w:rsidRPr="00FA01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результатами</w:t>
      </w: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«Окружающий мир» во 2-м классе является формирование следующих универсальных учебных действий: </w:t>
      </w:r>
    </w:p>
    <w:p w:rsidR="00FA01E1" w:rsidRPr="00FA01E1" w:rsidRDefault="00FA01E1" w:rsidP="00FA01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Регулятивные УУД</w:t>
      </w: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A01E1" w:rsidRPr="00FA01E1" w:rsidRDefault="00FA01E1" w:rsidP="00FA01E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цель деятельности на уроке с помощью учителя и самостоятельно. </w:t>
      </w:r>
    </w:p>
    <w:p w:rsidR="00FA01E1" w:rsidRPr="00FA01E1" w:rsidRDefault="00FA01E1" w:rsidP="00FA01E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совместно с учителем обнаруживать</w:t>
      </w:r>
      <w:proofErr w:type="gramEnd"/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формулировать учебную проблему </w:t>
      </w:r>
    </w:p>
    <w:p w:rsidR="00FA01E1" w:rsidRPr="00FA01E1" w:rsidRDefault="00FA01E1" w:rsidP="00FA01E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планировать учебную деятельность на уроке. </w:t>
      </w:r>
    </w:p>
    <w:p w:rsidR="00FA01E1" w:rsidRPr="00FA01E1" w:rsidRDefault="00FA01E1" w:rsidP="00FA01E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свою версию, пытаться предлагать способ её проверки (на основе продуктивных заданий в учебнике).</w:t>
      </w:r>
    </w:p>
    <w:p w:rsidR="00FA01E1" w:rsidRPr="00FA01E1" w:rsidRDefault="00FA01E1" w:rsidP="00FA01E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по предложенному плану, использовать необходимые средства (учебник, простейшие приборы и инструменты).</w:t>
      </w:r>
    </w:p>
    <w:p w:rsidR="00FA01E1" w:rsidRPr="00FA01E1" w:rsidRDefault="00FA01E1" w:rsidP="00FA01E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успешность выполнения своего задания в диалоге с учителем.</w:t>
      </w:r>
    </w:p>
    <w:p w:rsidR="00FA01E1" w:rsidRPr="00FA01E1" w:rsidRDefault="00FA01E1" w:rsidP="00FA01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 УУД:</w:t>
      </w:r>
    </w:p>
    <w:p w:rsidR="00FA01E1" w:rsidRPr="00FA01E1" w:rsidRDefault="00FA01E1" w:rsidP="00FA01E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своей системе знаний: понимать, что нужна  дополнительная информация (знания) для решения учебной  задачи в один шаг.</w:t>
      </w:r>
    </w:p>
    <w:p w:rsidR="00FA01E1" w:rsidRPr="00FA01E1" w:rsidRDefault="00FA01E1" w:rsidP="00FA01E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Делать предварительный отбор источников информации для  решения учебной задачи. </w:t>
      </w:r>
    </w:p>
    <w:p w:rsidR="00FA01E1" w:rsidRPr="00FA01E1" w:rsidRDefault="00FA01E1" w:rsidP="00FA01E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Добывать новые знания: находить необходимую </w:t>
      </w:r>
      <w:proofErr w:type="gramStart"/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proofErr w:type="gramEnd"/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учебнике, так и в предложенных учителем  словарях и энциклопедиях (в учебнике 2-го класса для этого предусмотрена специальная «энциклопедия внутри учебника»).</w:t>
      </w:r>
    </w:p>
    <w:p w:rsidR="00FA01E1" w:rsidRPr="00FA01E1" w:rsidRDefault="00FA01E1" w:rsidP="00FA01E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FA01E1" w:rsidRPr="00FA01E1" w:rsidRDefault="00FA01E1" w:rsidP="00FA01E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полученную информацию: наблюдать и делать  самостоятельные  выводы.</w:t>
      </w:r>
    </w:p>
    <w:p w:rsidR="00FA01E1" w:rsidRPr="00FA01E1" w:rsidRDefault="00FA01E1" w:rsidP="00FA01E1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 УУД:</w:t>
      </w:r>
    </w:p>
    <w:p w:rsidR="00FA01E1" w:rsidRPr="00FA01E1" w:rsidRDefault="00FA01E1" w:rsidP="00FA01E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FA01E1" w:rsidRPr="00FA01E1" w:rsidRDefault="00FA01E1" w:rsidP="00FA01E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понимать речь других.</w:t>
      </w:r>
    </w:p>
    <w:p w:rsidR="00FA01E1" w:rsidRPr="00FA01E1" w:rsidRDefault="00FA01E1" w:rsidP="00FA01E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читать и пересказывать текст.</w:t>
      </w:r>
    </w:p>
    <w:p w:rsidR="00FA01E1" w:rsidRPr="00FA01E1" w:rsidRDefault="00FA01E1" w:rsidP="00FA01E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Вступать в беседу на уроке и в жизни. </w:t>
      </w:r>
    </w:p>
    <w:p w:rsidR="00FA01E1" w:rsidRPr="00FA01E1" w:rsidRDefault="00FA01E1" w:rsidP="00FA01E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договариваться о  правилах общения и поведения в школе и следовать им.</w:t>
      </w:r>
    </w:p>
    <w:p w:rsidR="00FA01E1" w:rsidRPr="00FA01E1" w:rsidRDefault="00FA01E1" w:rsidP="00FA01E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FA01E1" w:rsidRPr="00FA01E1" w:rsidRDefault="00FA01E1" w:rsidP="00FA01E1">
      <w:pPr>
        <w:spacing w:before="24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Предметными результатами</w:t>
      </w: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«Окружающий мир» во 2-м классе является формирование следующих умений. </w:t>
      </w:r>
    </w:p>
    <w:p w:rsidR="00FA01E1" w:rsidRPr="00FA01E1" w:rsidRDefault="00FA01E1" w:rsidP="00FA01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>1-я линия развития – уметь объяснять мир:</w:t>
      </w:r>
    </w:p>
    <w:p w:rsidR="00FA01E1" w:rsidRPr="00FA01E1" w:rsidRDefault="00FA01E1" w:rsidP="00FA01E1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отличия твёрдых, жидких и газообразных веществ; </w:t>
      </w:r>
    </w:p>
    <w:p w:rsidR="00FA01E1" w:rsidRPr="00FA01E1" w:rsidRDefault="00FA01E1" w:rsidP="00FA01E1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влияние притяжения Земли; </w:t>
      </w:r>
    </w:p>
    <w:p w:rsidR="00FA01E1" w:rsidRPr="00FA01E1" w:rsidRDefault="00FA01E1" w:rsidP="00FA01E1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связывать события на Земле с расположением и движением Солнца и Земли;</w:t>
      </w:r>
    </w:p>
    <w:p w:rsidR="00FA01E1" w:rsidRPr="00FA01E1" w:rsidRDefault="00FA01E1" w:rsidP="00FA01E1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за погодой и описывать её;</w:t>
      </w:r>
    </w:p>
    <w:p w:rsidR="00FA01E1" w:rsidRPr="00FA01E1" w:rsidRDefault="00FA01E1" w:rsidP="00FA01E1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 определять стороны света по солнцу и по компасу;</w:t>
      </w:r>
    </w:p>
    <w:p w:rsidR="00FA01E1" w:rsidRPr="00FA01E1" w:rsidRDefault="00FA01E1" w:rsidP="00FA01E1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глобусом и картами, находить и показывать на них  части света, материки и океаны;</w:t>
      </w:r>
    </w:p>
    <w:p w:rsidR="00FA01E1" w:rsidRPr="00FA01E1" w:rsidRDefault="00FA01E1" w:rsidP="00FA01E1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основные природные зоны и их особенности;</w:t>
      </w:r>
    </w:p>
    <w:p w:rsidR="00FA01E1" w:rsidRPr="00FA01E1" w:rsidRDefault="00FA01E1" w:rsidP="00FA01E1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соблюдать правила безопасности дорожного движения (в части, касающейся пешеходов и пассажиров транспортных средств).</w:t>
      </w:r>
    </w:p>
    <w:p w:rsidR="00FA01E1" w:rsidRPr="00FA01E1" w:rsidRDefault="00FA01E1" w:rsidP="00FA01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>2-я линия развития  – уметь определять своё отношение к миру:</w:t>
      </w:r>
    </w:p>
    <w:p w:rsidR="00FA01E1" w:rsidRPr="00FA01E1" w:rsidRDefault="00FA01E1" w:rsidP="00FA01E1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правильность поведения людей в природе;</w:t>
      </w:r>
    </w:p>
    <w:p w:rsidR="00FA01E1" w:rsidRPr="00FA01E1" w:rsidRDefault="00FA01E1" w:rsidP="00FA01E1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 относиться к другим народам, живущим на Земле.</w:t>
      </w:r>
    </w:p>
    <w:p w:rsidR="00FA01E1" w:rsidRPr="00FA01E1" w:rsidRDefault="00FA01E1" w:rsidP="00FA01E1">
      <w:pPr>
        <w:spacing w:before="240" w:after="24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FA01E1" w:rsidRPr="00FA01E1" w:rsidRDefault="00FA01E1" w:rsidP="00FA01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работать с учебником (вводный урок). Этическое и эстетическое значение природы в жизни человека. ОБЖ   Безопасность пешеходов. Детский дорожно-транспортный травматизм.</w:t>
      </w:r>
    </w:p>
    <w:p w:rsidR="00FA01E1" w:rsidRPr="00FA01E1" w:rsidRDefault="00FA01E1" w:rsidP="00FA01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Наша планета. </w:t>
      </w:r>
    </w:p>
    <w:p w:rsidR="00FA01E1" w:rsidRPr="00FA01E1" w:rsidRDefault="00FA01E1" w:rsidP="00FA01E1">
      <w:pPr>
        <w:spacing w:before="240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Вводные уроки - 6 ч</w:t>
      </w:r>
    </w:p>
    <w:p w:rsidR="00FA01E1" w:rsidRPr="00FA01E1" w:rsidRDefault="00FA01E1" w:rsidP="00FA01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слова-понятия. Природа – это то, что нас окружает, но не создано человеком. Экскурсия «Осенние наблюдения за окружающим миром». ОБЖ Правила безопасности в природе.</w:t>
      </w:r>
    </w:p>
    <w:p w:rsidR="00FA01E1" w:rsidRPr="00FA01E1" w:rsidRDefault="00FA01E1" w:rsidP="00FA01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Вещество. Из чего состоят все природные объекты и предметы. Разнообразие веществ  в окружающем мире. Твердые тела, жидкости и газы, их свойства и значение для растений, животных, человека. Состояния воды.</w:t>
      </w:r>
    </w:p>
    <w:p w:rsidR="00FA01E1" w:rsidRPr="00FA01E1" w:rsidRDefault="00FA01E1" w:rsidP="00FA01E1">
      <w:pPr>
        <w:spacing w:before="240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Земля и Солнце - 15 ч</w:t>
      </w:r>
    </w:p>
    <w:p w:rsidR="00FA01E1" w:rsidRPr="00FA01E1" w:rsidRDefault="00FA01E1" w:rsidP="00FA01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Природные часы, календарь и компас. Экскурсия на тему «Ориентирование на местности». Ориентирование на местности с помощью компаса и по местным признакам. ОБЖ. Правила и безопасность дорожного движения: правила передвижения во время экскурсии, правила безопасного перехода улиц и дорог. Практическая работа «Определение сторон горизонта по компасу». Земля имеет форму шара. Земля – планета. Общее представление о форме и размере Земли. </w:t>
      </w:r>
    </w:p>
    <w:p w:rsidR="00FA01E1" w:rsidRPr="00FA01E1" w:rsidRDefault="00FA01E1" w:rsidP="00FA01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Глобус – модель Земли. Звёзды и планеты.</w:t>
      </w:r>
      <w:r w:rsidRPr="00FA01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космоса. Мир космоса. Солнце – ближайшая к нам звезда, источник света и тепла для всего живого на Земле. Притяжение Земли. Смена дня и ночи на Земле.</w:t>
      </w:r>
    </w:p>
    <w:p w:rsidR="00FA01E1" w:rsidRPr="00FA01E1" w:rsidRDefault="00FA01E1" w:rsidP="00FA01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Вокруг земной оси.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 Смена времен года в родном крае на основе наблюдений. Почему бывает лето? Где на Земле теплее? Погода и климат. Погода, её составляющие (температура воздуха, облачность, осадки, ветер). Практическое измерение  </w:t>
      </w: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температуры воздуха при помощи термометра. Наблюдение за погодой своего края. Предсказание погоды и его значение  в жизни людей. ОБЖ.  Личная гигиена.</w:t>
      </w:r>
    </w:p>
    <w:p w:rsidR="00FA01E1" w:rsidRPr="00FA01E1" w:rsidRDefault="00FA01E1" w:rsidP="00FA01E1">
      <w:pPr>
        <w:spacing w:before="240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Глобус и карта - 8 ч.</w:t>
      </w:r>
    </w:p>
    <w:p w:rsidR="00FA01E1" w:rsidRPr="00FA01E1" w:rsidRDefault="00FA01E1" w:rsidP="00FA01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и географическая карта. Условные знаки на карте. Глобус и карта. Практическая работа  на тему «Глобус и карта». Что изображают на карте. Важнейшие природные объекты своей страны, района.</w:t>
      </w:r>
    </w:p>
    <w:p w:rsidR="00FA01E1" w:rsidRPr="00FA01E1" w:rsidRDefault="00FA01E1" w:rsidP="00FA01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Материки и океаны, их название, расположение на глобусе и карте. Практическая работа с глобусом и картой на тему «Материки и океаны». </w:t>
      </w:r>
    </w:p>
    <w:p w:rsidR="00FA01E1" w:rsidRPr="00FA01E1" w:rsidRDefault="00FA01E1" w:rsidP="00FA01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ОБЖ. Правила перехода улиц, дорог, железнодорожных путей.</w:t>
      </w:r>
    </w:p>
    <w:p w:rsidR="00FA01E1" w:rsidRPr="00FA01E1" w:rsidRDefault="00FA01E1" w:rsidP="00FA01E1">
      <w:pPr>
        <w:spacing w:before="240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земной поверхности, их условное обозначение на карте - 10ч</w:t>
      </w:r>
    </w:p>
    <w:p w:rsidR="00FA01E1" w:rsidRPr="00FA01E1" w:rsidRDefault="00FA01E1" w:rsidP="00FA01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Реки. Реки родного края (краткая  характеристика на основе наблюдений.) Особенности рек. Озёра. Водоёмы, их разнообразие (океан, море, река, озеро, пруд); использование человеком.  Водоемы родного края. (Название, краткая  характеристика на основе наблюдений.) Формы земной поверхности: равнины, холмы, овраги (общее представление, условное обозначение на карте).   Экскурсия на тему «Особенности поверхности родного края» (краткая характеристика на основе наблюдений).  Формы земной поверхности: горы. Горные породы. Полезные ископаемые, их значение в хозяйстве человека.  Океаны, моря и острова. Круговорот воды в природе.  Практическая работа с картой на тему «Океаны, моря и острова». Обитатели морей.</w:t>
      </w:r>
    </w:p>
    <w:p w:rsidR="00FA01E1" w:rsidRPr="00FA01E1" w:rsidRDefault="00FA01E1" w:rsidP="00FA01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ОБЖ. Правила безопасного поведения на водоёмах в разное время года.</w:t>
      </w:r>
    </w:p>
    <w:p w:rsidR="00FA01E1" w:rsidRPr="00FA01E1" w:rsidRDefault="00FA01E1" w:rsidP="00FA01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 - 4</w:t>
      </w:r>
    </w:p>
    <w:p w:rsidR="00FA01E1" w:rsidRPr="00FA01E1" w:rsidRDefault="00FA01E1" w:rsidP="00FA01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работы – 3</w:t>
      </w:r>
    </w:p>
    <w:p w:rsidR="00FA01E1" w:rsidRPr="00FA01E1" w:rsidRDefault="00FA01E1" w:rsidP="00FA01E1">
      <w:pPr>
        <w:spacing w:before="240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FA0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Земля – наш общий дом</w:t>
      </w:r>
    </w:p>
    <w:p w:rsidR="00FA01E1" w:rsidRPr="00FA01E1" w:rsidRDefault="00FA01E1" w:rsidP="00FA01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Земля – наш общий дом - 13 ч</w:t>
      </w:r>
    </w:p>
    <w:p w:rsidR="00FA01E1" w:rsidRPr="00FA01E1" w:rsidRDefault="00FA01E1" w:rsidP="00FA01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системы. Почва, её состав, значение для живой природы и хозяйственной жизни человека. Круговорот веще</w:t>
      </w:r>
      <w:proofErr w:type="gramStart"/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пр</w:t>
      </w:r>
      <w:proofErr w:type="gramEnd"/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ироде. Взаимосвязи в природном сообществе: растения – пища и укрытие для животных; животные – распространители плодов и семян растений.  Природная зональность. Природные зоны России: общее представление, основные природные зоны. Практическая работа с картой на тему «Природная зональность». Природные зоны холодного пояса (климат, растительный и животный мир, особенности труда и быта людей). Охрана природы. Красная книга России, её значение, отдельные представители растений  и животных. Леса умеренного пояса. Климат, растительность и животный мир (климат, растительный и животный мир). Особенности труда и быта людей. Положительное и отрицательное влияние деятельности человека на природу (на примере окружающей местности).  Засушливые зоны умеренного пояса (климат, растительный и животный мир). Заповедники, национальные парки, их роль в охране природы. Засушливые зоны жаркого пояса. Климат, растительность и животный мир. Особенности труда и быта людей. Путешествие в тёплые края. Тропические леса. Горные экосистемы. Природные катастрофы.</w:t>
      </w:r>
    </w:p>
    <w:p w:rsidR="00FA01E1" w:rsidRPr="00FA01E1" w:rsidRDefault="00FA01E1" w:rsidP="00FA01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Люди, города и страны. Государственная граница России (практическая работа с глобусом и картой). Москва - столица России, её достопримечательности.</w:t>
      </w:r>
    </w:p>
    <w:p w:rsidR="00FA01E1" w:rsidRPr="00FA01E1" w:rsidRDefault="00FA01E1" w:rsidP="00FA01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ОБЖ. Правила безопасного поведения в лесу. Защита человека в чрезвычайной ситуации. </w:t>
      </w:r>
    </w:p>
    <w:p w:rsidR="00FA01E1" w:rsidRPr="00FA01E1" w:rsidRDefault="00FA01E1" w:rsidP="00FA01E1">
      <w:pPr>
        <w:spacing w:before="240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Части света - 8 ч</w:t>
      </w:r>
    </w:p>
    <w:p w:rsidR="00FA01E1" w:rsidRPr="00FA01E1" w:rsidRDefault="00FA01E1" w:rsidP="00FA01E1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Путешествие Тучки по Европе. Общее представление о многообразии стран. Страны и народы Европы. Знакомство с несколькими странами: название, расположение на политической карте, столица, главные достопримечательности. Практическая работа с картой на тему «Страны Европы». Путешествие второй Тучки. Азия. Страны и народы её населяющие. Путешествие в дальние страны. Африка. Практическая работа с картой на тему «Азия. Африка». Америка.  Страны и народы  Америки. Австралия. Антарктида. Россия – наша Родина. Российская Федерация. Государственная символика: Государственный герб России, Государственный флаг России,  Государственный гимн России. Правила поведения при прослушивании гимна. Города России. Святыни городов России. Праздники в жизни общества как средство укрепления общественной солидарности и упрочения духовно-нравственных связей между соотечественниками.</w:t>
      </w:r>
    </w:p>
    <w:p w:rsidR="00FA01E1" w:rsidRPr="00FA01E1" w:rsidRDefault="00FA01E1" w:rsidP="00FA01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Наша маленькая планета Земля  - 3 ч</w:t>
      </w:r>
    </w:p>
    <w:p w:rsidR="00FA01E1" w:rsidRPr="00FA01E1" w:rsidRDefault="00FA01E1" w:rsidP="00FA01E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01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Наша маленькая планета Земля. </w:t>
      </w: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Учимся решать жизненные задачи. </w:t>
      </w:r>
      <w:r w:rsidRPr="00FA01E1">
        <w:rPr>
          <w:rFonts w:ascii="Times New Roman" w:eastAsia="Calibri" w:hAnsi="Times New Roman" w:cs="Times New Roman"/>
          <w:sz w:val="24"/>
          <w:szCs w:val="24"/>
        </w:rPr>
        <w:t xml:space="preserve">ОБЖ. </w:t>
      </w:r>
      <w:r w:rsidRPr="00FA01E1">
        <w:rPr>
          <w:rFonts w:ascii="Times New Roman" w:eastAsia="Calibri" w:hAnsi="Times New Roman" w:cs="Times New Roman"/>
          <w:sz w:val="24"/>
          <w:szCs w:val="24"/>
          <w:lang w:eastAsia="ru-RU"/>
        </w:rPr>
        <w:t>Правила перехода улиц и дорог.</w:t>
      </w:r>
      <w:r w:rsidRPr="00FA01E1">
        <w:rPr>
          <w:rFonts w:ascii="Times New Roman" w:eastAsia="Calibri" w:hAnsi="Times New Roman" w:cs="Times New Roman"/>
          <w:sz w:val="24"/>
          <w:szCs w:val="24"/>
        </w:rPr>
        <w:t xml:space="preserve"> Физкультура, закаливание, игры на воздухе, как условие сохранения укрепления здоровья. </w:t>
      </w: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безопасности в природе.</w:t>
      </w:r>
      <w:r w:rsidRPr="00FA01E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A01E1" w:rsidRPr="00FA01E1" w:rsidRDefault="00FA01E1" w:rsidP="00FA01E1">
      <w:pPr>
        <w:spacing w:before="240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1E1">
        <w:rPr>
          <w:rFonts w:ascii="Times New Roman" w:eastAsia="Calibri" w:hAnsi="Times New Roman" w:cs="Times New Roman"/>
          <w:b/>
          <w:sz w:val="24"/>
          <w:szCs w:val="24"/>
        </w:rPr>
        <w:t xml:space="preserve">Повторение </w:t>
      </w:r>
      <w:r w:rsidRPr="00FA0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 6  ч</w:t>
      </w:r>
    </w:p>
    <w:p w:rsidR="00FA01E1" w:rsidRPr="00FA01E1" w:rsidRDefault="00FA01E1" w:rsidP="00FA01E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1E1">
        <w:rPr>
          <w:rFonts w:ascii="Times New Roman" w:eastAsia="Calibri" w:hAnsi="Times New Roman" w:cs="Times New Roman"/>
          <w:sz w:val="24"/>
          <w:szCs w:val="24"/>
        </w:rPr>
        <w:t xml:space="preserve">ОБЖ. </w:t>
      </w: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Учимся решать жизненные задачи. </w:t>
      </w:r>
      <w:r w:rsidRPr="00FA01E1">
        <w:rPr>
          <w:rFonts w:ascii="Times New Roman" w:eastAsia="Calibri" w:hAnsi="Times New Roman" w:cs="Times New Roman"/>
          <w:sz w:val="24"/>
          <w:szCs w:val="24"/>
        </w:rPr>
        <w:t>Будь осторожен с животными.</w:t>
      </w: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безопасности дорожного движения (в части, касающейся пешеходов и пассажиров транспортных средств).</w:t>
      </w:r>
      <w:r w:rsidRPr="00FA01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01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Будь осторожен с животными. </w:t>
      </w:r>
      <w:r w:rsidRPr="00FA01E1">
        <w:rPr>
          <w:rFonts w:ascii="Times New Roman" w:eastAsia="Calibri" w:hAnsi="Times New Roman" w:cs="Times New Roman"/>
          <w:sz w:val="24"/>
          <w:szCs w:val="24"/>
        </w:rPr>
        <w:t>Забота о здоровье и безопасности окружающих людей – нравственный долг каждого человека.</w:t>
      </w: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безопасности в природе, на водоёмах.</w:t>
      </w:r>
    </w:p>
    <w:p w:rsidR="00FA01E1" w:rsidRPr="00FA01E1" w:rsidRDefault="00FA01E1" w:rsidP="00FA01E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1E1">
        <w:rPr>
          <w:rFonts w:ascii="Times New Roman" w:eastAsia="Calibri" w:hAnsi="Times New Roman" w:cs="Times New Roman"/>
          <w:sz w:val="24"/>
          <w:szCs w:val="24"/>
        </w:rPr>
        <w:t xml:space="preserve">Экскурсия в природу на тему «Водоёмы родного края».  </w:t>
      </w:r>
    </w:p>
    <w:p w:rsidR="00FA01E1" w:rsidRPr="00FA01E1" w:rsidRDefault="00FA01E1" w:rsidP="00FA01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 - 3</w:t>
      </w:r>
    </w:p>
    <w:p w:rsidR="00FA01E1" w:rsidRPr="00FA01E1" w:rsidRDefault="00FA01E1" w:rsidP="00FA01E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работы - 2</w:t>
      </w:r>
    </w:p>
    <w:p w:rsidR="00FA01E1" w:rsidRPr="00FA01E1" w:rsidRDefault="00FA01E1" w:rsidP="00FA01E1">
      <w:pPr>
        <w:spacing w:before="24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промежуточной аттестации:</w:t>
      </w:r>
    </w:p>
    <w:p w:rsidR="00FA01E1" w:rsidRPr="00FA01E1" w:rsidRDefault="00FA01E1" w:rsidP="00FA01E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контрольная работа</w:t>
      </w:r>
    </w:p>
    <w:p w:rsidR="00FA01E1" w:rsidRPr="00FA01E1" w:rsidRDefault="00FA01E1" w:rsidP="00FA01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обучения</w:t>
      </w: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>: базовый</w:t>
      </w:r>
    </w:p>
    <w:p w:rsidR="00FA01E1" w:rsidRPr="00FA01E1" w:rsidRDefault="00FA01E1" w:rsidP="00FA01E1">
      <w:pPr>
        <w:spacing w:before="240" w:after="24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реализации рабочей программы: </w:t>
      </w: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</w:t>
      </w:r>
    </w:p>
    <w:p w:rsidR="00FA01E1" w:rsidRPr="00FA01E1" w:rsidRDefault="00FA01E1" w:rsidP="00FA01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школы организована в режиме:</w:t>
      </w: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шестидневной учебной недели в одну смену</w:t>
      </w:r>
    </w:p>
    <w:p w:rsidR="00FA01E1" w:rsidRPr="00FA01E1" w:rsidRDefault="00FA01E1" w:rsidP="00FA01E1">
      <w:pPr>
        <w:tabs>
          <w:tab w:val="left" w:pos="14040"/>
        </w:tabs>
        <w:spacing w:before="240" w:after="0" w:line="240" w:lineRule="auto"/>
        <w:ind w:right="530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A0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</w:t>
      </w:r>
      <w:proofErr w:type="spellEnd"/>
      <w:r w:rsidRPr="00FA0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методическая литература учителя и ученика</w:t>
      </w:r>
    </w:p>
    <w:p w:rsidR="00FA01E1" w:rsidRPr="00FA01E1" w:rsidRDefault="00FA01E1" w:rsidP="00FA01E1">
      <w:pPr>
        <w:numPr>
          <w:ilvl w:val="0"/>
          <w:numId w:val="1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Программа «Окружающий мир». Авторы  </w:t>
      </w:r>
      <w:proofErr w:type="spellStart"/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А.А.Вахрушев</w:t>
      </w:r>
      <w:proofErr w:type="spellEnd"/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>Д.Д.Данилов</w:t>
      </w:r>
      <w:proofErr w:type="spellEnd"/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Сборник «Образовательная система «Школа 2100». Примерная основная образовательная программа» -  М.: БАЛАСС, 2012 г.</w:t>
      </w:r>
    </w:p>
    <w:p w:rsidR="00FA01E1" w:rsidRPr="00FA01E1" w:rsidRDefault="00FA01E1" w:rsidP="00FA01E1">
      <w:pPr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А. Вахрушев, О.В. Бурский, А.С. </w:t>
      </w:r>
      <w:proofErr w:type="spellStart"/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Раутиан</w:t>
      </w:r>
      <w:proofErr w:type="spellEnd"/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Окружающий мир. «Наша планета Земля»: учебник в 2 ч. – М.: </w:t>
      </w:r>
      <w:proofErr w:type="spellStart"/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</w:t>
      </w:r>
    </w:p>
    <w:p w:rsidR="00FA01E1" w:rsidRPr="00FA01E1" w:rsidRDefault="00FA01E1" w:rsidP="00FA01E1">
      <w:pPr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А. Вахрушев, О.В. Бурский, А.С. </w:t>
      </w:r>
      <w:proofErr w:type="spellStart"/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Раутиан</w:t>
      </w:r>
      <w:proofErr w:type="spellEnd"/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Окружающий мир. «Наша планета Земля»: рабочая тетрадь к учебнику. - М.: </w:t>
      </w:r>
      <w:proofErr w:type="spellStart"/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2014.</w:t>
      </w:r>
    </w:p>
    <w:p w:rsidR="00FA01E1" w:rsidRPr="00FA01E1" w:rsidRDefault="00FA01E1" w:rsidP="00FA01E1">
      <w:pPr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А. Вахрушев, Е.А. Самойлова, О.В. </w:t>
      </w:r>
      <w:proofErr w:type="spellStart"/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Чиханова</w:t>
      </w:r>
      <w:proofErr w:type="spellEnd"/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Наша планета Земля: методические рекомендации для учителя. – М.: </w:t>
      </w:r>
      <w:proofErr w:type="spellStart"/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2009.</w:t>
      </w:r>
    </w:p>
    <w:p w:rsidR="00FA01E1" w:rsidRPr="00FA01E1" w:rsidRDefault="00FA01E1" w:rsidP="00FA01E1">
      <w:pPr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А. Вахрушев, О.В. Бурский, О.А. Родыгина. Проверочные и контрольные работы к учебнику «Наша планета Земля», 2 класс. - М.: </w:t>
      </w:r>
      <w:proofErr w:type="spellStart"/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Pr="00FA01E1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2014.</w:t>
      </w:r>
    </w:p>
    <w:p w:rsidR="00FA01E1" w:rsidRPr="00FA01E1" w:rsidRDefault="00FA01E1" w:rsidP="00FA0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C17" w:rsidRDefault="00A11C17" w:rsidP="00CA000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1E1" w:rsidRDefault="00FA01E1" w:rsidP="00CA000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1E1" w:rsidRDefault="00FA01E1" w:rsidP="00CA000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1E1" w:rsidRDefault="00FA01E1" w:rsidP="00CA000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1E1" w:rsidRDefault="00FA01E1" w:rsidP="00CA000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1E1" w:rsidRDefault="00FA01E1" w:rsidP="00CA000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1E1" w:rsidRDefault="00FA01E1" w:rsidP="00CA000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1E1" w:rsidRDefault="00FA01E1" w:rsidP="00CA000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1E1" w:rsidRDefault="00FA01E1" w:rsidP="00CA000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1E1" w:rsidRDefault="00FA01E1" w:rsidP="00CA000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1E1" w:rsidRDefault="00FA01E1" w:rsidP="00CA000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1E1" w:rsidRDefault="00FA01E1" w:rsidP="00CA000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0001" w:rsidRPr="00981DC1" w:rsidRDefault="00CA0001" w:rsidP="00CA000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D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Учебно-тематическое планирование</w:t>
      </w:r>
    </w:p>
    <w:tbl>
      <w:tblPr>
        <w:tblStyle w:val="1"/>
        <w:tblW w:w="15200" w:type="dxa"/>
        <w:tblLayout w:type="fixed"/>
        <w:tblLook w:val="04A0" w:firstRow="1" w:lastRow="0" w:firstColumn="1" w:lastColumn="0" w:noHBand="0" w:noVBand="1"/>
      </w:tblPr>
      <w:tblGrid>
        <w:gridCol w:w="534"/>
        <w:gridCol w:w="28"/>
        <w:gridCol w:w="3374"/>
        <w:gridCol w:w="708"/>
        <w:gridCol w:w="142"/>
        <w:gridCol w:w="2410"/>
        <w:gridCol w:w="142"/>
        <w:gridCol w:w="2976"/>
        <w:gridCol w:w="2268"/>
        <w:gridCol w:w="851"/>
        <w:gridCol w:w="709"/>
        <w:gridCol w:w="1058"/>
      </w:tblGrid>
      <w:tr w:rsidR="00CA0001" w:rsidRPr="00981DC1" w:rsidTr="00FB194A">
        <w:trPr>
          <w:cantSplit/>
          <w:trHeight w:val="1033"/>
        </w:trPr>
        <w:tc>
          <w:tcPr>
            <w:tcW w:w="562" w:type="dxa"/>
            <w:gridSpan w:val="2"/>
            <w:vAlign w:val="center"/>
          </w:tcPr>
          <w:p w:rsidR="00CA0001" w:rsidRPr="00A16647" w:rsidRDefault="00CA0001" w:rsidP="00903B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4" w:type="dxa"/>
            <w:vAlign w:val="center"/>
          </w:tcPr>
          <w:p w:rsidR="00CA0001" w:rsidRPr="00A16647" w:rsidRDefault="00CA0001" w:rsidP="00903B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CA0001" w:rsidRPr="00FB194A" w:rsidRDefault="00CA0001" w:rsidP="00903B7D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6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B19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</w:t>
            </w:r>
            <w:r w:rsidRPr="00FB19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</w:t>
            </w:r>
          </w:p>
          <w:p w:rsidR="00CA0001" w:rsidRPr="00A16647" w:rsidRDefault="00CA0001" w:rsidP="00903B7D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9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часов</w:t>
            </w:r>
          </w:p>
        </w:tc>
        <w:tc>
          <w:tcPr>
            <w:tcW w:w="7796" w:type="dxa"/>
            <w:gridSpan w:val="4"/>
          </w:tcPr>
          <w:p w:rsidR="00CA0001" w:rsidRPr="00A16647" w:rsidRDefault="00CA0001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560" w:type="dxa"/>
            <w:gridSpan w:val="2"/>
          </w:tcPr>
          <w:p w:rsidR="00CA0001" w:rsidRPr="00A16647" w:rsidRDefault="00CA0001" w:rsidP="00903B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CA0001" w:rsidRPr="00A16647" w:rsidRDefault="00CA0001" w:rsidP="00903B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058" w:type="dxa"/>
          </w:tcPr>
          <w:p w:rsidR="00CA0001" w:rsidRPr="00A16647" w:rsidRDefault="00A11C17" w:rsidP="00FA01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</w:t>
            </w:r>
            <w:r w:rsidR="00CA0001" w:rsidRPr="00A16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ние</w:t>
            </w:r>
          </w:p>
        </w:tc>
      </w:tr>
      <w:tr w:rsidR="00CA0001" w:rsidRPr="00981DC1" w:rsidTr="00FB194A">
        <w:tc>
          <w:tcPr>
            <w:tcW w:w="562" w:type="dxa"/>
            <w:gridSpan w:val="2"/>
          </w:tcPr>
          <w:p w:rsidR="00CA0001" w:rsidRPr="00981DC1" w:rsidRDefault="00CA0001" w:rsidP="00903B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</w:tcPr>
          <w:p w:rsidR="00CA0001" w:rsidRPr="00A16647" w:rsidRDefault="00CA0001" w:rsidP="00903B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CA0001" w:rsidRPr="00A16647" w:rsidRDefault="00CA0001" w:rsidP="00903B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CA0001" w:rsidRPr="00A16647" w:rsidRDefault="00CA0001" w:rsidP="00903B7D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Предметные </w:t>
            </w:r>
          </w:p>
        </w:tc>
        <w:tc>
          <w:tcPr>
            <w:tcW w:w="2976" w:type="dxa"/>
          </w:tcPr>
          <w:p w:rsidR="00CA0001" w:rsidRPr="00A16647" w:rsidRDefault="00CA0001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16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A16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CA0001" w:rsidRPr="00A16647" w:rsidRDefault="00CA0001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Личностные </w:t>
            </w:r>
          </w:p>
        </w:tc>
        <w:tc>
          <w:tcPr>
            <w:tcW w:w="851" w:type="dxa"/>
            <w:vAlign w:val="center"/>
          </w:tcPr>
          <w:p w:rsidR="00CA0001" w:rsidRPr="00FA01E1" w:rsidRDefault="00CA0001" w:rsidP="00903B7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0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vAlign w:val="center"/>
          </w:tcPr>
          <w:p w:rsidR="00CA0001" w:rsidRPr="00FA01E1" w:rsidRDefault="00CA0001" w:rsidP="00903B7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0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058" w:type="dxa"/>
          </w:tcPr>
          <w:p w:rsidR="00CA0001" w:rsidRPr="00A16647" w:rsidRDefault="00CA0001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0001" w:rsidRPr="00981DC1" w:rsidTr="00FB194A">
        <w:trPr>
          <w:trHeight w:val="2146"/>
        </w:trPr>
        <w:tc>
          <w:tcPr>
            <w:tcW w:w="562" w:type="dxa"/>
            <w:gridSpan w:val="2"/>
          </w:tcPr>
          <w:p w:rsidR="00CA0001" w:rsidRPr="00A82CFA" w:rsidRDefault="00CA0001" w:rsidP="00903B7D">
            <w:r w:rsidRPr="00A82CFA">
              <w:t>1</w:t>
            </w:r>
          </w:p>
        </w:tc>
        <w:tc>
          <w:tcPr>
            <w:tcW w:w="3374" w:type="dxa"/>
          </w:tcPr>
          <w:p w:rsidR="00CA0001" w:rsidRPr="009079B9" w:rsidRDefault="00CA0001" w:rsidP="00903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9">
              <w:rPr>
                <w:rFonts w:ascii="Times New Roman" w:hAnsi="Times New Roman" w:cs="Times New Roman"/>
                <w:sz w:val="24"/>
                <w:szCs w:val="24"/>
              </w:rPr>
              <w:t>Как работать с учебником (вводный урок). Этическое и эстетическое значение природы в жизни человека. ОБЖ   Безопасность пешеходов. Детский дорожно-транспортный травматизм.</w:t>
            </w:r>
          </w:p>
        </w:tc>
        <w:tc>
          <w:tcPr>
            <w:tcW w:w="850" w:type="dxa"/>
            <w:gridSpan w:val="2"/>
            <w:vAlign w:val="center"/>
          </w:tcPr>
          <w:p w:rsidR="00CA0001" w:rsidRPr="009079B9" w:rsidRDefault="00CA0001" w:rsidP="0090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CA0001" w:rsidRPr="00C70558" w:rsidRDefault="00CA0001" w:rsidP="00CA00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Знать:</w:t>
            </w:r>
            <w:r w:rsidRPr="00C70558">
              <w:rPr>
                <w:rFonts w:ascii="Times New Roman" w:hAnsi="Times New Roman" w:cs="Times New Roman"/>
                <w:sz w:val="24"/>
                <w:szCs w:val="24"/>
              </w:rPr>
              <w:t>- как уст роен учебник для 2 класса;</w:t>
            </w:r>
          </w:p>
          <w:p w:rsidR="00A11C17" w:rsidRDefault="00CA0001" w:rsidP="00A1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Уметь</w:t>
            </w:r>
            <w:proofErr w:type="gramStart"/>
            <w:r w:rsidRPr="00C7055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  <w:r w:rsidR="00A11C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End"/>
            <w:r w:rsidR="00C70558">
              <w:rPr>
                <w:rFonts w:ascii="Times New Roman" w:hAnsi="Times New Roman" w:cs="Times New Roman"/>
                <w:sz w:val="24"/>
                <w:szCs w:val="24"/>
              </w:rPr>
              <w:t>ориентиро</w:t>
            </w:r>
            <w:proofErr w:type="spellEnd"/>
          </w:p>
          <w:p w:rsidR="00CA0001" w:rsidRPr="00C70558" w:rsidRDefault="00C70558" w:rsidP="00A1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CA0001" w:rsidRPr="00C70558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="00CA0001" w:rsidRPr="00C70558">
              <w:rPr>
                <w:rFonts w:ascii="Times New Roman" w:hAnsi="Times New Roman" w:cs="Times New Roman"/>
                <w:sz w:val="24"/>
                <w:szCs w:val="24"/>
              </w:rPr>
              <w:t xml:space="preserve"> в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нике и рабочей тетради, пользо</w:t>
            </w:r>
            <w:r w:rsidR="00CA0001" w:rsidRPr="00C70558">
              <w:rPr>
                <w:rFonts w:ascii="Times New Roman" w:hAnsi="Times New Roman" w:cs="Times New Roman"/>
                <w:sz w:val="24"/>
                <w:szCs w:val="24"/>
              </w:rPr>
              <w:t>ваться условными обозначения ми учебника и тетради</w:t>
            </w:r>
          </w:p>
        </w:tc>
        <w:tc>
          <w:tcPr>
            <w:tcW w:w="2976" w:type="dxa"/>
          </w:tcPr>
          <w:p w:rsidR="00CA0001" w:rsidRPr="00C70558" w:rsidRDefault="00CA0001" w:rsidP="00CA0001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0558">
              <w:rPr>
                <w:rFonts w:ascii="Times New Roman" w:hAnsi="Times New Roman" w:cs="Times New Roman"/>
                <w:sz w:val="24"/>
                <w:szCs w:val="24"/>
              </w:rPr>
              <w:t>Определять  цель учеб ной деятельности с помощью учителя</w:t>
            </w:r>
          </w:p>
        </w:tc>
        <w:tc>
          <w:tcPr>
            <w:tcW w:w="2268" w:type="dxa"/>
          </w:tcPr>
          <w:p w:rsidR="00CA0001" w:rsidRPr="00C70558" w:rsidRDefault="00CA0001" w:rsidP="00CA0001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0558">
              <w:rPr>
                <w:rFonts w:ascii="Times New Roman" w:hAnsi="Times New Roman" w:cs="Times New Roman"/>
                <w:sz w:val="24"/>
                <w:szCs w:val="24"/>
              </w:rPr>
              <w:t>Формировать устойчивый познавательный интерес к урокам окружающего мира</w:t>
            </w:r>
          </w:p>
        </w:tc>
        <w:tc>
          <w:tcPr>
            <w:tcW w:w="851" w:type="dxa"/>
            <w:vAlign w:val="center"/>
          </w:tcPr>
          <w:p w:rsidR="00CA0001" w:rsidRPr="002F4B0E" w:rsidRDefault="00CA0001" w:rsidP="00903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A0001" w:rsidRPr="00A16647" w:rsidRDefault="00CA0001" w:rsidP="00903B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CA0001" w:rsidRPr="00A16647" w:rsidRDefault="00CA0001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0001" w:rsidRPr="00981DC1" w:rsidTr="00903B7D">
        <w:tc>
          <w:tcPr>
            <w:tcW w:w="15200" w:type="dxa"/>
            <w:gridSpan w:val="12"/>
            <w:vAlign w:val="center"/>
          </w:tcPr>
          <w:p w:rsidR="00CA0001" w:rsidRPr="00C70558" w:rsidRDefault="00CA0001" w:rsidP="00903B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I. НАША ПЛАНЕТА </w:t>
            </w:r>
            <w:r w:rsidRPr="00C70558">
              <w:rPr>
                <w:rFonts w:ascii="Times New Roman" w:hAnsi="Times New Roman" w:cs="Times New Roman"/>
                <w:sz w:val="24"/>
                <w:szCs w:val="24"/>
              </w:rPr>
              <w:t>(39 часов)</w:t>
            </w:r>
          </w:p>
        </w:tc>
      </w:tr>
      <w:tr w:rsidR="00CA0001" w:rsidRPr="00981DC1" w:rsidTr="00903B7D">
        <w:tc>
          <w:tcPr>
            <w:tcW w:w="15200" w:type="dxa"/>
            <w:gridSpan w:val="12"/>
            <w:vAlign w:val="center"/>
          </w:tcPr>
          <w:p w:rsidR="00CA0001" w:rsidRPr="00605E33" w:rsidRDefault="00CA0001" w:rsidP="00CA0001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605E33">
              <w:rPr>
                <w:rFonts w:ascii="Times New Roman" w:hAnsi="Times New Roman" w:cs="Times New Roman"/>
                <w:b/>
                <w:caps/>
              </w:rPr>
              <w:t xml:space="preserve">ВВОДНЫЕ УРОКИ </w:t>
            </w:r>
            <w:r w:rsidRPr="00605E33">
              <w:rPr>
                <w:rFonts w:ascii="Times New Roman" w:hAnsi="Times New Roman" w:cs="Times New Roman"/>
                <w:b/>
              </w:rPr>
              <w:t>(</w:t>
            </w:r>
            <w:r w:rsidR="00277911" w:rsidRPr="00605E33">
              <w:rPr>
                <w:rFonts w:ascii="Times New Roman" w:hAnsi="Times New Roman" w:cs="Times New Roman"/>
                <w:b/>
              </w:rPr>
              <w:t xml:space="preserve">5 </w:t>
            </w:r>
            <w:r w:rsidRPr="00605E33">
              <w:rPr>
                <w:rFonts w:ascii="Times New Roman" w:hAnsi="Times New Roman" w:cs="Times New Roman"/>
                <w:b/>
              </w:rPr>
              <w:t>часов)</w:t>
            </w:r>
          </w:p>
        </w:tc>
      </w:tr>
      <w:tr w:rsidR="00CA0001" w:rsidRPr="00981DC1" w:rsidTr="00FB194A">
        <w:tc>
          <w:tcPr>
            <w:tcW w:w="534" w:type="dxa"/>
          </w:tcPr>
          <w:p w:rsidR="00CA0001" w:rsidRPr="009079B9" w:rsidRDefault="00CA0001" w:rsidP="00903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9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</w:tcPr>
          <w:p w:rsidR="00CA0001" w:rsidRPr="009079B9" w:rsidRDefault="00CA0001" w:rsidP="00903B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9">
              <w:rPr>
                <w:rFonts w:ascii="Times New Roman" w:hAnsi="Times New Roman" w:cs="Times New Roman"/>
                <w:sz w:val="24"/>
                <w:szCs w:val="24"/>
              </w:rPr>
              <w:t>Общие слова-понятия. Природа – это то, что нас окружает, но не создано человеком.</w:t>
            </w:r>
          </w:p>
        </w:tc>
        <w:tc>
          <w:tcPr>
            <w:tcW w:w="850" w:type="dxa"/>
            <w:gridSpan w:val="2"/>
            <w:vAlign w:val="center"/>
          </w:tcPr>
          <w:p w:rsidR="00CA0001" w:rsidRPr="009079B9" w:rsidRDefault="00CA0001" w:rsidP="0090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CA0001" w:rsidRPr="00C70558" w:rsidRDefault="00CA0001" w:rsidP="00903B7D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558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предметы, относящ</w:t>
            </w:r>
            <w:r w:rsidR="00605E33">
              <w:rPr>
                <w:rFonts w:ascii="Times New Roman" w:eastAsia="Calibri" w:hAnsi="Times New Roman" w:cs="Times New Roman"/>
                <w:sz w:val="24"/>
                <w:szCs w:val="24"/>
              </w:rPr>
              <w:t>иеся к живой и неживой природе</w:t>
            </w:r>
          </w:p>
        </w:tc>
        <w:tc>
          <w:tcPr>
            <w:tcW w:w="2976" w:type="dxa"/>
          </w:tcPr>
          <w:p w:rsidR="00605E33" w:rsidRPr="00C70558" w:rsidRDefault="002F4B0E" w:rsidP="0060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 алгоритм учебной задачи </w:t>
            </w:r>
            <w:proofErr w:type="gramStart"/>
            <w:r w:rsidRPr="00C705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70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0001" w:rsidRPr="00C70558" w:rsidRDefault="002F4B0E" w:rsidP="00903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sz w:val="24"/>
                <w:szCs w:val="24"/>
              </w:rPr>
              <w:t xml:space="preserve">при определении свойств </w:t>
            </w:r>
            <w:proofErr w:type="gramStart"/>
            <w:r w:rsidRPr="00C70558">
              <w:rPr>
                <w:rFonts w:ascii="Times New Roman" w:hAnsi="Times New Roman" w:cs="Times New Roman"/>
                <w:sz w:val="24"/>
                <w:szCs w:val="24"/>
              </w:rPr>
              <w:t>живой</w:t>
            </w:r>
            <w:proofErr w:type="gramEnd"/>
            <w:r w:rsidRPr="00C70558">
              <w:rPr>
                <w:rFonts w:ascii="Times New Roman" w:hAnsi="Times New Roman" w:cs="Times New Roman"/>
                <w:sz w:val="24"/>
                <w:szCs w:val="24"/>
              </w:rPr>
              <w:t xml:space="preserve"> и неживой при роды</w:t>
            </w:r>
          </w:p>
        </w:tc>
        <w:tc>
          <w:tcPr>
            <w:tcW w:w="2268" w:type="dxa"/>
          </w:tcPr>
          <w:p w:rsidR="00CA0001" w:rsidRPr="00C70558" w:rsidRDefault="002F4B0E" w:rsidP="00903B7D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C7055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Формировать устойчивый познавательный интерес к урокам окружающего мира</w:t>
            </w:r>
          </w:p>
        </w:tc>
        <w:tc>
          <w:tcPr>
            <w:tcW w:w="851" w:type="dxa"/>
          </w:tcPr>
          <w:p w:rsidR="00CA0001" w:rsidRPr="00981DC1" w:rsidRDefault="00CA0001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A0001" w:rsidRPr="00981DC1" w:rsidRDefault="00CA0001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CA0001" w:rsidRPr="00981DC1" w:rsidRDefault="00CA0001" w:rsidP="00903B7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001" w:rsidRPr="00981DC1" w:rsidTr="00FB194A">
        <w:tc>
          <w:tcPr>
            <w:tcW w:w="534" w:type="dxa"/>
          </w:tcPr>
          <w:p w:rsidR="00CA0001" w:rsidRPr="009079B9" w:rsidRDefault="00CA0001" w:rsidP="00903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9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2"/>
          </w:tcPr>
          <w:p w:rsidR="00CA0001" w:rsidRPr="009079B9" w:rsidRDefault="00CA0001" w:rsidP="00903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9B9">
              <w:rPr>
                <w:rFonts w:ascii="Times New Roman" w:hAnsi="Times New Roman" w:cs="Times New Roman"/>
                <w:sz w:val="24"/>
                <w:szCs w:val="24"/>
              </w:rPr>
              <w:t>Экскурсия «Осенние наблюдения за окружающим миром» ОБЖ Правила безопасности в природе.</w:t>
            </w:r>
          </w:p>
        </w:tc>
        <w:tc>
          <w:tcPr>
            <w:tcW w:w="850" w:type="dxa"/>
            <w:gridSpan w:val="2"/>
            <w:vAlign w:val="center"/>
          </w:tcPr>
          <w:p w:rsidR="00CA0001" w:rsidRPr="009079B9" w:rsidRDefault="00CA0001" w:rsidP="0090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2F4B0E" w:rsidRPr="00C70558" w:rsidRDefault="002F4B0E" w:rsidP="002F4B0E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Наблюдать за погодой и описывать её </w:t>
            </w:r>
          </w:p>
          <w:p w:rsidR="00CA0001" w:rsidRPr="00C70558" w:rsidRDefault="00CA0001" w:rsidP="00903B7D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CA0001" w:rsidRPr="00C70558" w:rsidRDefault="002F4B0E" w:rsidP="00903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успешность выполнения своего задания в диалоге с учителем.</w:t>
            </w:r>
          </w:p>
        </w:tc>
        <w:tc>
          <w:tcPr>
            <w:tcW w:w="2268" w:type="dxa"/>
          </w:tcPr>
          <w:p w:rsidR="00A11C17" w:rsidRDefault="002F4B0E" w:rsidP="002F4B0E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C7055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Перерабатывать полученную </w:t>
            </w:r>
            <w:proofErr w:type="spellStart"/>
            <w:r w:rsidRPr="00C7055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инфор</w:t>
            </w:r>
            <w:proofErr w:type="spellEnd"/>
          </w:p>
          <w:p w:rsidR="00A11C17" w:rsidRDefault="002F4B0E" w:rsidP="002F4B0E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055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мацию</w:t>
            </w:r>
            <w:proofErr w:type="spellEnd"/>
            <w:r w:rsidRPr="00C7055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: наблюдать и делать  </w:t>
            </w:r>
            <w:proofErr w:type="spellStart"/>
            <w:r w:rsidRPr="00C7055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самостоятель</w:t>
            </w:r>
            <w:proofErr w:type="spellEnd"/>
          </w:p>
          <w:p w:rsidR="00CA0001" w:rsidRPr="00C70558" w:rsidRDefault="002F4B0E" w:rsidP="002F4B0E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055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C7055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 выводы.</w:t>
            </w:r>
          </w:p>
        </w:tc>
        <w:tc>
          <w:tcPr>
            <w:tcW w:w="851" w:type="dxa"/>
          </w:tcPr>
          <w:p w:rsidR="00CA0001" w:rsidRPr="00981DC1" w:rsidRDefault="00CA0001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A0001" w:rsidRPr="00981DC1" w:rsidRDefault="00CA0001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CA0001" w:rsidRPr="00981DC1" w:rsidRDefault="00CA0001" w:rsidP="00903B7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001" w:rsidRPr="00981DC1" w:rsidTr="00FB194A">
        <w:tc>
          <w:tcPr>
            <w:tcW w:w="534" w:type="dxa"/>
          </w:tcPr>
          <w:p w:rsidR="00CA0001" w:rsidRPr="009079B9" w:rsidRDefault="00CA0001" w:rsidP="00903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9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gridSpan w:val="2"/>
          </w:tcPr>
          <w:p w:rsidR="00CA0001" w:rsidRPr="009079B9" w:rsidRDefault="00CA0001" w:rsidP="00903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9">
              <w:rPr>
                <w:rFonts w:ascii="Times New Roman" w:hAnsi="Times New Roman" w:cs="Times New Roman"/>
                <w:sz w:val="24"/>
                <w:szCs w:val="24"/>
              </w:rPr>
              <w:t xml:space="preserve">Вещество. Из чего состоят все </w:t>
            </w:r>
            <w:r w:rsidRPr="00907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природные объекты и предметы. Разнообразие веществ  в окружающем мире.</w:t>
            </w:r>
          </w:p>
        </w:tc>
        <w:tc>
          <w:tcPr>
            <w:tcW w:w="850" w:type="dxa"/>
            <w:gridSpan w:val="2"/>
            <w:vAlign w:val="center"/>
          </w:tcPr>
          <w:p w:rsidR="00CA0001" w:rsidRPr="009079B9" w:rsidRDefault="00CA0001" w:rsidP="0090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gridSpan w:val="2"/>
          </w:tcPr>
          <w:p w:rsidR="00CA0001" w:rsidRPr="00C70558" w:rsidRDefault="002F4B0E" w:rsidP="00903B7D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Различать 3 состояния </w:t>
            </w:r>
            <w:r w:rsidRPr="00C705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веществ;</w:t>
            </w:r>
          </w:p>
        </w:tc>
        <w:tc>
          <w:tcPr>
            <w:tcW w:w="2976" w:type="dxa"/>
          </w:tcPr>
          <w:p w:rsidR="00CA0001" w:rsidRPr="00C70558" w:rsidRDefault="002F4B0E" w:rsidP="00903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Высказывать свою </w:t>
            </w:r>
            <w:r w:rsidRPr="00C7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версию, пытаться предлагать способ её проверки (на основе продуктивных заданий в учебнике).</w:t>
            </w:r>
          </w:p>
        </w:tc>
        <w:tc>
          <w:tcPr>
            <w:tcW w:w="2268" w:type="dxa"/>
          </w:tcPr>
          <w:p w:rsidR="002F4B0E" w:rsidRPr="00C70558" w:rsidRDefault="002F4B0E" w:rsidP="002F4B0E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C7055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Перерабатывать </w:t>
            </w:r>
            <w:r w:rsidRPr="00C7055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lastRenderedPageBreak/>
              <w:t>получен</w:t>
            </w:r>
            <w:r w:rsidR="00C7055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н</w:t>
            </w:r>
            <w:r w:rsidRPr="00C7055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ую информацию: </w:t>
            </w:r>
            <w:proofErr w:type="spellStart"/>
            <w:r w:rsidRPr="00C7055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наблю</w:t>
            </w:r>
            <w:proofErr w:type="spellEnd"/>
          </w:p>
          <w:p w:rsidR="00C70558" w:rsidRDefault="00C70558" w:rsidP="002F4B0E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дать и делать </w:t>
            </w:r>
            <w:proofErr w:type="spellStart"/>
            <w:r w:rsidR="002F4B0E" w:rsidRPr="00C7055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самос</w:t>
            </w:r>
            <w:proofErr w:type="spellEnd"/>
          </w:p>
          <w:p w:rsidR="00CA0001" w:rsidRPr="00C70558" w:rsidRDefault="002F4B0E" w:rsidP="002F4B0E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055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тоятельные</w:t>
            </w:r>
            <w:proofErr w:type="spellEnd"/>
            <w:r w:rsidRPr="00C7055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 выводы</w:t>
            </w:r>
          </w:p>
        </w:tc>
        <w:tc>
          <w:tcPr>
            <w:tcW w:w="851" w:type="dxa"/>
          </w:tcPr>
          <w:p w:rsidR="00CA0001" w:rsidRPr="00981DC1" w:rsidRDefault="00CA0001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A0001" w:rsidRPr="00981DC1" w:rsidRDefault="00CA0001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CA0001" w:rsidRPr="00981DC1" w:rsidRDefault="00CA0001" w:rsidP="00903B7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001" w:rsidRPr="00981DC1" w:rsidTr="00FB194A">
        <w:tc>
          <w:tcPr>
            <w:tcW w:w="534" w:type="dxa"/>
          </w:tcPr>
          <w:p w:rsidR="00CA0001" w:rsidRPr="009079B9" w:rsidRDefault="00CA0001" w:rsidP="00903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2" w:type="dxa"/>
            <w:gridSpan w:val="2"/>
          </w:tcPr>
          <w:p w:rsidR="00CA0001" w:rsidRPr="009079B9" w:rsidRDefault="00CA0001" w:rsidP="00903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9">
              <w:rPr>
                <w:rFonts w:ascii="Times New Roman" w:hAnsi="Times New Roman" w:cs="Times New Roman"/>
                <w:sz w:val="24"/>
                <w:szCs w:val="24"/>
              </w:rPr>
              <w:t>Твердые тела, жидкости и газы, их свойства и значение для растений, животных, человека. Состояния воды.</w:t>
            </w:r>
          </w:p>
        </w:tc>
        <w:tc>
          <w:tcPr>
            <w:tcW w:w="850" w:type="dxa"/>
            <w:gridSpan w:val="2"/>
            <w:vAlign w:val="center"/>
          </w:tcPr>
          <w:p w:rsidR="00CA0001" w:rsidRPr="009079B9" w:rsidRDefault="00CA0001" w:rsidP="0090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CA0001" w:rsidRPr="00C70558" w:rsidRDefault="002F4B0E" w:rsidP="00903B7D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отличия </w:t>
            </w:r>
            <w:proofErr w:type="gramStart"/>
            <w:r w:rsidRPr="00C70558">
              <w:rPr>
                <w:rFonts w:ascii="Times New Roman" w:hAnsi="Times New Roman" w:cs="Times New Roman"/>
                <w:sz w:val="24"/>
                <w:szCs w:val="24"/>
              </w:rPr>
              <w:t>твёрдых</w:t>
            </w:r>
            <w:proofErr w:type="gramEnd"/>
            <w:r w:rsidRPr="00C70558">
              <w:rPr>
                <w:rFonts w:ascii="Times New Roman" w:hAnsi="Times New Roman" w:cs="Times New Roman"/>
                <w:sz w:val="24"/>
                <w:szCs w:val="24"/>
              </w:rPr>
              <w:t>, жидких и газообразных веще</w:t>
            </w:r>
          </w:p>
        </w:tc>
        <w:tc>
          <w:tcPr>
            <w:tcW w:w="2976" w:type="dxa"/>
          </w:tcPr>
          <w:p w:rsidR="00CA0001" w:rsidRPr="00C70558" w:rsidRDefault="002F4B0E" w:rsidP="00903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Перерабатывать полученную информацию: наблюдать и делать  самостоятельные  выводы.</w:t>
            </w:r>
          </w:p>
        </w:tc>
        <w:tc>
          <w:tcPr>
            <w:tcW w:w="2268" w:type="dxa"/>
          </w:tcPr>
          <w:p w:rsidR="00CA0001" w:rsidRPr="00C70558" w:rsidRDefault="002F4B0E" w:rsidP="00903B7D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C7055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Слушать и понимать речь других</w:t>
            </w:r>
          </w:p>
        </w:tc>
        <w:tc>
          <w:tcPr>
            <w:tcW w:w="851" w:type="dxa"/>
          </w:tcPr>
          <w:p w:rsidR="00CA0001" w:rsidRPr="00981DC1" w:rsidRDefault="00CA0001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A0001" w:rsidRPr="00981DC1" w:rsidRDefault="00CA0001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CA0001" w:rsidRPr="00981DC1" w:rsidRDefault="00CA0001" w:rsidP="00903B7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001" w:rsidRPr="00981DC1" w:rsidTr="00FB194A">
        <w:tc>
          <w:tcPr>
            <w:tcW w:w="534" w:type="dxa"/>
          </w:tcPr>
          <w:p w:rsidR="00CA0001" w:rsidRPr="009079B9" w:rsidRDefault="00CA0001" w:rsidP="00903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9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A0001" w:rsidRPr="009079B9" w:rsidRDefault="00CA0001" w:rsidP="00903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A0001" w:rsidRPr="009079B9" w:rsidRDefault="00CA0001" w:rsidP="00903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Входная контрольная работа</w:t>
            </w:r>
          </w:p>
        </w:tc>
        <w:tc>
          <w:tcPr>
            <w:tcW w:w="850" w:type="dxa"/>
            <w:gridSpan w:val="2"/>
            <w:vAlign w:val="center"/>
          </w:tcPr>
          <w:p w:rsidR="00CA0001" w:rsidRPr="009079B9" w:rsidRDefault="00CA0001" w:rsidP="0090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C70558" w:rsidRDefault="002F4B0E" w:rsidP="002F4B0E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sz w:val="24"/>
                <w:szCs w:val="24"/>
              </w:rPr>
              <w:t xml:space="preserve">Уметь сравнивать живую и неживую природу, </w:t>
            </w:r>
            <w:proofErr w:type="spellStart"/>
            <w:r w:rsidRPr="00C70558">
              <w:rPr>
                <w:rFonts w:ascii="Times New Roman" w:hAnsi="Times New Roman" w:cs="Times New Roman"/>
                <w:sz w:val="24"/>
                <w:szCs w:val="24"/>
              </w:rPr>
              <w:t>сопостав</w:t>
            </w:r>
            <w:proofErr w:type="spellEnd"/>
          </w:p>
          <w:p w:rsidR="00CA0001" w:rsidRPr="00C70558" w:rsidRDefault="002F4B0E" w:rsidP="009079B9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558">
              <w:rPr>
                <w:rFonts w:ascii="Times New Roman" w:hAnsi="Times New Roman" w:cs="Times New Roman"/>
                <w:sz w:val="24"/>
                <w:szCs w:val="24"/>
              </w:rPr>
              <w:t>лять</w:t>
            </w:r>
            <w:proofErr w:type="spellEnd"/>
            <w:r w:rsidRPr="00C70558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окружающие предметы и их взаимосвя</w:t>
            </w:r>
            <w:r w:rsidR="009079B9" w:rsidRPr="00C70558">
              <w:rPr>
                <w:rFonts w:ascii="Times New Roman" w:hAnsi="Times New Roman" w:cs="Times New Roman"/>
                <w:sz w:val="24"/>
                <w:szCs w:val="24"/>
              </w:rPr>
              <w:t xml:space="preserve">зи </w:t>
            </w:r>
            <w:r w:rsidRPr="00C70558">
              <w:rPr>
                <w:rFonts w:ascii="Times New Roman" w:hAnsi="Times New Roman" w:cs="Times New Roman"/>
                <w:sz w:val="24"/>
                <w:szCs w:val="24"/>
              </w:rPr>
              <w:t>анализировать рисунок</w:t>
            </w:r>
          </w:p>
        </w:tc>
        <w:tc>
          <w:tcPr>
            <w:tcW w:w="2976" w:type="dxa"/>
          </w:tcPr>
          <w:p w:rsidR="00CA0001" w:rsidRPr="00C70558" w:rsidRDefault="009079B9" w:rsidP="00903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Перерабатывать полученную информацию: наблюдать и делать  самостоятельные  выводы</w:t>
            </w:r>
          </w:p>
        </w:tc>
        <w:tc>
          <w:tcPr>
            <w:tcW w:w="2268" w:type="dxa"/>
          </w:tcPr>
          <w:p w:rsidR="00CA0001" w:rsidRPr="00C70558" w:rsidRDefault="009079B9" w:rsidP="00903B7D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C7055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Формировать устойчивый познавательный интерес к урокам окружающего мира</w:t>
            </w:r>
          </w:p>
        </w:tc>
        <w:tc>
          <w:tcPr>
            <w:tcW w:w="851" w:type="dxa"/>
          </w:tcPr>
          <w:p w:rsidR="00CA0001" w:rsidRPr="00981DC1" w:rsidRDefault="00CA0001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A0001" w:rsidRPr="00981DC1" w:rsidRDefault="00CA0001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CA0001" w:rsidRPr="00981DC1" w:rsidRDefault="00CA0001" w:rsidP="00903B7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001" w:rsidRPr="00981DC1" w:rsidTr="00903B7D">
        <w:tc>
          <w:tcPr>
            <w:tcW w:w="15200" w:type="dxa"/>
            <w:gridSpan w:val="12"/>
            <w:vAlign w:val="center"/>
          </w:tcPr>
          <w:p w:rsidR="00CA0001" w:rsidRPr="00C70558" w:rsidRDefault="00277911" w:rsidP="00CA0001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05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ЗЕМЛЯ И СОЛНЦЕ (16</w:t>
            </w:r>
            <w:r w:rsidR="00CA0001" w:rsidRPr="00C705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7E3B64" w:rsidRPr="00981DC1" w:rsidTr="00FB194A">
        <w:tc>
          <w:tcPr>
            <w:tcW w:w="562" w:type="dxa"/>
            <w:gridSpan w:val="2"/>
          </w:tcPr>
          <w:p w:rsidR="007E3B64" w:rsidRPr="009079B9" w:rsidRDefault="007E3B64" w:rsidP="00903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4" w:type="dxa"/>
          </w:tcPr>
          <w:p w:rsidR="007E3B64" w:rsidRPr="009079B9" w:rsidRDefault="007E3B64" w:rsidP="007E3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 </w:t>
            </w:r>
            <w:r w:rsidRPr="009079B9">
              <w:rPr>
                <w:rFonts w:ascii="Times New Roman" w:hAnsi="Times New Roman" w:cs="Times New Roman"/>
                <w:sz w:val="24"/>
                <w:szCs w:val="24"/>
              </w:rPr>
              <w:t>Природные часы, календарь и компас.</w:t>
            </w:r>
          </w:p>
        </w:tc>
        <w:tc>
          <w:tcPr>
            <w:tcW w:w="850" w:type="dxa"/>
            <w:gridSpan w:val="2"/>
            <w:vAlign w:val="center"/>
          </w:tcPr>
          <w:p w:rsidR="007E3B64" w:rsidRPr="009079B9" w:rsidRDefault="007E3B64" w:rsidP="0090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7E3B64" w:rsidRPr="00C70558" w:rsidRDefault="007E3B64" w:rsidP="00903B7D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sz w:val="24"/>
                <w:szCs w:val="24"/>
              </w:rPr>
              <w:t>Уметь  определять стороны света по солнцу и по компасу</w:t>
            </w:r>
          </w:p>
        </w:tc>
        <w:tc>
          <w:tcPr>
            <w:tcW w:w="2976" w:type="dxa"/>
          </w:tcPr>
          <w:p w:rsidR="007E3B64" w:rsidRPr="00C70558" w:rsidRDefault="007E3B64" w:rsidP="00903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цель деятельности на уроке с помощью учителя и самостоятельно</w:t>
            </w:r>
          </w:p>
        </w:tc>
        <w:tc>
          <w:tcPr>
            <w:tcW w:w="2268" w:type="dxa"/>
          </w:tcPr>
          <w:p w:rsidR="007E3B64" w:rsidRPr="00C70558" w:rsidRDefault="007E3B64" w:rsidP="00903B7D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C7055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Учиться планировать учебную деятельность на уроке</w:t>
            </w:r>
          </w:p>
        </w:tc>
        <w:tc>
          <w:tcPr>
            <w:tcW w:w="851" w:type="dxa"/>
          </w:tcPr>
          <w:p w:rsidR="007E3B64" w:rsidRPr="00981DC1" w:rsidRDefault="007E3B64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E3B64" w:rsidRPr="00981DC1" w:rsidRDefault="007E3B64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7E3B64" w:rsidRPr="00981DC1" w:rsidRDefault="007E3B64" w:rsidP="00903B7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B64" w:rsidRPr="00981DC1" w:rsidTr="00FB194A">
        <w:tc>
          <w:tcPr>
            <w:tcW w:w="562" w:type="dxa"/>
            <w:gridSpan w:val="2"/>
          </w:tcPr>
          <w:p w:rsidR="007E3B64" w:rsidRPr="009079B9" w:rsidRDefault="007E3B64" w:rsidP="00903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4" w:type="dxa"/>
          </w:tcPr>
          <w:p w:rsidR="007E3B64" w:rsidRPr="009079B9" w:rsidRDefault="007E3B64" w:rsidP="00B33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тему «Ориентирование на местности». Ориентирование на местности с помощью компаса и по местным признакам. ОБЖ. Правила и безопасность дорожного движения: правила </w:t>
            </w:r>
            <w:r w:rsidRPr="00907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передвижения во время экскурсии, правила безопасного перехода улиц и дорог.</w:t>
            </w:r>
          </w:p>
        </w:tc>
        <w:tc>
          <w:tcPr>
            <w:tcW w:w="850" w:type="dxa"/>
            <w:gridSpan w:val="2"/>
            <w:vAlign w:val="center"/>
          </w:tcPr>
          <w:p w:rsidR="007E3B64" w:rsidRPr="009079B9" w:rsidRDefault="007E3B64" w:rsidP="0090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gridSpan w:val="2"/>
          </w:tcPr>
          <w:p w:rsidR="007E3B64" w:rsidRPr="00C70558" w:rsidRDefault="007E3B64" w:rsidP="00903B7D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bCs/>
                <w:sz w:val="24"/>
                <w:szCs w:val="24"/>
              </w:rPr>
              <w:t>Уметь соблюдать правила безопасности дорожного движения (в части, касающейся пешеходов и пассажиров транспортных средств).</w:t>
            </w:r>
          </w:p>
        </w:tc>
        <w:tc>
          <w:tcPr>
            <w:tcW w:w="2976" w:type="dxa"/>
          </w:tcPr>
          <w:p w:rsidR="007E3B64" w:rsidRPr="00C70558" w:rsidRDefault="007E3B64" w:rsidP="00903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своей системе знаний: понимать, что нужна  дополнительная информация (знания) для решения учебной  задачи в один шаг</w:t>
            </w:r>
          </w:p>
        </w:tc>
        <w:tc>
          <w:tcPr>
            <w:tcW w:w="2268" w:type="dxa"/>
          </w:tcPr>
          <w:p w:rsidR="007E3B64" w:rsidRPr="00C70558" w:rsidRDefault="007E3B64" w:rsidP="00903B7D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C7055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Самостоятельно определять и высказывать самые простые общие для всех людей правила поведения (основы общечеловеческих нравственных </w:t>
            </w:r>
            <w:r w:rsidRPr="00C7055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lastRenderedPageBreak/>
              <w:t>ценностей).</w:t>
            </w:r>
          </w:p>
        </w:tc>
        <w:tc>
          <w:tcPr>
            <w:tcW w:w="851" w:type="dxa"/>
          </w:tcPr>
          <w:p w:rsidR="007E3B64" w:rsidRPr="00981DC1" w:rsidRDefault="007E3B64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E3B64" w:rsidRPr="00981DC1" w:rsidRDefault="007E3B64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7E3B64" w:rsidRPr="00981DC1" w:rsidRDefault="007E3B64" w:rsidP="00903B7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B64" w:rsidRPr="00981DC1" w:rsidTr="00FB194A">
        <w:tc>
          <w:tcPr>
            <w:tcW w:w="562" w:type="dxa"/>
            <w:gridSpan w:val="2"/>
          </w:tcPr>
          <w:p w:rsidR="007E3B64" w:rsidRPr="009079B9" w:rsidRDefault="007E3B64" w:rsidP="00903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374" w:type="dxa"/>
          </w:tcPr>
          <w:p w:rsidR="007E3B64" w:rsidRPr="009079B9" w:rsidRDefault="007E3B64" w:rsidP="00903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9B9">
              <w:rPr>
                <w:rFonts w:ascii="Times New Roman" w:hAnsi="Times New Roman" w:cs="Times New Roman"/>
                <w:sz w:val="24"/>
                <w:szCs w:val="24"/>
              </w:rPr>
              <w:t>Повторение по темам «Связь живой и неживой природы. Стороны горизонта». Практическая работа на тему «Определение сторон горизонта по компасу».</w:t>
            </w:r>
          </w:p>
        </w:tc>
        <w:tc>
          <w:tcPr>
            <w:tcW w:w="850" w:type="dxa"/>
            <w:gridSpan w:val="2"/>
            <w:vAlign w:val="center"/>
          </w:tcPr>
          <w:p w:rsidR="007E3B64" w:rsidRPr="009079B9" w:rsidRDefault="007E3B64" w:rsidP="0090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7E3B64" w:rsidRPr="00C70558" w:rsidRDefault="007E3B64" w:rsidP="00903B7D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 определять стороны света по  </w:t>
            </w:r>
            <w:proofErr w:type="spellStart"/>
            <w:proofErr w:type="gramStart"/>
            <w:r w:rsidRPr="00C70558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spellEnd"/>
            <w:proofErr w:type="gramEnd"/>
            <w:r w:rsidRPr="00C70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компасу</w:t>
            </w:r>
          </w:p>
        </w:tc>
        <w:tc>
          <w:tcPr>
            <w:tcW w:w="2976" w:type="dxa"/>
          </w:tcPr>
          <w:p w:rsidR="007E3B64" w:rsidRPr="00C70558" w:rsidRDefault="007E3B64" w:rsidP="00B33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Добывать новые знания: находить необходимую </w:t>
            </w:r>
            <w:proofErr w:type="gramStart"/>
            <w:r w:rsidRPr="00C7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</w:t>
            </w:r>
            <w:proofErr w:type="gramEnd"/>
            <w:r w:rsidRPr="00C7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в учебнике, так и в предложенных учителем  словарях и энциклопедиях </w:t>
            </w:r>
          </w:p>
        </w:tc>
        <w:tc>
          <w:tcPr>
            <w:tcW w:w="2268" w:type="dxa"/>
          </w:tcPr>
          <w:p w:rsidR="007E3B64" w:rsidRPr="00C70558" w:rsidRDefault="007E3B64" w:rsidP="00903B7D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C7055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Учиться планировать учебную деятельность на уроке</w:t>
            </w:r>
          </w:p>
        </w:tc>
        <w:tc>
          <w:tcPr>
            <w:tcW w:w="851" w:type="dxa"/>
          </w:tcPr>
          <w:p w:rsidR="007E3B64" w:rsidRPr="00981DC1" w:rsidRDefault="007E3B64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E3B64" w:rsidRPr="00981DC1" w:rsidRDefault="007E3B64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7E3B64" w:rsidRPr="00981DC1" w:rsidRDefault="007E3B64" w:rsidP="00903B7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B64" w:rsidRPr="00981DC1" w:rsidTr="00FB194A">
        <w:tc>
          <w:tcPr>
            <w:tcW w:w="562" w:type="dxa"/>
            <w:gridSpan w:val="2"/>
          </w:tcPr>
          <w:p w:rsidR="007E3B64" w:rsidRPr="009079B9" w:rsidRDefault="007E3B64" w:rsidP="00903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4" w:type="dxa"/>
          </w:tcPr>
          <w:p w:rsidR="007E3B64" w:rsidRPr="009079B9" w:rsidRDefault="007E3B64" w:rsidP="00903B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9">
              <w:rPr>
                <w:rFonts w:ascii="Times New Roman" w:hAnsi="Times New Roman" w:cs="Times New Roman"/>
                <w:sz w:val="24"/>
                <w:szCs w:val="24"/>
              </w:rPr>
              <w:t>Земля – планета. Общее представление о форме и размере Земли.</w:t>
            </w:r>
          </w:p>
        </w:tc>
        <w:tc>
          <w:tcPr>
            <w:tcW w:w="850" w:type="dxa"/>
            <w:gridSpan w:val="2"/>
            <w:vAlign w:val="center"/>
          </w:tcPr>
          <w:p w:rsidR="007E3B64" w:rsidRPr="009079B9" w:rsidRDefault="007E3B64" w:rsidP="0090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7E3B64" w:rsidRPr="00C70558" w:rsidRDefault="007E3B64" w:rsidP="00903B7D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Объяснять влияние притяжения Земли</w:t>
            </w:r>
          </w:p>
        </w:tc>
        <w:tc>
          <w:tcPr>
            <w:tcW w:w="2976" w:type="dxa"/>
          </w:tcPr>
          <w:p w:rsidR="007E3B64" w:rsidRPr="00C70558" w:rsidRDefault="007E3B64" w:rsidP="00903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свою версию, пытаться предлагать способ её проверки (на основе продуктивных заданий в учебнике).</w:t>
            </w:r>
          </w:p>
        </w:tc>
        <w:tc>
          <w:tcPr>
            <w:tcW w:w="2268" w:type="dxa"/>
          </w:tcPr>
          <w:p w:rsidR="007E3B64" w:rsidRPr="00C70558" w:rsidRDefault="007E3B64" w:rsidP="00903B7D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C7055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Вступать в беседу на уроке и в жизни</w:t>
            </w:r>
          </w:p>
        </w:tc>
        <w:tc>
          <w:tcPr>
            <w:tcW w:w="851" w:type="dxa"/>
          </w:tcPr>
          <w:p w:rsidR="007E3B64" w:rsidRPr="00981DC1" w:rsidRDefault="007E3B64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E3B64" w:rsidRPr="00981DC1" w:rsidRDefault="007E3B64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7E3B64" w:rsidRPr="00981DC1" w:rsidRDefault="007E3B64" w:rsidP="00903B7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B64" w:rsidRPr="00981DC1" w:rsidTr="00FB194A">
        <w:tc>
          <w:tcPr>
            <w:tcW w:w="562" w:type="dxa"/>
            <w:gridSpan w:val="2"/>
          </w:tcPr>
          <w:p w:rsidR="007E3B64" w:rsidRPr="009079B9" w:rsidRDefault="007E3B64" w:rsidP="00903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74" w:type="dxa"/>
          </w:tcPr>
          <w:p w:rsidR="007E3B64" w:rsidRPr="009079B9" w:rsidRDefault="007E3B64" w:rsidP="00903B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Глобус – модель Земли</w:t>
            </w:r>
          </w:p>
        </w:tc>
        <w:tc>
          <w:tcPr>
            <w:tcW w:w="850" w:type="dxa"/>
            <w:gridSpan w:val="2"/>
            <w:vAlign w:val="center"/>
          </w:tcPr>
          <w:p w:rsidR="007E3B64" w:rsidRPr="009079B9" w:rsidRDefault="007E3B64" w:rsidP="0090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7E3B64" w:rsidRPr="00C70558" w:rsidRDefault="007E3B64" w:rsidP="00903B7D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Пользоваться глобусом и картами, находить и показывать на них части света, материки и океаны</w:t>
            </w:r>
          </w:p>
        </w:tc>
        <w:tc>
          <w:tcPr>
            <w:tcW w:w="2976" w:type="dxa"/>
          </w:tcPr>
          <w:p w:rsidR="007E3B64" w:rsidRPr="00C70558" w:rsidRDefault="007E3B64" w:rsidP="00903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свою версию, пытаться предлагать способ её проверки (на основе продуктивных заданий в учебнике).</w:t>
            </w:r>
          </w:p>
        </w:tc>
        <w:tc>
          <w:tcPr>
            <w:tcW w:w="2268" w:type="dxa"/>
          </w:tcPr>
          <w:p w:rsidR="007E3B64" w:rsidRPr="00C70558" w:rsidRDefault="007E3B64" w:rsidP="00903B7D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C7055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Учиться выполнять различные роли в группе (лидера, исполнителя, критика).</w:t>
            </w:r>
          </w:p>
        </w:tc>
        <w:tc>
          <w:tcPr>
            <w:tcW w:w="851" w:type="dxa"/>
          </w:tcPr>
          <w:p w:rsidR="007E3B64" w:rsidRPr="00981DC1" w:rsidRDefault="007E3B64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E3B64" w:rsidRPr="00981DC1" w:rsidRDefault="007E3B64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7E3B64" w:rsidRPr="00981DC1" w:rsidRDefault="007E3B64" w:rsidP="00903B7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B64" w:rsidRPr="00981DC1" w:rsidTr="00FB194A">
        <w:tc>
          <w:tcPr>
            <w:tcW w:w="562" w:type="dxa"/>
            <w:gridSpan w:val="2"/>
          </w:tcPr>
          <w:p w:rsidR="007E3B64" w:rsidRPr="009079B9" w:rsidRDefault="007E3B64" w:rsidP="00903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74" w:type="dxa"/>
          </w:tcPr>
          <w:p w:rsidR="007E3B64" w:rsidRPr="009079B9" w:rsidRDefault="007E3B64" w:rsidP="00903B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Контрольная работа по теме «Связь живой и неживой природы. Стороны горизонта» </w:t>
            </w:r>
          </w:p>
        </w:tc>
        <w:tc>
          <w:tcPr>
            <w:tcW w:w="850" w:type="dxa"/>
            <w:gridSpan w:val="2"/>
            <w:vAlign w:val="center"/>
          </w:tcPr>
          <w:p w:rsidR="007E3B64" w:rsidRPr="009079B9" w:rsidRDefault="007E3B64" w:rsidP="0090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7E3B64" w:rsidRPr="00C70558" w:rsidRDefault="007E3B64" w:rsidP="00903B7D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bCs/>
                <w:sz w:val="24"/>
                <w:szCs w:val="24"/>
              </w:rPr>
              <w:t>Перерабатывать полученную информацию: наблюдать и делать  самостоятельные  выводы</w:t>
            </w:r>
          </w:p>
        </w:tc>
        <w:tc>
          <w:tcPr>
            <w:tcW w:w="2976" w:type="dxa"/>
          </w:tcPr>
          <w:p w:rsidR="007E3B64" w:rsidRPr="00C70558" w:rsidRDefault="007E3B64" w:rsidP="00903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свою версию, пытаться предлагать способ её проверки (на основе продуктивных заданий в учебнике).</w:t>
            </w:r>
          </w:p>
        </w:tc>
        <w:tc>
          <w:tcPr>
            <w:tcW w:w="2268" w:type="dxa"/>
          </w:tcPr>
          <w:p w:rsidR="007E3B64" w:rsidRPr="00C70558" w:rsidRDefault="007E3B64" w:rsidP="00903B7D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C7055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Учиться планировать учебную деятельность на уроке</w:t>
            </w:r>
          </w:p>
        </w:tc>
        <w:tc>
          <w:tcPr>
            <w:tcW w:w="851" w:type="dxa"/>
          </w:tcPr>
          <w:p w:rsidR="007E3B64" w:rsidRPr="00981DC1" w:rsidRDefault="007E3B64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E3B64" w:rsidRPr="00981DC1" w:rsidRDefault="007E3B64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7E3B64" w:rsidRPr="00981DC1" w:rsidRDefault="007E3B64" w:rsidP="00903B7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B64" w:rsidRPr="00981DC1" w:rsidTr="00FB194A">
        <w:tc>
          <w:tcPr>
            <w:tcW w:w="562" w:type="dxa"/>
            <w:gridSpan w:val="2"/>
          </w:tcPr>
          <w:p w:rsidR="007E3B64" w:rsidRPr="009079B9" w:rsidRDefault="007E3B64" w:rsidP="00903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74" w:type="dxa"/>
          </w:tcPr>
          <w:p w:rsidR="007E3B64" w:rsidRPr="009079B9" w:rsidRDefault="007E3B64" w:rsidP="00903B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Земля в космосе. Звёзды и планеты. ОБЖ  Личная гигиена.</w:t>
            </w:r>
          </w:p>
        </w:tc>
        <w:tc>
          <w:tcPr>
            <w:tcW w:w="850" w:type="dxa"/>
            <w:gridSpan w:val="2"/>
            <w:vAlign w:val="center"/>
          </w:tcPr>
          <w:p w:rsidR="007E3B64" w:rsidRPr="009079B9" w:rsidRDefault="007E3B64" w:rsidP="0090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7E3B64" w:rsidRPr="00C70558" w:rsidRDefault="007E3B64" w:rsidP="00903B7D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sz w:val="24"/>
                <w:szCs w:val="24"/>
              </w:rPr>
              <w:t>Формировать позитивное эмоциона</w:t>
            </w:r>
            <w:r w:rsidR="00C7055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70558">
              <w:rPr>
                <w:rFonts w:ascii="Times New Roman" w:hAnsi="Times New Roman" w:cs="Times New Roman"/>
                <w:sz w:val="24"/>
                <w:szCs w:val="24"/>
              </w:rPr>
              <w:t xml:space="preserve">ьно – ценностное отношение к </w:t>
            </w:r>
            <w:proofErr w:type="spellStart"/>
            <w:proofErr w:type="gramStart"/>
            <w:r w:rsidRPr="00C70558">
              <w:rPr>
                <w:rFonts w:ascii="Times New Roman" w:hAnsi="Times New Roman" w:cs="Times New Roman"/>
                <w:sz w:val="24"/>
                <w:szCs w:val="24"/>
              </w:rPr>
              <w:t>окружа</w:t>
            </w:r>
            <w:proofErr w:type="spellEnd"/>
            <w:r w:rsidRPr="00C70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ющему</w:t>
            </w:r>
            <w:proofErr w:type="spellEnd"/>
            <w:proofErr w:type="gramEnd"/>
            <w:r w:rsidRPr="00C70558">
              <w:rPr>
                <w:rFonts w:ascii="Times New Roman" w:hAnsi="Times New Roman" w:cs="Times New Roman"/>
                <w:sz w:val="24"/>
                <w:szCs w:val="24"/>
              </w:rPr>
              <w:t xml:space="preserve"> миру</w:t>
            </w:r>
          </w:p>
        </w:tc>
        <w:tc>
          <w:tcPr>
            <w:tcW w:w="2976" w:type="dxa"/>
          </w:tcPr>
          <w:p w:rsidR="007E3B64" w:rsidRPr="00C70558" w:rsidRDefault="007E3B64" w:rsidP="00903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Добывать новые знания: находить необходимую </w:t>
            </w:r>
            <w:proofErr w:type="gramStart"/>
            <w:r w:rsidRPr="00C7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</w:t>
            </w:r>
            <w:proofErr w:type="gramEnd"/>
            <w:r w:rsidRPr="00C7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в учебнике, так и в предложенных учителем  </w:t>
            </w:r>
            <w:r w:rsidRPr="00C7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словарях и энциклопедиях</w:t>
            </w:r>
          </w:p>
        </w:tc>
        <w:tc>
          <w:tcPr>
            <w:tcW w:w="2268" w:type="dxa"/>
          </w:tcPr>
          <w:p w:rsidR="007E3B64" w:rsidRPr="00C70558" w:rsidRDefault="007E3B64" w:rsidP="00903B7D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C7055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lastRenderedPageBreak/>
              <w:t>Формировать устойчивый познавательный интерес к урокам окружающего мира</w:t>
            </w:r>
          </w:p>
        </w:tc>
        <w:tc>
          <w:tcPr>
            <w:tcW w:w="851" w:type="dxa"/>
          </w:tcPr>
          <w:p w:rsidR="007E3B64" w:rsidRPr="00981DC1" w:rsidRDefault="007E3B64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E3B64" w:rsidRPr="00981DC1" w:rsidRDefault="007E3B64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7E3B64" w:rsidRPr="00981DC1" w:rsidRDefault="007E3B64" w:rsidP="00903B7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B64" w:rsidRPr="00981DC1" w:rsidTr="00FB194A">
        <w:tc>
          <w:tcPr>
            <w:tcW w:w="562" w:type="dxa"/>
            <w:gridSpan w:val="2"/>
          </w:tcPr>
          <w:p w:rsidR="007E3B64" w:rsidRPr="009079B9" w:rsidRDefault="007E3B64" w:rsidP="00903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374" w:type="dxa"/>
          </w:tcPr>
          <w:p w:rsidR="007E3B64" w:rsidRPr="009079B9" w:rsidRDefault="007E3B64" w:rsidP="00903B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9">
              <w:rPr>
                <w:rFonts w:ascii="Times New Roman" w:hAnsi="Times New Roman" w:cs="Times New Roman"/>
                <w:sz w:val="24"/>
                <w:szCs w:val="24"/>
              </w:rPr>
              <w:t>Мир космоса. Солнце – ближайшая к нам звезда, источник света и тепла для всего живого на Земле. Притяжение Земли.</w:t>
            </w:r>
          </w:p>
        </w:tc>
        <w:tc>
          <w:tcPr>
            <w:tcW w:w="850" w:type="dxa"/>
            <w:gridSpan w:val="2"/>
            <w:vAlign w:val="center"/>
          </w:tcPr>
          <w:p w:rsidR="007E3B64" w:rsidRPr="009079B9" w:rsidRDefault="007E3B64" w:rsidP="0090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7E3B64" w:rsidRPr="00C70558" w:rsidRDefault="007E3B64" w:rsidP="00903B7D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Характеризовать особенности и отличия звёзд и планет на примере Солнца и Земли</w:t>
            </w:r>
          </w:p>
        </w:tc>
        <w:tc>
          <w:tcPr>
            <w:tcW w:w="2976" w:type="dxa"/>
          </w:tcPr>
          <w:p w:rsidR="007E3B64" w:rsidRPr="00C70558" w:rsidRDefault="007E3B64" w:rsidP="00C705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Извлекать (по заданию учителя) необходимой информации из учебника и дополнительных источников знаний </w:t>
            </w:r>
          </w:p>
        </w:tc>
        <w:tc>
          <w:tcPr>
            <w:tcW w:w="2268" w:type="dxa"/>
          </w:tcPr>
          <w:p w:rsidR="007E3B64" w:rsidRPr="00C70558" w:rsidRDefault="007E3B64" w:rsidP="00903B7D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C7055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Учиться выполнять различные роли в группе (лидера, исполнителя, критика).</w:t>
            </w:r>
          </w:p>
        </w:tc>
        <w:tc>
          <w:tcPr>
            <w:tcW w:w="851" w:type="dxa"/>
          </w:tcPr>
          <w:p w:rsidR="007E3B64" w:rsidRPr="00981DC1" w:rsidRDefault="007E3B64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E3B64" w:rsidRPr="00981DC1" w:rsidRDefault="007E3B64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7E3B64" w:rsidRPr="00981DC1" w:rsidRDefault="007E3B64" w:rsidP="00903B7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B64" w:rsidRPr="00981DC1" w:rsidTr="00FB194A">
        <w:tc>
          <w:tcPr>
            <w:tcW w:w="562" w:type="dxa"/>
            <w:gridSpan w:val="2"/>
          </w:tcPr>
          <w:p w:rsidR="007E3B64" w:rsidRPr="009079B9" w:rsidRDefault="007E3B64" w:rsidP="00903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74" w:type="dxa"/>
          </w:tcPr>
          <w:p w:rsidR="007E3B64" w:rsidRPr="009079B9" w:rsidRDefault="007E3B64" w:rsidP="00CA00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9">
              <w:rPr>
                <w:rFonts w:ascii="Times New Roman" w:hAnsi="Times New Roman" w:cs="Times New Roman"/>
                <w:sz w:val="24"/>
                <w:szCs w:val="24"/>
              </w:rPr>
              <w:t xml:space="preserve">Смена дня и ночи на Земле. </w:t>
            </w:r>
          </w:p>
          <w:p w:rsidR="007E3B64" w:rsidRPr="009079B9" w:rsidRDefault="007E3B64" w:rsidP="009D72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9">
              <w:rPr>
                <w:rFonts w:ascii="Times New Roman" w:hAnsi="Times New Roman" w:cs="Times New Roman"/>
                <w:sz w:val="24"/>
                <w:szCs w:val="24"/>
              </w:rPr>
              <w:t xml:space="preserve">Вокруг земной оси. </w:t>
            </w:r>
          </w:p>
        </w:tc>
        <w:tc>
          <w:tcPr>
            <w:tcW w:w="850" w:type="dxa"/>
            <w:gridSpan w:val="2"/>
            <w:vAlign w:val="center"/>
          </w:tcPr>
          <w:p w:rsidR="007E3B64" w:rsidRPr="009079B9" w:rsidRDefault="007E3B64" w:rsidP="0090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7E3B64" w:rsidRPr="00C70558" w:rsidRDefault="007E3B64" w:rsidP="00903B7D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Сравнивать и различать день и ночь, времена года</w:t>
            </w:r>
          </w:p>
        </w:tc>
        <w:tc>
          <w:tcPr>
            <w:tcW w:w="2976" w:type="dxa"/>
          </w:tcPr>
          <w:p w:rsidR="007E3B64" w:rsidRPr="00C70558" w:rsidRDefault="007E3B64" w:rsidP="00903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связи между сменой дня и ночи, временами года и движениями Земли вокруг своей оси и вокруг Солнца, демонстрировать эти движения на моделях</w:t>
            </w:r>
          </w:p>
        </w:tc>
        <w:tc>
          <w:tcPr>
            <w:tcW w:w="2268" w:type="dxa"/>
          </w:tcPr>
          <w:p w:rsidR="007E3B64" w:rsidRPr="00C70558" w:rsidRDefault="007E3B64" w:rsidP="00903B7D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C7055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Донести свою позицию до других</w:t>
            </w:r>
          </w:p>
        </w:tc>
        <w:tc>
          <w:tcPr>
            <w:tcW w:w="851" w:type="dxa"/>
          </w:tcPr>
          <w:p w:rsidR="007E3B64" w:rsidRPr="00981DC1" w:rsidRDefault="007E3B64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E3B64" w:rsidRPr="00981DC1" w:rsidRDefault="007E3B64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7E3B64" w:rsidRPr="00981DC1" w:rsidRDefault="007E3B64" w:rsidP="00903B7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B64" w:rsidRPr="00981DC1" w:rsidTr="00FB194A">
        <w:tc>
          <w:tcPr>
            <w:tcW w:w="562" w:type="dxa"/>
            <w:gridSpan w:val="2"/>
          </w:tcPr>
          <w:p w:rsidR="007E3B64" w:rsidRPr="009079B9" w:rsidRDefault="007E3B64" w:rsidP="00903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74" w:type="dxa"/>
          </w:tcPr>
          <w:p w:rsidR="007E3B64" w:rsidRPr="009079B9" w:rsidRDefault="007E3B64" w:rsidP="00CA00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2DC">
              <w:rPr>
                <w:rFonts w:ascii="Times New Roman" w:hAnsi="Times New Roman" w:cs="Times New Roman"/>
                <w:sz w:val="24"/>
                <w:szCs w:val="24"/>
              </w:rPr>
              <w:t>Вращение Земли как причина смены дня и ночи.</w:t>
            </w:r>
          </w:p>
        </w:tc>
        <w:tc>
          <w:tcPr>
            <w:tcW w:w="850" w:type="dxa"/>
            <w:gridSpan w:val="2"/>
            <w:vAlign w:val="center"/>
          </w:tcPr>
          <w:p w:rsidR="007E3B64" w:rsidRPr="009079B9" w:rsidRDefault="007E3B64" w:rsidP="0090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E3B64" w:rsidRPr="00C70558" w:rsidRDefault="007E3B64" w:rsidP="00903B7D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Сравнивать и различать день и ночь, времена года</w:t>
            </w:r>
          </w:p>
        </w:tc>
        <w:tc>
          <w:tcPr>
            <w:tcW w:w="2976" w:type="dxa"/>
          </w:tcPr>
          <w:p w:rsidR="007E3B64" w:rsidRPr="00C70558" w:rsidRDefault="007E3B64" w:rsidP="00903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связи между сменой дня и ночи</w:t>
            </w:r>
          </w:p>
        </w:tc>
        <w:tc>
          <w:tcPr>
            <w:tcW w:w="2268" w:type="dxa"/>
          </w:tcPr>
          <w:p w:rsidR="007E3B64" w:rsidRPr="00C70558" w:rsidRDefault="007E3B64" w:rsidP="00903B7D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C7055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Формировать устойчивый познавательный интерес к урокам окружающего мира</w:t>
            </w:r>
          </w:p>
        </w:tc>
        <w:tc>
          <w:tcPr>
            <w:tcW w:w="851" w:type="dxa"/>
          </w:tcPr>
          <w:p w:rsidR="007E3B64" w:rsidRPr="00981DC1" w:rsidRDefault="007E3B64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E3B64" w:rsidRPr="00981DC1" w:rsidRDefault="007E3B64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7E3B64" w:rsidRPr="00981DC1" w:rsidRDefault="007E3B64" w:rsidP="00903B7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B64" w:rsidRPr="00981DC1" w:rsidTr="00FB194A">
        <w:tc>
          <w:tcPr>
            <w:tcW w:w="562" w:type="dxa"/>
            <w:gridSpan w:val="2"/>
          </w:tcPr>
          <w:p w:rsidR="007E3B64" w:rsidRPr="009079B9" w:rsidRDefault="007E3B64" w:rsidP="00903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74" w:type="dxa"/>
          </w:tcPr>
          <w:p w:rsidR="007E3B64" w:rsidRPr="009079B9" w:rsidRDefault="007E3B64" w:rsidP="00ED2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9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года, их особенности (на основе наблюдений). Обращение Земли вокруг Солнца как причина смены времён года. </w:t>
            </w:r>
          </w:p>
        </w:tc>
        <w:tc>
          <w:tcPr>
            <w:tcW w:w="850" w:type="dxa"/>
            <w:gridSpan w:val="2"/>
            <w:vAlign w:val="center"/>
          </w:tcPr>
          <w:p w:rsidR="007E3B64" w:rsidRPr="009079B9" w:rsidRDefault="007E3B64" w:rsidP="0090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7E3B64" w:rsidRPr="00C70558" w:rsidRDefault="007E3B64" w:rsidP="00903B7D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Объяснять движение Земли относительно Солнца и его связь со сменой дня и ночи, времён года</w:t>
            </w:r>
          </w:p>
        </w:tc>
        <w:tc>
          <w:tcPr>
            <w:tcW w:w="2976" w:type="dxa"/>
          </w:tcPr>
          <w:p w:rsidR="007E3B64" w:rsidRPr="00C70558" w:rsidRDefault="007E3B64" w:rsidP="00903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Связывать события на Земле с расположением и движением Солнца и Земли</w:t>
            </w:r>
          </w:p>
        </w:tc>
        <w:tc>
          <w:tcPr>
            <w:tcW w:w="2268" w:type="dxa"/>
          </w:tcPr>
          <w:p w:rsidR="007E3B64" w:rsidRPr="00C70558" w:rsidRDefault="007E3B64" w:rsidP="00903B7D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C7055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Формировать устойчивый познавательный интерес к урокам окружающего мира</w:t>
            </w:r>
          </w:p>
        </w:tc>
        <w:tc>
          <w:tcPr>
            <w:tcW w:w="851" w:type="dxa"/>
          </w:tcPr>
          <w:p w:rsidR="007E3B64" w:rsidRPr="00981DC1" w:rsidRDefault="007E3B64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E3B64" w:rsidRPr="00981DC1" w:rsidRDefault="007E3B64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7E3B64" w:rsidRPr="00981DC1" w:rsidRDefault="007E3B64" w:rsidP="00903B7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B64" w:rsidRPr="00981DC1" w:rsidTr="00FB194A">
        <w:tc>
          <w:tcPr>
            <w:tcW w:w="562" w:type="dxa"/>
            <w:gridSpan w:val="2"/>
          </w:tcPr>
          <w:p w:rsidR="007E3B64" w:rsidRPr="009079B9" w:rsidRDefault="007E3B64" w:rsidP="00903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74" w:type="dxa"/>
          </w:tcPr>
          <w:p w:rsidR="007E3B64" w:rsidRDefault="007E3B64" w:rsidP="00903B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9">
              <w:rPr>
                <w:rFonts w:ascii="Times New Roman" w:hAnsi="Times New Roman" w:cs="Times New Roman"/>
                <w:sz w:val="24"/>
                <w:szCs w:val="24"/>
              </w:rPr>
              <w:t>Почему бывает лето? Смена времен года в родном крае на основе наблюдений.</w:t>
            </w:r>
          </w:p>
          <w:p w:rsidR="007E3B64" w:rsidRPr="009079B9" w:rsidRDefault="007E3B64" w:rsidP="00903B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E3B64" w:rsidRPr="009079B9" w:rsidRDefault="007E3B64" w:rsidP="0090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7E3B64" w:rsidRPr="00C70558" w:rsidRDefault="007E3B64" w:rsidP="00903B7D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Объяснять движение Земли относительно Солнца и его связь со сменой дня и ночи, времён года</w:t>
            </w:r>
          </w:p>
        </w:tc>
        <w:tc>
          <w:tcPr>
            <w:tcW w:w="2976" w:type="dxa"/>
          </w:tcPr>
          <w:p w:rsidR="007E3B64" w:rsidRPr="00C70558" w:rsidRDefault="007E3B64" w:rsidP="00903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связи между сменой дня и ночи, временами года и движениями Земли вокруг своей оси и вокруг Солнца</w:t>
            </w:r>
          </w:p>
        </w:tc>
        <w:tc>
          <w:tcPr>
            <w:tcW w:w="2268" w:type="dxa"/>
          </w:tcPr>
          <w:p w:rsidR="007E3B64" w:rsidRPr="00C70558" w:rsidRDefault="007E3B64" w:rsidP="00903B7D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C7055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Слушать и понимать речь других</w:t>
            </w:r>
          </w:p>
        </w:tc>
        <w:tc>
          <w:tcPr>
            <w:tcW w:w="851" w:type="dxa"/>
          </w:tcPr>
          <w:p w:rsidR="007E3B64" w:rsidRPr="00981DC1" w:rsidRDefault="007E3B64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E3B64" w:rsidRPr="00981DC1" w:rsidRDefault="007E3B64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7E3B64" w:rsidRPr="00981DC1" w:rsidRDefault="007E3B64" w:rsidP="00903B7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B64" w:rsidRPr="00981DC1" w:rsidTr="00FB194A">
        <w:tc>
          <w:tcPr>
            <w:tcW w:w="562" w:type="dxa"/>
            <w:gridSpan w:val="2"/>
          </w:tcPr>
          <w:p w:rsidR="007E3B64" w:rsidRPr="009079B9" w:rsidRDefault="007E3B64" w:rsidP="00903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74" w:type="dxa"/>
          </w:tcPr>
          <w:p w:rsidR="007E3B64" w:rsidRPr="009079B9" w:rsidRDefault="007E3B64" w:rsidP="00903B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911">
              <w:rPr>
                <w:rFonts w:ascii="Times New Roman" w:hAnsi="Times New Roman" w:cs="Times New Roman"/>
                <w:sz w:val="24"/>
                <w:szCs w:val="24"/>
              </w:rPr>
              <w:t>Где на Земле теплее?</w:t>
            </w:r>
          </w:p>
        </w:tc>
        <w:tc>
          <w:tcPr>
            <w:tcW w:w="850" w:type="dxa"/>
            <w:gridSpan w:val="2"/>
            <w:vAlign w:val="center"/>
          </w:tcPr>
          <w:p w:rsidR="007E3B64" w:rsidRPr="009079B9" w:rsidRDefault="007E3B64" w:rsidP="0090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7E3B64" w:rsidRPr="00C70558" w:rsidRDefault="007E3B64" w:rsidP="00903B7D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Объяснять движение Земли относительно Солнца и его связь со сменой дня и ночи, времён года</w:t>
            </w:r>
          </w:p>
        </w:tc>
        <w:tc>
          <w:tcPr>
            <w:tcW w:w="2976" w:type="dxa"/>
          </w:tcPr>
          <w:p w:rsidR="007E3B64" w:rsidRPr="00C70558" w:rsidRDefault="007E3B64" w:rsidP="00903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Связывать события на Земле с расположением и движением Солнца и Земли</w:t>
            </w:r>
          </w:p>
        </w:tc>
        <w:tc>
          <w:tcPr>
            <w:tcW w:w="2268" w:type="dxa"/>
          </w:tcPr>
          <w:p w:rsidR="007E3B64" w:rsidRPr="00C70558" w:rsidRDefault="007E3B64" w:rsidP="00903B7D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C7055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Учиться выполнять различные роли в группе (лидера, исполнителя, критика).</w:t>
            </w:r>
          </w:p>
        </w:tc>
        <w:tc>
          <w:tcPr>
            <w:tcW w:w="851" w:type="dxa"/>
          </w:tcPr>
          <w:p w:rsidR="007E3B64" w:rsidRPr="00981DC1" w:rsidRDefault="007E3B64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E3B64" w:rsidRPr="00981DC1" w:rsidRDefault="007E3B64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7E3B64" w:rsidRPr="00981DC1" w:rsidRDefault="007E3B64" w:rsidP="00903B7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B64" w:rsidRPr="00981DC1" w:rsidTr="00FB194A">
        <w:tc>
          <w:tcPr>
            <w:tcW w:w="562" w:type="dxa"/>
            <w:gridSpan w:val="2"/>
          </w:tcPr>
          <w:p w:rsidR="007E3B64" w:rsidRPr="009079B9" w:rsidRDefault="007E3B64" w:rsidP="00903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374" w:type="dxa"/>
          </w:tcPr>
          <w:p w:rsidR="007E3B64" w:rsidRPr="009079B9" w:rsidRDefault="007E3B64" w:rsidP="00903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9">
              <w:rPr>
                <w:rFonts w:ascii="Times New Roman" w:hAnsi="Times New Roman" w:cs="Times New Roman"/>
                <w:sz w:val="24"/>
                <w:szCs w:val="24"/>
              </w:rPr>
              <w:t>Погода и климат. Погода, её составляющие (температура воздуха, облачность, осадки, ветер). Практическое измерение температуры воздуха при помощи термометра.</w:t>
            </w:r>
          </w:p>
        </w:tc>
        <w:tc>
          <w:tcPr>
            <w:tcW w:w="850" w:type="dxa"/>
            <w:gridSpan w:val="2"/>
            <w:vAlign w:val="center"/>
          </w:tcPr>
          <w:p w:rsidR="007E3B64" w:rsidRPr="009079B9" w:rsidRDefault="007E3B64" w:rsidP="0090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7E3B64" w:rsidRPr="00C70558" w:rsidRDefault="007E3B64" w:rsidP="00903B7D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измерение температуры воздуха при помощи термометра</w:t>
            </w:r>
          </w:p>
        </w:tc>
        <w:tc>
          <w:tcPr>
            <w:tcW w:w="2976" w:type="dxa"/>
          </w:tcPr>
          <w:p w:rsidR="007E3B64" w:rsidRPr="00C70558" w:rsidRDefault="007E3B64" w:rsidP="00903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 алгоритм учебной задачи с </w:t>
            </w:r>
            <w:proofErr w:type="spellStart"/>
            <w:r w:rsidRPr="00C7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</w:t>
            </w:r>
            <w:proofErr w:type="spellEnd"/>
          </w:p>
          <w:p w:rsidR="007E3B64" w:rsidRPr="00C70558" w:rsidRDefault="007E3B64" w:rsidP="00903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</w:t>
            </w:r>
            <w:proofErr w:type="spellEnd"/>
            <w:r w:rsidRPr="00C7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</w:t>
            </w:r>
          </w:p>
        </w:tc>
        <w:tc>
          <w:tcPr>
            <w:tcW w:w="2268" w:type="dxa"/>
          </w:tcPr>
          <w:p w:rsidR="007E3B64" w:rsidRPr="00C70558" w:rsidRDefault="007E3B64" w:rsidP="00903B7D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C7055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Формировать устойчивый познавательный интерес к урокам окружающего мира</w:t>
            </w:r>
          </w:p>
        </w:tc>
        <w:tc>
          <w:tcPr>
            <w:tcW w:w="851" w:type="dxa"/>
          </w:tcPr>
          <w:p w:rsidR="007E3B64" w:rsidRPr="00981DC1" w:rsidRDefault="007E3B64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E3B64" w:rsidRPr="00981DC1" w:rsidRDefault="007E3B64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7E3B64" w:rsidRPr="00981DC1" w:rsidRDefault="007E3B64" w:rsidP="00903B7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B64" w:rsidRPr="00981DC1" w:rsidTr="00FB194A">
        <w:tc>
          <w:tcPr>
            <w:tcW w:w="562" w:type="dxa"/>
            <w:gridSpan w:val="2"/>
          </w:tcPr>
          <w:p w:rsidR="007E3B64" w:rsidRPr="00A82CFA" w:rsidRDefault="007E3B64" w:rsidP="00903B7D">
            <w:r>
              <w:t>21</w:t>
            </w:r>
          </w:p>
        </w:tc>
        <w:tc>
          <w:tcPr>
            <w:tcW w:w="3374" w:type="dxa"/>
          </w:tcPr>
          <w:p w:rsidR="007E3B64" w:rsidRPr="009079B9" w:rsidRDefault="007E3B64" w:rsidP="00903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9B9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 своего края. Предсказание погоды и его значение  в жизни людей. Обобщение знаний по разделу «Земля и Солнце»</w:t>
            </w:r>
          </w:p>
        </w:tc>
        <w:tc>
          <w:tcPr>
            <w:tcW w:w="850" w:type="dxa"/>
            <w:gridSpan w:val="2"/>
            <w:vAlign w:val="center"/>
          </w:tcPr>
          <w:p w:rsidR="007E3B64" w:rsidRPr="009079B9" w:rsidRDefault="007E3B64" w:rsidP="0090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7E3B64" w:rsidRPr="00C70558" w:rsidRDefault="007E3B64" w:rsidP="00903B7D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Самостоятельно наблюдать погоду и описывать её состояния </w:t>
            </w:r>
          </w:p>
          <w:p w:rsidR="007E3B64" w:rsidRPr="00C70558" w:rsidRDefault="007E3B64" w:rsidP="00903B7D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bCs/>
                <w:sz w:val="24"/>
                <w:szCs w:val="24"/>
              </w:rPr>
              <w:t>Измерять температуру воздуха, воды с помощью термометра</w:t>
            </w:r>
          </w:p>
        </w:tc>
        <w:tc>
          <w:tcPr>
            <w:tcW w:w="2976" w:type="dxa"/>
          </w:tcPr>
          <w:p w:rsidR="007E3B64" w:rsidRPr="00C70558" w:rsidRDefault="007E3B64" w:rsidP="00903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</w:tc>
        <w:tc>
          <w:tcPr>
            <w:tcW w:w="2268" w:type="dxa"/>
          </w:tcPr>
          <w:p w:rsidR="007E3B64" w:rsidRPr="00C70558" w:rsidRDefault="007E3B64" w:rsidP="00903B7D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C7055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Учиться выполнять различные роли в группе (лидера, исполнителя, критика).</w:t>
            </w:r>
          </w:p>
        </w:tc>
        <w:tc>
          <w:tcPr>
            <w:tcW w:w="851" w:type="dxa"/>
          </w:tcPr>
          <w:p w:rsidR="007E3B64" w:rsidRPr="00981DC1" w:rsidRDefault="007E3B64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E3B64" w:rsidRPr="00981DC1" w:rsidRDefault="007E3B64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7E3B64" w:rsidRPr="00981DC1" w:rsidRDefault="007E3B64" w:rsidP="00903B7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B64" w:rsidRPr="00981DC1" w:rsidTr="00FB194A">
        <w:tc>
          <w:tcPr>
            <w:tcW w:w="562" w:type="dxa"/>
            <w:gridSpan w:val="2"/>
          </w:tcPr>
          <w:p w:rsidR="007E3B64" w:rsidRPr="00A82CFA" w:rsidRDefault="007E3B64" w:rsidP="00903B7D">
            <w:r>
              <w:t>22</w:t>
            </w:r>
          </w:p>
        </w:tc>
        <w:tc>
          <w:tcPr>
            <w:tcW w:w="3374" w:type="dxa"/>
          </w:tcPr>
          <w:p w:rsidR="007E3B64" w:rsidRPr="009079B9" w:rsidRDefault="007E3B64" w:rsidP="00903B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«Земля и Солнце» </w:t>
            </w:r>
          </w:p>
        </w:tc>
        <w:tc>
          <w:tcPr>
            <w:tcW w:w="850" w:type="dxa"/>
            <w:gridSpan w:val="2"/>
            <w:vAlign w:val="center"/>
          </w:tcPr>
          <w:p w:rsidR="007E3B64" w:rsidRPr="009079B9" w:rsidRDefault="007E3B64" w:rsidP="0090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7E3B64" w:rsidRPr="00C70558" w:rsidRDefault="007E3B64" w:rsidP="00903B7D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bCs/>
                <w:sz w:val="24"/>
                <w:szCs w:val="24"/>
              </w:rPr>
              <w:t>Перерабатывать полученную информацию: наблюдать и делать  самостоятельные  выводы</w:t>
            </w:r>
          </w:p>
        </w:tc>
        <w:tc>
          <w:tcPr>
            <w:tcW w:w="2976" w:type="dxa"/>
          </w:tcPr>
          <w:p w:rsidR="007E3B64" w:rsidRPr="00C70558" w:rsidRDefault="007E3B64" w:rsidP="00903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свою версию, пытаться предлагать способ её проверки (на основе продуктивных заданий в учебнике).</w:t>
            </w:r>
          </w:p>
        </w:tc>
        <w:tc>
          <w:tcPr>
            <w:tcW w:w="2268" w:type="dxa"/>
          </w:tcPr>
          <w:p w:rsidR="007E3B64" w:rsidRPr="00C70558" w:rsidRDefault="007E3B64" w:rsidP="00903B7D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C7055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Учиться планировать учебную деятельность на уроке</w:t>
            </w:r>
          </w:p>
        </w:tc>
        <w:tc>
          <w:tcPr>
            <w:tcW w:w="851" w:type="dxa"/>
          </w:tcPr>
          <w:p w:rsidR="007E3B64" w:rsidRPr="00981DC1" w:rsidRDefault="007E3B64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E3B64" w:rsidRPr="00981DC1" w:rsidRDefault="007E3B64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7E3B64" w:rsidRPr="00981DC1" w:rsidRDefault="007E3B64" w:rsidP="00903B7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B64" w:rsidRPr="00981DC1" w:rsidTr="00903B7D">
        <w:tc>
          <w:tcPr>
            <w:tcW w:w="15200" w:type="dxa"/>
            <w:gridSpan w:val="12"/>
          </w:tcPr>
          <w:p w:rsidR="007E3B64" w:rsidRPr="00C70558" w:rsidRDefault="007E3B64" w:rsidP="00277911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05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ГЛОБУС И КАРТА (8 часов)</w:t>
            </w:r>
          </w:p>
        </w:tc>
      </w:tr>
      <w:tr w:rsidR="007E3B64" w:rsidRPr="00981DC1" w:rsidTr="00FB194A">
        <w:tc>
          <w:tcPr>
            <w:tcW w:w="562" w:type="dxa"/>
            <w:gridSpan w:val="2"/>
          </w:tcPr>
          <w:p w:rsidR="007E3B64" w:rsidRPr="00A82CFA" w:rsidRDefault="007E3B64" w:rsidP="00903B7D">
            <w:r w:rsidRPr="00A82CFA">
              <w:t>23</w:t>
            </w:r>
          </w:p>
        </w:tc>
        <w:tc>
          <w:tcPr>
            <w:tcW w:w="3374" w:type="dxa"/>
          </w:tcPr>
          <w:p w:rsidR="007E3B64" w:rsidRPr="00C70558" w:rsidRDefault="007E3B64" w:rsidP="00903B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План и географическая карта</w:t>
            </w:r>
          </w:p>
        </w:tc>
        <w:tc>
          <w:tcPr>
            <w:tcW w:w="850" w:type="dxa"/>
            <w:gridSpan w:val="2"/>
            <w:vAlign w:val="center"/>
          </w:tcPr>
          <w:p w:rsidR="007E3B64" w:rsidRPr="00277911" w:rsidRDefault="007E3B64" w:rsidP="00903B7D">
            <w:pPr>
              <w:jc w:val="center"/>
              <w:rPr>
                <w:rFonts w:ascii="Times New Roman" w:hAnsi="Times New Roman" w:cs="Times New Roman"/>
              </w:rPr>
            </w:pPr>
            <w:r w:rsidRPr="002779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gridSpan w:val="2"/>
          </w:tcPr>
          <w:p w:rsidR="007E3B64" w:rsidRPr="00C70558" w:rsidRDefault="007E3B64" w:rsidP="009D72DC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Характеризовать глобус, карту и план, их условные знаки</w:t>
            </w:r>
          </w:p>
        </w:tc>
        <w:tc>
          <w:tcPr>
            <w:tcW w:w="2976" w:type="dxa"/>
          </w:tcPr>
          <w:p w:rsidR="007E3B64" w:rsidRPr="00C70558" w:rsidRDefault="007E3B64" w:rsidP="00903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позитивное эмоционально – ценностное отношение к окружающему миру</w:t>
            </w:r>
          </w:p>
        </w:tc>
        <w:tc>
          <w:tcPr>
            <w:tcW w:w="2268" w:type="dxa"/>
          </w:tcPr>
          <w:p w:rsidR="007E3B64" w:rsidRPr="00C70558" w:rsidRDefault="007E3B64" w:rsidP="00903B7D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C7055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Учиться планировать учебную деятельность на уроке</w:t>
            </w:r>
          </w:p>
        </w:tc>
        <w:tc>
          <w:tcPr>
            <w:tcW w:w="851" w:type="dxa"/>
          </w:tcPr>
          <w:p w:rsidR="007E3B64" w:rsidRPr="00981DC1" w:rsidRDefault="007E3B64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E3B64" w:rsidRPr="00981DC1" w:rsidRDefault="007E3B64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7E3B64" w:rsidRPr="00981DC1" w:rsidRDefault="007E3B64" w:rsidP="00903B7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B64" w:rsidRPr="00981DC1" w:rsidTr="00FB194A">
        <w:tc>
          <w:tcPr>
            <w:tcW w:w="562" w:type="dxa"/>
            <w:gridSpan w:val="2"/>
          </w:tcPr>
          <w:p w:rsidR="007E3B64" w:rsidRPr="00A82CFA" w:rsidRDefault="007E3B64" w:rsidP="00903B7D">
            <w:r w:rsidRPr="00A82CFA">
              <w:t>24</w:t>
            </w:r>
          </w:p>
        </w:tc>
        <w:tc>
          <w:tcPr>
            <w:tcW w:w="3374" w:type="dxa"/>
          </w:tcPr>
          <w:p w:rsidR="007E3B64" w:rsidRPr="00C70558" w:rsidRDefault="007E3B64" w:rsidP="00903B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sz w:val="24"/>
                <w:szCs w:val="24"/>
              </w:rPr>
              <w:t>Условные знаки на карте.</w:t>
            </w:r>
          </w:p>
          <w:p w:rsidR="007E3B64" w:rsidRPr="00C70558" w:rsidRDefault="007E3B64" w:rsidP="00903B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sz w:val="24"/>
                <w:szCs w:val="24"/>
              </w:rPr>
              <w:t>ОБЖ. Правила перехода улиц, дорог, железнодорожных путей.</w:t>
            </w:r>
          </w:p>
        </w:tc>
        <w:tc>
          <w:tcPr>
            <w:tcW w:w="850" w:type="dxa"/>
            <w:gridSpan w:val="2"/>
            <w:vAlign w:val="center"/>
          </w:tcPr>
          <w:p w:rsidR="007E3B64" w:rsidRPr="00277911" w:rsidRDefault="007E3B64" w:rsidP="00903B7D">
            <w:pPr>
              <w:jc w:val="center"/>
              <w:rPr>
                <w:rFonts w:ascii="Times New Roman" w:hAnsi="Times New Roman" w:cs="Times New Roman"/>
              </w:rPr>
            </w:pPr>
            <w:r w:rsidRPr="002779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gridSpan w:val="2"/>
          </w:tcPr>
          <w:p w:rsidR="00C70558" w:rsidRDefault="00EA56CB" w:rsidP="00903B7D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Находить и определять </w:t>
            </w:r>
            <w:proofErr w:type="spellStart"/>
            <w:r w:rsidRPr="00C70558">
              <w:rPr>
                <w:rFonts w:ascii="Times New Roman" w:hAnsi="Times New Roman" w:cs="Times New Roman"/>
                <w:bCs/>
                <w:sz w:val="24"/>
                <w:szCs w:val="24"/>
              </w:rPr>
              <w:t>геогра</w:t>
            </w:r>
            <w:proofErr w:type="spellEnd"/>
          </w:p>
          <w:p w:rsidR="007E3B64" w:rsidRPr="00C70558" w:rsidRDefault="00EA56CB" w:rsidP="00903B7D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0558">
              <w:rPr>
                <w:rFonts w:ascii="Times New Roman" w:hAnsi="Times New Roman" w:cs="Times New Roman"/>
                <w:bCs/>
                <w:sz w:val="24"/>
                <w:szCs w:val="24"/>
              </w:rPr>
              <w:t>фические</w:t>
            </w:r>
            <w:proofErr w:type="spellEnd"/>
            <w:r w:rsidRPr="00C70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объекты на физической карте России с помощью условных знаков</w:t>
            </w:r>
          </w:p>
        </w:tc>
        <w:tc>
          <w:tcPr>
            <w:tcW w:w="2976" w:type="dxa"/>
          </w:tcPr>
          <w:p w:rsidR="007E3B64" w:rsidRPr="00C70558" w:rsidRDefault="00EA56CB" w:rsidP="00903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</w:tc>
        <w:tc>
          <w:tcPr>
            <w:tcW w:w="2268" w:type="dxa"/>
          </w:tcPr>
          <w:p w:rsidR="007E3B64" w:rsidRPr="00C70558" w:rsidRDefault="00EA56CB" w:rsidP="00903B7D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C7055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Формировать устойчивый познавательный интерес к урокам окружающего мира</w:t>
            </w:r>
          </w:p>
        </w:tc>
        <w:tc>
          <w:tcPr>
            <w:tcW w:w="851" w:type="dxa"/>
          </w:tcPr>
          <w:p w:rsidR="007E3B64" w:rsidRPr="00981DC1" w:rsidRDefault="007E3B64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E3B64" w:rsidRPr="00981DC1" w:rsidRDefault="007E3B64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7E3B64" w:rsidRPr="00981DC1" w:rsidRDefault="007E3B64" w:rsidP="00903B7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B64" w:rsidRPr="00981DC1" w:rsidTr="00FB194A">
        <w:tc>
          <w:tcPr>
            <w:tcW w:w="562" w:type="dxa"/>
            <w:gridSpan w:val="2"/>
          </w:tcPr>
          <w:p w:rsidR="007E3B64" w:rsidRPr="00A82CFA" w:rsidRDefault="007E3B64" w:rsidP="00903B7D">
            <w:r w:rsidRPr="00A82CFA">
              <w:lastRenderedPageBreak/>
              <w:t>25</w:t>
            </w:r>
          </w:p>
        </w:tc>
        <w:tc>
          <w:tcPr>
            <w:tcW w:w="3374" w:type="dxa"/>
          </w:tcPr>
          <w:p w:rsidR="007E3B64" w:rsidRPr="00C70558" w:rsidRDefault="007E3B64" w:rsidP="00903B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sz w:val="24"/>
                <w:szCs w:val="24"/>
              </w:rPr>
              <w:t>Глобус и карта. Практическая работа  на тему «Глобус и карта».</w:t>
            </w:r>
          </w:p>
        </w:tc>
        <w:tc>
          <w:tcPr>
            <w:tcW w:w="850" w:type="dxa"/>
            <w:gridSpan w:val="2"/>
            <w:vAlign w:val="center"/>
          </w:tcPr>
          <w:p w:rsidR="007E3B64" w:rsidRPr="00277911" w:rsidRDefault="007E3B64" w:rsidP="00903B7D">
            <w:pPr>
              <w:jc w:val="center"/>
              <w:rPr>
                <w:rFonts w:ascii="Times New Roman" w:hAnsi="Times New Roman" w:cs="Times New Roman"/>
              </w:rPr>
            </w:pPr>
            <w:r w:rsidRPr="002779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gridSpan w:val="2"/>
          </w:tcPr>
          <w:p w:rsidR="007E3B64" w:rsidRPr="00C70558" w:rsidRDefault="00EA56CB" w:rsidP="00903B7D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объекты на географической карте с помощью условных знаков</w:t>
            </w:r>
          </w:p>
        </w:tc>
        <w:tc>
          <w:tcPr>
            <w:tcW w:w="2976" w:type="dxa"/>
          </w:tcPr>
          <w:p w:rsidR="007E3B64" w:rsidRPr="00C70558" w:rsidRDefault="00EA56CB" w:rsidP="00A85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готовыми моделями</w:t>
            </w:r>
            <w:r w:rsidR="00A85B7A" w:rsidRPr="00C7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(глобусом, физической картой):</w:t>
            </w:r>
          </w:p>
        </w:tc>
        <w:tc>
          <w:tcPr>
            <w:tcW w:w="2268" w:type="dxa"/>
          </w:tcPr>
          <w:p w:rsidR="007E3B64" w:rsidRPr="00C70558" w:rsidRDefault="00EA56CB" w:rsidP="00A85B7A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C7055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Формировать устойчивый интерес к урокам окружающего мира</w:t>
            </w:r>
          </w:p>
        </w:tc>
        <w:tc>
          <w:tcPr>
            <w:tcW w:w="851" w:type="dxa"/>
          </w:tcPr>
          <w:p w:rsidR="007E3B64" w:rsidRPr="00981DC1" w:rsidRDefault="007E3B64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E3B64" w:rsidRPr="00981DC1" w:rsidRDefault="007E3B64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7E3B64" w:rsidRPr="00981DC1" w:rsidRDefault="007E3B64" w:rsidP="00903B7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6CB" w:rsidRPr="00981DC1" w:rsidTr="00FB194A">
        <w:tc>
          <w:tcPr>
            <w:tcW w:w="562" w:type="dxa"/>
            <w:gridSpan w:val="2"/>
          </w:tcPr>
          <w:p w:rsidR="00EA56CB" w:rsidRPr="00A82CFA" w:rsidRDefault="00EA56CB" w:rsidP="00903B7D">
            <w:r w:rsidRPr="00A82CFA">
              <w:t>26</w:t>
            </w:r>
          </w:p>
        </w:tc>
        <w:tc>
          <w:tcPr>
            <w:tcW w:w="3374" w:type="dxa"/>
          </w:tcPr>
          <w:p w:rsidR="00EA56CB" w:rsidRPr="00C70558" w:rsidRDefault="00EA56CB" w:rsidP="00903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«Глобус и карта»</w:t>
            </w:r>
          </w:p>
        </w:tc>
        <w:tc>
          <w:tcPr>
            <w:tcW w:w="850" w:type="dxa"/>
            <w:gridSpan w:val="2"/>
            <w:vAlign w:val="center"/>
          </w:tcPr>
          <w:p w:rsidR="00EA56CB" w:rsidRPr="00277911" w:rsidRDefault="00EA56CB" w:rsidP="00903B7D">
            <w:pPr>
              <w:jc w:val="center"/>
              <w:rPr>
                <w:rFonts w:ascii="Times New Roman" w:hAnsi="Times New Roman" w:cs="Times New Roman"/>
              </w:rPr>
            </w:pPr>
            <w:r w:rsidRPr="002779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gridSpan w:val="2"/>
          </w:tcPr>
          <w:p w:rsidR="00EA56CB" w:rsidRPr="00C70558" w:rsidRDefault="00A85B7A" w:rsidP="00903B7D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объекты на географической карте с помощью условных знаков</w:t>
            </w:r>
          </w:p>
        </w:tc>
        <w:tc>
          <w:tcPr>
            <w:tcW w:w="2976" w:type="dxa"/>
          </w:tcPr>
          <w:p w:rsidR="00EA56CB" w:rsidRPr="00C70558" w:rsidRDefault="00EA56CB" w:rsidP="00EA5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готовыми моделями (глобусом)</w:t>
            </w:r>
          </w:p>
        </w:tc>
        <w:tc>
          <w:tcPr>
            <w:tcW w:w="2268" w:type="dxa"/>
          </w:tcPr>
          <w:p w:rsidR="00EA56CB" w:rsidRPr="00C70558" w:rsidRDefault="00EA56CB" w:rsidP="00903B7D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C7055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Формировать устойчивый познавательный интерес к урокам окружающего мира</w:t>
            </w:r>
          </w:p>
        </w:tc>
        <w:tc>
          <w:tcPr>
            <w:tcW w:w="851" w:type="dxa"/>
          </w:tcPr>
          <w:p w:rsidR="00EA56CB" w:rsidRPr="00981DC1" w:rsidRDefault="00EA56CB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A56CB" w:rsidRPr="00981DC1" w:rsidRDefault="00EA56CB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EA56CB" w:rsidRPr="00981DC1" w:rsidRDefault="00EA56CB" w:rsidP="00903B7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6CB" w:rsidRPr="00981DC1" w:rsidTr="00FB194A">
        <w:tc>
          <w:tcPr>
            <w:tcW w:w="562" w:type="dxa"/>
            <w:gridSpan w:val="2"/>
          </w:tcPr>
          <w:p w:rsidR="00EA56CB" w:rsidRPr="00A82CFA" w:rsidRDefault="00EA56CB" w:rsidP="00903B7D">
            <w:r w:rsidRPr="00A82CFA">
              <w:t>27</w:t>
            </w:r>
          </w:p>
        </w:tc>
        <w:tc>
          <w:tcPr>
            <w:tcW w:w="3374" w:type="dxa"/>
          </w:tcPr>
          <w:p w:rsidR="00EA56CB" w:rsidRPr="00C70558" w:rsidRDefault="00EA56CB" w:rsidP="00903B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 на карте.</w:t>
            </w:r>
          </w:p>
        </w:tc>
        <w:tc>
          <w:tcPr>
            <w:tcW w:w="850" w:type="dxa"/>
            <w:gridSpan w:val="2"/>
            <w:vAlign w:val="center"/>
          </w:tcPr>
          <w:p w:rsidR="00EA56CB" w:rsidRPr="00277911" w:rsidRDefault="00EA56CB" w:rsidP="00903B7D">
            <w:pPr>
              <w:jc w:val="center"/>
              <w:rPr>
                <w:rFonts w:ascii="Times New Roman" w:hAnsi="Times New Roman" w:cs="Times New Roman"/>
              </w:rPr>
            </w:pPr>
            <w:r w:rsidRPr="002779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gridSpan w:val="2"/>
            <w:vMerge w:val="restart"/>
          </w:tcPr>
          <w:p w:rsidR="00EA56CB" w:rsidRPr="00C70558" w:rsidRDefault="00EA56CB" w:rsidP="00903B7D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объекты на географической карте с помощью условных знаков</w:t>
            </w:r>
          </w:p>
        </w:tc>
        <w:tc>
          <w:tcPr>
            <w:tcW w:w="2976" w:type="dxa"/>
            <w:vMerge w:val="restart"/>
          </w:tcPr>
          <w:p w:rsidR="00EA56CB" w:rsidRPr="00C70558" w:rsidRDefault="00EA56CB" w:rsidP="00903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готовыми моделями (глобусом, физической картой): находить на физической карте и глобусе материки и океаны, географические объекты и их названия</w:t>
            </w:r>
          </w:p>
        </w:tc>
        <w:tc>
          <w:tcPr>
            <w:tcW w:w="2268" w:type="dxa"/>
          </w:tcPr>
          <w:p w:rsidR="00EA56CB" w:rsidRPr="00C70558" w:rsidRDefault="00EA56CB" w:rsidP="00903B7D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C7055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Учиться планировать учебную деятельность на уроке</w:t>
            </w:r>
          </w:p>
        </w:tc>
        <w:tc>
          <w:tcPr>
            <w:tcW w:w="851" w:type="dxa"/>
          </w:tcPr>
          <w:p w:rsidR="00EA56CB" w:rsidRPr="00981DC1" w:rsidRDefault="00EA56CB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A56CB" w:rsidRPr="00981DC1" w:rsidRDefault="00EA56CB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EA56CB" w:rsidRPr="00981DC1" w:rsidRDefault="00EA56CB" w:rsidP="00903B7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6CB" w:rsidRPr="00981DC1" w:rsidTr="00FB194A">
        <w:tc>
          <w:tcPr>
            <w:tcW w:w="562" w:type="dxa"/>
            <w:gridSpan w:val="2"/>
          </w:tcPr>
          <w:p w:rsidR="00EA56CB" w:rsidRPr="00A82CFA" w:rsidRDefault="00EA56CB" w:rsidP="00903B7D">
            <w:r w:rsidRPr="00A82CFA">
              <w:t>28</w:t>
            </w:r>
          </w:p>
        </w:tc>
        <w:tc>
          <w:tcPr>
            <w:tcW w:w="3374" w:type="dxa"/>
          </w:tcPr>
          <w:p w:rsidR="00EA56CB" w:rsidRPr="00C70558" w:rsidRDefault="00EA56CB" w:rsidP="00903B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sz w:val="24"/>
                <w:szCs w:val="24"/>
              </w:rPr>
              <w:t>Что изображают на карте? Важнейшие природные объекты своей страны, района.</w:t>
            </w:r>
          </w:p>
        </w:tc>
        <w:tc>
          <w:tcPr>
            <w:tcW w:w="850" w:type="dxa"/>
            <w:gridSpan w:val="2"/>
            <w:vAlign w:val="center"/>
          </w:tcPr>
          <w:p w:rsidR="00EA56CB" w:rsidRPr="00277911" w:rsidRDefault="00EA56CB" w:rsidP="00903B7D">
            <w:pPr>
              <w:jc w:val="center"/>
              <w:rPr>
                <w:rFonts w:ascii="Times New Roman" w:hAnsi="Times New Roman" w:cs="Times New Roman"/>
              </w:rPr>
            </w:pPr>
            <w:r w:rsidRPr="002779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gridSpan w:val="2"/>
            <w:vMerge/>
          </w:tcPr>
          <w:p w:rsidR="00EA56CB" w:rsidRPr="00C70558" w:rsidRDefault="00EA56CB" w:rsidP="00903B7D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EA56CB" w:rsidRPr="00C70558" w:rsidRDefault="00EA56CB" w:rsidP="00903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56CB" w:rsidRPr="00C70558" w:rsidRDefault="00EA56CB" w:rsidP="00903B7D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C7055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Слушать и понимать речь других</w:t>
            </w:r>
          </w:p>
        </w:tc>
        <w:tc>
          <w:tcPr>
            <w:tcW w:w="851" w:type="dxa"/>
          </w:tcPr>
          <w:p w:rsidR="00EA56CB" w:rsidRPr="00981DC1" w:rsidRDefault="00EA56CB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A56CB" w:rsidRPr="00981DC1" w:rsidRDefault="00EA56CB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EA56CB" w:rsidRPr="00981DC1" w:rsidRDefault="00EA56CB" w:rsidP="00903B7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6CB" w:rsidRPr="00981DC1" w:rsidTr="00FB194A">
        <w:tc>
          <w:tcPr>
            <w:tcW w:w="562" w:type="dxa"/>
            <w:gridSpan w:val="2"/>
            <w:vAlign w:val="center"/>
          </w:tcPr>
          <w:p w:rsidR="00EA56CB" w:rsidRPr="00A82CFA" w:rsidRDefault="00EA56CB" w:rsidP="00903B7D">
            <w:pPr>
              <w:jc w:val="center"/>
            </w:pPr>
            <w:r w:rsidRPr="00A82CFA">
              <w:t>29</w:t>
            </w:r>
          </w:p>
        </w:tc>
        <w:tc>
          <w:tcPr>
            <w:tcW w:w="3374" w:type="dxa"/>
          </w:tcPr>
          <w:p w:rsidR="00EA56CB" w:rsidRPr="00C70558" w:rsidRDefault="00EA56CB" w:rsidP="00903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sz w:val="24"/>
                <w:szCs w:val="24"/>
              </w:rPr>
              <w:t>Материки и океаны, их название, расположение на глобусе и карте. Практическая работа с глобусом и картой на тему «Материки и океаны»</w:t>
            </w:r>
          </w:p>
        </w:tc>
        <w:tc>
          <w:tcPr>
            <w:tcW w:w="850" w:type="dxa"/>
            <w:gridSpan w:val="2"/>
            <w:vAlign w:val="center"/>
          </w:tcPr>
          <w:p w:rsidR="00EA56CB" w:rsidRPr="00277911" w:rsidRDefault="00EA56CB" w:rsidP="00903B7D">
            <w:pPr>
              <w:jc w:val="center"/>
              <w:rPr>
                <w:rFonts w:ascii="Times New Roman" w:hAnsi="Times New Roman" w:cs="Times New Roman"/>
              </w:rPr>
            </w:pPr>
            <w:r w:rsidRPr="002779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gridSpan w:val="2"/>
            <w:vMerge/>
          </w:tcPr>
          <w:p w:rsidR="00EA56CB" w:rsidRPr="00C70558" w:rsidRDefault="00EA56CB" w:rsidP="00903B7D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EA56CB" w:rsidRPr="00C70558" w:rsidRDefault="00EA56CB" w:rsidP="00903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56CB" w:rsidRPr="00C70558" w:rsidRDefault="00EA56CB" w:rsidP="00903B7D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C7055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Формировать устойчивый познавательный интерес к урокам окружающего мира</w:t>
            </w:r>
          </w:p>
        </w:tc>
        <w:tc>
          <w:tcPr>
            <w:tcW w:w="851" w:type="dxa"/>
          </w:tcPr>
          <w:p w:rsidR="00EA56CB" w:rsidRPr="00981DC1" w:rsidRDefault="00EA56CB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A56CB" w:rsidRPr="00981DC1" w:rsidRDefault="00EA56CB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EA56CB" w:rsidRPr="00981DC1" w:rsidRDefault="00EA56CB" w:rsidP="00903B7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6CB" w:rsidRPr="00981DC1" w:rsidTr="00FB194A">
        <w:trPr>
          <w:trHeight w:val="715"/>
        </w:trPr>
        <w:tc>
          <w:tcPr>
            <w:tcW w:w="562" w:type="dxa"/>
            <w:gridSpan w:val="2"/>
            <w:vAlign w:val="center"/>
          </w:tcPr>
          <w:p w:rsidR="00EA56CB" w:rsidRPr="00A82CFA" w:rsidRDefault="00EA56CB" w:rsidP="00903B7D">
            <w:pPr>
              <w:jc w:val="center"/>
            </w:pPr>
            <w:r w:rsidRPr="00A82CFA">
              <w:t>30</w:t>
            </w:r>
          </w:p>
        </w:tc>
        <w:tc>
          <w:tcPr>
            <w:tcW w:w="3374" w:type="dxa"/>
          </w:tcPr>
          <w:p w:rsidR="00EA56CB" w:rsidRPr="00C70558" w:rsidRDefault="00EA56CB" w:rsidP="00903B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sz w:val="24"/>
                <w:szCs w:val="24"/>
              </w:rPr>
              <w:t>Обобщение знаний  по теме «Что изображают на карте»</w:t>
            </w:r>
          </w:p>
        </w:tc>
        <w:tc>
          <w:tcPr>
            <w:tcW w:w="850" w:type="dxa"/>
            <w:gridSpan w:val="2"/>
            <w:vAlign w:val="center"/>
          </w:tcPr>
          <w:p w:rsidR="00EA56CB" w:rsidRPr="00277911" w:rsidRDefault="00EA56CB" w:rsidP="00903B7D">
            <w:pPr>
              <w:jc w:val="center"/>
              <w:rPr>
                <w:rFonts w:ascii="Times New Roman" w:hAnsi="Times New Roman" w:cs="Times New Roman"/>
              </w:rPr>
            </w:pPr>
            <w:r w:rsidRPr="002779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gridSpan w:val="2"/>
            <w:vMerge/>
          </w:tcPr>
          <w:p w:rsidR="00EA56CB" w:rsidRPr="00C70558" w:rsidRDefault="00EA56CB" w:rsidP="00903B7D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EA56CB" w:rsidRPr="00C70558" w:rsidRDefault="00EA56CB" w:rsidP="00903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56CB" w:rsidRPr="00C70558" w:rsidRDefault="00EA56CB" w:rsidP="00903B7D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C7055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Учиться планировать учебную деятельность на уроке</w:t>
            </w:r>
          </w:p>
        </w:tc>
        <w:tc>
          <w:tcPr>
            <w:tcW w:w="851" w:type="dxa"/>
          </w:tcPr>
          <w:p w:rsidR="00EA56CB" w:rsidRPr="00981DC1" w:rsidRDefault="00EA56CB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A56CB" w:rsidRPr="00981DC1" w:rsidRDefault="00EA56CB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EA56CB" w:rsidRPr="00981DC1" w:rsidRDefault="00EA56CB" w:rsidP="00903B7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6CB" w:rsidRPr="00981DC1" w:rsidTr="00903B7D">
        <w:tc>
          <w:tcPr>
            <w:tcW w:w="15200" w:type="dxa"/>
            <w:gridSpan w:val="12"/>
          </w:tcPr>
          <w:p w:rsidR="00EA56CB" w:rsidRPr="00C70558" w:rsidRDefault="00EA56CB" w:rsidP="00EA56CB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05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ЗЕМНОЙ ПОВЕРХНОСТИ, ИХ УСЛОВНОЕ ОБОЗНАЧЕНИЕ НА КАРТЕ.(10 часов)</w:t>
            </w:r>
          </w:p>
        </w:tc>
      </w:tr>
      <w:tr w:rsidR="00867492" w:rsidRPr="00A85B7A" w:rsidTr="00FB194A">
        <w:tc>
          <w:tcPr>
            <w:tcW w:w="562" w:type="dxa"/>
            <w:gridSpan w:val="2"/>
            <w:vAlign w:val="center"/>
          </w:tcPr>
          <w:p w:rsidR="00867492" w:rsidRPr="00867492" w:rsidRDefault="00867492" w:rsidP="00903B7D">
            <w:pPr>
              <w:jc w:val="center"/>
              <w:rPr>
                <w:rFonts w:ascii="Times New Roman" w:hAnsi="Times New Roman" w:cs="Times New Roman"/>
              </w:rPr>
            </w:pPr>
            <w:r w:rsidRPr="0086749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74" w:type="dxa"/>
          </w:tcPr>
          <w:p w:rsidR="00867492" w:rsidRPr="00C70558" w:rsidRDefault="00867492" w:rsidP="00903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sz w:val="24"/>
                <w:szCs w:val="24"/>
              </w:rPr>
              <w:t>Реки. Реки родного края (краткая  характеристика на основе наблюдений.)</w:t>
            </w:r>
          </w:p>
        </w:tc>
        <w:tc>
          <w:tcPr>
            <w:tcW w:w="708" w:type="dxa"/>
            <w:vAlign w:val="center"/>
          </w:tcPr>
          <w:p w:rsidR="00867492" w:rsidRPr="00867492" w:rsidRDefault="00867492" w:rsidP="00903B7D">
            <w:pPr>
              <w:jc w:val="center"/>
              <w:rPr>
                <w:rFonts w:ascii="Times New Roman" w:hAnsi="Times New Roman" w:cs="Times New Roman"/>
              </w:rPr>
            </w:pPr>
            <w:r w:rsidRPr="00867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gridSpan w:val="2"/>
          </w:tcPr>
          <w:p w:rsidR="00867492" w:rsidRPr="00C70558" w:rsidRDefault="00867492" w:rsidP="00867492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Сравнивать и различать разные формы земной </w:t>
            </w:r>
            <w:r w:rsidRPr="00C705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поверхности и водоёмы на примере своей местности</w:t>
            </w:r>
          </w:p>
        </w:tc>
        <w:tc>
          <w:tcPr>
            <w:tcW w:w="3118" w:type="dxa"/>
            <w:gridSpan w:val="2"/>
            <w:vMerge w:val="restart"/>
          </w:tcPr>
          <w:p w:rsidR="00867492" w:rsidRPr="00C70558" w:rsidRDefault="00A85B7A" w:rsidP="00903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r w:rsidR="00867492" w:rsidRPr="00C7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меть  прогнозировать свою деятельность в </w:t>
            </w:r>
            <w:proofErr w:type="gramStart"/>
            <w:r w:rsidR="00867492" w:rsidRPr="00C7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</w:t>
            </w:r>
            <w:proofErr w:type="spellStart"/>
            <w:r w:rsidR="00867492" w:rsidRPr="00C7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ответствии</w:t>
            </w:r>
            <w:proofErr w:type="spellEnd"/>
            <w:proofErr w:type="gramEnd"/>
            <w:r w:rsidR="00867492" w:rsidRPr="00C7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определенным </w:t>
            </w:r>
            <w:r w:rsidR="00867492" w:rsidRPr="00C7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ранее алгоритмом при изучении глобуса, физической карты России и карты полу</w:t>
            </w:r>
          </w:p>
          <w:p w:rsidR="00867492" w:rsidRPr="00C70558" w:rsidRDefault="00867492" w:rsidP="00903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шарий</w:t>
            </w:r>
            <w:proofErr w:type="spellEnd"/>
            <w:r w:rsidRPr="00C7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плана местности и их условных знаков, разных форм земной поверхности и</w:t>
            </w:r>
            <w:r w:rsidR="00A85B7A" w:rsidRPr="00C7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водоемов, при определении географических объектов на физической карте</w:t>
            </w:r>
            <w:proofErr w:type="gramStart"/>
            <w:r w:rsidRPr="00C7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C7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 сии и карте полушарий с помощью условных знаков</w:t>
            </w:r>
          </w:p>
        </w:tc>
        <w:tc>
          <w:tcPr>
            <w:tcW w:w="2268" w:type="dxa"/>
          </w:tcPr>
          <w:p w:rsidR="00867492" w:rsidRPr="00C70558" w:rsidRDefault="00867492" w:rsidP="00903B7D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C7055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Формировать устойчивый познавательный </w:t>
            </w:r>
            <w:r w:rsidRPr="00C7055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lastRenderedPageBreak/>
              <w:t>интерес к урокам окружающего мира</w:t>
            </w:r>
          </w:p>
        </w:tc>
        <w:tc>
          <w:tcPr>
            <w:tcW w:w="851" w:type="dxa"/>
          </w:tcPr>
          <w:p w:rsidR="00867492" w:rsidRPr="00981DC1" w:rsidRDefault="00867492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67492" w:rsidRPr="00981DC1" w:rsidRDefault="00867492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867492" w:rsidRPr="00981DC1" w:rsidRDefault="00867492" w:rsidP="00903B7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7492" w:rsidRPr="00981DC1" w:rsidTr="00FB194A">
        <w:tc>
          <w:tcPr>
            <w:tcW w:w="562" w:type="dxa"/>
            <w:gridSpan w:val="2"/>
            <w:vAlign w:val="center"/>
          </w:tcPr>
          <w:p w:rsidR="00867492" w:rsidRPr="00867492" w:rsidRDefault="00867492" w:rsidP="00903B7D">
            <w:pPr>
              <w:jc w:val="center"/>
              <w:rPr>
                <w:rFonts w:ascii="Times New Roman" w:hAnsi="Times New Roman" w:cs="Times New Roman"/>
              </w:rPr>
            </w:pPr>
            <w:r w:rsidRPr="00867492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374" w:type="dxa"/>
          </w:tcPr>
          <w:p w:rsidR="00867492" w:rsidRPr="00C70558" w:rsidRDefault="00867492" w:rsidP="00903B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sz w:val="24"/>
                <w:szCs w:val="24"/>
              </w:rPr>
              <w:t>Особенности рек. ОБЖ. Правила безопасного поведения на водоёмах в разное время года.</w:t>
            </w:r>
          </w:p>
        </w:tc>
        <w:tc>
          <w:tcPr>
            <w:tcW w:w="708" w:type="dxa"/>
            <w:vAlign w:val="center"/>
          </w:tcPr>
          <w:p w:rsidR="00867492" w:rsidRPr="00867492" w:rsidRDefault="00867492" w:rsidP="00903B7D">
            <w:pPr>
              <w:jc w:val="center"/>
              <w:rPr>
                <w:rFonts w:ascii="Times New Roman" w:hAnsi="Times New Roman" w:cs="Times New Roman"/>
              </w:rPr>
            </w:pPr>
            <w:r w:rsidRPr="00867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gridSpan w:val="2"/>
            <w:vMerge w:val="restart"/>
          </w:tcPr>
          <w:p w:rsidR="00867492" w:rsidRPr="00C70558" w:rsidRDefault="00867492" w:rsidP="00867492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Находить на физической карте России</w:t>
            </w:r>
          </w:p>
          <w:p w:rsidR="00867492" w:rsidRPr="00C70558" w:rsidRDefault="00867492" w:rsidP="00867492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bCs/>
                <w:sz w:val="24"/>
                <w:szCs w:val="24"/>
              </w:rPr>
              <w:t>разные водоёмы, формы земной поверхности, равнины и горы, определять их названия.</w:t>
            </w:r>
          </w:p>
          <w:p w:rsidR="00A85B7A" w:rsidRDefault="00A85B7A" w:rsidP="00867492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0558" w:rsidRDefault="00C70558" w:rsidP="00867492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0558" w:rsidRDefault="00C70558" w:rsidP="00867492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0558" w:rsidRPr="00C70558" w:rsidRDefault="00C70558" w:rsidP="00867492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5B7A" w:rsidRPr="00C70558" w:rsidRDefault="00A85B7A" w:rsidP="00867492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5B7A" w:rsidRPr="00C70558" w:rsidRDefault="00A85B7A" w:rsidP="00A85B7A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867492" w:rsidRPr="00C70558" w:rsidRDefault="00867492" w:rsidP="00903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67492" w:rsidRPr="00C70558" w:rsidRDefault="00867492" w:rsidP="00903B7D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C7055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Учиться планировать учебную деятельность на уроке</w:t>
            </w:r>
          </w:p>
        </w:tc>
        <w:tc>
          <w:tcPr>
            <w:tcW w:w="851" w:type="dxa"/>
          </w:tcPr>
          <w:p w:rsidR="00867492" w:rsidRPr="00981DC1" w:rsidRDefault="00867492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67492" w:rsidRPr="00981DC1" w:rsidRDefault="00867492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867492" w:rsidRPr="00981DC1" w:rsidRDefault="00867492" w:rsidP="00903B7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7492" w:rsidRPr="00981DC1" w:rsidTr="00FB194A">
        <w:tc>
          <w:tcPr>
            <w:tcW w:w="562" w:type="dxa"/>
            <w:gridSpan w:val="2"/>
            <w:vAlign w:val="center"/>
          </w:tcPr>
          <w:p w:rsidR="00867492" w:rsidRPr="00A85B7A" w:rsidRDefault="00867492" w:rsidP="00903B7D">
            <w:pPr>
              <w:jc w:val="center"/>
              <w:rPr>
                <w:rFonts w:ascii="Times New Roman" w:hAnsi="Times New Roman" w:cs="Times New Roman"/>
              </w:rPr>
            </w:pPr>
            <w:r w:rsidRPr="00A85B7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74" w:type="dxa"/>
          </w:tcPr>
          <w:p w:rsidR="00867492" w:rsidRPr="00C70558" w:rsidRDefault="00867492" w:rsidP="00903B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sz w:val="24"/>
                <w:szCs w:val="24"/>
              </w:rPr>
              <w:t>Водоёмы, их разнообразие (океан, море, река, озеро, пруд); использование человеком. Озёра.</w:t>
            </w:r>
          </w:p>
        </w:tc>
        <w:tc>
          <w:tcPr>
            <w:tcW w:w="708" w:type="dxa"/>
            <w:vAlign w:val="center"/>
          </w:tcPr>
          <w:p w:rsidR="00867492" w:rsidRPr="00A85B7A" w:rsidRDefault="00867492" w:rsidP="00903B7D">
            <w:pPr>
              <w:jc w:val="center"/>
              <w:rPr>
                <w:rFonts w:ascii="Times New Roman" w:hAnsi="Times New Roman" w:cs="Times New Roman"/>
              </w:rPr>
            </w:pPr>
            <w:r w:rsidRPr="00A85B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gridSpan w:val="2"/>
            <w:vMerge/>
          </w:tcPr>
          <w:p w:rsidR="00867492" w:rsidRPr="00C70558" w:rsidRDefault="00867492" w:rsidP="00903B7D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867492" w:rsidRPr="00C70558" w:rsidRDefault="00867492" w:rsidP="00903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67492" w:rsidRPr="00C70558" w:rsidRDefault="00867492" w:rsidP="00A85B7A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C7055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Формировать устойчивый интерес к урокам окружающего мира</w:t>
            </w:r>
          </w:p>
        </w:tc>
        <w:tc>
          <w:tcPr>
            <w:tcW w:w="851" w:type="dxa"/>
          </w:tcPr>
          <w:p w:rsidR="00867492" w:rsidRPr="00981DC1" w:rsidRDefault="00867492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67492" w:rsidRPr="00981DC1" w:rsidRDefault="00867492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867492" w:rsidRPr="00981DC1" w:rsidRDefault="00867492" w:rsidP="00903B7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7492" w:rsidRPr="00981DC1" w:rsidTr="00FB194A">
        <w:tc>
          <w:tcPr>
            <w:tcW w:w="562" w:type="dxa"/>
            <w:gridSpan w:val="2"/>
            <w:vAlign w:val="center"/>
          </w:tcPr>
          <w:p w:rsidR="00867492" w:rsidRPr="00867492" w:rsidRDefault="00867492" w:rsidP="00903B7D">
            <w:pPr>
              <w:jc w:val="center"/>
              <w:rPr>
                <w:rFonts w:ascii="Times New Roman" w:hAnsi="Times New Roman" w:cs="Times New Roman"/>
              </w:rPr>
            </w:pPr>
            <w:r w:rsidRPr="0086749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74" w:type="dxa"/>
          </w:tcPr>
          <w:p w:rsidR="00867492" w:rsidRPr="00C70558" w:rsidRDefault="00867492" w:rsidP="00903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sz w:val="24"/>
                <w:szCs w:val="24"/>
              </w:rPr>
              <w:t>Водоемы родного края. (Название, краткая  характеристика на основе наблюдений.)</w:t>
            </w:r>
          </w:p>
        </w:tc>
        <w:tc>
          <w:tcPr>
            <w:tcW w:w="708" w:type="dxa"/>
            <w:vAlign w:val="center"/>
          </w:tcPr>
          <w:p w:rsidR="00867492" w:rsidRPr="00A85B7A" w:rsidRDefault="00867492" w:rsidP="00903B7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85B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gridSpan w:val="2"/>
            <w:vMerge/>
          </w:tcPr>
          <w:p w:rsidR="00867492" w:rsidRPr="00C70558" w:rsidRDefault="00867492" w:rsidP="00903B7D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gridSpan w:val="2"/>
            <w:vMerge/>
          </w:tcPr>
          <w:p w:rsidR="00867492" w:rsidRPr="00C70558" w:rsidRDefault="00867492" w:rsidP="00903B7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</w:tcPr>
          <w:p w:rsidR="00867492" w:rsidRPr="00C70558" w:rsidRDefault="00867492" w:rsidP="00903B7D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C7055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Учиться выполнять различные роли в группе (лидера, исполнителя, критика).</w:t>
            </w:r>
          </w:p>
        </w:tc>
        <w:tc>
          <w:tcPr>
            <w:tcW w:w="851" w:type="dxa"/>
          </w:tcPr>
          <w:p w:rsidR="00867492" w:rsidRPr="00981DC1" w:rsidRDefault="00867492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67492" w:rsidRPr="00981DC1" w:rsidRDefault="00867492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867492" w:rsidRPr="00981DC1" w:rsidRDefault="00867492" w:rsidP="00903B7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7492" w:rsidRPr="00981DC1" w:rsidTr="00FB194A">
        <w:tc>
          <w:tcPr>
            <w:tcW w:w="562" w:type="dxa"/>
            <w:gridSpan w:val="2"/>
            <w:vAlign w:val="center"/>
          </w:tcPr>
          <w:p w:rsidR="00867492" w:rsidRPr="00867492" w:rsidRDefault="00867492" w:rsidP="00903B7D">
            <w:pPr>
              <w:jc w:val="center"/>
              <w:rPr>
                <w:rFonts w:ascii="Times New Roman" w:hAnsi="Times New Roman" w:cs="Times New Roman"/>
              </w:rPr>
            </w:pPr>
            <w:r w:rsidRPr="0086749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74" w:type="dxa"/>
          </w:tcPr>
          <w:p w:rsidR="00867492" w:rsidRPr="00C70558" w:rsidRDefault="00867492" w:rsidP="00A85B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sz w:val="24"/>
                <w:szCs w:val="24"/>
              </w:rPr>
              <w:t>Формы земной поверхности: равнины, холмы, овраги (общее представление, условное обозначение на карте)</w:t>
            </w:r>
          </w:p>
        </w:tc>
        <w:tc>
          <w:tcPr>
            <w:tcW w:w="708" w:type="dxa"/>
            <w:vAlign w:val="center"/>
          </w:tcPr>
          <w:p w:rsidR="00867492" w:rsidRPr="00A85B7A" w:rsidRDefault="00867492" w:rsidP="00903B7D">
            <w:pPr>
              <w:jc w:val="center"/>
              <w:rPr>
                <w:rFonts w:ascii="Times New Roman" w:hAnsi="Times New Roman" w:cs="Times New Roman"/>
              </w:rPr>
            </w:pPr>
            <w:r w:rsidRPr="00A85B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gridSpan w:val="2"/>
            <w:vMerge/>
          </w:tcPr>
          <w:p w:rsidR="00867492" w:rsidRPr="00C70558" w:rsidRDefault="00867492" w:rsidP="00903B7D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gridSpan w:val="2"/>
            <w:vMerge/>
          </w:tcPr>
          <w:p w:rsidR="00867492" w:rsidRPr="00C70558" w:rsidRDefault="00867492" w:rsidP="00903B7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</w:tcPr>
          <w:p w:rsidR="00867492" w:rsidRPr="00C70558" w:rsidRDefault="00A85B7A" w:rsidP="00903B7D">
            <w:pPr>
              <w:rPr>
                <w:rFonts w:ascii="Times New Roman" w:eastAsia="TimesNewRomanPSMT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055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Учиться планировать учебную деятельность на уроке</w:t>
            </w:r>
          </w:p>
        </w:tc>
        <w:tc>
          <w:tcPr>
            <w:tcW w:w="851" w:type="dxa"/>
          </w:tcPr>
          <w:p w:rsidR="00867492" w:rsidRPr="00981DC1" w:rsidRDefault="00867492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67492" w:rsidRPr="00981DC1" w:rsidRDefault="00867492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867492" w:rsidRPr="00981DC1" w:rsidRDefault="00867492" w:rsidP="00903B7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7492" w:rsidRPr="00981DC1" w:rsidTr="00FB194A">
        <w:tc>
          <w:tcPr>
            <w:tcW w:w="562" w:type="dxa"/>
            <w:gridSpan w:val="2"/>
            <w:vAlign w:val="center"/>
          </w:tcPr>
          <w:p w:rsidR="00867492" w:rsidRPr="00867492" w:rsidRDefault="00867492" w:rsidP="00903B7D">
            <w:pPr>
              <w:jc w:val="center"/>
              <w:rPr>
                <w:rFonts w:ascii="Times New Roman" w:hAnsi="Times New Roman" w:cs="Times New Roman"/>
              </w:rPr>
            </w:pPr>
            <w:r w:rsidRPr="0086749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74" w:type="dxa"/>
          </w:tcPr>
          <w:p w:rsidR="00867492" w:rsidRPr="00C70558" w:rsidRDefault="00867492" w:rsidP="00903B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sz w:val="24"/>
                <w:szCs w:val="24"/>
              </w:rPr>
              <w:t>Экскурсия на тему «Особенности поверхности родного края» (краткая характеристика на основе наблюдений)</w:t>
            </w:r>
          </w:p>
        </w:tc>
        <w:tc>
          <w:tcPr>
            <w:tcW w:w="708" w:type="dxa"/>
            <w:vAlign w:val="center"/>
          </w:tcPr>
          <w:p w:rsidR="00867492" w:rsidRPr="00867492" w:rsidRDefault="00867492" w:rsidP="00903B7D">
            <w:pPr>
              <w:jc w:val="center"/>
              <w:rPr>
                <w:rFonts w:ascii="Times New Roman" w:hAnsi="Times New Roman" w:cs="Times New Roman"/>
              </w:rPr>
            </w:pPr>
            <w:r w:rsidRPr="00867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gridSpan w:val="2"/>
          </w:tcPr>
          <w:p w:rsidR="00867492" w:rsidRPr="00C70558" w:rsidRDefault="00867492" w:rsidP="00903B7D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Сравнивать и различать разные формы земной поверхности и водоёмы на примере своей местности</w:t>
            </w:r>
          </w:p>
        </w:tc>
        <w:tc>
          <w:tcPr>
            <w:tcW w:w="3118" w:type="dxa"/>
            <w:gridSpan w:val="2"/>
          </w:tcPr>
          <w:p w:rsidR="00867492" w:rsidRPr="00C70558" w:rsidRDefault="00867492" w:rsidP="00903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своей системе знаний: понимать, что нужна  дополнительная информация (знания) для решения учебной  задачи в один шаг</w:t>
            </w:r>
          </w:p>
        </w:tc>
        <w:tc>
          <w:tcPr>
            <w:tcW w:w="2268" w:type="dxa"/>
          </w:tcPr>
          <w:p w:rsidR="00867492" w:rsidRPr="00C70558" w:rsidRDefault="00867492" w:rsidP="00903B7D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C7055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Самостоятельно определять и высказывать самые простые общие для всех людей пра</w:t>
            </w:r>
            <w:r w:rsidR="00605E33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вила поведения</w:t>
            </w:r>
          </w:p>
        </w:tc>
        <w:tc>
          <w:tcPr>
            <w:tcW w:w="851" w:type="dxa"/>
          </w:tcPr>
          <w:p w:rsidR="00867492" w:rsidRPr="00981DC1" w:rsidRDefault="00867492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67492" w:rsidRPr="00981DC1" w:rsidRDefault="00867492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867492" w:rsidRPr="00981DC1" w:rsidRDefault="00867492" w:rsidP="00903B7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7492" w:rsidRPr="00981DC1" w:rsidTr="00FB194A">
        <w:tc>
          <w:tcPr>
            <w:tcW w:w="562" w:type="dxa"/>
            <w:gridSpan w:val="2"/>
            <w:vAlign w:val="center"/>
          </w:tcPr>
          <w:p w:rsidR="00867492" w:rsidRPr="00867492" w:rsidRDefault="00867492" w:rsidP="00903B7D">
            <w:pPr>
              <w:jc w:val="center"/>
              <w:rPr>
                <w:rFonts w:ascii="Times New Roman" w:hAnsi="Times New Roman" w:cs="Times New Roman"/>
              </w:rPr>
            </w:pPr>
            <w:r w:rsidRPr="0086749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74" w:type="dxa"/>
          </w:tcPr>
          <w:p w:rsidR="00867492" w:rsidRPr="00C70558" w:rsidRDefault="00867492" w:rsidP="00903B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sz w:val="24"/>
                <w:szCs w:val="24"/>
              </w:rPr>
              <w:t>Формы земной поверхности: горы. Горные породы. Полезные ископаемые, их значение в хозяйстве человека.</w:t>
            </w:r>
          </w:p>
        </w:tc>
        <w:tc>
          <w:tcPr>
            <w:tcW w:w="708" w:type="dxa"/>
            <w:vAlign w:val="center"/>
          </w:tcPr>
          <w:p w:rsidR="00867492" w:rsidRPr="00867492" w:rsidRDefault="00867492" w:rsidP="00903B7D">
            <w:pPr>
              <w:jc w:val="center"/>
              <w:rPr>
                <w:rFonts w:ascii="Times New Roman" w:hAnsi="Times New Roman" w:cs="Times New Roman"/>
              </w:rPr>
            </w:pPr>
            <w:r w:rsidRPr="00867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gridSpan w:val="2"/>
            <w:vMerge w:val="restart"/>
          </w:tcPr>
          <w:p w:rsidR="00867492" w:rsidRPr="00C70558" w:rsidRDefault="00867492" w:rsidP="00867492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Находить на физической карте России</w:t>
            </w:r>
          </w:p>
          <w:p w:rsidR="00867492" w:rsidRPr="00C70558" w:rsidRDefault="00867492" w:rsidP="00867492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разные водоёмы, формы земной </w:t>
            </w:r>
            <w:r w:rsidRPr="00C705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поверхности, равнины и горы, определять их названия</w:t>
            </w:r>
          </w:p>
        </w:tc>
        <w:tc>
          <w:tcPr>
            <w:tcW w:w="3118" w:type="dxa"/>
            <w:gridSpan w:val="2"/>
            <w:vMerge w:val="restart"/>
          </w:tcPr>
          <w:p w:rsidR="00867492" w:rsidRPr="00C70558" w:rsidRDefault="004B5FD4" w:rsidP="00903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r w:rsidR="00867492" w:rsidRPr="00C7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меть анализировать рисунок, описывать, что на нем изображено, высказывать предположения и </w:t>
            </w:r>
            <w:r w:rsidR="00867492" w:rsidRPr="00C7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аргументировать их при изучении глобуса, физической карты России и карты полушарий, плана местности и их условных знаков,</w:t>
            </w:r>
          </w:p>
        </w:tc>
        <w:tc>
          <w:tcPr>
            <w:tcW w:w="2268" w:type="dxa"/>
          </w:tcPr>
          <w:p w:rsidR="00867492" w:rsidRPr="00C70558" w:rsidRDefault="00867492" w:rsidP="00903B7D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C7055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lastRenderedPageBreak/>
              <w:t>Слушать и понимать речь других</w:t>
            </w:r>
          </w:p>
        </w:tc>
        <w:tc>
          <w:tcPr>
            <w:tcW w:w="851" w:type="dxa"/>
          </w:tcPr>
          <w:p w:rsidR="00867492" w:rsidRPr="00981DC1" w:rsidRDefault="00867492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67492" w:rsidRPr="00981DC1" w:rsidRDefault="00867492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867492" w:rsidRPr="00981DC1" w:rsidRDefault="00867492" w:rsidP="00903B7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7492" w:rsidRPr="00981DC1" w:rsidTr="00FB194A">
        <w:tc>
          <w:tcPr>
            <w:tcW w:w="562" w:type="dxa"/>
            <w:gridSpan w:val="2"/>
            <w:vAlign w:val="center"/>
          </w:tcPr>
          <w:p w:rsidR="00867492" w:rsidRPr="00867492" w:rsidRDefault="00867492" w:rsidP="00903B7D">
            <w:pPr>
              <w:jc w:val="center"/>
              <w:rPr>
                <w:rFonts w:ascii="Times New Roman" w:hAnsi="Times New Roman" w:cs="Times New Roman"/>
              </w:rPr>
            </w:pPr>
            <w:r w:rsidRPr="00867492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3374" w:type="dxa"/>
          </w:tcPr>
          <w:p w:rsidR="00867492" w:rsidRPr="00C70558" w:rsidRDefault="00867492" w:rsidP="00903B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sz w:val="24"/>
                <w:szCs w:val="24"/>
              </w:rPr>
              <w:t>Океаны, моря и острова. Круговорот воды в природе. Практическая работа с картой на тему «Океаны, моря и острова»</w:t>
            </w:r>
          </w:p>
        </w:tc>
        <w:tc>
          <w:tcPr>
            <w:tcW w:w="708" w:type="dxa"/>
            <w:vAlign w:val="center"/>
          </w:tcPr>
          <w:p w:rsidR="00867492" w:rsidRPr="00867492" w:rsidRDefault="00867492" w:rsidP="00903B7D">
            <w:pPr>
              <w:jc w:val="center"/>
              <w:rPr>
                <w:rFonts w:ascii="Times New Roman" w:hAnsi="Times New Roman" w:cs="Times New Roman"/>
              </w:rPr>
            </w:pPr>
            <w:r w:rsidRPr="00867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gridSpan w:val="2"/>
            <w:vMerge/>
          </w:tcPr>
          <w:p w:rsidR="00867492" w:rsidRPr="00C70558" w:rsidRDefault="00867492" w:rsidP="00903B7D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867492" w:rsidRPr="00C70558" w:rsidRDefault="00867492" w:rsidP="00903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67492" w:rsidRPr="00C70558" w:rsidRDefault="00867492" w:rsidP="00903B7D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C7055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Формировать устойчивый познавательный интерес к урокам окружающего мира</w:t>
            </w:r>
          </w:p>
        </w:tc>
        <w:tc>
          <w:tcPr>
            <w:tcW w:w="851" w:type="dxa"/>
          </w:tcPr>
          <w:p w:rsidR="00867492" w:rsidRPr="00981DC1" w:rsidRDefault="00867492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67492" w:rsidRPr="00981DC1" w:rsidRDefault="00867492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867492" w:rsidRPr="00981DC1" w:rsidRDefault="00867492" w:rsidP="00903B7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7492" w:rsidRPr="00981DC1" w:rsidTr="00FB194A">
        <w:tc>
          <w:tcPr>
            <w:tcW w:w="562" w:type="dxa"/>
            <w:gridSpan w:val="2"/>
            <w:vAlign w:val="center"/>
          </w:tcPr>
          <w:p w:rsidR="00867492" w:rsidRPr="00867492" w:rsidRDefault="00867492" w:rsidP="00903B7D">
            <w:pPr>
              <w:jc w:val="center"/>
              <w:rPr>
                <w:rFonts w:ascii="Times New Roman" w:hAnsi="Times New Roman" w:cs="Times New Roman"/>
              </w:rPr>
            </w:pPr>
            <w:r w:rsidRPr="00867492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3374" w:type="dxa"/>
          </w:tcPr>
          <w:p w:rsidR="00867492" w:rsidRPr="00C70558" w:rsidRDefault="00867492" w:rsidP="00903B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sz w:val="24"/>
                <w:szCs w:val="24"/>
              </w:rPr>
              <w:t>Обитатели морей. Обобщение знаний  по теме «Формы земной поверхности»</w:t>
            </w:r>
          </w:p>
        </w:tc>
        <w:tc>
          <w:tcPr>
            <w:tcW w:w="708" w:type="dxa"/>
            <w:vAlign w:val="center"/>
          </w:tcPr>
          <w:p w:rsidR="00867492" w:rsidRPr="00867492" w:rsidRDefault="00867492" w:rsidP="00903B7D">
            <w:pPr>
              <w:jc w:val="center"/>
              <w:rPr>
                <w:rFonts w:ascii="Times New Roman" w:hAnsi="Times New Roman" w:cs="Times New Roman"/>
              </w:rPr>
            </w:pPr>
            <w:r w:rsidRPr="00867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gridSpan w:val="2"/>
            <w:vMerge/>
          </w:tcPr>
          <w:p w:rsidR="00867492" w:rsidRPr="00C70558" w:rsidRDefault="00867492" w:rsidP="00903B7D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867492" w:rsidRPr="00C70558" w:rsidRDefault="00867492" w:rsidP="00903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67492" w:rsidRPr="00C70558" w:rsidRDefault="00867492" w:rsidP="00903B7D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C7055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Учиться планировать учебную деятельность на уроке</w:t>
            </w:r>
          </w:p>
        </w:tc>
        <w:tc>
          <w:tcPr>
            <w:tcW w:w="851" w:type="dxa"/>
          </w:tcPr>
          <w:p w:rsidR="00867492" w:rsidRPr="00981DC1" w:rsidRDefault="00867492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67492" w:rsidRPr="00981DC1" w:rsidRDefault="00867492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867492" w:rsidRPr="00981DC1" w:rsidRDefault="00867492" w:rsidP="00903B7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7492" w:rsidRPr="00981DC1" w:rsidTr="00FB194A">
        <w:tc>
          <w:tcPr>
            <w:tcW w:w="562" w:type="dxa"/>
            <w:gridSpan w:val="2"/>
            <w:vAlign w:val="center"/>
          </w:tcPr>
          <w:p w:rsidR="00867492" w:rsidRPr="00867492" w:rsidRDefault="00867492" w:rsidP="00903B7D">
            <w:pPr>
              <w:jc w:val="center"/>
              <w:rPr>
                <w:rFonts w:ascii="Times New Roman" w:hAnsi="Times New Roman" w:cs="Times New Roman"/>
              </w:rPr>
            </w:pPr>
            <w:r w:rsidRPr="0086749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74" w:type="dxa"/>
          </w:tcPr>
          <w:p w:rsidR="00867492" w:rsidRPr="00C70558" w:rsidRDefault="00867492" w:rsidP="00903B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«Формы земной поверхности» </w:t>
            </w:r>
          </w:p>
        </w:tc>
        <w:tc>
          <w:tcPr>
            <w:tcW w:w="708" w:type="dxa"/>
            <w:vAlign w:val="center"/>
          </w:tcPr>
          <w:p w:rsidR="00867492" w:rsidRPr="00867492" w:rsidRDefault="00867492" w:rsidP="00903B7D">
            <w:pPr>
              <w:jc w:val="center"/>
              <w:rPr>
                <w:rFonts w:ascii="Times New Roman" w:hAnsi="Times New Roman" w:cs="Times New Roman"/>
              </w:rPr>
            </w:pPr>
            <w:r w:rsidRPr="00867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gridSpan w:val="2"/>
            <w:vMerge/>
          </w:tcPr>
          <w:p w:rsidR="00867492" w:rsidRPr="00C70558" w:rsidRDefault="00867492" w:rsidP="00903B7D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867492" w:rsidRPr="00C70558" w:rsidRDefault="00867492" w:rsidP="00903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05E33" w:rsidRDefault="00867492" w:rsidP="00903B7D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C7055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Учиться планировать </w:t>
            </w:r>
            <w:proofErr w:type="gramStart"/>
            <w:r w:rsidRPr="00C7055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учебную</w:t>
            </w:r>
            <w:proofErr w:type="gramEnd"/>
            <w:r w:rsidRPr="00C7055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деятель</w:t>
            </w:r>
          </w:p>
          <w:p w:rsidR="00867492" w:rsidRPr="00C70558" w:rsidRDefault="00867492" w:rsidP="00903B7D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055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r w:rsidRPr="00C7055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на уроке</w:t>
            </w:r>
          </w:p>
        </w:tc>
        <w:tc>
          <w:tcPr>
            <w:tcW w:w="851" w:type="dxa"/>
          </w:tcPr>
          <w:p w:rsidR="00867492" w:rsidRPr="00981DC1" w:rsidRDefault="00867492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67492" w:rsidRPr="00981DC1" w:rsidRDefault="00867492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867492" w:rsidRPr="00981DC1" w:rsidRDefault="00867492" w:rsidP="00903B7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558" w:rsidRPr="00981DC1" w:rsidTr="00903B7D">
        <w:tc>
          <w:tcPr>
            <w:tcW w:w="15200" w:type="dxa"/>
            <w:gridSpan w:val="12"/>
            <w:vAlign w:val="center"/>
          </w:tcPr>
          <w:p w:rsidR="00C70558" w:rsidRPr="00C70558" w:rsidRDefault="00C70558" w:rsidP="00903B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II. ЗЕМЛЯ – НАШ ОБЩИЙ ДОМ </w:t>
            </w:r>
            <w:r w:rsidRPr="00C70558">
              <w:rPr>
                <w:rFonts w:ascii="Times New Roman" w:hAnsi="Times New Roman" w:cs="Times New Roman"/>
                <w:sz w:val="24"/>
                <w:szCs w:val="24"/>
              </w:rPr>
              <w:t>(28 часов)</w:t>
            </w:r>
          </w:p>
        </w:tc>
      </w:tr>
      <w:tr w:rsidR="00C70558" w:rsidRPr="00981DC1" w:rsidTr="00903B7D">
        <w:tc>
          <w:tcPr>
            <w:tcW w:w="15200" w:type="dxa"/>
            <w:gridSpan w:val="12"/>
            <w:vAlign w:val="center"/>
          </w:tcPr>
          <w:p w:rsidR="00C70558" w:rsidRPr="00605E33" w:rsidRDefault="00C70558" w:rsidP="00903B7D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05E33">
              <w:rPr>
                <w:rFonts w:ascii="Times New Roman" w:hAnsi="Times New Roman" w:cs="Times New Roman"/>
              </w:rPr>
              <w:t>ЗЕМЛЯ – НАШ ОБЩИЙ ДОМ (13 часов)</w:t>
            </w:r>
          </w:p>
        </w:tc>
      </w:tr>
      <w:tr w:rsidR="00C70558" w:rsidRPr="00981DC1" w:rsidTr="00FB194A">
        <w:tc>
          <w:tcPr>
            <w:tcW w:w="562" w:type="dxa"/>
            <w:gridSpan w:val="2"/>
            <w:vAlign w:val="center"/>
          </w:tcPr>
          <w:p w:rsidR="00C70558" w:rsidRPr="00C70558" w:rsidRDefault="00C70558" w:rsidP="00903B7D">
            <w:pPr>
              <w:jc w:val="center"/>
              <w:rPr>
                <w:rFonts w:ascii="Times New Roman" w:hAnsi="Times New Roman" w:cs="Times New Roman"/>
              </w:rPr>
            </w:pPr>
            <w:r w:rsidRPr="00C7055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74" w:type="dxa"/>
          </w:tcPr>
          <w:p w:rsidR="00C70558" w:rsidRPr="00C70558" w:rsidRDefault="00C70558" w:rsidP="00903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Экологические системы. Почва, её состав, значение для живой природы и хозяйственной жизни человека.</w:t>
            </w:r>
          </w:p>
        </w:tc>
        <w:tc>
          <w:tcPr>
            <w:tcW w:w="708" w:type="dxa"/>
            <w:vAlign w:val="center"/>
          </w:tcPr>
          <w:p w:rsidR="00C70558" w:rsidRPr="00C70558" w:rsidRDefault="00C70558" w:rsidP="0090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C70558" w:rsidRPr="00C70558" w:rsidRDefault="007820C9" w:rsidP="00903B7D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Знать о почве</w:t>
            </w:r>
            <w:r w:rsidRPr="007820C9">
              <w:rPr>
                <w:rFonts w:ascii="Times New Roman" w:hAnsi="Times New Roman" w:cs="Times New Roman"/>
                <w:bCs/>
                <w:sz w:val="24"/>
                <w:szCs w:val="24"/>
              </w:rPr>
              <w:t>, её состав, значение для живой природы и хозяйственной жизни человека.</w:t>
            </w:r>
          </w:p>
        </w:tc>
        <w:tc>
          <w:tcPr>
            <w:tcW w:w="3118" w:type="dxa"/>
            <w:gridSpan w:val="2"/>
          </w:tcPr>
          <w:p w:rsidR="00C70558" w:rsidRPr="00C70558" w:rsidRDefault="007820C9" w:rsidP="00903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дополнительную информацию о них с помощью библиотеки,</w:t>
            </w:r>
          </w:p>
        </w:tc>
        <w:tc>
          <w:tcPr>
            <w:tcW w:w="2268" w:type="dxa"/>
          </w:tcPr>
          <w:p w:rsidR="00C70558" w:rsidRPr="00C70558" w:rsidRDefault="007820C9" w:rsidP="00903B7D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820C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Формировать устойчивый познавательный интерес к урокам окружающего мира</w:t>
            </w:r>
          </w:p>
        </w:tc>
        <w:tc>
          <w:tcPr>
            <w:tcW w:w="851" w:type="dxa"/>
          </w:tcPr>
          <w:p w:rsidR="00C70558" w:rsidRPr="00C70558" w:rsidRDefault="00C70558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70558" w:rsidRPr="00981DC1" w:rsidRDefault="00C70558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C70558" w:rsidRPr="00981DC1" w:rsidRDefault="00C70558" w:rsidP="00903B7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558" w:rsidRPr="00981DC1" w:rsidTr="00FB194A">
        <w:tc>
          <w:tcPr>
            <w:tcW w:w="562" w:type="dxa"/>
            <w:gridSpan w:val="2"/>
            <w:vAlign w:val="center"/>
          </w:tcPr>
          <w:p w:rsidR="00C70558" w:rsidRPr="00C70558" w:rsidRDefault="00C70558" w:rsidP="00903B7D">
            <w:pPr>
              <w:jc w:val="center"/>
              <w:rPr>
                <w:rFonts w:ascii="Times New Roman" w:hAnsi="Times New Roman" w:cs="Times New Roman"/>
              </w:rPr>
            </w:pPr>
            <w:r w:rsidRPr="00C7055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74" w:type="dxa"/>
          </w:tcPr>
          <w:p w:rsidR="00C70558" w:rsidRPr="00C70558" w:rsidRDefault="00C70558" w:rsidP="00903B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sz w:val="24"/>
                <w:szCs w:val="24"/>
              </w:rPr>
              <w:t>Круговорот веще</w:t>
            </w:r>
            <w:proofErr w:type="gramStart"/>
            <w:r w:rsidRPr="00C70558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C70558">
              <w:rPr>
                <w:rFonts w:ascii="Times New Roman" w:hAnsi="Times New Roman" w:cs="Times New Roman"/>
                <w:sz w:val="24"/>
                <w:szCs w:val="24"/>
              </w:rPr>
              <w:t xml:space="preserve">ироде. Взаимосвязи в природном сообществе: растения – пища и укрытие для животных; животные – распространители плодов и семян растений. </w:t>
            </w:r>
          </w:p>
        </w:tc>
        <w:tc>
          <w:tcPr>
            <w:tcW w:w="708" w:type="dxa"/>
            <w:vAlign w:val="center"/>
          </w:tcPr>
          <w:p w:rsidR="00C70558" w:rsidRPr="00C70558" w:rsidRDefault="00C70558" w:rsidP="0090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C70558" w:rsidRPr="00C70558" w:rsidRDefault="00167C6F" w:rsidP="00903B7D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F">
              <w:rPr>
                <w:rFonts w:ascii="Times New Roman" w:hAnsi="Times New Roman" w:cs="Times New Roman"/>
                <w:bCs/>
                <w:sz w:val="24"/>
                <w:szCs w:val="24"/>
              </w:rPr>
              <w:t>Знать:- лес, луг, водоем – единство живой и неживой природы</w:t>
            </w:r>
          </w:p>
        </w:tc>
        <w:tc>
          <w:tcPr>
            <w:tcW w:w="3118" w:type="dxa"/>
            <w:gridSpan w:val="2"/>
          </w:tcPr>
          <w:p w:rsidR="00C70558" w:rsidRPr="00C70558" w:rsidRDefault="00167C6F" w:rsidP="00903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6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 пользоваться новыми терминами: «экологическая система»</w:t>
            </w:r>
          </w:p>
        </w:tc>
        <w:tc>
          <w:tcPr>
            <w:tcW w:w="2268" w:type="dxa"/>
          </w:tcPr>
          <w:p w:rsidR="00C70558" w:rsidRPr="00C70558" w:rsidRDefault="00167C6F" w:rsidP="00903B7D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167C6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Учиться планировать учебную деятельность на уроке</w:t>
            </w:r>
          </w:p>
        </w:tc>
        <w:tc>
          <w:tcPr>
            <w:tcW w:w="851" w:type="dxa"/>
          </w:tcPr>
          <w:p w:rsidR="00C70558" w:rsidRPr="00C70558" w:rsidRDefault="00C70558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70558" w:rsidRPr="00981DC1" w:rsidRDefault="00C70558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C70558" w:rsidRPr="00981DC1" w:rsidRDefault="00C70558" w:rsidP="00903B7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558" w:rsidRPr="00981DC1" w:rsidTr="00FB194A">
        <w:tc>
          <w:tcPr>
            <w:tcW w:w="562" w:type="dxa"/>
            <w:gridSpan w:val="2"/>
            <w:vAlign w:val="center"/>
          </w:tcPr>
          <w:p w:rsidR="00C70558" w:rsidRPr="00C70558" w:rsidRDefault="00C70558" w:rsidP="00903B7D">
            <w:pPr>
              <w:jc w:val="center"/>
              <w:rPr>
                <w:rFonts w:ascii="Times New Roman" w:hAnsi="Times New Roman" w:cs="Times New Roman"/>
              </w:rPr>
            </w:pPr>
            <w:r w:rsidRPr="00C7055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74" w:type="dxa"/>
          </w:tcPr>
          <w:p w:rsidR="00C70558" w:rsidRPr="00C70558" w:rsidRDefault="00C70558" w:rsidP="00903B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sz w:val="24"/>
                <w:szCs w:val="24"/>
              </w:rPr>
              <w:t xml:space="preserve">Природная зональность. Природные зоны России: </w:t>
            </w:r>
            <w:r w:rsidRPr="00C70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представление, основные природные зоны. Практическая работа с картой на тему «Природная зональность».</w:t>
            </w:r>
          </w:p>
        </w:tc>
        <w:tc>
          <w:tcPr>
            <w:tcW w:w="708" w:type="dxa"/>
            <w:vAlign w:val="center"/>
          </w:tcPr>
          <w:p w:rsidR="00C70558" w:rsidRPr="00C70558" w:rsidRDefault="00C70558" w:rsidP="0090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gridSpan w:val="2"/>
          </w:tcPr>
          <w:p w:rsidR="00C70558" w:rsidRPr="00C70558" w:rsidRDefault="00167C6F" w:rsidP="00903B7D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Находить на карте изученные природные </w:t>
            </w:r>
            <w:r w:rsidRPr="00167C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зоны</w:t>
            </w:r>
          </w:p>
        </w:tc>
        <w:tc>
          <w:tcPr>
            <w:tcW w:w="3118" w:type="dxa"/>
            <w:gridSpan w:val="2"/>
          </w:tcPr>
          <w:p w:rsidR="00167C6F" w:rsidRDefault="00167C6F" w:rsidP="00903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Извлекать (по зада</w:t>
            </w:r>
            <w:proofErr w:type="gramEnd"/>
          </w:p>
          <w:p w:rsidR="00167C6F" w:rsidRDefault="00167C6F" w:rsidP="00903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6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  <w:proofErr w:type="spellEnd"/>
            <w:r w:rsidRPr="0016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учителя) </w:t>
            </w:r>
            <w:proofErr w:type="spellStart"/>
            <w:r w:rsidRPr="0016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</w:t>
            </w:r>
            <w:proofErr w:type="spellEnd"/>
            <w:proofErr w:type="gramEnd"/>
          </w:p>
          <w:p w:rsidR="00167C6F" w:rsidRDefault="00167C6F" w:rsidP="00903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димую</w:t>
            </w:r>
            <w:proofErr w:type="spellEnd"/>
            <w:r w:rsidRPr="0016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из учебника и </w:t>
            </w:r>
            <w:proofErr w:type="spellStart"/>
            <w:r w:rsidRPr="0016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</w:t>
            </w:r>
            <w:proofErr w:type="spellEnd"/>
          </w:p>
          <w:p w:rsidR="00167C6F" w:rsidRDefault="00167C6F" w:rsidP="00903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нительных</w:t>
            </w:r>
            <w:proofErr w:type="spellEnd"/>
            <w:r w:rsidRPr="0016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</w:t>
            </w:r>
            <w:proofErr w:type="spellEnd"/>
          </w:p>
          <w:p w:rsidR="00167C6F" w:rsidRDefault="00167C6F" w:rsidP="00903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знаний (словари, энциклопедии, спра</w:t>
            </w:r>
            <w:proofErr w:type="gramEnd"/>
          </w:p>
          <w:p w:rsidR="00C70558" w:rsidRPr="00C70558" w:rsidRDefault="00167C6F" w:rsidP="00605E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6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вочники</w:t>
            </w:r>
            <w:proofErr w:type="spellEnd"/>
            <w:r w:rsidRPr="0016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 природных зонах </w:t>
            </w:r>
            <w:proofErr w:type="gramEnd"/>
          </w:p>
        </w:tc>
        <w:tc>
          <w:tcPr>
            <w:tcW w:w="2268" w:type="dxa"/>
          </w:tcPr>
          <w:p w:rsidR="00C70558" w:rsidRPr="00C70558" w:rsidRDefault="00DC0D2D" w:rsidP="00903B7D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DC0D2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сознанно и произвольно </w:t>
            </w:r>
            <w:r w:rsidRPr="00DC0D2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lastRenderedPageBreak/>
              <w:t>строить речевые высказывания в устной форме при изучении природных зон</w:t>
            </w:r>
          </w:p>
        </w:tc>
        <w:tc>
          <w:tcPr>
            <w:tcW w:w="851" w:type="dxa"/>
          </w:tcPr>
          <w:p w:rsidR="00C70558" w:rsidRPr="00C70558" w:rsidRDefault="00C70558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70558" w:rsidRPr="00981DC1" w:rsidRDefault="00C70558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C70558" w:rsidRPr="00981DC1" w:rsidRDefault="00C70558" w:rsidP="00903B7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558" w:rsidRPr="00981DC1" w:rsidTr="00FB194A">
        <w:tc>
          <w:tcPr>
            <w:tcW w:w="562" w:type="dxa"/>
            <w:gridSpan w:val="2"/>
            <w:vAlign w:val="center"/>
          </w:tcPr>
          <w:p w:rsidR="00C70558" w:rsidRPr="00C70558" w:rsidRDefault="00C70558" w:rsidP="00903B7D">
            <w:pPr>
              <w:jc w:val="center"/>
              <w:rPr>
                <w:rFonts w:ascii="Times New Roman" w:hAnsi="Times New Roman" w:cs="Times New Roman"/>
              </w:rPr>
            </w:pPr>
            <w:r w:rsidRPr="00C70558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3374" w:type="dxa"/>
          </w:tcPr>
          <w:p w:rsidR="00C70558" w:rsidRPr="00C70558" w:rsidRDefault="00C70558" w:rsidP="00903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sz w:val="24"/>
                <w:szCs w:val="24"/>
              </w:rPr>
              <w:t>Природные зоны холодного пояса (климат, растительный и животный мир, особенности труда и быта людей). Охрана природы. Красная книга России, её значение, отдельные представители растений  и животных.</w:t>
            </w:r>
          </w:p>
        </w:tc>
        <w:tc>
          <w:tcPr>
            <w:tcW w:w="708" w:type="dxa"/>
            <w:vAlign w:val="center"/>
          </w:tcPr>
          <w:p w:rsidR="00C70558" w:rsidRPr="00C70558" w:rsidRDefault="00C70558" w:rsidP="0090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C70558" w:rsidRPr="00C70558" w:rsidRDefault="00DC0D2D" w:rsidP="00903B7D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D2D">
              <w:rPr>
                <w:rFonts w:ascii="Times New Roman" w:hAnsi="Times New Roman" w:cs="Times New Roman"/>
                <w:bCs/>
                <w:sz w:val="24"/>
                <w:szCs w:val="24"/>
              </w:rPr>
              <w:t>Знать:</w:t>
            </w:r>
            <w:r w:rsidR="004B5F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C0D2D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зон холодного пояса, смену их на поверхности земли;</w:t>
            </w:r>
          </w:p>
        </w:tc>
        <w:tc>
          <w:tcPr>
            <w:tcW w:w="3118" w:type="dxa"/>
            <w:gridSpan w:val="2"/>
          </w:tcPr>
          <w:p w:rsidR="00C70558" w:rsidRPr="00C70558" w:rsidRDefault="00DC0D2D" w:rsidP="00903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C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 пользоваться новыми терминами: «экологическая система», «</w:t>
            </w:r>
            <w:proofErr w:type="gramStart"/>
            <w:r w:rsidRPr="00DC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 </w:t>
            </w:r>
            <w:proofErr w:type="spellStart"/>
            <w:r w:rsidRPr="00DC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DC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зона», «закон природной зона</w:t>
            </w:r>
          </w:p>
        </w:tc>
        <w:tc>
          <w:tcPr>
            <w:tcW w:w="2268" w:type="dxa"/>
          </w:tcPr>
          <w:p w:rsidR="00C70558" w:rsidRPr="00C70558" w:rsidRDefault="00DC0D2D" w:rsidP="00903B7D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DC0D2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Осознанно и произвольно строить речевые высказывания в устной форме при изучении природных зон</w:t>
            </w:r>
          </w:p>
        </w:tc>
        <w:tc>
          <w:tcPr>
            <w:tcW w:w="851" w:type="dxa"/>
          </w:tcPr>
          <w:p w:rsidR="00C70558" w:rsidRPr="00C70558" w:rsidRDefault="00C70558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70558" w:rsidRPr="00981DC1" w:rsidRDefault="00C70558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C70558" w:rsidRPr="00981DC1" w:rsidRDefault="00C70558" w:rsidP="00903B7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558" w:rsidRPr="00981DC1" w:rsidTr="00FB194A">
        <w:tc>
          <w:tcPr>
            <w:tcW w:w="562" w:type="dxa"/>
            <w:gridSpan w:val="2"/>
            <w:vAlign w:val="center"/>
          </w:tcPr>
          <w:p w:rsidR="00C70558" w:rsidRPr="00C70558" w:rsidRDefault="00C70558" w:rsidP="00903B7D">
            <w:pPr>
              <w:jc w:val="center"/>
              <w:rPr>
                <w:rFonts w:ascii="Times New Roman" w:hAnsi="Times New Roman" w:cs="Times New Roman"/>
              </w:rPr>
            </w:pPr>
            <w:r w:rsidRPr="00C7055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374" w:type="dxa"/>
          </w:tcPr>
          <w:p w:rsidR="00C70558" w:rsidRPr="00C70558" w:rsidRDefault="00C70558" w:rsidP="00903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sz w:val="24"/>
                <w:szCs w:val="24"/>
              </w:rPr>
              <w:t>Леса умеренного пояса. Климат, растительность и животный мир (климат, растительный и животный мир). Особенности труда и быта людей. Положительное и отрицательное влияние деятельности человека на природу (на примере окружающей местности). ОБЖ. Правила безопасного поведения в лесу.</w:t>
            </w:r>
          </w:p>
        </w:tc>
        <w:tc>
          <w:tcPr>
            <w:tcW w:w="708" w:type="dxa"/>
            <w:vAlign w:val="center"/>
          </w:tcPr>
          <w:p w:rsidR="00C70558" w:rsidRPr="00C70558" w:rsidRDefault="00C70558" w:rsidP="0090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C70558" w:rsidRPr="00C70558" w:rsidRDefault="00DC0D2D" w:rsidP="00903B7D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D2D">
              <w:rPr>
                <w:rFonts w:ascii="Times New Roman" w:hAnsi="Times New Roman" w:cs="Times New Roman"/>
                <w:bCs/>
                <w:sz w:val="24"/>
                <w:szCs w:val="24"/>
              </w:rPr>
              <w:t>Знать:</w:t>
            </w:r>
            <w:r>
              <w:t xml:space="preserve"> </w:t>
            </w:r>
            <w:r w:rsidRPr="00DC0D2D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зоны лесов – тайги, смешан</w:t>
            </w:r>
            <w:r w:rsidR="00A11C17">
              <w:rPr>
                <w:rFonts w:ascii="Times New Roman" w:hAnsi="Times New Roman" w:cs="Times New Roman"/>
                <w:bCs/>
                <w:sz w:val="24"/>
                <w:szCs w:val="24"/>
              </w:rPr>
              <w:t>ных, широколиственных и хвойных</w:t>
            </w:r>
          </w:p>
        </w:tc>
        <w:tc>
          <w:tcPr>
            <w:tcW w:w="3118" w:type="dxa"/>
            <w:gridSpan w:val="2"/>
          </w:tcPr>
          <w:p w:rsidR="00C70558" w:rsidRPr="00C70558" w:rsidRDefault="00167C6F" w:rsidP="00903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влияния человека на природу изучаемых природных зон</w:t>
            </w:r>
          </w:p>
        </w:tc>
        <w:tc>
          <w:tcPr>
            <w:tcW w:w="2268" w:type="dxa"/>
          </w:tcPr>
          <w:p w:rsidR="00C70558" w:rsidRPr="00C70558" w:rsidRDefault="00DC0D2D" w:rsidP="00903B7D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DC0D2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Осознанно и произвольно строить речевые высказывания в устной форме при изучении природных зон</w:t>
            </w:r>
          </w:p>
        </w:tc>
        <w:tc>
          <w:tcPr>
            <w:tcW w:w="851" w:type="dxa"/>
          </w:tcPr>
          <w:p w:rsidR="00C70558" w:rsidRPr="00C70558" w:rsidRDefault="00C70558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70558" w:rsidRPr="00981DC1" w:rsidRDefault="00C70558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C70558" w:rsidRPr="00981DC1" w:rsidRDefault="00C70558" w:rsidP="00903B7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558" w:rsidRPr="00981DC1" w:rsidTr="00FB194A">
        <w:tc>
          <w:tcPr>
            <w:tcW w:w="562" w:type="dxa"/>
            <w:gridSpan w:val="2"/>
            <w:vAlign w:val="center"/>
          </w:tcPr>
          <w:p w:rsidR="00C70558" w:rsidRPr="00C70558" w:rsidRDefault="00C70558" w:rsidP="00903B7D">
            <w:pPr>
              <w:jc w:val="center"/>
              <w:rPr>
                <w:rFonts w:ascii="Times New Roman" w:hAnsi="Times New Roman" w:cs="Times New Roman"/>
              </w:rPr>
            </w:pPr>
            <w:r w:rsidRPr="00C7055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374" w:type="dxa"/>
          </w:tcPr>
          <w:p w:rsidR="00C70558" w:rsidRPr="00C70558" w:rsidRDefault="00C70558" w:rsidP="00903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sz w:val="24"/>
                <w:szCs w:val="24"/>
              </w:rPr>
              <w:t>Засушливые зоны умеренного пояса (климат, растительный и животный мир). Заповедники, национальные парки, их роль в охране природы.</w:t>
            </w:r>
          </w:p>
        </w:tc>
        <w:tc>
          <w:tcPr>
            <w:tcW w:w="708" w:type="dxa"/>
            <w:vAlign w:val="center"/>
          </w:tcPr>
          <w:p w:rsidR="00C70558" w:rsidRPr="00C70558" w:rsidRDefault="00C70558" w:rsidP="0090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C70558" w:rsidRPr="00C70558" w:rsidRDefault="00DC0D2D" w:rsidP="00903B7D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D2D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DC0D2D">
              <w:rPr>
                <w:rFonts w:ascii="Times New Roman" w:hAnsi="Times New Roman" w:cs="Times New Roman"/>
                <w:bCs/>
                <w:sz w:val="24"/>
                <w:szCs w:val="24"/>
              </w:rPr>
              <w:t>асушливые зоны умеренного пояса (климат, растительный и животный мир).</w:t>
            </w:r>
          </w:p>
        </w:tc>
        <w:tc>
          <w:tcPr>
            <w:tcW w:w="3118" w:type="dxa"/>
            <w:gridSpan w:val="2"/>
          </w:tcPr>
          <w:p w:rsidR="00C70558" w:rsidRPr="00C70558" w:rsidRDefault="004B5FD4" w:rsidP="00903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C0D2D" w:rsidRPr="00DC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меть сравнивать </w:t>
            </w:r>
            <w:proofErr w:type="gramStart"/>
            <w:r w:rsidR="00DC0D2D" w:rsidRPr="00DC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="00DC0D2D" w:rsidRPr="00DC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родные зоны, сопоставлять расти тельный и животный мир, труд и быт людей разных природных зон</w:t>
            </w:r>
          </w:p>
        </w:tc>
        <w:tc>
          <w:tcPr>
            <w:tcW w:w="2268" w:type="dxa"/>
          </w:tcPr>
          <w:p w:rsidR="00C70558" w:rsidRPr="00C70558" w:rsidRDefault="00DC0D2D" w:rsidP="00903B7D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</w:t>
            </w:r>
            <w:r w:rsidRPr="00DC0D2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рименять свой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жизненный опыт для решения учеб</w:t>
            </w:r>
            <w:r w:rsidRPr="00DC0D2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ых задач  при изучении природны</w:t>
            </w:r>
            <w:r w:rsidRPr="00DC0D2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х з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он,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lastRenderedPageBreak/>
              <w:t>экосистем, климата, особенн</w:t>
            </w:r>
            <w:r w:rsidRPr="00DC0D2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остей растительного и животного мира</w:t>
            </w:r>
          </w:p>
        </w:tc>
        <w:tc>
          <w:tcPr>
            <w:tcW w:w="851" w:type="dxa"/>
          </w:tcPr>
          <w:p w:rsidR="00C70558" w:rsidRPr="00C70558" w:rsidRDefault="00C70558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70558" w:rsidRPr="00981DC1" w:rsidRDefault="00C70558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C70558" w:rsidRPr="00981DC1" w:rsidRDefault="00C70558" w:rsidP="00903B7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558" w:rsidRPr="00981DC1" w:rsidTr="00FB194A">
        <w:tc>
          <w:tcPr>
            <w:tcW w:w="562" w:type="dxa"/>
            <w:gridSpan w:val="2"/>
            <w:vAlign w:val="center"/>
          </w:tcPr>
          <w:p w:rsidR="00C70558" w:rsidRPr="00C70558" w:rsidRDefault="00C70558" w:rsidP="00903B7D">
            <w:pPr>
              <w:jc w:val="center"/>
              <w:rPr>
                <w:rFonts w:ascii="Times New Roman" w:hAnsi="Times New Roman" w:cs="Times New Roman"/>
              </w:rPr>
            </w:pPr>
            <w:r w:rsidRPr="00C70558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3374" w:type="dxa"/>
          </w:tcPr>
          <w:p w:rsidR="00C70558" w:rsidRPr="00C70558" w:rsidRDefault="00C70558" w:rsidP="00903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sz w:val="24"/>
                <w:szCs w:val="24"/>
              </w:rPr>
              <w:t>Засушливые зоны жаркого пояса (климат, растительный и животный мир). Путешествие в тёплые края. Климат, растительность и животный мир. Особенности труда и быта людей</w:t>
            </w:r>
          </w:p>
        </w:tc>
        <w:tc>
          <w:tcPr>
            <w:tcW w:w="708" w:type="dxa"/>
            <w:vAlign w:val="center"/>
          </w:tcPr>
          <w:p w:rsidR="00C70558" w:rsidRPr="00C70558" w:rsidRDefault="00C70558" w:rsidP="0090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DC0D2D" w:rsidRPr="00DC0D2D" w:rsidRDefault="00DC0D2D" w:rsidP="00DC0D2D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D2D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C0D2D">
              <w:rPr>
                <w:rFonts w:ascii="Times New Roman" w:hAnsi="Times New Roman" w:cs="Times New Roman"/>
                <w:bCs/>
                <w:sz w:val="24"/>
                <w:szCs w:val="24"/>
              </w:rPr>
              <w:t>- названия зон жаркого пояса (степи, полупустыни, пустыни);</w:t>
            </w:r>
          </w:p>
          <w:p w:rsidR="00C70558" w:rsidRPr="00C70558" w:rsidRDefault="00DC0D2D" w:rsidP="00DC0D2D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D2D">
              <w:rPr>
                <w:rFonts w:ascii="Times New Roman" w:hAnsi="Times New Roman" w:cs="Times New Roman"/>
                <w:bCs/>
                <w:sz w:val="24"/>
                <w:szCs w:val="24"/>
              </w:rPr>
              <w:t>- членов экосистемы засушливой зоны</w:t>
            </w:r>
          </w:p>
        </w:tc>
        <w:tc>
          <w:tcPr>
            <w:tcW w:w="3118" w:type="dxa"/>
            <w:gridSpan w:val="2"/>
          </w:tcPr>
          <w:p w:rsidR="00C70558" w:rsidRPr="00C70558" w:rsidRDefault="004B5FD4" w:rsidP="00903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C0D2D" w:rsidRPr="00DC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меть сравнивать </w:t>
            </w:r>
            <w:proofErr w:type="gramStart"/>
            <w:r w:rsidR="00DC0D2D" w:rsidRPr="00DC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="00DC0D2D" w:rsidRPr="00DC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родные зоны, сопоставлять расти тельный и животный мир, труд и быт людей разных природных зон</w:t>
            </w:r>
          </w:p>
        </w:tc>
        <w:tc>
          <w:tcPr>
            <w:tcW w:w="2268" w:type="dxa"/>
          </w:tcPr>
          <w:p w:rsidR="00C70558" w:rsidRPr="00C70558" w:rsidRDefault="00DC0D2D" w:rsidP="00903B7D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</w:t>
            </w:r>
            <w:r w:rsidRPr="00DC0D2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рименять свой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жизненный опыт для решения учеб</w:t>
            </w:r>
            <w:r w:rsidRPr="00DC0D2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ых задач  при изучении природны</w:t>
            </w:r>
            <w:r w:rsidRPr="00DC0D2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х з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он, экосистем, климата, особенн</w:t>
            </w:r>
            <w:r w:rsidRPr="00DC0D2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остей растительного и животного мира</w:t>
            </w:r>
          </w:p>
        </w:tc>
        <w:tc>
          <w:tcPr>
            <w:tcW w:w="851" w:type="dxa"/>
          </w:tcPr>
          <w:p w:rsidR="00C70558" w:rsidRPr="00C70558" w:rsidRDefault="00C70558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70558" w:rsidRPr="00981DC1" w:rsidRDefault="00C70558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C70558" w:rsidRPr="00981DC1" w:rsidRDefault="00C70558" w:rsidP="00903B7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558" w:rsidRPr="00981DC1" w:rsidTr="00FB194A">
        <w:tc>
          <w:tcPr>
            <w:tcW w:w="562" w:type="dxa"/>
            <w:gridSpan w:val="2"/>
            <w:vAlign w:val="center"/>
          </w:tcPr>
          <w:p w:rsidR="00C70558" w:rsidRPr="00C70558" w:rsidRDefault="00C70558" w:rsidP="00903B7D">
            <w:pPr>
              <w:jc w:val="center"/>
              <w:rPr>
                <w:rFonts w:ascii="Times New Roman" w:hAnsi="Times New Roman" w:cs="Times New Roman"/>
              </w:rPr>
            </w:pPr>
            <w:r w:rsidRPr="00C7055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374" w:type="dxa"/>
          </w:tcPr>
          <w:p w:rsidR="00C70558" w:rsidRPr="00C70558" w:rsidRDefault="00C70558" w:rsidP="00903B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sz w:val="24"/>
                <w:szCs w:val="24"/>
              </w:rPr>
              <w:t>Тропические леса.</w:t>
            </w:r>
          </w:p>
        </w:tc>
        <w:tc>
          <w:tcPr>
            <w:tcW w:w="708" w:type="dxa"/>
            <w:vAlign w:val="center"/>
          </w:tcPr>
          <w:p w:rsidR="00C70558" w:rsidRPr="00C70558" w:rsidRDefault="00C70558" w:rsidP="0090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C70558" w:rsidRPr="00C70558" w:rsidRDefault="00DC0D2D" w:rsidP="00903B7D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D2D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</w:t>
            </w:r>
            <w:r w:rsidRPr="00DC0D2D">
              <w:rPr>
                <w:rFonts w:ascii="Times New Roman" w:hAnsi="Times New Roman" w:cs="Times New Roman"/>
                <w:bCs/>
                <w:sz w:val="24"/>
                <w:szCs w:val="24"/>
              </w:rPr>
              <w:t>ропические леса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t xml:space="preserve"> </w:t>
            </w:r>
            <w:r w:rsidRPr="00DC0D2D">
              <w:rPr>
                <w:rFonts w:ascii="Times New Roman" w:hAnsi="Times New Roman" w:cs="Times New Roman"/>
                <w:bCs/>
                <w:sz w:val="24"/>
                <w:szCs w:val="24"/>
              </w:rPr>
              <w:t>членов экосистемы</w:t>
            </w:r>
          </w:p>
        </w:tc>
        <w:tc>
          <w:tcPr>
            <w:tcW w:w="3118" w:type="dxa"/>
            <w:gridSpan w:val="2"/>
          </w:tcPr>
          <w:p w:rsidR="00C70558" w:rsidRPr="00C70558" w:rsidRDefault="004B5FD4" w:rsidP="00903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C0D2D" w:rsidRPr="00DC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меть сравнивать </w:t>
            </w:r>
            <w:proofErr w:type="gramStart"/>
            <w:r w:rsidR="00DC0D2D" w:rsidRPr="00DC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="00DC0D2D" w:rsidRPr="00DC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родные зоны, сопоставлять расти тельный и животный мир, труд и быт людей разных природных зон</w:t>
            </w:r>
          </w:p>
        </w:tc>
        <w:tc>
          <w:tcPr>
            <w:tcW w:w="2268" w:type="dxa"/>
          </w:tcPr>
          <w:p w:rsidR="00C70558" w:rsidRPr="00C70558" w:rsidRDefault="00DC0D2D" w:rsidP="00903B7D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DC0D2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Применять свой жизненный опыт для решения учебных задач  при изучении природных зон, экосистем, климата, особенностей растительного и животного мира</w:t>
            </w:r>
          </w:p>
        </w:tc>
        <w:tc>
          <w:tcPr>
            <w:tcW w:w="851" w:type="dxa"/>
          </w:tcPr>
          <w:p w:rsidR="00C70558" w:rsidRPr="00C70558" w:rsidRDefault="00C70558" w:rsidP="00FA01E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70558" w:rsidRPr="00981DC1" w:rsidRDefault="00C70558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C70558" w:rsidRPr="00981DC1" w:rsidRDefault="00C70558" w:rsidP="00903B7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558" w:rsidRPr="00981DC1" w:rsidTr="00FB194A">
        <w:tc>
          <w:tcPr>
            <w:tcW w:w="562" w:type="dxa"/>
            <w:gridSpan w:val="2"/>
            <w:vAlign w:val="center"/>
          </w:tcPr>
          <w:p w:rsidR="00C70558" w:rsidRPr="00C70558" w:rsidRDefault="00C70558" w:rsidP="00903B7D">
            <w:pPr>
              <w:jc w:val="center"/>
              <w:rPr>
                <w:rFonts w:ascii="Times New Roman" w:hAnsi="Times New Roman" w:cs="Times New Roman"/>
              </w:rPr>
            </w:pPr>
            <w:r w:rsidRPr="00C7055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374" w:type="dxa"/>
          </w:tcPr>
          <w:p w:rsidR="00C70558" w:rsidRPr="00C70558" w:rsidRDefault="00C70558" w:rsidP="00903B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sz w:val="24"/>
                <w:szCs w:val="24"/>
              </w:rPr>
              <w:t>Горные экосистемы.</w:t>
            </w:r>
          </w:p>
        </w:tc>
        <w:tc>
          <w:tcPr>
            <w:tcW w:w="708" w:type="dxa"/>
            <w:vAlign w:val="center"/>
          </w:tcPr>
          <w:p w:rsidR="00C70558" w:rsidRPr="00C70558" w:rsidRDefault="00C70558" w:rsidP="0090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0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C70558" w:rsidRPr="00C70558" w:rsidRDefault="00DC0D2D" w:rsidP="00DC0D2D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D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горные экос</w:t>
            </w:r>
            <w:r w:rsidRPr="00DC0D2D">
              <w:rPr>
                <w:rFonts w:ascii="Times New Roman" w:hAnsi="Times New Roman" w:cs="Times New Roman"/>
                <w:bCs/>
                <w:sz w:val="24"/>
                <w:szCs w:val="24"/>
              </w:rPr>
              <w:t>истемы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t xml:space="preserve"> </w:t>
            </w:r>
            <w:r w:rsidRPr="00DC0D2D">
              <w:rPr>
                <w:rFonts w:ascii="Times New Roman" w:hAnsi="Times New Roman" w:cs="Times New Roman"/>
                <w:bCs/>
                <w:sz w:val="24"/>
                <w:szCs w:val="24"/>
              </w:rPr>
              <w:t>членов экосистемы</w:t>
            </w:r>
          </w:p>
        </w:tc>
        <w:tc>
          <w:tcPr>
            <w:tcW w:w="3118" w:type="dxa"/>
            <w:gridSpan w:val="2"/>
          </w:tcPr>
          <w:p w:rsidR="00C70558" w:rsidRPr="00C70558" w:rsidRDefault="004B5FD4" w:rsidP="00903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C0D2D" w:rsidRPr="00DC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меть сравнивать </w:t>
            </w:r>
            <w:proofErr w:type="gramStart"/>
            <w:r w:rsidR="00DC0D2D" w:rsidRPr="00DC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="00DC0D2D" w:rsidRPr="00DC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родные зоны, сопоставлять расти тельный и животный мир, труд и быт людей разных природных зон</w:t>
            </w:r>
          </w:p>
        </w:tc>
        <w:tc>
          <w:tcPr>
            <w:tcW w:w="2268" w:type="dxa"/>
          </w:tcPr>
          <w:p w:rsidR="00C70558" w:rsidRPr="00C70558" w:rsidRDefault="00DC0D2D" w:rsidP="00903B7D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DC0D2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Применять свой жизненный опыт для решения учебных задач  при изучении природных зон, </w:t>
            </w:r>
            <w:r w:rsidRPr="00DC0D2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lastRenderedPageBreak/>
              <w:t>экосистем, климата, особенностей растительного и животного мира</w:t>
            </w:r>
          </w:p>
        </w:tc>
        <w:tc>
          <w:tcPr>
            <w:tcW w:w="851" w:type="dxa"/>
          </w:tcPr>
          <w:p w:rsidR="00C70558" w:rsidRPr="00C70558" w:rsidRDefault="00C70558" w:rsidP="00FA01E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70558" w:rsidRPr="00981DC1" w:rsidRDefault="00C70558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C70558" w:rsidRPr="00981DC1" w:rsidRDefault="00C70558" w:rsidP="00903B7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558" w:rsidRPr="00981DC1" w:rsidTr="00FB194A">
        <w:tc>
          <w:tcPr>
            <w:tcW w:w="562" w:type="dxa"/>
            <w:gridSpan w:val="2"/>
            <w:vAlign w:val="center"/>
          </w:tcPr>
          <w:p w:rsidR="00C70558" w:rsidRPr="00C70558" w:rsidRDefault="00C70558" w:rsidP="00903B7D">
            <w:pPr>
              <w:jc w:val="center"/>
              <w:rPr>
                <w:rFonts w:ascii="Times New Roman" w:hAnsi="Times New Roman" w:cs="Times New Roman"/>
              </w:rPr>
            </w:pPr>
            <w:r w:rsidRPr="00C70558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374" w:type="dxa"/>
          </w:tcPr>
          <w:p w:rsidR="00C70558" w:rsidRPr="00C70558" w:rsidRDefault="00C70558" w:rsidP="00903B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sz w:val="24"/>
                <w:szCs w:val="24"/>
              </w:rPr>
              <w:t>Природные катастрофы. ОБЖ. Защита человека в чрезвычайной ситуации</w:t>
            </w:r>
          </w:p>
        </w:tc>
        <w:tc>
          <w:tcPr>
            <w:tcW w:w="708" w:type="dxa"/>
            <w:vAlign w:val="center"/>
          </w:tcPr>
          <w:p w:rsidR="00C70558" w:rsidRPr="00C70558" w:rsidRDefault="00C70558" w:rsidP="0090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C70558" w:rsidRPr="00C70558" w:rsidRDefault="00DE5EAD" w:rsidP="00903B7D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Знать  правила защиты человека в чрезвычайной ситуации</w:t>
            </w:r>
          </w:p>
        </w:tc>
        <w:tc>
          <w:tcPr>
            <w:tcW w:w="3118" w:type="dxa"/>
            <w:gridSpan w:val="2"/>
          </w:tcPr>
          <w:p w:rsidR="00C70558" w:rsidRPr="00C70558" w:rsidRDefault="00DE5EAD" w:rsidP="00605E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Добывать новые знания: извлекать информацию, представленную в разных формах </w:t>
            </w:r>
          </w:p>
        </w:tc>
        <w:tc>
          <w:tcPr>
            <w:tcW w:w="2268" w:type="dxa"/>
          </w:tcPr>
          <w:p w:rsidR="00605E33" w:rsidRDefault="00DE5EAD" w:rsidP="00903B7D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DC0D2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Осознанно и произвольно строить речевые </w:t>
            </w:r>
            <w:proofErr w:type="spellStart"/>
            <w:r w:rsidRPr="00DC0D2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высказыва</w:t>
            </w:r>
            <w:proofErr w:type="spellEnd"/>
          </w:p>
          <w:p w:rsidR="00C70558" w:rsidRPr="00C70558" w:rsidRDefault="00DE5EAD" w:rsidP="00903B7D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D2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DC0D2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в устной форме при изучении природных зон</w:t>
            </w:r>
          </w:p>
        </w:tc>
        <w:tc>
          <w:tcPr>
            <w:tcW w:w="851" w:type="dxa"/>
          </w:tcPr>
          <w:p w:rsidR="00C70558" w:rsidRPr="00C70558" w:rsidRDefault="00C70558" w:rsidP="00FA01E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70558" w:rsidRPr="00981DC1" w:rsidRDefault="00C70558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C70558" w:rsidRPr="00981DC1" w:rsidRDefault="00C70558" w:rsidP="00903B7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EAD" w:rsidRPr="00981DC1" w:rsidTr="00FB194A">
        <w:tc>
          <w:tcPr>
            <w:tcW w:w="562" w:type="dxa"/>
            <w:gridSpan w:val="2"/>
            <w:vAlign w:val="center"/>
          </w:tcPr>
          <w:p w:rsidR="00DE5EAD" w:rsidRPr="00C70558" w:rsidRDefault="00DE5EAD" w:rsidP="00903B7D">
            <w:pPr>
              <w:jc w:val="center"/>
              <w:rPr>
                <w:rFonts w:ascii="Times New Roman" w:hAnsi="Times New Roman" w:cs="Times New Roman"/>
              </w:rPr>
            </w:pPr>
            <w:r w:rsidRPr="00C7055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374" w:type="dxa"/>
          </w:tcPr>
          <w:p w:rsidR="00DE5EAD" w:rsidRPr="00C70558" w:rsidRDefault="00DE5EAD" w:rsidP="00903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sz w:val="24"/>
                <w:szCs w:val="24"/>
              </w:rPr>
              <w:t>Обобщение знаний  по теме «Земля – наш общий дом».</w:t>
            </w:r>
          </w:p>
        </w:tc>
        <w:tc>
          <w:tcPr>
            <w:tcW w:w="708" w:type="dxa"/>
            <w:vAlign w:val="center"/>
          </w:tcPr>
          <w:p w:rsidR="00DE5EAD" w:rsidRPr="00C70558" w:rsidRDefault="00DE5EAD" w:rsidP="0090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vMerge w:val="restart"/>
          </w:tcPr>
          <w:p w:rsidR="00DE5EAD" w:rsidRPr="00C70558" w:rsidRDefault="00903B7D" w:rsidP="00903B7D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DE5EAD" w:rsidRPr="00DE5E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формлять свою мысль в устной и письменной речи при изучении природных зон, экосистем, </w:t>
            </w:r>
            <w:proofErr w:type="spellStart"/>
            <w:r w:rsidR="00DE5EAD" w:rsidRPr="00DE5EAD">
              <w:rPr>
                <w:rFonts w:ascii="Times New Roman" w:hAnsi="Times New Roman" w:cs="Times New Roman"/>
                <w:bCs/>
                <w:sz w:val="24"/>
                <w:szCs w:val="24"/>
              </w:rPr>
              <w:t>клима</w:t>
            </w:r>
            <w:proofErr w:type="spellEnd"/>
            <w:r w:rsidR="00DE5EAD" w:rsidRPr="00DE5E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та, особенностей растительного и </w:t>
            </w:r>
            <w:r w:rsidR="00DE5EAD">
              <w:rPr>
                <w:rFonts w:ascii="Times New Roman" w:hAnsi="Times New Roman" w:cs="Times New Roman"/>
                <w:bCs/>
                <w:sz w:val="24"/>
                <w:szCs w:val="24"/>
              </w:rPr>
              <w:t>животного мира, труда и быта людей разных природных зон, влия</w:t>
            </w:r>
            <w:r w:rsidR="00DE5EAD" w:rsidRPr="00DE5E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ния человека на природу в </w:t>
            </w:r>
            <w:proofErr w:type="spellStart"/>
            <w:proofErr w:type="gramStart"/>
            <w:r w:rsidR="00DE5EAD" w:rsidRPr="00DE5EAD">
              <w:rPr>
                <w:rFonts w:ascii="Times New Roman" w:hAnsi="Times New Roman" w:cs="Times New Roman"/>
                <w:bCs/>
                <w:sz w:val="24"/>
                <w:szCs w:val="24"/>
              </w:rPr>
              <w:t>различ</w:t>
            </w:r>
            <w:proofErr w:type="spellEnd"/>
            <w:r w:rsidR="00DE5EAD" w:rsidRPr="00DE5E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E5EAD" w:rsidRPr="00DE5EAD">
              <w:rPr>
                <w:rFonts w:ascii="Times New Roman" w:hAnsi="Times New Roman" w:cs="Times New Roman"/>
                <w:bCs/>
                <w:sz w:val="24"/>
                <w:szCs w:val="24"/>
              </w:rPr>
              <w:t>ных</w:t>
            </w:r>
            <w:proofErr w:type="spellEnd"/>
            <w:proofErr w:type="gramEnd"/>
            <w:r w:rsidR="00DE5EAD" w:rsidRPr="00DE5E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зонах</w:t>
            </w:r>
          </w:p>
        </w:tc>
        <w:tc>
          <w:tcPr>
            <w:tcW w:w="3118" w:type="dxa"/>
            <w:gridSpan w:val="2"/>
            <w:vMerge w:val="restart"/>
          </w:tcPr>
          <w:p w:rsidR="00DE5EAD" w:rsidRPr="00C70558" w:rsidRDefault="00DE5EAD" w:rsidP="00903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своей системе знаний: понимать, что нужна  дополнительная информация (знания) для решения учебной  задачи в один шаг</w:t>
            </w:r>
          </w:p>
        </w:tc>
        <w:tc>
          <w:tcPr>
            <w:tcW w:w="2268" w:type="dxa"/>
            <w:vMerge w:val="restart"/>
          </w:tcPr>
          <w:p w:rsidR="00DE5EAD" w:rsidRPr="00C70558" w:rsidRDefault="00DE5EAD" w:rsidP="00903B7D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DE5EA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Формировать устойчивый познавательный интерес к урокам окружающего мира</w:t>
            </w:r>
          </w:p>
        </w:tc>
        <w:tc>
          <w:tcPr>
            <w:tcW w:w="851" w:type="dxa"/>
          </w:tcPr>
          <w:p w:rsidR="00DE5EAD" w:rsidRPr="00C70558" w:rsidRDefault="00DE5EAD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E5EAD" w:rsidRPr="00981DC1" w:rsidRDefault="00DE5EAD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DE5EAD" w:rsidRPr="00981DC1" w:rsidRDefault="00DE5EAD" w:rsidP="00903B7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EAD" w:rsidRPr="00981DC1" w:rsidTr="00FB194A">
        <w:tc>
          <w:tcPr>
            <w:tcW w:w="562" w:type="dxa"/>
            <w:gridSpan w:val="2"/>
            <w:vAlign w:val="center"/>
          </w:tcPr>
          <w:p w:rsidR="00DE5EAD" w:rsidRPr="00C70558" w:rsidRDefault="00DE5EAD" w:rsidP="00903B7D">
            <w:pPr>
              <w:jc w:val="center"/>
              <w:rPr>
                <w:rFonts w:ascii="Times New Roman" w:hAnsi="Times New Roman" w:cs="Times New Roman"/>
              </w:rPr>
            </w:pPr>
            <w:r w:rsidRPr="00C7055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374" w:type="dxa"/>
          </w:tcPr>
          <w:p w:rsidR="00DE5EAD" w:rsidRPr="00C70558" w:rsidRDefault="00DE5EAD" w:rsidP="00903B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sz w:val="24"/>
                <w:szCs w:val="24"/>
              </w:rPr>
              <w:t xml:space="preserve">Люди, города и страны. Россия на карте. Государственная граница России (практическая работа с глобусом и картой). Москва -  столица России, её достопримечательности. </w:t>
            </w:r>
          </w:p>
        </w:tc>
        <w:tc>
          <w:tcPr>
            <w:tcW w:w="708" w:type="dxa"/>
            <w:vAlign w:val="center"/>
          </w:tcPr>
          <w:p w:rsidR="00DE5EAD" w:rsidRPr="00C70558" w:rsidRDefault="00DE5EAD" w:rsidP="0090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vMerge/>
          </w:tcPr>
          <w:p w:rsidR="00DE5EAD" w:rsidRPr="00C70558" w:rsidRDefault="00DE5EAD" w:rsidP="00903B7D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DE5EAD" w:rsidRPr="00C70558" w:rsidRDefault="00DE5EAD" w:rsidP="00903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E5EAD" w:rsidRPr="00C70558" w:rsidRDefault="00DE5EAD" w:rsidP="00903B7D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E5EAD" w:rsidRPr="00C70558" w:rsidRDefault="00DE5EAD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E5EAD" w:rsidRPr="00981DC1" w:rsidRDefault="00DE5EAD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DE5EAD" w:rsidRPr="00981DC1" w:rsidRDefault="00DE5EAD" w:rsidP="00903B7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EAD" w:rsidRPr="00981DC1" w:rsidTr="00FB194A">
        <w:trPr>
          <w:trHeight w:val="1226"/>
        </w:trPr>
        <w:tc>
          <w:tcPr>
            <w:tcW w:w="562" w:type="dxa"/>
            <w:gridSpan w:val="2"/>
            <w:vAlign w:val="center"/>
          </w:tcPr>
          <w:p w:rsidR="00DE5EAD" w:rsidRPr="00C70558" w:rsidRDefault="00DE5EAD" w:rsidP="00903B7D">
            <w:pPr>
              <w:jc w:val="center"/>
              <w:rPr>
                <w:rFonts w:ascii="Times New Roman" w:hAnsi="Times New Roman" w:cs="Times New Roman"/>
              </w:rPr>
            </w:pPr>
            <w:r w:rsidRPr="00C7055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74" w:type="dxa"/>
          </w:tcPr>
          <w:p w:rsidR="00DE5EAD" w:rsidRPr="00C70558" w:rsidRDefault="00DE5EAD" w:rsidP="00903B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«Многообразие Земли». </w:t>
            </w:r>
          </w:p>
        </w:tc>
        <w:tc>
          <w:tcPr>
            <w:tcW w:w="708" w:type="dxa"/>
            <w:vAlign w:val="center"/>
          </w:tcPr>
          <w:p w:rsidR="00DE5EAD" w:rsidRPr="00C70558" w:rsidRDefault="00DE5EAD" w:rsidP="0090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vMerge/>
          </w:tcPr>
          <w:p w:rsidR="00DE5EAD" w:rsidRPr="00C70558" w:rsidRDefault="00DE5EAD" w:rsidP="00903B7D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DE5EAD" w:rsidRPr="00C70558" w:rsidRDefault="00DE5EAD" w:rsidP="00903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E5EAD" w:rsidRPr="00C70558" w:rsidRDefault="00DE5EAD" w:rsidP="00903B7D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E5EAD" w:rsidRPr="00C70558" w:rsidRDefault="00DE5EAD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E5EAD" w:rsidRPr="00981DC1" w:rsidRDefault="00DE5EAD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DE5EAD" w:rsidRPr="00981DC1" w:rsidRDefault="00DE5EAD" w:rsidP="00903B7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EAD" w:rsidRPr="00C70558" w:rsidTr="00903B7D">
        <w:tc>
          <w:tcPr>
            <w:tcW w:w="15200" w:type="dxa"/>
            <w:gridSpan w:val="12"/>
            <w:vAlign w:val="center"/>
          </w:tcPr>
          <w:p w:rsidR="00DE5EAD" w:rsidRPr="00DE5EAD" w:rsidRDefault="00DE5EAD" w:rsidP="00DE5EAD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ЧАСТИ СВЕТА (8 часов)</w:t>
            </w:r>
          </w:p>
        </w:tc>
      </w:tr>
      <w:tr w:rsidR="00DE5EAD" w:rsidRPr="00DE5EAD" w:rsidTr="00FB194A">
        <w:tc>
          <w:tcPr>
            <w:tcW w:w="562" w:type="dxa"/>
            <w:gridSpan w:val="2"/>
            <w:vAlign w:val="center"/>
          </w:tcPr>
          <w:p w:rsidR="00DE5EAD" w:rsidRPr="00DE5EAD" w:rsidRDefault="00DE5EAD" w:rsidP="0090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A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74" w:type="dxa"/>
          </w:tcPr>
          <w:p w:rsidR="00DE5EAD" w:rsidRPr="00DE5EAD" w:rsidRDefault="00DE5EAD" w:rsidP="00903B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AD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Путешествие Тучки по Европе. Общее представление о многообразии стран. Страны и народы Европы. Знакомство </w:t>
            </w:r>
            <w:r w:rsidRPr="00DE5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несколькими странами: название, расположение на политической карте, столица, главные достопримечательности.</w:t>
            </w:r>
          </w:p>
        </w:tc>
        <w:tc>
          <w:tcPr>
            <w:tcW w:w="708" w:type="dxa"/>
          </w:tcPr>
          <w:p w:rsidR="00DE5EAD" w:rsidRPr="00DE5EAD" w:rsidRDefault="00903B7D" w:rsidP="00903B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52" w:type="dxa"/>
            <w:gridSpan w:val="2"/>
          </w:tcPr>
          <w:p w:rsidR="00DE5EAD" w:rsidRPr="00DE5EAD" w:rsidRDefault="004B5FD4" w:rsidP="00903B7D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B5FD4">
              <w:rPr>
                <w:rFonts w:ascii="Times New Roman" w:hAnsi="Times New Roman" w:cs="Times New Roman"/>
                <w:bCs/>
                <w:sz w:val="24"/>
                <w:szCs w:val="24"/>
              </w:rPr>
              <w:t>пределять цель учебной деятельности с помощью учителя при изучении стран Европы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t xml:space="preserve"> </w:t>
            </w:r>
            <w:r w:rsidRPr="004B5F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их главных </w:t>
            </w:r>
            <w:r w:rsidRPr="004B5FD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достопримечательностей, особенностей климата и рельефа, животного и растительного мира, известных людей</w:t>
            </w:r>
          </w:p>
        </w:tc>
        <w:tc>
          <w:tcPr>
            <w:tcW w:w="3118" w:type="dxa"/>
            <w:gridSpan w:val="2"/>
          </w:tcPr>
          <w:p w:rsidR="00DE5EAD" w:rsidRPr="00DE5EAD" w:rsidRDefault="004B5FD4" w:rsidP="00903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</w:tc>
        <w:tc>
          <w:tcPr>
            <w:tcW w:w="2268" w:type="dxa"/>
          </w:tcPr>
          <w:p w:rsidR="00DE5EAD" w:rsidRPr="00DE5EAD" w:rsidRDefault="004B5FD4" w:rsidP="00903B7D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4B5FD4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Осознанно и произвольно строить речевые высказывания в устной форме</w:t>
            </w:r>
          </w:p>
        </w:tc>
        <w:tc>
          <w:tcPr>
            <w:tcW w:w="851" w:type="dxa"/>
          </w:tcPr>
          <w:p w:rsidR="00DE5EAD" w:rsidRPr="00DE5EAD" w:rsidRDefault="00DE5EAD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E5EAD" w:rsidRPr="00DE5EAD" w:rsidRDefault="00DE5EAD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DE5EAD" w:rsidRPr="00DE5EAD" w:rsidRDefault="00DE5EAD" w:rsidP="00903B7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FD4" w:rsidRPr="00DE5EAD" w:rsidTr="00FB194A">
        <w:tc>
          <w:tcPr>
            <w:tcW w:w="562" w:type="dxa"/>
            <w:gridSpan w:val="2"/>
            <w:vAlign w:val="center"/>
          </w:tcPr>
          <w:p w:rsidR="004B5FD4" w:rsidRPr="00DE5EAD" w:rsidRDefault="004B5FD4" w:rsidP="0090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374" w:type="dxa"/>
          </w:tcPr>
          <w:p w:rsidR="004B5FD4" w:rsidRPr="00DE5EAD" w:rsidRDefault="004B5FD4" w:rsidP="00903B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AD">
              <w:rPr>
                <w:rFonts w:ascii="Times New Roman" w:hAnsi="Times New Roman" w:cs="Times New Roman"/>
                <w:sz w:val="24"/>
                <w:szCs w:val="24"/>
              </w:rPr>
              <w:t>Путешествие второй Тучки. Практическая работа с картой на тему «Страны Европы»</w:t>
            </w:r>
          </w:p>
        </w:tc>
        <w:tc>
          <w:tcPr>
            <w:tcW w:w="708" w:type="dxa"/>
          </w:tcPr>
          <w:p w:rsidR="004B5FD4" w:rsidRPr="00DE5EAD" w:rsidRDefault="004B5FD4" w:rsidP="00903B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gridSpan w:val="2"/>
            <w:vMerge w:val="restart"/>
          </w:tcPr>
          <w:p w:rsidR="004B5FD4" w:rsidRPr="00DE5EAD" w:rsidRDefault="004B5FD4" w:rsidP="004B5FD4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B5FD4">
              <w:rPr>
                <w:rFonts w:ascii="Times New Roman" w:hAnsi="Times New Roman" w:cs="Times New Roman"/>
                <w:bCs/>
                <w:sz w:val="24"/>
                <w:szCs w:val="24"/>
              </w:rPr>
              <w:t>сознанно и произвольно строить речевые высказывания в устной форме при  изучении стран Европы, Азии, Африки, Америки, материков Австралии, Антарктиды, своей страны России и своего региона, города; их главных достопримечательностей, особенностей климата и рельефа, животного и растительного мира, известных людей; уметь пользоваться новыми терминами: символика страны», «флаг», «герб», «экспонаты»;</w:t>
            </w:r>
            <w:proofErr w:type="gramEnd"/>
            <w:r w:rsidRPr="004B5F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пользоваться политической картой мира, видеть границы </w:t>
            </w:r>
            <w:r w:rsidRPr="004B5FD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матери</w:t>
            </w:r>
            <w:r w:rsidR="00A11C17">
              <w:rPr>
                <w:rFonts w:ascii="Times New Roman" w:hAnsi="Times New Roman" w:cs="Times New Roman"/>
                <w:bCs/>
                <w:sz w:val="24"/>
                <w:szCs w:val="24"/>
              </w:rPr>
              <w:t>ков, различать города и страны</w:t>
            </w:r>
          </w:p>
        </w:tc>
        <w:tc>
          <w:tcPr>
            <w:tcW w:w="3118" w:type="dxa"/>
            <w:gridSpan w:val="2"/>
          </w:tcPr>
          <w:p w:rsidR="004B5FD4" w:rsidRPr="00DE5EAD" w:rsidRDefault="004B5FD4" w:rsidP="00903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Делать предварительный отбор источников информации для  решения учебной задачи</w:t>
            </w:r>
          </w:p>
        </w:tc>
        <w:tc>
          <w:tcPr>
            <w:tcW w:w="2268" w:type="dxa"/>
          </w:tcPr>
          <w:p w:rsidR="004B5FD4" w:rsidRPr="00DE5EAD" w:rsidRDefault="004B5FD4" w:rsidP="00903B7D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4B5FD4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Осознанно и произвольно строить речевые высказывания в устной форме</w:t>
            </w:r>
          </w:p>
        </w:tc>
        <w:tc>
          <w:tcPr>
            <w:tcW w:w="851" w:type="dxa"/>
          </w:tcPr>
          <w:p w:rsidR="004B5FD4" w:rsidRPr="00DE5EAD" w:rsidRDefault="004B5FD4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B5FD4" w:rsidRPr="00DE5EAD" w:rsidRDefault="004B5FD4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4B5FD4" w:rsidRPr="00DE5EAD" w:rsidRDefault="004B5FD4" w:rsidP="00903B7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F2C" w:rsidRPr="00DE5EAD" w:rsidTr="00FB194A">
        <w:tc>
          <w:tcPr>
            <w:tcW w:w="562" w:type="dxa"/>
            <w:gridSpan w:val="2"/>
            <w:vAlign w:val="center"/>
          </w:tcPr>
          <w:p w:rsidR="00C20F2C" w:rsidRPr="00DE5EAD" w:rsidRDefault="00C20F2C" w:rsidP="0090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A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74" w:type="dxa"/>
          </w:tcPr>
          <w:p w:rsidR="00C20F2C" w:rsidRDefault="00C20F2C" w:rsidP="00903B7D">
            <w:pPr>
              <w:tabs>
                <w:tab w:val="right" w:pos="477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AD">
              <w:rPr>
                <w:rFonts w:ascii="Times New Roman" w:hAnsi="Times New Roman" w:cs="Times New Roman"/>
                <w:sz w:val="24"/>
                <w:szCs w:val="24"/>
              </w:rPr>
              <w:t xml:space="preserve">Азия. Страны и народы её населяющие. </w:t>
            </w:r>
          </w:p>
          <w:p w:rsidR="00A11C17" w:rsidRPr="00DE5EAD" w:rsidRDefault="00A11C17" w:rsidP="00903B7D">
            <w:pPr>
              <w:tabs>
                <w:tab w:val="right" w:pos="477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20F2C" w:rsidRPr="00DE5EAD" w:rsidRDefault="00C20F2C" w:rsidP="00903B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gridSpan w:val="2"/>
            <w:vMerge/>
          </w:tcPr>
          <w:p w:rsidR="00C20F2C" w:rsidRPr="00DE5EAD" w:rsidRDefault="00C20F2C" w:rsidP="00903B7D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C20F2C" w:rsidRPr="00DE5EAD" w:rsidRDefault="00C20F2C" w:rsidP="004B5F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 рисунок, описывать, что на нем изображено, высказывать предположения и аргумен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тировать их при изучении физической карты </w:t>
            </w:r>
            <w:r w:rsidRPr="004B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 полушарий и их условных знаков</w:t>
            </w:r>
          </w:p>
        </w:tc>
        <w:tc>
          <w:tcPr>
            <w:tcW w:w="2268" w:type="dxa"/>
            <w:vMerge w:val="restart"/>
          </w:tcPr>
          <w:p w:rsidR="00C20F2C" w:rsidRPr="00DE5EAD" w:rsidRDefault="00C20F2C" w:rsidP="00903B7D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Ф</w:t>
            </w:r>
            <w:r w:rsidRPr="00C20F2C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ормулировать собственное мнение и позицию  при изучении стран Европы, Азии, Африки, Америки, материков Австралии, Антарктиды, своей страны России и своего региона, города; их главных достопримечательностей, особенностей климата и рельефа, животного и растительного мира, известных людей</w:t>
            </w:r>
          </w:p>
          <w:p w:rsidR="00C20F2C" w:rsidRPr="00DE5EAD" w:rsidRDefault="00C20F2C" w:rsidP="00903B7D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20F2C" w:rsidRPr="00DE5EAD" w:rsidRDefault="00C20F2C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20F2C" w:rsidRPr="00DE5EAD" w:rsidRDefault="00C20F2C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C20F2C" w:rsidRPr="00DE5EAD" w:rsidRDefault="00C20F2C" w:rsidP="00903B7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F2C" w:rsidRPr="00DE5EAD" w:rsidTr="00FB194A">
        <w:tc>
          <w:tcPr>
            <w:tcW w:w="562" w:type="dxa"/>
            <w:gridSpan w:val="2"/>
            <w:vAlign w:val="center"/>
          </w:tcPr>
          <w:p w:rsidR="00C20F2C" w:rsidRPr="00DE5EAD" w:rsidRDefault="00C20F2C" w:rsidP="0090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A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74" w:type="dxa"/>
          </w:tcPr>
          <w:p w:rsidR="00C20F2C" w:rsidRPr="00DE5EAD" w:rsidRDefault="00C20F2C" w:rsidP="00903B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AD">
              <w:rPr>
                <w:rFonts w:ascii="Times New Roman" w:hAnsi="Times New Roman" w:cs="Times New Roman"/>
                <w:sz w:val="24"/>
                <w:szCs w:val="24"/>
              </w:rPr>
              <w:t>Путешествие в дальние страны. Африка. Практическая работа с картой на тему «Азия. Африка»</w:t>
            </w:r>
          </w:p>
        </w:tc>
        <w:tc>
          <w:tcPr>
            <w:tcW w:w="708" w:type="dxa"/>
          </w:tcPr>
          <w:p w:rsidR="00C20F2C" w:rsidRPr="00DE5EAD" w:rsidRDefault="00C20F2C" w:rsidP="00903B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gridSpan w:val="2"/>
            <w:vMerge/>
          </w:tcPr>
          <w:p w:rsidR="00C20F2C" w:rsidRPr="00DE5EAD" w:rsidRDefault="00C20F2C" w:rsidP="00903B7D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C20F2C" w:rsidRPr="00DE5EAD" w:rsidRDefault="00C20F2C" w:rsidP="00903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20F2C" w:rsidRPr="00DE5EAD" w:rsidRDefault="00C20F2C" w:rsidP="00903B7D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20F2C" w:rsidRPr="00DE5EAD" w:rsidRDefault="00C20F2C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20F2C" w:rsidRPr="00DE5EAD" w:rsidRDefault="00C20F2C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C20F2C" w:rsidRPr="00DE5EAD" w:rsidRDefault="00C20F2C" w:rsidP="00903B7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F2C" w:rsidRPr="00DE5EAD" w:rsidTr="00FB194A">
        <w:tc>
          <w:tcPr>
            <w:tcW w:w="562" w:type="dxa"/>
            <w:gridSpan w:val="2"/>
            <w:vAlign w:val="center"/>
          </w:tcPr>
          <w:p w:rsidR="00C20F2C" w:rsidRPr="00DE5EAD" w:rsidRDefault="00C20F2C" w:rsidP="0090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A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374" w:type="dxa"/>
          </w:tcPr>
          <w:p w:rsidR="00C20F2C" w:rsidRPr="00DE5EAD" w:rsidRDefault="00C20F2C" w:rsidP="00903B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AD">
              <w:rPr>
                <w:rFonts w:ascii="Times New Roman" w:hAnsi="Times New Roman" w:cs="Times New Roman"/>
                <w:sz w:val="24"/>
                <w:szCs w:val="24"/>
              </w:rPr>
              <w:t xml:space="preserve">Америка. Страны и народы  Америки. </w:t>
            </w:r>
          </w:p>
        </w:tc>
        <w:tc>
          <w:tcPr>
            <w:tcW w:w="708" w:type="dxa"/>
          </w:tcPr>
          <w:p w:rsidR="00C20F2C" w:rsidRPr="00DE5EAD" w:rsidRDefault="00C20F2C" w:rsidP="00903B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gridSpan w:val="2"/>
            <w:vMerge/>
          </w:tcPr>
          <w:p w:rsidR="00C20F2C" w:rsidRPr="00DE5EAD" w:rsidRDefault="00C20F2C" w:rsidP="00903B7D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C20F2C" w:rsidRPr="00DE5EAD" w:rsidRDefault="00C20F2C" w:rsidP="00903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20F2C" w:rsidRPr="00DE5EAD" w:rsidRDefault="00C20F2C" w:rsidP="00903B7D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20F2C" w:rsidRPr="00DE5EAD" w:rsidRDefault="00C20F2C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20F2C" w:rsidRPr="00DE5EAD" w:rsidRDefault="00C20F2C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C20F2C" w:rsidRPr="00DE5EAD" w:rsidRDefault="00C20F2C" w:rsidP="00903B7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F2C" w:rsidRPr="00DE5EAD" w:rsidTr="00FB194A">
        <w:tc>
          <w:tcPr>
            <w:tcW w:w="562" w:type="dxa"/>
            <w:gridSpan w:val="2"/>
            <w:vAlign w:val="center"/>
          </w:tcPr>
          <w:p w:rsidR="00C20F2C" w:rsidRPr="00DE5EAD" w:rsidRDefault="00C20F2C" w:rsidP="0090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A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374" w:type="dxa"/>
          </w:tcPr>
          <w:p w:rsidR="00C20F2C" w:rsidRPr="00DE5EAD" w:rsidRDefault="00C20F2C" w:rsidP="00903B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AD">
              <w:rPr>
                <w:rFonts w:ascii="Times New Roman" w:hAnsi="Times New Roman" w:cs="Times New Roman"/>
                <w:sz w:val="24"/>
                <w:szCs w:val="24"/>
              </w:rPr>
              <w:t>Австралия. Антарктида.</w:t>
            </w:r>
          </w:p>
        </w:tc>
        <w:tc>
          <w:tcPr>
            <w:tcW w:w="708" w:type="dxa"/>
          </w:tcPr>
          <w:p w:rsidR="00C20F2C" w:rsidRPr="00DE5EAD" w:rsidRDefault="00C20F2C" w:rsidP="00903B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gridSpan w:val="2"/>
            <w:vMerge/>
          </w:tcPr>
          <w:p w:rsidR="00C20F2C" w:rsidRPr="00DE5EAD" w:rsidRDefault="00C20F2C" w:rsidP="00903B7D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C20F2C" w:rsidRPr="00DE5EAD" w:rsidRDefault="00C20F2C" w:rsidP="00903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20F2C" w:rsidRPr="00DE5EAD" w:rsidRDefault="00C20F2C" w:rsidP="00903B7D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20F2C" w:rsidRPr="00DE5EAD" w:rsidRDefault="00C20F2C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20F2C" w:rsidRPr="00DE5EAD" w:rsidRDefault="00C20F2C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C20F2C" w:rsidRPr="00DE5EAD" w:rsidRDefault="00C20F2C" w:rsidP="00903B7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F2C" w:rsidRPr="00DE5EAD" w:rsidTr="00FB194A">
        <w:tc>
          <w:tcPr>
            <w:tcW w:w="562" w:type="dxa"/>
            <w:gridSpan w:val="2"/>
            <w:vAlign w:val="center"/>
          </w:tcPr>
          <w:p w:rsidR="00C20F2C" w:rsidRPr="00DE5EAD" w:rsidRDefault="00C20F2C" w:rsidP="0090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A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74" w:type="dxa"/>
          </w:tcPr>
          <w:p w:rsidR="00C20F2C" w:rsidRPr="00DE5EAD" w:rsidRDefault="00C20F2C" w:rsidP="00903B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EAD">
              <w:rPr>
                <w:rFonts w:ascii="Times New Roman" w:hAnsi="Times New Roman" w:cs="Times New Roman"/>
                <w:sz w:val="24"/>
                <w:szCs w:val="24"/>
              </w:rPr>
              <w:t>Наша Родина – Россия, Российская Федерация. Государственная символика: Государственный герб России, Государственный флаг России,  Государственный гимн России. Правила поведения при прослушивании гимна.</w:t>
            </w:r>
          </w:p>
        </w:tc>
        <w:tc>
          <w:tcPr>
            <w:tcW w:w="708" w:type="dxa"/>
          </w:tcPr>
          <w:p w:rsidR="00C20F2C" w:rsidRPr="00DE5EAD" w:rsidRDefault="00C20F2C" w:rsidP="00903B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gridSpan w:val="2"/>
            <w:vMerge/>
          </w:tcPr>
          <w:p w:rsidR="00C20F2C" w:rsidRPr="00DE5EAD" w:rsidRDefault="00C20F2C" w:rsidP="00903B7D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C20F2C" w:rsidRPr="00DE5EAD" w:rsidRDefault="00C20F2C" w:rsidP="00903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свой жизненный опыт для решения учебных задач  при изучении стран Европы, Азии, Африки, Америки, материков Австралии, Антарктиды, своей страны России и своего региона, города; их главных достопримечательностей, особенностей климата и </w:t>
            </w:r>
            <w:r w:rsidRPr="004B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рельефа, животного и растительного мира, известных людей.</w:t>
            </w:r>
          </w:p>
        </w:tc>
        <w:tc>
          <w:tcPr>
            <w:tcW w:w="2268" w:type="dxa"/>
            <w:vMerge/>
          </w:tcPr>
          <w:p w:rsidR="00C20F2C" w:rsidRPr="00DE5EAD" w:rsidRDefault="00C20F2C" w:rsidP="00903B7D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20F2C" w:rsidRPr="00DE5EAD" w:rsidRDefault="00C20F2C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20F2C" w:rsidRPr="00DE5EAD" w:rsidRDefault="00C20F2C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C20F2C" w:rsidRPr="00DE5EAD" w:rsidRDefault="00C20F2C" w:rsidP="00903B7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F2C" w:rsidRPr="00DE5EAD" w:rsidTr="00FB194A">
        <w:tc>
          <w:tcPr>
            <w:tcW w:w="562" w:type="dxa"/>
            <w:gridSpan w:val="2"/>
            <w:vAlign w:val="center"/>
          </w:tcPr>
          <w:p w:rsidR="00C20F2C" w:rsidRPr="00DE5EAD" w:rsidRDefault="00C20F2C" w:rsidP="0090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A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374" w:type="dxa"/>
          </w:tcPr>
          <w:p w:rsidR="00C20F2C" w:rsidRPr="00DE5EAD" w:rsidRDefault="00C20F2C" w:rsidP="00903B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EAD">
              <w:rPr>
                <w:rFonts w:ascii="Times New Roman" w:hAnsi="Times New Roman" w:cs="Times New Roman"/>
                <w:sz w:val="24"/>
                <w:szCs w:val="24"/>
              </w:rPr>
              <w:t xml:space="preserve">Города России. Святыни городов России. Праздники в </w:t>
            </w:r>
            <w:r w:rsidRPr="00DE5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жизни общества как средство укрепления общественной солидарности и упрочения духовно-нравственных связей между соотечественниками. </w:t>
            </w:r>
          </w:p>
        </w:tc>
        <w:tc>
          <w:tcPr>
            <w:tcW w:w="708" w:type="dxa"/>
          </w:tcPr>
          <w:p w:rsidR="00C20F2C" w:rsidRPr="00DE5EAD" w:rsidRDefault="00C20F2C" w:rsidP="00903B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52" w:type="dxa"/>
            <w:gridSpan w:val="2"/>
            <w:vMerge/>
          </w:tcPr>
          <w:p w:rsidR="00C20F2C" w:rsidRPr="00DE5EAD" w:rsidRDefault="00C20F2C" w:rsidP="00903B7D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C20F2C" w:rsidRPr="00DE5EAD" w:rsidRDefault="00C20F2C" w:rsidP="00903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C20F2C" w:rsidRPr="00DE5EAD" w:rsidRDefault="00C20F2C" w:rsidP="00903B7D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20F2C" w:rsidRPr="00DE5EAD" w:rsidRDefault="00C20F2C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20F2C" w:rsidRPr="00DE5EAD" w:rsidRDefault="00C20F2C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C20F2C" w:rsidRPr="00DE5EAD" w:rsidRDefault="00C20F2C" w:rsidP="00903B7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B7D" w:rsidRPr="00DE5EAD" w:rsidTr="00903B7D">
        <w:tc>
          <w:tcPr>
            <w:tcW w:w="15200" w:type="dxa"/>
            <w:gridSpan w:val="12"/>
            <w:vAlign w:val="center"/>
          </w:tcPr>
          <w:p w:rsidR="00903B7D" w:rsidRPr="00903B7D" w:rsidRDefault="00903B7D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НАША МАЛЕНЬКАЯ ПЛАНЕТА ЗЕМЛЯ (3 часа)</w:t>
            </w:r>
          </w:p>
        </w:tc>
      </w:tr>
      <w:tr w:rsidR="00903B7D" w:rsidRPr="00DE5EAD" w:rsidTr="00FB194A">
        <w:tc>
          <w:tcPr>
            <w:tcW w:w="562" w:type="dxa"/>
            <w:gridSpan w:val="2"/>
            <w:vAlign w:val="center"/>
          </w:tcPr>
          <w:p w:rsidR="00903B7D" w:rsidRPr="00903B7D" w:rsidRDefault="00903B7D" w:rsidP="0090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7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374" w:type="dxa"/>
          </w:tcPr>
          <w:p w:rsidR="00903B7D" w:rsidRPr="00903B7D" w:rsidRDefault="00903B7D" w:rsidP="00903B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B7D">
              <w:rPr>
                <w:rFonts w:ascii="Times New Roman" w:eastAsia="Calibri" w:hAnsi="Times New Roman" w:cs="Times New Roman"/>
                <w:sz w:val="24"/>
                <w:szCs w:val="24"/>
              </w:rPr>
              <w:t>Наша маленькая планета Земля. ОБЖ. Правила перехода улиц и дорог.</w:t>
            </w:r>
          </w:p>
        </w:tc>
        <w:tc>
          <w:tcPr>
            <w:tcW w:w="708" w:type="dxa"/>
            <w:vAlign w:val="center"/>
          </w:tcPr>
          <w:p w:rsidR="00903B7D" w:rsidRPr="00903B7D" w:rsidRDefault="00903B7D" w:rsidP="0090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03B7D" w:rsidRPr="00903B7D" w:rsidRDefault="00605E33" w:rsidP="00903B7D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605E33">
              <w:rPr>
                <w:rFonts w:ascii="Times New Roman" w:hAnsi="Times New Roman" w:cs="Times New Roman"/>
                <w:bCs/>
                <w:sz w:val="24"/>
                <w:szCs w:val="24"/>
              </w:rPr>
              <w:t>меть соблюдать правила безопасности дорожного движения</w:t>
            </w:r>
          </w:p>
        </w:tc>
        <w:tc>
          <w:tcPr>
            <w:tcW w:w="3118" w:type="dxa"/>
            <w:gridSpan w:val="2"/>
          </w:tcPr>
          <w:p w:rsidR="00903B7D" w:rsidRPr="00903B7D" w:rsidRDefault="00C20F2C" w:rsidP="00903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свою версию, пытаться предлагать способ её проверки (на основе продуктивных заданий в учебнике).</w:t>
            </w:r>
          </w:p>
        </w:tc>
        <w:tc>
          <w:tcPr>
            <w:tcW w:w="2268" w:type="dxa"/>
          </w:tcPr>
          <w:p w:rsidR="00903B7D" w:rsidRPr="00903B7D" w:rsidRDefault="00C20F2C" w:rsidP="00903B7D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C20F2C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Формировать устойчивый познавательный интерес к урокам окружающего мира</w:t>
            </w:r>
          </w:p>
        </w:tc>
        <w:tc>
          <w:tcPr>
            <w:tcW w:w="851" w:type="dxa"/>
          </w:tcPr>
          <w:p w:rsidR="00903B7D" w:rsidRPr="00DE5EAD" w:rsidRDefault="00903B7D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03B7D" w:rsidRPr="00DE5EAD" w:rsidRDefault="00903B7D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903B7D" w:rsidRPr="00DE5EAD" w:rsidRDefault="00903B7D" w:rsidP="00903B7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B7D" w:rsidRPr="00DE5EAD" w:rsidTr="00FB194A">
        <w:tc>
          <w:tcPr>
            <w:tcW w:w="562" w:type="dxa"/>
            <w:gridSpan w:val="2"/>
            <w:vAlign w:val="center"/>
          </w:tcPr>
          <w:p w:rsidR="00903B7D" w:rsidRPr="00903B7D" w:rsidRDefault="00903B7D" w:rsidP="0090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7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374" w:type="dxa"/>
          </w:tcPr>
          <w:p w:rsidR="00903B7D" w:rsidRPr="00903B7D" w:rsidRDefault="00903B7D" w:rsidP="00903B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B7D">
              <w:rPr>
                <w:rFonts w:ascii="Times New Roman" w:hAnsi="Times New Roman" w:cs="Times New Roman"/>
                <w:sz w:val="24"/>
                <w:szCs w:val="24"/>
              </w:rPr>
              <w:t>Учимся решать жизненные задачи. Контрольная работа по теме «Путешествие в дальние страны»</w:t>
            </w:r>
          </w:p>
        </w:tc>
        <w:tc>
          <w:tcPr>
            <w:tcW w:w="708" w:type="dxa"/>
            <w:vAlign w:val="center"/>
          </w:tcPr>
          <w:p w:rsidR="00903B7D" w:rsidRPr="00903B7D" w:rsidRDefault="00903B7D" w:rsidP="0090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03B7D" w:rsidRPr="00903B7D" w:rsidRDefault="00C20F2C" w:rsidP="00903B7D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F2C">
              <w:rPr>
                <w:rFonts w:ascii="Times New Roman" w:hAnsi="Times New Roman" w:cs="Times New Roman"/>
                <w:bCs/>
                <w:sz w:val="24"/>
                <w:szCs w:val="24"/>
              </w:rPr>
              <w:t>Перерабатывать полученную информацию: наблюдать и делать  самостоятельные  выводы</w:t>
            </w:r>
          </w:p>
        </w:tc>
        <w:tc>
          <w:tcPr>
            <w:tcW w:w="3118" w:type="dxa"/>
            <w:gridSpan w:val="2"/>
          </w:tcPr>
          <w:p w:rsidR="00903B7D" w:rsidRPr="00903B7D" w:rsidRDefault="00C20F2C" w:rsidP="00903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свою версию, пытаться предлагать способ её проверки (на основе продуктивных заданий в учебнике).</w:t>
            </w:r>
          </w:p>
        </w:tc>
        <w:tc>
          <w:tcPr>
            <w:tcW w:w="2268" w:type="dxa"/>
          </w:tcPr>
          <w:p w:rsidR="00903B7D" w:rsidRPr="00903B7D" w:rsidRDefault="004B5FD4" w:rsidP="004B5FD4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4B5FD4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Применять свой жизненный опыт для решения учебных задач  </w:t>
            </w:r>
          </w:p>
        </w:tc>
        <w:tc>
          <w:tcPr>
            <w:tcW w:w="851" w:type="dxa"/>
          </w:tcPr>
          <w:p w:rsidR="00903B7D" w:rsidRPr="00DE5EAD" w:rsidRDefault="00903B7D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03B7D" w:rsidRPr="00DE5EAD" w:rsidRDefault="00903B7D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903B7D" w:rsidRPr="00DE5EAD" w:rsidRDefault="00903B7D" w:rsidP="00903B7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B7D" w:rsidRPr="00DE5EAD" w:rsidTr="00FB194A">
        <w:tc>
          <w:tcPr>
            <w:tcW w:w="562" w:type="dxa"/>
            <w:gridSpan w:val="2"/>
            <w:vAlign w:val="center"/>
          </w:tcPr>
          <w:p w:rsidR="00903B7D" w:rsidRPr="00903B7D" w:rsidRDefault="00903B7D" w:rsidP="0090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7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374" w:type="dxa"/>
          </w:tcPr>
          <w:p w:rsidR="00903B7D" w:rsidRPr="00903B7D" w:rsidRDefault="00903B7D" w:rsidP="00903B7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B7D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Здравствуй, лето! ОБЖ Физкультура, закаливание, игры на воздухе, как условие сохранения укрепления здоровья.</w:t>
            </w:r>
          </w:p>
        </w:tc>
        <w:tc>
          <w:tcPr>
            <w:tcW w:w="708" w:type="dxa"/>
            <w:vAlign w:val="center"/>
          </w:tcPr>
          <w:p w:rsidR="00903B7D" w:rsidRPr="00903B7D" w:rsidRDefault="00903B7D" w:rsidP="0090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03B7D" w:rsidRPr="00903B7D" w:rsidRDefault="00605E33" w:rsidP="00903B7D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E33">
              <w:rPr>
                <w:rFonts w:ascii="Times New Roman" w:hAnsi="Times New Roman" w:cs="Times New Roman"/>
                <w:bCs/>
                <w:sz w:val="24"/>
                <w:szCs w:val="24"/>
              </w:rPr>
              <w:t>Перерабатывать полученную информацию: наблюдать и делать  самостоятельные  выводы</w:t>
            </w:r>
          </w:p>
        </w:tc>
        <w:tc>
          <w:tcPr>
            <w:tcW w:w="3118" w:type="dxa"/>
            <w:gridSpan w:val="2"/>
          </w:tcPr>
          <w:p w:rsidR="00903B7D" w:rsidRPr="00903B7D" w:rsidRDefault="00C20F2C" w:rsidP="00903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свою версию, пытаться предлагать способ её проверки (на основе продуктивных заданий в учебнике).</w:t>
            </w:r>
          </w:p>
        </w:tc>
        <w:tc>
          <w:tcPr>
            <w:tcW w:w="2268" w:type="dxa"/>
          </w:tcPr>
          <w:p w:rsidR="00903B7D" w:rsidRPr="00903B7D" w:rsidRDefault="004B5FD4" w:rsidP="00903B7D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4B5FD4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Осознанно и произвольно строить речевые высказывания в устной форме</w:t>
            </w:r>
          </w:p>
        </w:tc>
        <w:tc>
          <w:tcPr>
            <w:tcW w:w="851" w:type="dxa"/>
          </w:tcPr>
          <w:p w:rsidR="00903B7D" w:rsidRPr="00DE5EAD" w:rsidRDefault="00903B7D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03B7D" w:rsidRPr="00DE5EAD" w:rsidRDefault="00903B7D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903B7D" w:rsidRPr="00DE5EAD" w:rsidRDefault="00903B7D" w:rsidP="00903B7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B7D" w:rsidRPr="00DE5EAD" w:rsidTr="00903B7D">
        <w:tc>
          <w:tcPr>
            <w:tcW w:w="15200" w:type="dxa"/>
            <w:gridSpan w:val="12"/>
            <w:vAlign w:val="center"/>
          </w:tcPr>
          <w:p w:rsidR="00903B7D" w:rsidRPr="00903B7D" w:rsidRDefault="00903B7D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(6 часов)</w:t>
            </w:r>
          </w:p>
        </w:tc>
      </w:tr>
      <w:tr w:rsidR="00903B7D" w:rsidRPr="00DE5EAD" w:rsidTr="00FB194A">
        <w:tc>
          <w:tcPr>
            <w:tcW w:w="562" w:type="dxa"/>
            <w:gridSpan w:val="2"/>
            <w:vAlign w:val="center"/>
          </w:tcPr>
          <w:p w:rsidR="00903B7D" w:rsidRPr="00903B7D" w:rsidRDefault="00903B7D" w:rsidP="0090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7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374" w:type="dxa"/>
          </w:tcPr>
          <w:p w:rsidR="00903B7D" w:rsidRPr="00903B7D" w:rsidRDefault="00903B7D" w:rsidP="00903B7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B7D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 материала по разделу «Наша планета»</w:t>
            </w:r>
          </w:p>
        </w:tc>
        <w:tc>
          <w:tcPr>
            <w:tcW w:w="708" w:type="dxa"/>
            <w:vAlign w:val="center"/>
          </w:tcPr>
          <w:p w:rsidR="00903B7D" w:rsidRPr="00903B7D" w:rsidRDefault="00903B7D" w:rsidP="0090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03B7D" w:rsidRPr="00903B7D" w:rsidRDefault="00605E33" w:rsidP="00903B7D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E33">
              <w:rPr>
                <w:rFonts w:ascii="Times New Roman" w:hAnsi="Times New Roman" w:cs="Times New Roman"/>
                <w:bCs/>
                <w:sz w:val="24"/>
                <w:szCs w:val="24"/>
              </w:rPr>
              <w:t>Перерабатывать полученную информацию: наблюдать и делать  самостоятельные  выводы</w:t>
            </w:r>
          </w:p>
        </w:tc>
        <w:tc>
          <w:tcPr>
            <w:tcW w:w="3118" w:type="dxa"/>
            <w:gridSpan w:val="2"/>
          </w:tcPr>
          <w:p w:rsidR="00605E33" w:rsidRDefault="004B5FD4" w:rsidP="00903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Делать </w:t>
            </w:r>
            <w:proofErr w:type="spellStart"/>
            <w:r w:rsidRPr="004B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</w:t>
            </w:r>
            <w:proofErr w:type="spellEnd"/>
          </w:p>
          <w:p w:rsidR="00903B7D" w:rsidRPr="00903B7D" w:rsidRDefault="004B5FD4" w:rsidP="00903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4B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отбор источников информации для  решения учебной задачи</w:t>
            </w:r>
          </w:p>
        </w:tc>
        <w:tc>
          <w:tcPr>
            <w:tcW w:w="2268" w:type="dxa"/>
          </w:tcPr>
          <w:p w:rsidR="00903B7D" w:rsidRPr="00903B7D" w:rsidRDefault="00C20F2C" w:rsidP="00903B7D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C20F2C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Применять свой жизненный опыт для решения учебных задач  </w:t>
            </w:r>
          </w:p>
        </w:tc>
        <w:tc>
          <w:tcPr>
            <w:tcW w:w="851" w:type="dxa"/>
          </w:tcPr>
          <w:p w:rsidR="00903B7D" w:rsidRPr="00DE5EAD" w:rsidRDefault="00903B7D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03B7D" w:rsidRPr="00DE5EAD" w:rsidRDefault="00903B7D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903B7D" w:rsidRPr="00DE5EAD" w:rsidRDefault="00903B7D" w:rsidP="00903B7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B7D" w:rsidRPr="00DE5EAD" w:rsidTr="00FB194A">
        <w:tc>
          <w:tcPr>
            <w:tcW w:w="562" w:type="dxa"/>
            <w:gridSpan w:val="2"/>
            <w:vAlign w:val="center"/>
          </w:tcPr>
          <w:p w:rsidR="00903B7D" w:rsidRPr="00903B7D" w:rsidRDefault="00903B7D" w:rsidP="0090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374" w:type="dxa"/>
          </w:tcPr>
          <w:p w:rsidR="00903B7D" w:rsidRPr="00903B7D" w:rsidRDefault="00903B7D" w:rsidP="00903B7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B7D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 материала по разделу «Земля – наш общий дом»</w:t>
            </w:r>
          </w:p>
        </w:tc>
        <w:tc>
          <w:tcPr>
            <w:tcW w:w="708" w:type="dxa"/>
            <w:vAlign w:val="center"/>
          </w:tcPr>
          <w:p w:rsidR="00903B7D" w:rsidRPr="00903B7D" w:rsidRDefault="00903B7D" w:rsidP="0090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03B7D" w:rsidRPr="00903B7D" w:rsidRDefault="00605E33" w:rsidP="00903B7D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E33">
              <w:rPr>
                <w:rFonts w:ascii="Times New Roman" w:hAnsi="Times New Roman" w:cs="Times New Roman"/>
                <w:bCs/>
                <w:sz w:val="24"/>
                <w:szCs w:val="24"/>
              </w:rPr>
              <w:t>Перерабатывать полученную информацию: наблюдать и делать  самостоятельные  выводы</w:t>
            </w:r>
          </w:p>
        </w:tc>
        <w:tc>
          <w:tcPr>
            <w:tcW w:w="3118" w:type="dxa"/>
            <w:gridSpan w:val="2"/>
          </w:tcPr>
          <w:p w:rsidR="00605E33" w:rsidRDefault="00C20F2C" w:rsidP="00903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Добывать новые </w:t>
            </w:r>
            <w:proofErr w:type="spellStart"/>
            <w:r w:rsidRPr="00C2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</w:t>
            </w:r>
            <w:proofErr w:type="spellEnd"/>
          </w:p>
          <w:p w:rsidR="00605E33" w:rsidRDefault="00C20F2C" w:rsidP="00903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C2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находить </w:t>
            </w:r>
            <w:proofErr w:type="spellStart"/>
            <w:r w:rsidRPr="00C2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</w:t>
            </w:r>
            <w:proofErr w:type="spellEnd"/>
          </w:p>
          <w:p w:rsidR="00903B7D" w:rsidRPr="00903B7D" w:rsidRDefault="00C20F2C" w:rsidP="00903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димую</w:t>
            </w:r>
            <w:proofErr w:type="spellEnd"/>
            <w:r w:rsidRPr="00C2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2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</w:t>
            </w:r>
            <w:proofErr w:type="gramEnd"/>
            <w:r w:rsidRPr="00C2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в учебнике, так и в предложенных учителем  словарях и энциклопедия</w:t>
            </w:r>
          </w:p>
        </w:tc>
        <w:tc>
          <w:tcPr>
            <w:tcW w:w="2268" w:type="dxa"/>
          </w:tcPr>
          <w:p w:rsidR="00903B7D" w:rsidRPr="00903B7D" w:rsidRDefault="004B5FD4" w:rsidP="00903B7D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4B5FD4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Осознанно и произвольно строить речевые высказывания в устной форме</w:t>
            </w:r>
          </w:p>
        </w:tc>
        <w:tc>
          <w:tcPr>
            <w:tcW w:w="851" w:type="dxa"/>
          </w:tcPr>
          <w:p w:rsidR="00903B7D" w:rsidRPr="00DE5EAD" w:rsidRDefault="00903B7D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03B7D" w:rsidRPr="00DE5EAD" w:rsidRDefault="00903B7D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903B7D" w:rsidRPr="00DE5EAD" w:rsidRDefault="00903B7D" w:rsidP="00903B7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F2C" w:rsidRPr="00DE5EAD" w:rsidTr="00FB194A">
        <w:tc>
          <w:tcPr>
            <w:tcW w:w="562" w:type="dxa"/>
            <w:gridSpan w:val="2"/>
            <w:vAlign w:val="center"/>
          </w:tcPr>
          <w:p w:rsidR="00C20F2C" w:rsidRPr="00903B7D" w:rsidRDefault="00C20F2C" w:rsidP="0060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B7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374" w:type="dxa"/>
          </w:tcPr>
          <w:p w:rsidR="00C20F2C" w:rsidRPr="00903B7D" w:rsidRDefault="00C20F2C" w:rsidP="00903B7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B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708" w:type="dxa"/>
            <w:vAlign w:val="center"/>
          </w:tcPr>
          <w:p w:rsidR="00C20F2C" w:rsidRPr="00903B7D" w:rsidRDefault="00C20F2C" w:rsidP="0090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C20F2C" w:rsidRPr="00C70558" w:rsidRDefault="00C20F2C" w:rsidP="00FA01E1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558">
              <w:rPr>
                <w:rFonts w:ascii="Times New Roman" w:hAnsi="Times New Roman" w:cs="Times New Roman"/>
                <w:bCs/>
                <w:sz w:val="24"/>
                <w:szCs w:val="24"/>
              </w:rPr>
              <w:t>Перерабатывать полученную информацию: наблюдать и делать  самостоятельные  выводы</w:t>
            </w:r>
          </w:p>
        </w:tc>
        <w:tc>
          <w:tcPr>
            <w:tcW w:w="3118" w:type="dxa"/>
            <w:gridSpan w:val="2"/>
          </w:tcPr>
          <w:p w:rsidR="00C20F2C" w:rsidRPr="00C70558" w:rsidRDefault="00C20F2C" w:rsidP="00FA01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свою версию, пытаться предлагать способ её проверки (на основе продуктивных заданий в учебнике).</w:t>
            </w:r>
          </w:p>
        </w:tc>
        <w:tc>
          <w:tcPr>
            <w:tcW w:w="2268" w:type="dxa"/>
          </w:tcPr>
          <w:p w:rsidR="00C20F2C" w:rsidRPr="00C70558" w:rsidRDefault="00C20F2C" w:rsidP="00FA01E1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C7055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Учиться планировать учебную деятельность на уроке</w:t>
            </w:r>
          </w:p>
        </w:tc>
        <w:tc>
          <w:tcPr>
            <w:tcW w:w="851" w:type="dxa"/>
          </w:tcPr>
          <w:p w:rsidR="00C20F2C" w:rsidRPr="00DE5EAD" w:rsidRDefault="00C20F2C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20F2C" w:rsidRPr="00DE5EAD" w:rsidRDefault="00C20F2C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C20F2C" w:rsidRPr="00DE5EAD" w:rsidRDefault="00C20F2C" w:rsidP="00903B7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E33" w:rsidRPr="00DE5EAD" w:rsidTr="00FB194A">
        <w:tc>
          <w:tcPr>
            <w:tcW w:w="562" w:type="dxa"/>
            <w:gridSpan w:val="2"/>
            <w:vAlign w:val="center"/>
          </w:tcPr>
          <w:p w:rsidR="00605E33" w:rsidRPr="00903B7D" w:rsidRDefault="00605E33" w:rsidP="0090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7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374" w:type="dxa"/>
          </w:tcPr>
          <w:p w:rsidR="00605E33" w:rsidRPr="00903B7D" w:rsidRDefault="00605E33" w:rsidP="00903B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B7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605E33" w:rsidRPr="00903B7D" w:rsidRDefault="00605E33" w:rsidP="00903B7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03B7D">
              <w:rPr>
                <w:rFonts w:ascii="Times New Roman" w:eastAsia="Calibri" w:hAnsi="Times New Roman" w:cs="Times New Roman"/>
                <w:sz w:val="24"/>
                <w:szCs w:val="24"/>
              </w:rPr>
              <w:t>ОБЖ. Будь осторожен с животными. Забота о здоровье и безопасности окружающих людей – нравственный долг каждого человека.</w:t>
            </w:r>
          </w:p>
        </w:tc>
        <w:tc>
          <w:tcPr>
            <w:tcW w:w="708" w:type="dxa"/>
            <w:vAlign w:val="center"/>
          </w:tcPr>
          <w:p w:rsidR="00605E33" w:rsidRPr="00903B7D" w:rsidRDefault="00605E33" w:rsidP="0090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605E33" w:rsidRPr="00903B7D" w:rsidRDefault="00605E33" w:rsidP="00903B7D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E33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Ориентироваться в своей системе знаний: понимать, что нужна  дополнительная информация (знания) для решения учебной  задачи в один шаг</w:t>
            </w:r>
          </w:p>
        </w:tc>
        <w:tc>
          <w:tcPr>
            <w:tcW w:w="3118" w:type="dxa"/>
            <w:gridSpan w:val="2"/>
          </w:tcPr>
          <w:p w:rsidR="00605E33" w:rsidRPr="00C70558" w:rsidRDefault="00605E33" w:rsidP="00FA01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Добывать новые знания: находить необходимую </w:t>
            </w:r>
            <w:proofErr w:type="gramStart"/>
            <w:r w:rsidRPr="00C7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</w:t>
            </w:r>
            <w:proofErr w:type="gramEnd"/>
            <w:r w:rsidRPr="00C70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в учебнике, так и в предложенных учителем  словарях и энциклопедиях</w:t>
            </w:r>
          </w:p>
        </w:tc>
        <w:tc>
          <w:tcPr>
            <w:tcW w:w="2268" w:type="dxa"/>
          </w:tcPr>
          <w:p w:rsidR="00605E33" w:rsidRPr="00C70558" w:rsidRDefault="00605E33" w:rsidP="00FA01E1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C7055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Формировать устойчивый познавательный интерес к урокам окружающего мира</w:t>
            </w:r>
          </w:p>
        </w:tc>
        <w:tc>
          <w:tcPr>
            <w:tcW w:w="851" w:type="dxa"/>
          </w:tcPr>
          <w:p w:rsidR="00605E33" w:rsidRPr="00DE5EAD" w:rsidRDefault="00605E33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5E33" w:rsidRPr="00DE5EAD" w:rsidRDefault="00605E33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605E33" w:rsidRPr="00DE5EAD" w:rsidRDefault="00605E33" w:rsidP="00903B7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E33" w:rsidRPr="00DE5EAD" w:rsidTr="00FB194A">
        <w:tc>
          <w:tcPr>
            <w:tcW w:w="562" w:type="dxa"/>
            <w:gridSpan w:val="2"/>
            <w:vAlign w:val="center"/>
          </w:tcPr>
          <w:p w:rsidR="00605E33" w:rsidRPr="00903B7D" w:rsidRDefault="00605E33" w:rsidP="0090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7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374" w:type="dxa"/>
          </w:tcPr>
          <w:p w:rsidR="00605E33" w:rsidRPr="00903B7D" w:rsidRDefault="00605E33" w:rsidP="00903B7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B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Экскурсия в природу на тему «Формы земной поверхности» </w:t>
            </w:r>
          </w:p>
          <w:p w:rsidR="00605E33" w:rsidRPr="00903B7D" w:rsidRDefault="00605E33" w:rsidP="00903B7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3B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ОБЖ. </w:t>
            </w:r>
            <w:r w:rsidRPr="00903B7D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дорожного движения (в части, касающейся пешеходов и пассажиров транспортных средств).</w:t>
            </w:r>
          </w:p>
        </w:tc>
        <w:tc>
          <w:tcPr>
            <w:tcW w:w="708" w:type="dxa"/>
            <w:vAlign w:val="center"/>
          </w:tcPr>
          <w:p w:rsidR="00605E33" w:rsidRPr="00903B7D" w:rsidRDefault="00605E33" w:rsidP="0090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vMerge w:val="restart"/>
          </w:tcPr>
          <w:p w:rsidR="00605E33" w:rsidRPr="00C20F2C" w:rsidRDefault="00605E33" w:rsidP="00C20F2C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C20F2C">
              <w:rPr>
                <w:rFonts w:ascii="Times New Roman" w:hAnsi="Times New Roman" w:cs="Times New Roman"/>
                <w:bCs/>
                <w:sz w:val="24"/>
                <w:szCs w:val="24"/>
              </w:rPr>
              <w:t>арактеризовать (в ходе экскурсий и наблюдений) формы земной поверхности и водоёмы своей местности;</w:t>
            </w:r>
          </w:p>
          <w:p w:rsidR="00605E33" w:rsidRPr="00C20F2C" w:rsidRDefault="00605E33" w:rsidP="00C20F2C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F2C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анализировать влияние с</w:t>
            </w:r>
            <w:r w:rsidR="00A11C17">
              <w:rPr>
                <w:rFonts w:ascii="Times New Roman" w:hAnsi="Times New Roman" w:cs="Times New Roman"/>
                <w:bCs/>
                <w:sz w:val="24"/>
                <w:szCs w:val="24"/>
              </w:rPr>
              <w:t>овременного человека на природу</w:t>
            </w:r>
          </w:p>
          <w:p w:rsidR="00605E33" w:rsidRPr="00903B7D" w:rsidRDefault="00605E33" w:rsidP="00C20F2C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605E33" w:rsidRPr="00903B7D" w:rsidRDefault="00605E33" w:rsidP="00903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05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рименять полученные знания и умения на уроках в жизни.</w:t>
            </w:r>
          </w:p>
        </w:tc>
        <w:tc>
          <w:tcPr>
            <w:tcW w:w="2268" w:type="dxa"/>
            <w:vMerge w:val="restart"/>
          </w:tcPr>
          <w:p w:rsidR="00605E33" w:rsidRPr="00A82CFA" w:rsidRDefault="00605E33" w:rsidP="00605E33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A82CFA">
              <w:rPr>
                <w:b w:val="0"/>
                <w:sz w:val="24"/>
                <w:szCs w:val="24"/>
              </w:rPr>
              <w:t>Перерабатывать полученную информацию: наблюдать и делать  самостоятельные  выводы.</w:t>
            </w:r>
          </w:p>
          <w:p w:rsidR="00605E33" w:rsidRPr="00903B7D" w:rsidRDefault="00605E33" w:rsidP="00903B7D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5E33" w:rsidRPr="00DE5EAD" w:rsidRDefault="00605E33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5E33" w:rsidRPr="00DE5EAD" w:rsidRDefault="00605E33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605E33" w:rsidRPr="00DE5EAD" w:rsidRDefault="00605E33" w:rsidP="00903B7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E33" w:rsidRPr="00DE5EAD" w:rsidTr="00FB194A">
        <w:tc>
          <w:tcPr>
            <w:tcW w:w="562" w:type="dxa"/>
            <w:gridSpan w:val="2"/>
            <w:vAlign w:val="center"/>
          </w:tcPr>
          <w:p w:rsidR="00605E33" w:rsidRPr="00903B7D" w:rsidRDefault="00605E33" w:rsidP="0090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7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74" w:type="dxa"/>
          </w:tcPr>
          <w:p w:rsidR="00605E33" w:rsidRPr="00903B7D" w:rsidRDefault="00605E33" w:rsidP="00903B7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B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Экскурсия в природу на тему «Водоёмы родного края».  </w:t>
            </w:r>
            <w:r w:rsidRPr="00903B7D">
              <w:rPr>
                <w:rFonts w:ascii="Times New Roman" w:hAnsi="Times New Roman" w:cs="Times New Roman"/>
                <w:sz w:val="24"/>
                <w:szCs w:val="24"/>
              </w:rPr>
              <w:t>ОБЖ Правила безопасности в природе, на водоёмах</w:t>
            </w:r>
          </w:p>
        </w:tc>
        <w:tc>
          <w:tcPr>
            <w:tcW w:w="708" w:type="dxa"/>
            <w:vAlign w:val="center"/>
          </w:tcPr>
          <w:p w:rsidR="00605E33" w:rsidRPr="00903B7D" w:rsidRDefault="00605E33" w:rsidP="00903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vMerge/>
          </w:tcPr>
          <w:p w:rsidR="00605E33" w:rsidRPr="00903B7D" w:rsidRDefault="00605E33" w:rsidP="00903B7D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605E33" w:rsidRPr="00903B7D" w:rsidRDefault="00605E33" w:rsidP="00903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605E33" w:rsidRPr="00903B7D" w:rsidRDefault="00605E33" w:rsidP="00903B7D">
            <w:pP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5E33" w:rsidRPr="00DE5EAD" w:rsidRDefault="00605E33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5E33" w:rsidRPr="00DE5EAD" w:rsidRDefault="00605E33" w:rsidP="00903B7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</w:tcPr>
          <w:p w:rsidR="00605E33" w:rsidRPr="00DE5EAD" w:rsidRDefault="00605E33" w:rsidP="00903B7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01E1" w:rsidRPr="00DE5EAD" w:rsidRDefault="00FA01E1" w:rsidP="00FA01E1">
      <w:pPr>
        <w:rPr>
          <w:rFonts w:ascii="Times New Roman" w:hAnsi="Times New Roman" w:cs="Times New Roman"/>
          <w:sz w:val="24"/>
          <w:szCs w:val="24"/>
        </w:rPr>
      </w:pPr>
    </w:p>
    <w:sectPr w:rsidR="00FA01E1" w:rsidRPr="00DE5EAD" w:rsidSect="00FA01E1">
      <w:footerReference w:type="default" r:id="rId8"/>
      <w:pgSz w:w="16838" w:h="11906" w:orient="landscape"/>
      <w:pgMar w:top="993" w:right="1134" w:bottom="1701" w:left="1134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C42" w:rsidRDefault="00254C42" w:rsidP="00A11C17">
      <w:pPr>
        <w:spacing w:after="0" w:line="240" w:lineRule="auto"/>
      </w:pPr>
      <w:r>
        <w:separator/>
      </w:r>
    </w:p>
  </w:endnote>
  <w:endnote w:type="continuationSeparator" w:id="0">
    <w:p w:rsidR="00254C42" w:rsidRDefault="00254C42" w:rsidP="00A11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592384"/>
      <w:docPartObj>
        <w:docPartGallery w:val="Page Numbers (Bottom of Page)"/>
        <w:docPartUnique/>
      </w:docPartObj>
    </w:sdtPr>
    <w:sdtContent>
      <w:p w:rsidR="00FA01E1" w:rsidRDefault="00FA01E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94A">
          <w:rPr>
            <w:noProof/>
          </w:rPr>
          <w:t>7</w:t>
        </w:r>
        <w:r>
          <w:fldChar w:fldCharType="end"/>
        </w:r>
      </w:p>
    </w:sdtContent>
  </w:sdt>
  <w:p w:rsidR="00FA01E1" w:rsidRDefault="00FA01E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C42" w:rsidRDefault="00254C42" w:rsidP="00A11C17">
      <w:pPr>
        <w:spacing w:after="0" w:line="240" w:lineRule="auto"/>
      </w:pPr>
      <w:r>
        <w:separator/>
      </w:r>
    </w:p>
  </w:footnote>
  <w:footnote w:type="continuationSeparator" w:id="0">
    <w:p w:rsidR="00254C42" w:rsidRDefault="00254C42" w:rsidP="00A11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028"/>
    <w:multiLevelType w:val="hybridMultilevel"/>
    <w:tmpl w:val="49F4A8B2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>
    <w:nsid w:val="117C7EB5"/>
    <w:multiLevelType w:val="hybridMultilevel"/>
    <w:tmpl w:val="817AB3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1906423"/>
    <w:multiLevelType w:val="hybridMultilevel"/>
    <w:tmpl w:val="BFDCE756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>
    <w:nsid w:val="308C3807"/>
    <w:multiLevelType w:val="hybridMultilevel"/>
    <w:tmpl w:val="32E84EEC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>
    <w:nsid w:val="399B2AF0"/>
    <w:multiLevelType w:val="hybridMultilevel"/>
    <w:tmpl w:val="546C3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2C6D78"/>
    <w:multiLevelType w:val="hybridMultilevel"/>
    <w:tmpl w:val="EC7E3F5E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>
    <w:nsid w:val="422011BC"/>
    <w:multiLevelType w:val="hybridMultilevel"/>
    <w:tmpl w:val="1E5642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282ACF"/>
    <w:multiLevelType w:val="hybridMultilevel"/>
    <w:tmpl w:val="FE44333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>
    <w:nsid w:val="44EC5731"/>
    <w:multiLevelType w:val="hybridMultilevel"/>
    <w:tmpl w:val="6D444C5A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>
    <w:nsid w:val="612E65EB"/>
    <w:multiLevelType w:val="hybridMultilevel"/>
    <w:tmpl w:val="BD1A1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9978E1"/>
    <w:multiLevelType w:val="hybridMultilevel"/>
    <w:tmpl w:val="9ABA62F2"/>
    <w:lvl w:ilvl="0" w:tplc="DC2C20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9B"/>
    <w:rsid w:val="00167C6F"/>
    <w:rsid w:val="00202A92"/>
    <w:rsid w:val="00254C42"/>
    <w:rsid w:val="00277911"/>
    <w:rsid w:val="002F4B0E"/>
    <w:rsid w:val="004B5FD4"/>
    <w:rsid w:val="00605E33"/>
    <w:rsid w:val="00763783"/>
    <w:rsid w:val="007820C9"/>
    <w:rsid w:val="007E3B64"/>
    <w:rsid w:val="00867492"/>
    <w:rsid w:val="008F5F9B"/>
    <w:rsid w:val="00903B7D"/>
    <w:rsid w:val="009079B9"/>
    <w:rsid w:val="00956539"/>
    <w:rsid w:val="009D72DC"/>
    <w:rsid w:val="00A11C17"/>
    <w:rsid w:val="00A85B7A"/>
    <w:rsid w:val="00B333CF"/>
    <w:rsid w:val="00C20F2C"/>
    <w:rsid w:val="00C70558"/>
    <w:rsid w:val="00CA0001"/>
    <w:rsid w:val="00DC0D2D"/>
    <w:rsid w:val="00DE5EAD"/>
    <w:rsid w:val="00EA56CB"/>
    <w:rsid w:val="00ED2F7F"/>
    <w:rsid w:val="00FA01E1"/>
    <w:rsid w:val="00FB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A0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0001"/>
    <w:pPr>
      <w:ind w:left="720"/>
      <w:contextualSpacing/>
    </w:pPr>
  </w:style>
  <w:style w:type="table" w:styleId="a3">
    <w:name w:val="Table Grid"/>
    <w:basedOn w:val="a1"/>
    <w:uiPriority w:val="59"/>
    <w:rsid w:val="00CA0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A0001"/>
    <w:pPr>
      <w:spacing w:after="0" w:line="240" w:lineRule="auto"/>
    </w:pPr>
  </w:style>
  <w:style w:type="paragraph" w:customStyle="1" w:styleId="3">
    <w:name w:val="Заголовок 3+"/>
    <w:basedOn w:val="a"/>
    <w:rsid w:val="00605E3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11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1C17"/>
  </w:style>
  <w:style w:type="paragraph" w:styleId="a8">
    <w:name w:val="footer"/>
    <w:basedOn w:val="a"/>
    <w:link w:val="a9"/>
    <w:uiPriority w:val="99"/>
    <w:unhideWhenUsed/>
    <w:rsid w:val="00A11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1C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A0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0001"/>
    <w:pPr>
      <w:ind w:left="720"/>
      <w:contextualSpacing/>
    </w:pPr>
  </w:style>
  <w:style w:type="table" w:styleId="a3">
    <w:name w:val="Table Grid"/>
    <w:basedOn w:val="a1"/>
    <w:uiPriority w:val="59"/>
    <w:rsid w:val="00CA0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A0001"/>
    <w:pPr>
      <w:spacing w:after="0" w:line="240" w:lineRule="auto"/>
    </w:pPr>
  </w:style>
  <w:style w:type="paragraph" w:customStyle="1" w:styleId="3">
    <w:name w:val="Заголовок 3+"/>
    <w:basedOn w:val="a"/>
    <w:rsid w:val="00605E3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11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1C17"/>
  </w:style>
  <w:style w:type="paragraph" w:styleId="a8">
    <w:name w:val="footer"/>
    <w:basedOn w:val="a"/>
    <w:link w:val="a9"/>
    <w:uiPriority w:val="99"/>
    <w:unhideWhenUsed/>
    <w:rsid w:val="00A11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1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20</Pages>
  <Words>5220</Words>
  <Characters>29755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5</cp:revision>
  <cp:lastPrinted>2015-10-15T19:05:00Z</cp:lastPrinted>
  <dcterms:created xsi:type="dcterms:W3CDTF">2015-10-14T18:13:00Z</dcterms:created>
  <dcterms:modified xsi:type="dcterms:W3CDTF">2016-01-17T18:48:00Z</dcterms:modified>
</cp:coreProperties>
</file>