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12409" w:rsidRDefault="005225F9">
      <w:r>
        <w:rPr>
          <w:noProof/>
        </w:rPr>
        <w:pict>
          <v:rect id="_x0000_s1026" style="position:absolute;margin-left:1.7pt;margin-top:-17.95pt;width:195.7pt;height:187.4pt;z-index:251658240" strokecolor="#e36c0a [2409]" strokeweight="3pt"/>
        </w:pict>
      </w: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3" type="#_x0000_t58" style="position:absolute;margin-left:219.6pt;margin-top:-42.85pt;width:34.1pt;height:37.85pt;z-index:251675648" fillcolor="#00b0f0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-64.75pt;margin-top:-39.2pt;width:29.55pt;height:34.2pt;z-index:251661312" fillcolor="yellow"/>
        </w:pict>
      </w:r>
      <w:r>
        <w:rPr>
          <w:noProof/>
        </w:rPr>
        <w:pict>
          <v:shape id="_x0000_s1031" type="#_x0000_t4" style="position:absolute;margin-left:449.4pt;margin-top:-39.2pt;width:29.55pt;height:34.2pt;z-index:251663360" fillcolor="red"/>
        </w:pict>
      </w:r>
    </w:p>
    <w:p w:rsidR="009549E7" w:rsidRDefault="009549E7"/>
    <w:p w:rsidR="009549E7" w:rsidRDefault="009549E7"/>
    <w:p w:rsidR="009549E7" w:rsidRDefault="005225F9">
      <w:r>
        <w:rPr>
          <w:noProof/>
        </w:rPr>
        <w:pict>
          <v:shape id="_x0000_s1036" type="#_x0000_t58" style="position:absolute;margin-left:444.85pt;margin-top:16.5pt;width:34.1pt;height:37.85pt;z-index:251668480" fillcolor="#8064a2 [3207]"/>
        </w:pict>
      </w:r>
    </w:p>
    <w:p w:rsidR="009549E7" w:rsidRDefault="005225F9">
      <w:r>
        <w:rPr>
          <w:noProof/>
        </w:rPr>
        <w:pict>
          <v:shape id="_x0000_s1039" type="#_x0000_t58" style="position:absolute;margin-left:-69.3pt;margin-top:3.1pt;width:34.1pt;height:37.85pt;z-index:251671552" fillcolor="#0070c0"/>
        </w:pict>
      </w:r>
    </w:p>
    <w:p w:rsidR="009549E7" w:rsidRDefault="009549E7"/>
    <w:p w:rsidR="009549E7" w:rsidRDefault="009549E7"/>
    <w:p w:rsidR="009549E7" w:rsidRDefault="005225F9">
      <w:r>
        <w:rPr>
          <w:noProof/>
        </w:rPr>
        <w:pict>
          <v:shape id="_x0000_s1028" type="#_x0000_t4" style="position:absolute;margin-left:-64.75pt;margin-top:88.25pt;width:29.55pt;height:34.2pt;z-index:251660288" fillcolor="#ffc000" strokecolor="#c0504d [3205]" strokeweight="5pt">
            <v:stroke linestyle="thickThin"/>
            <v:shadow color="#868686"/>
          </v:shape>
        </w:pict>
      </w:r>
      <w:r>
        <w:rPr>
          <w:noProof/>
        </w:rPr>
        <w:pict>
          <v:shape id="_x0000_s1030" type="#_x0000_t4" style="position:absolute;margin-left:454pt;margin-top:48.55pt;width:29.55pt;height:34.2pt;z-index:251662336" fillcolor="yellow" strokecolor="#4f81bd [3204]" strokeweight="5pt">
            <v:stroke linestyle="thickThin"/>
            <v:shadow color="#868686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6pt;height:176.3pt" fillcolor="#06c" strokecolor="#9cf" strokeweight="1.5pt">
            <v:shadow on="t" color="#900"/>
            <v:textpath style="font-family:&quot;Impact&quot;;v-text-kern:t" trim="t" fitpath="t" string="&#10;ПОРТФЕЛЬ &#10;ДОСТИЖЕНИЙ"/>
          </v:shape>
        </w:pict>
      </w:r>
    </w:p>
    <w:p w:rsidR="009549E7" w:rsidRDefault="005225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76.5pt;margin-top:19.8pt;width:325.85pt;height:33.2pt;z-index:251759616">
            <v:textbox>
              <w:txbxContent>
                <w:p w:rsidR="002569C9" w:rsidRDefault="002569C9"/>
              </w:txbxContent>
            </v:textbox>
          </v:shape>
        </w:pict>
      </w:r>
      <w:r>
        <w:rPr>
          <w:noProof/>
        </w:rPr>
        <w:pict>
          <v:shape id="_x0000_s1042" type="#_x0000_t58" style="position:absolute;margin-left:456.85pt;margin-top:15.15pt;width:34.1pt;height:37.85pt;z-index:2516746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38" type="#_x0000_t58" style="position:absolute;margin-left:-69.3pt;margin-top:.35pt;width:34.1pt;height:37.85pt;z-index:251670528" fillcolor="#76923c [2406]" strokecolor="#f79646 [3209]" strokeweight="5pt">
            <v:stroke linestyle="thickThin"/>
            <v:shadow color="#868686"/>
          </v:shape>
        </w:pict>
      </w:r>
    </w:p>
    <w:p w:rsidR="002569C9" w:rsidRDefault="009549E7" w:rsidP="0095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C93E64">
        <w:rPr>
          <w:rFonts w:ascii="Times New Roman" w:hAnsi="Times New Roman" w:cs="Times New Roman"/>
          <w:i/>
          <w:iCs/>
          <w:color w:val="000000"/>
          <w:sz w:val="36"/>
          <w:szCs w:val="36"/>
        </w:rPr>
        <w:t>Фамилия</w:t>
      </w:r>
    </w:p>
    <w:p w:rsidR="002569C9" w:rsidRDefault="002569C9" w:rsidP="0095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2569C9" w:rsidRDefault="005225F9" w:rsidP="0095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pict>
          <v:shape id="_x0000_s1134" type="#_x0000_t202" style="position:absolute;margin-left:38.65pt;margin-top:1.85pt;width:291.7pt;height:27.7pt;z-index:251760640">
            <v:textbox>
              <w:txbxContent>
                <w:p w:rsidR="002569C9" w:rsidRDefault="002569C9"/>
              </w:txbxContent>
            </v:textbox>
          </v:shape>
        </w:pict>
      </w:r>
      <w:r w:rsidR="009549E7" w:rsidRPr="00C93E64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</w:t>
      </w:r>
      <w:r w:rsidR="009549E7" w:rsidRPr="00C93E6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мя</w:t>
      </w:r>
      <w:r w:rsidR="009549E7" w:rsidRPr="00C93E6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</w:p>
    <w:p w:rsidR="002569C9" w:rsidRDefault="002569C9" w:rsidP="0095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9549E7" w:rsidRDefault="005225F9" w:rsidP="009549E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  <w:r w:rsidRPr="005225F9"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pict>
          <v:shape id="_x0000_s1135" type="#_x0000_t202" style="position:absolute;margin-left:90.35pt;margin-top:.15pt;width:250.15pt;height:23.1pt;z-index:251761664">
            <v:textbox>
              <w:txbxContent>
                <w:p w:rsidR="002569C9" w:rsidRDefault="002569C9"/>
              </w:txbxContent>
            </v:textbox>
          </v:shape>
        </w:pict>
      </w:r>
      <w:r w:rsidR="009549E7" w:rsidRPr="00C93E64">
        <w:rPr>
          <w:rFonts w:ascii="Times New Roman" w:hAnsi="Times New Roman" w:cs="Times New Roman"/>
          <w:i/>
          <w:iCs/>
          <w:color w:val="000000"/>
          <w:sz w:val="36"/>
          <w:szCs w:val="36"/>
        </w:rPr>
        <w:t>Отчество</w:t>
      </w:r>
      <w:r w:rsidR="009549E7" w:rsidRPr="00C93E64"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 xml:space="preserve"> </w:t>
      </w:r>
    </w:p>
    <w:p w:rsidR="009549E7" w:rsidRDefault="005225F9" w:rsidP="009549E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  <w:r w:rsidRPr="005225F9">
        <w:rPr>
          <w:rFonts w:ascii="Bookman Old Style" w:hAnsi="Bookman Old Style" w:cs="Bookman Old Style"/>
          <w:bCs/>
          <w:i/>
          <w:iCs/>
          <w:noProof/>
          <w:color w:val="000000"/>
          <w:sz w:val="36"/>
          <w:szCs w:val="36"/>
        </w:rPr>
        <w:pict>
          <v:shape id="_x0000_s1136" type="#_x0000_t202" style="position:absolute;margin-left:76.5pt;margin-top:19.15pt;width:96pt;height:25.85pt;z-index:251762688">
            <v:textbox>
              <w:txbxContent>
                <w:p w:rsidR="002569C9" w:rsidRDefault="002569C9"/>
              </w:txbxContent>
            </v:textbox>
          </v:shape>
        </w:pict>
      </w:r>
      <w:r w:rsidRPr="005225F9">
        <w:rPr>
          <w:noProof/>
        </w:rPr>
        <w:pict>
          <v:shape id="_x0000_s1034" type="#_x0000_t4" style="position:absolute;margin-left:-64.75pt;margin-top:2.05pt;width:29.55pt;height:34.2pt;z-index:251666432" fillcolor="#4f81bd [3204]" strokecolor="#f2f2f2 [3041]" strokeweight="3pt">
            <v:shadow on="t" type="perspective" color="#243f60 [1604]" opacity=".5" offset="1pt" offset2="-1pt"/>
          </v:shape>
        </w:pict>
      </w:r>
      <w:r w:rsidRPr="005225F9">
        <w:rPr>
          <w:noProof/>
        </w:rPr>
        <w:pict>
          <v:shape id="_x0000_s1027" type="#_x0000_t4" style="position:absolute;margin-left:463.2pt;margin-top:2.05pt;width:29.55pt;height:34.2pt;z-index:251659264" fillcolor="#f79646 [3209]" strokecolor="#f79646 [3209]" strokeweight="10pt">
            <v:stroke linestyle="thinThin"/>
            <v:shadow color="#868686"/>
          </v:shape>
        </w:pict>
      </w:r>
    </w:p>
    <w:p w:rsidR="002569C9" w:rsidRDefault="009549E7" w:rsidP="00256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C93E64">
        <w:rPr>
          <w:rFonts w:ascii="Bookman Old Style" w:hAnsi="Bookman Old Style" w:cs="Bookman Old Style"/>
          <w:bCs/>
          <w:i/>
          <w:iCs/>
          <w:color w:val="000000"/>
          <w:sz w:val="36"/>
          <w:szCs w:val="36"/>
        </w:rPr>
        <w:t xml:space="preserve"> </w:t>
      </w:r>
      <w:r w:rsidRPr="00C93E64">
        <w:rPr>
          <w:rFonts w:ascii="Times New Roman" w:hAnsi="Times New Roman" w:cs="Times New Roman"/>
          <w:bCs/>
          <w:i/>
          <w:iCs/>
          <w:color w:val="000000"/>
          <w:sz w:val="36"/>
          <w:szCs w:val="36"/>
        </w:rPr>
        <w:t>Клас</w:t>
      </w:r>
      <w:r w:rsidR="002569C9">
        <w:rPr>
          <w:rFonts w:ascii="Times New Roman" w:hAnsi="Times New Roman" w:cs="Times New Roman"/>
          <w:bCs/>
          <w:i/>
          <w:iCs/>
          <w:color w:val="000000"/>
          <w:sz w:val="36"/>
          <w:szCs w:val="36"/>
        </w:rPr>
        <w:t>с</w:t>
      </w:r>
    </w:p>
    <w:p w:rsidR="002569C9" w:rsidRDefault="002569C9" w:rsidP="00256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9549E7" w:rsidRDefault="005225F9" w:rsidP="0025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5225F9">
        <w:rPr>
          <w:rFonts w:ascii="Times New Roman" w:hAnsi="Times New Roman" w:cs="Times New Roman"/>
          <w:i/>
          <w:noProof/>
          <w:sz w:val="36"/>
          <w:szCs w:val="36"/>
        </w:rPr>
        <w:pict>
          <v:shape id="_x0000_s1137" type="#_x0000_t202" style="position:absolute;margin-left:62.65pt;margin-top:.05pt;width:370.15pt;height:34.6pt;z-index:251763712">
            <v:textbox>
              <w:txbxContent>
                <w:p w:rsidR="002569C9" w:rsidRDefault="002569C9"/>
              </w:txbxContent>
            </v:textbox>
          </v:shape>
        </w:pict>
      </w:r>
      <w:r w:rsidR="009549E7" w:rsidRPr="00C93E64">
        <w:rPr>
          <w:rFonts w:ascii="Times New Roman" w:hAnsi="Times New Roman" w:cs="Times New Roman"/>
          <w:i/>
          <w:sz w:val="36"/>
          <w:szCs w:val="36"/>
        </w:rPr>
        <w:t xml:space="preserve"> Шк</w:t>
      </w:r>
      <w:r w:rsidR="009549E7">
        <w:rPr>
          <w:rFonts w:ascii="Times New Roman" w:hAnsi="Times New Roman" w:cs="Times New Roman"/>
          <w:i/>
          <w:sz w:val="36"/>
          <w:szCs w:val="36"/>
        </w:rPr>
        <w:t>ола</w:t>
      </w:r>
    </w:p>
    <w:p w:rsidR="009549E7" w:rsidRPr="00162FD2" w:rsidRDefault="005225F9" w:rsidP="009549E7">
      <w:pPr>
        <w:rPr>
          <w:rFonts w:ascii="Times New Roman" w:hAnsi="Times New Roman" w:cs="Times New Roman"/>
          <w:i/>
          <w:sz w:val="44"/>
          <w:szCs w:val="44"/>
        </w:rPr>
      </w:pPr>
      <w:r w:rsidRPr="005225F9"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7" type="#_x0000_t59" style="position:absolute;margin-left:454pt;margin-top:13.95pt;width:34.15pt;height:36pt;z-index:251679744" fillcolor="yellow"/>
        </w:pict>
      </w:r>
      <w:r w:rsidRPr="005225F9">
        <w:rPr>
          <w:noProof/>
        </w:rPr>
        <w:pict>
          <v:shape id="_x0000_s1138" type="#_x0000_t202" style="position:absolute;margin-left:62.65pt;margin-top:31.95pt;width:370.15pt;height:40.65pt;z-index:251764736">
            <v:textbox>
              <w:txbxContent>
                <w:p w:rsidR="002569C9" w:rsidRDefault="002569C9"/>
              </w:txbxContent>
            </v:textbox>
          </v:shape>
        </w:pict>
      </w:r>
      <w:r w:rsidRPr="005225F9">
        <w:rPr>
          <w:noProof/>
        </w:rPr>
        <w:pict>
          <v:shape id="_x0000_s1037" type="#_x0000_t58" style="position:absolute;margin-left:-69.3pt;margin-top:18.65pt;width:34.1pt;height:37.85pt;z-index:251669504" fillcolor="yellow"/>
        </w:pict>
      </w:r>
    </w:p>
    <w:p w:rsidR="009549E7" w:rsidRDefault="009549E7"/>
    <w:p w:rsidR="009549E7" w:rsidRDefault="009549E7"/>
    <w:p w:rsidR="009549E7" w:rsidRDefault="009549E7"/>
    <w:p w:rsidR="009549E7" w:rsidRDefault="005225F9">
      <w:r>
        <w:rPr>
          <w:noProof/>
        </w:rPr>
        <w:pict>
          <v:shape id="_x0000_s1051" type="#_x0000_t59" style="position:absolute;margin-left:205.75pt;margin-top:21.75pt;width:34.15pt;height:36pt;z-index:251683840" fillcolor="red"/>
        </w:pict>
      </w:r>
      <w:r>
        <w:rPr>
          <w:noProof/>
        </w:rPr>
        <w:pict>
          <v:shape id="_x0000_s1044" type="#_x0000_t59" style="position:absolute;margin-left:-63.8pt;margin-top:21.75pt;width:34.15pt;height:36pt;z-index:251676672" fillcolor="red"/>
        </w:pict>
      </w:r>
      <w:r>
        <w:rPr>
          <w:noProof/>
        </w:rPr>
        <w:pict>
          <v:shape id="_x0000_s1041" type="#_x0000_t58" style="position:absolute;margin-left:458.65pt;margin-top:12.05pt;width:34.1pt;height:37.85pt;z-index:251673600" fillcolor="red"/>
        </w:pict>
      </w:r>
    </w:p>
    <w:p w:rsidR="009549E7" w:rsidRDefault="005225F9">
      <w:r>
        <w:rPr>
          <w:noProof/>
        </w:rPr>
        <w:lastRenderedPageBreak/>
        <w:pict>
          <v:shape id="_x0000_s1040" type="#_x0000_t58" style="position:absolute;margin-left:175.25pt;margin-top:-23.35pt;width:34.1pt;height:37.85pt;z-index:251672576" fillcolor="#00b050"/>
        </w:pict>
      </w:r>
      <w:r w:rsidRPr="005225F9">
        <w:rPr>
          <w:rFonts w:ascii="Bookman Old Style" w:hAnsi="Bookman Old Style" w:cs="Bookman Old Style"/>
          <w:bCs/>
          <w:i/>
          <w:iCs/>
          <w:noProof/>
          <w:color w:val="000000"/>
          <w:sz w:val="36"/>
          <w:szCs w:val="36"/>
        </w:rPr>
        <w:pict>
          <v:shape id="_x0000_s1032" type="#_x0000_t4" style="position:absolute;margin-left:457.7pt;margin-top:-23.35pt;width:29.55pt;height:34.2pt;z-index:251664384" fillcolor="#f79646 [3209]" strokecolor="#f79646 [3209]" strokeweight="10pt">
            <v:stroke linestyle="thinThin"/>
            <v:shadow color="#868686"/>
          </v:shape>
        </w:pict>
      </w:r>
      <w:r w:rsidRPr="005225F9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</w:rPr>
        <w:pict>
          <v:shape id="_x0000_s1033" type="#_x0000_t4" style="position:absolute;margin-left:-55.5pt;margin-top:-16.8pt;width:29.55pt;height:34.2pt;z-index:251665408" fillcolor="#7030a0"/>
        </w:pict>
      </w:r>
    </w:p>
    <w:p w:rsidR="009549E7" w:rsidRDefault="005225F9" w:rsidP="0093471B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9.4pt;height:22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ЕДМЕТНЫЕ &#10;ДОСТИЖЕНИЯ"/>
          </v:shape>
        </w:pict>
      </w:r>
    </w:p>
    <w:p w:rsidR="009549E7" w:rsidRDefault="005225F9">
      <w:r>
        <w:rPr>
          <w:noProof/>
        </w:rPr>
        <w:pict>
          <v:shape id="_x0000_s1046" type="#_x0000_t59" style="position:absolute;margin-left:31.3pt;margin-top:15.55pt;width:34.15pt;height:36pt;z-index:251678720" fillcolor="#ffc000"/>
        </w:pict>
      </w:r>
      <w:r>
        <w:rPr>
          <w:noProof/>
        </w:rPr>
        <w:pict>
          <v:shape id="_x0000_s1050" type="#_x0000_t59" style="position:absolute;margin-left:394.95pt;margin-top:22.55pt;width:34.15pt;height:36pt;z-index:251682816" fillcolor="#ffc000"/>
        </w:pict>
      </w:r>
    </w:p>
    <w:p w:rsidR="0093471B" w:rsidRDefault="005225F9" w:rsidP="00591BEC">
      <w:pPr>
        <w:jc w:val="center"/>
      </w:pPr>
      <w:r>
        <w:rPr>
          <w:noProof/>
        </w:rPr>
        <w:pict>
          <v:shape id="_x0000_s1049" type="#_x0000_t59" style="position:absolute;left:0;text-align:left;margin-left:437.4pt;margin-top:168.5pt;width:34.15pt;height:36pt;z-index:251681792" fillcolor="#7030a0"/>
        </w:pict>
      </w:r>
      <w:r>
        <w:rPr>
          <w:noProof/>
        </w:rPr>
        <w:pict>
          <v:shape id="_x0000_s1048" type="#_x0000_t59" style="position:absolute;left:0;text-align:left;margin-left:-55.5pt;margin-top:173.85pt;width:34.15pt;height:36pt;z-index:251680768" fillcolor="#5f497a [2407]"/>
        </w:pict>
      </w:r>
      <w:r>
        <w:rPr>
          <w:noProof/>
        </w:rPr>
        <w:pict>
          <v:shape id="_x0000_s1087" type="#_x0000_t59" style="position:absolute;left:0;text-align:left;margin-left:31.3pt;margin-top:344pt;width:42.45pt;height:51.7pt;z-index:251722752" fillcolor="yellow"/>
        </w:pict>
      </w:r>
      <w:r>
        <w:rPr>
          <w:noProof/>
        </w:rPr>
        <w:pict>
          <v:shape id="_x0000_s1086" type="#_x0000_t59" style="position:absolute;left:0;text-align:left;margin-left:394.95pt;margin-top:349.5pt;width:42.45pt;height:51.7pt;z-index:251721728" fillcolor="yellow"/>
        </w:pict>
      </w:r>
      <w:r w:rsidR="00591BEC" w:rsidRPr="00591BEC">
        <w:rPr>
          <w:noProof/>
        </w:rPr>
        <w:drawing>
          <wp:inline distT="0" distB="0" distL="0" distR="0">
            <wp:extent cx="4541227" cy="4541227"/>
            <wp:effectExtent l="152400" t="152400" r="145073" b="106973"/>
            <wp:docPr id="10" name="Рисунок 10" descr="http://im2-tub-ru.yandex.net/i?id=1745830d1d57381931e2582f01ee1aa4-6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745830d1d57381931e2582f01ee1aa4-61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08" cy="4540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91BEC" w:rsidRDefault="00591BEC" w:rsidP="00AF3AE3"/>
    <w:p w:rsidR="00591BEC" w:rsidRDefault="00591BEC" w:rsidP="0093471B">
      <w:pPr>
        <w:jc w:val="center"/>
      </w:pPr>
    </w:p>
    <w:p w:rsidR="00591BEC" w:rsidRDefault="005225F9" w:rsidP="0093471B">
      <w:pPr>
        <w:jc w:val="center"/>
      </w:pPr>
      <w:r>
        <w:rPr>
          <w:noProof/>
        </w:rPr>
        <w:lastRenderedPageBreak/>
        <w:pict>
          <v:shape id="_x0000_s1053" type="#_x0000_t59" style="position:absolute;left:0;text-align:left;margin-left:408.9pt;margin-top:-17.9pt;width:34.15pt;height:36pt;z-index:251685888" fillcolor="red"/>
        </w:pict>
      </w: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82" type="#_x0000_t187" style="position:absolute;left:0;text-align:left;margin-left:220.5pt;margin-top:-11.45pt;width:48pt;height:36pt;z-index:2517176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45" type="#_x0000_t59" style="position:absolute;left:0;text-align:left;margin-left:-27.7pt;margin-top:-17.9pt;width:34.15pt;height:36pt;z-index:251677696" fillcolor="red"/>
        </w:pict>
      </w:r>
      <w:r>
        <w:rPr>
          <w:noProof/>
        </w:rPr>
        <w:pict>
          <v:shape id="_x0000_s1052" type="#_x0000_t59" style="position:absolute;left:0;text-align:left;margin-left:95.75pt;margin-top:-5.15pt;width:34.15pt;height:36pt;z-index:251684864" fillcolor="yellow"/>
        </w:pict>
      </w:r>
    </w:p>
    <w:p w:rsidR="00591BEC" w:rsidRDefault="00591BEC" w:rsidP="0093471B">
      <w:pPr>
        <w:jc w:val="center"/>
      </w:pPr>
    </w:p>
    <w:p w:rsidR="0093471B" w:rsidRDefault="0093471B" w:rsidP="0093471B">
      <w:pPr>
        <w:jc w:val="center"/>
      </w:pPr>
    </w:p>
    <w:p w:rsidR="0093471B" w:rsidRDefault="005225F9" w:rsidP="00903BE5">
      <w:pPr>
        <w:jc w:val="center"/>
      </w:pPr>
      <w:r>
        <w:pict>
          <v:shape id="_x0000_i1027" type="#_x0000_t136" style="width:467.1pt;height:203.1pt" fillcolor="#369" stroked="f">
            <v:shadow on="t" color="#b2b2b2" opacity="52429f" offset="3pt"/>
            <v:textpath style="font-family:&quot;Times New Roman&quot;;v-text-kern:t" trim="t" fitpath="t" string="Метапредметные&#10;достижения"/>
          </v:shape>
        </w:pict>
      </w:r>
    </w:p>
    <w:p w:rsidR="0093471B" w:rsidRDefault="005225F9" w:rsidP="0093471B">
      <w:pPr>
        <w:jc w:val="center"/>
      </w:pPr>
      <w:r>
        <w:rPr>
          <w:noProof/>
        </w:rPr>
        <w:pict>
          <v:shape id="_x0000_s1149" type="#_x0000_t59" style="position:absolute;left:0;text-align:left;margin-left:39.65pt;margin-top:55.1pt;width:42.45pt;height:51.7pt;z-index:251774976" fillcolor="#4f81bd [3204]" strokecolor="#4f81bd [3204]" strokeweight="10pt">
            <v:stroke linestyle="thinThin"/>
            <v:shadow color="#868686"/>
          </v:shape>
        </w:pict>
      </w:r>
      <w:r>
        <w:rPr>
          <w:noProof/>
        </w:rPr>
        <w:pict>
          <v:shape id="_x0000_s1150" type="#_x0000_t59" style="position:absolute;left:0;text-align:left;margin-left:366.45pt;margin-top:55.1pt;width:42.45pt;height:51.7pt;z-index:251776000" fillcolor="#4f81bd [3204]" strokecolor="#4f81bd [3204]" strokeweight="10pt">
            <v:stroke linestyle="thinThin"/>
            <v:shadow color="#868686"/>
          </v:shape>
        </w:pict>
      </w:r>
      <w:r>
        <w:rPr>
          <w:noProof/>
        </w:rPr>
        <w:pict>
          <v:shape id="_x0000_s1085" type="#_x0000_t59" style="position:absolute;left:0;text-align:left;margin-left:408.9pt;margin-top:338.5pt;width:42.45pt;height:51.7pt;z-index:251720704" fillcolor="#4f81bd [3204]" strokecolor="#4f81bd [3204]" strokeweight="10pt">
            <v:stroke linestyle="thinThin"/>
            <v:shadow color="#868686"/>
          </v:shape>
        </w:pict>
      </w:r>
      <w:r>
        <w:rPr>
          <w:noProof/>
        </w:rPr>
        <w:pict>
          <v:shape id="_x0000_s1088" type="#_x0000_t59" style="position:absolute;left:0;text-align:left;margin-left:1.8pt;margin-top:344pt;width:42.45pt;height:51.7pt;z-index:251723776" fillcolor="#4f81bd [3204]" strokecolor="#4f81bd [3204]" strokeweight="10pt">
            <v:stroke linestyle="thinThin"/>
            <v:shadow color="#868686"/>
          </v:shape>
        </w:pict>
      </w:r>
      <w:r w:rsidR="008F6C69">
        <w:rPr>
          <w:noProof/>
        </w:rPr>
        <w:drawing>
          <wp:inline distT="0" distB="0" distL="0" distR="0">
            <wp:extent cx="4747845" cy="5240216"/>
            <wp:effectExtent l="419100" t="0" r="605205" b="0"/>
            <wp:docPr id="56" name="Рисунок 56" descr="http://im3-tub-ru.yandex.net/i?id=bf4de74019c7811878c34ea36ae26eb1-12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3-tub-ru.yandex.net/i?id=bf4de74019c7811878c34ea36ae26eb1-127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92" cy="5238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471B" w:rsidRDefault="005225F9" w:rsidP="0093471B">
      <w:pPr>
        <w:jc w:val="center"/>
      </w:pPr>
      <w:r>
        <w:rPr>
          <w:noProof/>
        </w:rPr>
        <w:lastRenderedPageBreak/>
        <w:pict>
          <v:shape id="_x0000_s1084" type="#_x0000_t59" style="position:absolute;left:0;text-align:left;margin-left:-49.1pt;margin-top:-23.4pt;width:42.45pt;height:51.7pt;z-index:251719680" fillcolor="#c00000"/>
        </w:pict>
      </w:r>
      <w:r>
        <w:rPr>
          <w:noProof/>
        </w:rPr>
        <w:pict>
          <v:shape id="_x0000_s1102" type="#_x0000_t59" style="position:absolute;left:0;text-align:left;margin-left:429.15pt;margin-top:-28pt;width:42.45pt;height:51.7pt;z-index:251736064" fillcolor="#0070c0"/>
        </w:pict>
      </w:r>
      <w:r>
        <w:rPr>
          <w:noProof/>
        </w:rPr>
        <w:pict>
          <v:shape id="_x0000_s1083" type="#_x0000_t187" style="position:absolute;left:0;text-align:left;margin-left:286.95pt;margin-top:-12.3pt;width:48pt;height:36pt;z-index:2517186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107" type="#_x0000_t187" style="position:absolute;left:0;text-align:left;margin-left:132.8pt;margin-top:-12.3pt;width:60.9pt;height:54.5pt;z-index:251741184" fillcolor="#ffc000"/>
        </w:pict>
      </w:r>
    </w:p>
    <w:p w:rsidR="0093471B" w:rsidRDefault="0093471B" w:rsidP="008F6C69"/>
    <w:p w:rsidR="0093471B" w:rsidRDefault="005225F9" w:rsidP="0093471B">
      <w:pPr>
        <w:jc w:val="center"/>
      </w:pPr>
      <w:r>
        <w:pict>
          <v:shape id="_x0000_i1028" type="#_x0000_t136" style="width:467.1pt;height:173.5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Личностнные&#10;достижения"/>
          </v:shape>
        </w:pict>
      </w:r>
    </w:p>
    <w:p w:rsidR="00591BEC" w:rsidRDefault="00591BEC" w:rsidP="00591BEC">
      <w:pPr>
        <w:jc w:val="center"/>
      </w:pPr>
    </w:p>
    <w:p w:rsidR="00591BEC" w:rsidRDefault="005225F9" w:rsidP="0093471B">
      <w:pPr>
        <w:jc w:val="center"/>
        <w:rPr>
          <w:noProof/>
        </w:rPr>
      </w:pPr>
      <w:r>
        <w:rPr>
          <w:noProof/>
        </w:rPr>
        <w:pict>
          <v:shape id="_x0000_s1106" type="#_x0000_t187" style="position:absolute;left:0;text-align:left;margin-left:368.25pt;margin-top:6.15pt;width:60.9pt;height:54.5pt;z-index:251740160" fillcolor="#00b050"/>
        </w:pict>
      </w:r>
      <w:r>
        <w:rPr>
          <w:noProof/>
        </w:rPr>
        <w:pict>
          <v:shape id="_x0000_s1104" type="#_x0000_t187" style="position:absolute;left:0;text-align:left;margin-left:41.45pt;margin-top:13.05pt;width:60.9pt;height:54.5pt;z-index:251738112" fillcolor="yellow"/>
        </w:pict>
      </w:r>
    </w:p>
    <w:p w:rsidR="00591BEC" w:rsidRDefault="005225F9" w:rsidP="00591BEC">
      <w:pPr>
        <w:jc w:val="center"/>
        <w:rPr>
          <w:noProof/>
        </w:rPr>
      </w:pPr>
      <w:r>
        <w:rPr>
          <w:noProof/>
        </w:rPr>
        <w:pict>
          <v:shape id="_x0000_s1098" type="#_x0000_t59" style="position:absolute;left:0;text-align:left;margin-left:361.35pt;margin-top:392.2pt;width:42.45pt;height:51.7pt;z-index:251731968" fillcolor="#c00000"/>
        </w:pict>
      </w:r>
      <w:r>
        <w:rPr>
          <w:noProof/>
        </w:rPr>
        <w:pict>
          <v:shape id="_x0000_s1097" type="#_x0000_t59" style="position:absolute;left:0;text-align:left;margin-left:19.2pt;margin-top:384.75pt;width:42.45pt;height:51.7pt;z-index:251730944" fillcolor="red"/>
        </w:pict>
      </w:r>
      <w:r>
        <w:rPr>
          <w:noProof/>
        </w:rPr>
        <w:pict>
          <v:shape id="_x0000_s1151" type="#_x0000_t187" style="position:absolute;left:0;text-align:left;margin-left:368.25pt;margin-top:311.6pt;width:48pt;height:36pt;z-index:2517770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5" type="#_x0000_t12" style="position:absolute;left:0;text-align:left;margin-left:61.65pt;margin-top:311.6pt;width:34.1pt;height:26.75pt;z-index:251710464" fillcolor="white [3201]" strokecolor="#4f81bd [3204]" strokeweight="5pt">
            <v:stroke linestyle="thickThin"/>
            <v:shadow color="#868686"/>
          </v:shape>
        </w:pict>
      </w:r>
      <w:r w:rsidR="00591BEC" w:rsidRPr="00591BEC">
        <w:rPr>
          <w:noProof/>
        </w:rPr>
        <w:drawing>
          <wp:inline distT="0" distB="0" distL="0" distR="0">
            <wp:extent cx="4085638" cy="4186604"/>
            <wp:effectExtent l="95250" t="57150" r="86312" b="1280746"/>
            <wp:docPr id="55" name="Рисунок 55" descr="http://im2-tub-ru.yandex.net/i?id=68d6bc7a49220a6f3c62920d7f69549b-4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2-tub-ru.yandex.net/i?id=68d6bc7a49220a6f3c62920d7f69549b-40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05" cy="41888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91BEC" w:rsidRDefault="005225F9" w:rsidP="0093471B">
      <w:pPr>
        <w:jc w:val="center"/>
        <w:rPr>
          <w:noProof/>
        </w:rPr>
      </w:pPr>
      <w:r>
        <w:rPr>
          <w:noProof/>
        </w:rPr>
        <w:lastRenderedPageBreak/>
        <w:pict>
          <v:shape id="_x0000_s1054" type="#_x0000_t12" style="position:absolute;left:0;text-align:left;margin-left:111.6pt;margin-top:12.95pt;width:34.1pt;height:26.75pt;z-index:251687936" fillcolor="white [3201]" strokecolor="#f79646 [3209]" strokeweight="2.5pt">
            <v:shadow color="#868686"/>
          </v:shape>
        </w:pict>
      </w:r>
      <w:r>
        <w:rPr>
          <w:noProof/>
        </w:rPr>
        <w:pict>
          <v:shape id="_x0000_s1061" type="#_x0000_t12" style="position:absolute;left:0;text-align:left;margin-left:260.45pt;margin-top:8.3pt;width:34.1pt;height:26.75pt;z-index:251695104" fillcolor="red" strokecolor="#f79646 [3209]" strokeweight="2.5pt">
            <v:shadow color="#868686"/>
          </v:shape>
        </w:pict>
      </w:r>
    </w:p>
    <w:p w:rsidR="00591BEC" w:rsidRDefault="005225F9" w:rsidP="0093471B">
      <w:pPr>
        <w:jc w:val="center"/>
        <w:rPr>
          <w:noProof/>
        </w:rPr>
      </w:pPr>
      <w:r>
        <w:rPr>
          <w:noProof/>
        </w:rPr>
        <w:pict>
          <v:shape id="_x0000_s1103" type="#_x0000_t187" style="position:absolute;left:0;text-align:left;margin-left:358.9pt;margin-top:-24.8pt;width:60.9pt;height:54.5pt;z-index:251737088" fillcolor="#8064a2 [3207]"/>
        </w:pict>
      </w:r>
      <w:r>
        <w:rPr>
          <w:noProof/>
        </w:rPr>
        <w:pict>
          <v:shape id="_x0000_s1109" type="#_x0000_t187" style="position:absolute;left:0;text-align:left;margin-left:-6.55pt;margin-top:-16.5pt;width:60.9pt;height:54.5pt;z-index:251742208" fillcolor="#00b0f0"/>
        </w:pict>
      </w:r>
    </w:p>
    <w:p w:rsidR="0093471B" w:rsidRDefault="0093471B" w:rsidP="00591BEC"/>
    <w:p w:rsidR="0093471B" w:rsidRDefault="005225F9" w:rsidP="0093471B">
      <w:pPr>
        <w:jc w:val="center"/>
      </w:pPr>
      <w:r>
        <w:pict>
          <v:shape id="_x0000_i1029" type="#_x0000_t172" style="width:401.55pt;height:118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ОИ ОЦЕНКИ"/>
          </v:shape>
        </w:pict>
      </w:r>
    </w:p>
    <w:p w:rsidR="0093471B" w:rsidRDefault="0093471B" w:rsidP="0093471B">
      <w:pPr>
        <w:jc w:val="center"/>
      </w:pPr>
    </w:p>
    <w:p w:rsidR="0093471B" w:rsidRPr="00D5306B" w:rsidRDefault="005225F9" w:rsidP="00B50E19">
      <w:pPr>
        <w:ind w:left="-737" w:right="283"/>
      </w:pPr>
      <w:r w:rsidRPr="005225F9">
        <w:rPr>
          <w:noProof/>
          <w:sz w:val="56"/>
        </w:rPr>
        <w:pict>
          <v:shape id="_x0000_s1152" type="#_x0000_t202" style="position:absolute;left:0;text-align:left;margin-left:99.55pt;margin-top:4.1pt;width:38.8pt;height:24.9pt;z-index:251778048">
            <v:textbox>
              <w:txbxContent>
                <w:p w:rsidR="00903BE5" w:rsidRDefault="00903BE5"/>
              </w:txbxContent>
            </v:textbox>
          </v:shape>
        </w:pict>
      </w:r>
      <w:r w:rsidRPr="005225F9">
        <w:rPr>
          <w:noProof/>
          <w:sz w:val="56"/>
        </w:rPr>
        <w:pict>
          <v:shape id="_x0000_s1153" type="#_x0000_t202" style="position:absolute;left:0;text-align:left;margin-left:315.55pt;margin-top:4.1pt;width:115.4pt;height:24.9pt;z-index:251779072">
            <v:textbox>
              <w:txbxContent>
                <w:p w:rsidR="00903BE5" w:rsidRDefault="00903BE5"/>
              </w:txbxContent>
            </v:textbox>
          </v:shape>
        </w:pict>
      </w:r>
      <w:r w:rsidR="00B50E19">
        <w:rPr>
          <w:sz w:val="56"/>
        </w:rPr>
        <w:t xml:space="preserve">          </w:t>
      </w:r>
      <w:r w:rsidR="0093471B">
        <w:rPr>
          <w:sz w:val="56"/>
        </w:rPr>
        <w:t>к</w:t>
      </w:r>
      <w:r w:rsidR="0093471B" w:rsidRPr="00985329">
        <w:rPr>
          <w:sz w:val="56"/>
        </w:rPr>
        <w:t>ласс</w:t>
      </w:r>
      <w:r w:rsidR="0093471B">
        <w:rPr>
          <w:sz w:val="56"/>
        </w:rPr>
        <w:t xml:space="preserve">    </w:t>
      </w:r>
      <w:r w:rsidR="00B50E19">
        <w:rPr>
          <w:sz w:val="56"/>
        </w:rPr>
        <w:t xml:space="preserve">      </w:t>
      </w:r>
      <w:r w:rsidR="0093471B">
        <w:rPr>
          <w:sz w:val="56"/>
        </w:rPr>
        <w:t>учебный год</w:t>
      </w:r>
    </w:p>
    <w:tbl>
      <w:tblPr>
        <w:tblStyle w:val="a5"/>
        <w:tblW w:w="0" w:type="auto"/>
        <w:tblLook w:val="04A0"/>
      </w:tblPr>
      <w:tblGrid>
        <w:gridCol w:w="4605"/>
        <w:gridCol w:w="982"/>
        <w:gridCol w:w="1120"/>
        <w:gridCol w:w="982"/>
        <w:gridCol w:w="982"/>
        <w:gridCol w:w="900"/>
      </w:tblGrid>
      <w:tr w:rsidR="0093471B" w:rsidTr="002569C9">
        <w:tc>
          <w:tcPr>
            <w:tcW w:w="4673" w:type="dxa"/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2 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4 ч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год</w:t>
            </w: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Литературное 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 xml:space="preserve">Музыка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</w:tbl>
    <w:p w:rsidR="0093471B" w:rsidRDefault="005225F9" w:rsidP="0093471B">
      <w:pPr>
        <w:ind w:right="283"/>
        <w:rPr>
          <w:sz w:val="56"/>
        </w:rPr>
      </w:pPr>
      <w:r w:rsidRPr="005225F9">
        <w:rPr>
          <w:noProof/>
        </w:rPr>
        <w:pict>
          <v:shape id="_x0000_s1078" type="#_x0000_t12" style="position:absolute;margin-left:451.3pt;margin-top:22.8pt;width:34.1pt;height:26.75pt;z-index:251713536;mso-position-horizontal-relative:text;mso-position-vertical-relative:text" fillcolor="red" strokecolor="#f79646 [3209]" strokeweight="2.5pt">
            <v:shadow color="#868686"/>
          </v:shape>
        </w:pict>
      </w:r>
      <w:r w:rsidRPr="005225F9">
        <w:rPr>
          <w:noProof/>
        </w:rPr>
        <w:pict>
          <v:shape id="_x0000_s1079" type="#_x0000_t12" style="position:absolute;margin-left:169.95pt;margin-top:22.8pt;width:34.1pt;height:26.75pt;z-index:251714560;mso-position-horizontal-relative:text;mso-position-vertical-relative:text" fillcolor="white [3201]" strokecolor="#c0504d [3205]" strokeweight="5pt">
            <v:stroke linestyle="thickThin"/>
            <v:shadow color="#868686"/>
          </v:shape>
        </w:pict>
      </w:r>
      <w:r w:rsidRPr="005225F9">
        <w:rPr>
          <w:noProof/>
        </w:rPr>
        <w:pict>
          <v:shape id="_x0000_s1077" type="#_x0000_t12" style="position:absolute;margin-left:-59.1pt;margin-top:8.95pt;width:34.1pt;height:26.75pt;z-index:251712512;mso-position-horizontal-relative:text;mso-position-vertical-relative:text" fillcolor="#002060" strokecolor="#f79646 [3209]" strokeweight="2.5pt">
            <v:shadow color="#868686"/>
          </v:shape>
        </w:pict>
      </w:r>
    </w:p>
    <w:p w:rsidR="0093471B" w:rsidRDefault="005225F9" w:rsidP="00B50E19">
      <w:pPr>
        <w:ind w:right="283"/>
        <w:rPr>
          <w:sz w:val="56"/>
        </w:rPr>
      </w:pPr>
      <w:r>
        <w:rPr>
          <w:noProof/>
          <w:sz w:val="56"/>
        </w:rPr>
        <w:pict>
          <v:shape id="_x0000_s1154" type="#_x0000_t202" style="position:absolute;margin-left:68.2pt;margin-top:.25pt;width:48pt;height:28.55pt;z-index:251780096">
            <v:textbox>
              <w:txbxContent>
                <w:p w:rsidR="00903BE5" w:rsidRDefault="00903BE5"/>
              </w:txbxContent>
            </v:textbox>
          </v:shape>
        </w:pict>
      </w:r>
      <w:r>
        <w:rPr>
          <w:noProof/>
          <w:sz w:val="56"/>
        </w:rPr>
        <w:pict>
          <v:shape id="_x0000_s1155" type="#_x0000_t202" style="position:absolute;margin-left:331.25pt;margin-top:10.35pt;width:106.15pt;height:26.75pt;z-index:251781120">
            <v:textbox>
              <w:txbxContent>
                <w:p w:rsidR="00903BE5" w:rsidRDefault="00903BE5"/>
              </w:txbxContent>
            </v:textbox>
          </v:shape>
        </w:pict>
      </w:r>
      <w:r w:rsidR="0093471B">
        <w:rPr>
          <w:sz w:val="56"/>
        </w:rPr>
        <w:t>к</w:t>
      </w:r>
      <w:r w:rsidR="00B50E19">
        <w:rPr>
          <w:sz w:val="56"/>
        </w:rPr>
        <w:t>ласс                  учебный год</w:t>
      </w:r>
    </w:p>
    <w:tbl>
      <w:tblPr>
        <w:tblStyle w:val="a5"/>
        <w:tblW w:w="0" w:type="auto"/>
        <w:tblInd w:w="396" w:type="dxa"/>
        <w:tblLook w:val="04A0"/>
      </w:tblPr>
      <w:tblGrid>
        <w:gridCol w:w="4359"/>
        <w:gridCol w:w="948"/>
        <w:gridCol w:w="1072"/>
        <w:gridCol w:w="948"/>
        <w:gridCol w:w="948"/>
        <w:gridCol w:w="900"/>
      </w:tblGrid>
      <w:tr w:rsidR="0093471B" w:rsidTr="002569C9">
        <w:tc>
          <w:tcPr>
            <w:tcW w:w="4673" w:type="dxa"/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2 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4 ч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год</w:t>
            </w: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Литературное 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 xml:space="preserve">Музыка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proofErr w:type="gramStart"/>
            <w:r>
              <w:t>Изо</w:t>
            </w:r>
            <w:proofErr w:type="gramEnd"/>
            <w:r>
              <w:t xml:space="preserve"> и художественный труд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Немецкий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Риторика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</w:tbl>
    <w:p w:rsidR="0093471B" w:rsidRDefault="005225F9" w:rsidP="0093471B">
      <w:pPr>
        <w:ind w:left="-737" w:right="283"/>
      </w:pPr>
      <w:r>
        <w:rPr>
          <w:noProof/>
        </w:rPr>
        <w:pict>
          <v:shape id="_x0000_s1081" type="#_x0000_t12" style="position:absolute;left:0;text-align:left;margin-left:210.4pt;margin-top:25.3pt;width:34.1pt;height:26.75pt;z-index:251716608;mso-position-horizontal-relative:text;mso-position-vertical-relative:text" fillcolor="white [3201]" strokecolor="#4bacc6 [3208]" strokeweight="2.5pt">
            <v:shadow color="#868686"/>
          </v:shape>
        </w:pict>
      </w:r>
      <w:r>
        <w:rPr>
          <w:noProof/>
        </w:rPr>
        <w:pict>
          <v:shape id="_x0000_s1072" type="#_x0000_t12" style="position:absolute;left:0;text-align:left;margin-left:451.3pt;margin-top:25.3pt;width:34.1pt;height:26.75pt;z-index:251707392;mso-position-horizontal-relative:text;mso-position-vertical-relative:text" fillcolor="red" strokecolor="#f79646 [3209]" strokeweight="2.5pt">
            <v:shadow color="#868686"/>
          </v:shape>
        </w:pict>
      </w:r>
      <w:r>
        <w:rPr>
          <w:noProof/>
        </w:rPr>
        <w:pict>
          <v:shape id="_x0000_s1074" type="#_x0000_t12" style="position:absolute;left:0;text-align:left;margin-left:-59.1pt;margin-top:11.45pt;width:34.1pt;height:26.75pt;z-index:251709440;mso-position-horizontal-relative:text;mso-position-vertical-relative:text" fillcolor="white [3201]" strokecolor="#c0504d [3205]" strokeweight="5pt">
            <v:stroke linestyle="thickThin"/>
            <v:shadow color="#868686"/>
          </v:shape>
        </w:pict>
      </w:r>
      <w:r w:rsidRPr="005225F9">
        <w:rPr>
          <w:noProof/>
          <w:sz w:val="56"/>
        </w:rPr>
        <w:pict>
          <v:shape id="_x0000_s1057" type="#_x0000_t12" style="position:absolute;left:0;text-align:left;margin-left:516.85pt;margin-top:11.45pt;width:34.1pt;height:26.75pt;z-index:251691008;mso-position-horizontal-relative:text;mso-position-vertical-relative:text" fillcolor="red" strokecolor="#f79646 [3209]" strokeweight="2.5pt">
            <v:shadow color="#868686"/>
          </v:shape>
        </w:pict>
      </w:r>
    </w:p>
    <w:p w:rsidR="0093471B" w:rsidRDefault="005225F9" w:rsidP="0093471B">
      <w:r>
        <w:rPr>
          <w:noProof/>
        </w:rPr>
        <w:lastRenderedPageBreak/>
        <w:pict>
          <v:shape id="_x0000_s1059" type="#_x0000_t12" style="position:absolute;margin-left:430.1pt;margin-top:-21.55pt;width:34.1pt;height:26.75pt;z-index:251693056" fillcolor="red" strokecolor="#f79646 [3209]" strokeweight="2.5pt">
            <v:shadow color="#868686"/>
          </v:shape>
        </w:pict>
      </w:r>
      <w:r>
        <w:rPr>
          <w:noProof/>
        </w:rPr>
        <w:pict>
          <v:shape id="_x0000_s1073" type="#_x0000_t12" style="position:absolute;margin-left:217pt;margin-top:-10.1pt;width:34.1pt;height:26.75pt;z-index:251708416" fillcolor="#002060" strokecolor="#f79646 [3209]" strokeweight="2.5pt">
            <v:shadow color="#868686"/>
          </v:shape>
        </w:pict>
      </w:r>
      <w:r>
        <w:rPr>
          <w:noProof/>
        </w:rPr>
        <w:pict>
          <v:shape id="_x0000_s1058" type="#_x0000_t12" style="position:absolute;margin-left:-47.1pt;margin-top:-21.55pt;width:34.1pt;height:26.75pt;z-index:251692032" fillcolor="red" strokecolor="#f79646 [3209]" strokeweight="2.5pt">
            <v:shadow color="#868686"/>
          </v:shape>
        </w:pict>
      </w:r>
    </w:p>
    <w:p w:rsidR="0093471B" w:rsidRDefault="0093471B" w:rsidP="0093471B">
      <w:pPr>
        <w:jc w:val="center"/>
      </w:pPr>
    </w:p>
    <w:p w:rsidR="0093471B" w:rsidRDefault="005225F9" w:rsidP="00903BE5">
      <w:pPr>
        <w:ind w:right="283"/>
        <w:rPr>
          <w:sz w:val="56"/>
        </w:rPr>
      </w:pPr>
      <w:r>
        <w:rPr>
          <w:noProof/>
          <w:sz w:val="56"/>
        </w:rPr>
        <w:pict>
          <v:shape id="_x0000_s1157" type="#_x0000_t202" style="position:absolute;margin-left:322.05pt;margin-top:1.45pt;width:126.45pt;height:29.55pt;z-index:251783168">
            <v:textbox>
              <w:txbxContent>
                <w:p w:rsidR="00903BE5" w:rsidRDefault="00903BE5"/>
              </w:txbxContent>
            </v:textbox>
          </v:shape>
        </w:pict>
      </w:r>
      <w:r>
        <w:rPr>
          <w:noProof/>
          <w:sz w:val="56"/>
        </w:rPr>
        <w:pict>
          <v:shape id="_x0000_s1156" type="#_x0000_t202" style="position:absolute;margin-left:78.35pt;margin-top:1.45pt;width:46.15pt;height:37.85pt;z-index:251782144">
            <v:textbox>
              <w:txbxContent>
                <w:p w:rsidR="00903BE5" w:rsidRDefault="00903BE5"/>
              </w:txbxContent>
            </v:textbox>
          </v:shape>
        </w:pict>
      </w:r>
      <w:r w:rsidR="00903BE5">
        <w:rPr>
          <w:sz w:val="56"/>
        </w:rPr>
        <w:t xml:space="preserve"> </w:t>
      </w:r>
      <w:r w:rsidR="0093471B">
        <w:rPr>
          <w:sz w:val="56"/>
        </w:rPr>
        <w:t>к</w:t>
      </w:r>
      <w:r w:rsidR="00903BE5">
        <w:rPr>
          <w:sz w:val="56"/>
        </w:rPr>
        <w:t>ласс</w:t>
      </w:r>
      <w:r w:rsidR="0093471B">
        <w:rPr>
          <w:sz w:val="56"/>
        </w:rPr>
        <w:t xml:space="preserve">    </w:t>
      </w:r>
      <w:r w:rsidR="00903BE5">
        <w:rPr>
          <w:sz w:val="56"/>
        </w:rPr>
        <w:t xml:space="preserve">          учебный год</w:t>
      </w:r>
    </w:p>
    <w:tbl>
      <w:tblPr>
        <w:tblStyle w:val="a5"/>
        <w:tblW w:w="0" w:type="auto"/>
        <w:tblInd w:w="396" w:type="dxa"/>
        <w:tblLook w:val="04A0"/>
      </w:tblPr>
      <w:tblGrid>
        <w:gridCol w:w="4359"/>
        <w:gridCol w:w="948"/>
        <w:gridCol w:w="1072"/>
        <w:gridCol w:w="948"/>
        <w:gridCol w:w="948"/>
        <w:gridCol w:w="900"/>
      </w:tblGrid>
      <w:tr w:rsidR="0093471B" w:rsidTr="002569C9">
        <w:tc>
          <w:tcPr>
            <w:tcW w:w="4673" w:type="dxa"/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2 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4 ч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год</w:t>
            </w: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Литературное 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 xml:space="preserve">Музыка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proofErr w:type="gramStart"/>
            <w:r>
              <w:t>Изо</w:t>
            </w:r>
            <w:proofErr w:type="gramEnd"/>
            <w:r>
              <w:t xml:space="preserve"> и художественный труд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Немецкий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Риторика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</w:tbl>
    <w:p w:rsidR="0093471B" w:rsidRDefault="0093471B" w:rsidP="0093471B">
      <w:pPr>
        <w:ind w:left="-737" w:right="283"/>
      </w:pPr>
    </w:p>
    <w:p w:rsidR="0093471B" w:rsidRDefault="0093471B" w:rsidP="0093471B">
      <w:pPr>
        <w:jc w:val="center"/>
      </w:pPr>
    </w:p>
    <w:p w:rsidR="0093471B" w:rsidRDefault="005225F9" w:rsidP="0093471B">
      <w:pPr>
        <w:jc w:val="center"/>
      </w:pPr>
      <w:r>
        <w:rPr>
          <w:noProof/>
        </w:rPr>
        <w:pict>
          <v:shape id="_x0000_s1080" type="#_x0000_t12" style="position:absolute;left:0;text-align:left;margin-left:200.35pt;margin-top:3pt;width:34.1pt;height:26.75pt;z-index:251715584" fillcolor="white [3201]" strokecolor="#8064a2 [3207]" strokeweight="2.5pt">
            <v:shadow color="#868686"/>
          </v:shape>
        </w:pict>
      </w:r>
      <w:r>
        <w:rPr>
          <w:noProof/>
        </w:rPr>
        <w:pict>
          <v:shape id="_x0000_s1060" type="#_x0000_t12" style="position:absolute;left:0;text-align:left;margin-left:-47.1pt;margin-top:3pt;width:34.1pt;height:26.75pt;z-index:251694080" fillcolor="red" strokecolor="#f79646 [3209]" strokeweight="2.5pt">
            <v:shadow color="#868686"/>
          </v:shape>
        </w:pict>
      </w:r>
      <w:r>
        <w:rPr>
          <w:noProof/>
        </w:rPr>
        <w:pict>
          <v:shape id="_x0000_s1070" type="#_x0000_t12" style="position:absolute;left:0;text-align:left;margin-left:448.5pt;margin-top:3pt;width:34.1pt;height:26.75pt;z-index:251705344" fillcolor="#c0504d [3205]" strokecolor="#f79646 [3209]" strokeweight="2.5pt">
            <v:shadow color="#868686"/>
          </v:shape>
        </w:pict>
      </w:r>
    </w:p>
    <w:p w:rsidR="0093471B" w:rsidRDefault="0093471B" w:rsidP="0093471B">
      <w:pPr>
        <w:jc w:val="center"/>
      </w:pPr>
    </w:p>
    <w:p w:rsidR="0093471B" w:rsidRDefault="005225F9" w:rsidP="0093471B">
      <w:pPr>
        <w:jc w:val="center"/>
      </w:pPr>
      <w:r>
        <w:rPr>
          <w:noProof/>
        </w:rPr>
        <w:pict>
          <v:shape id="_x0000_s1159" type="#_x0000_t202" style="position:absolute;left:0;text-align:left;margin-left:342.35pt;margin-top:24.25pt;width:113.5pt;height:29.3pt;z-index:251785216">
            <v:textbox>
              <w:txbxContent>
                <w:p w:rsidR="00B50E19" w:rsidRDefault="00B50E19"/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78.35pt;margin-top:24.25pt;width:50.75pt;height:38.6pt;z-index:251784192">
            <v:textbox>
              <w:txbxContent>
                <w:p w:rsidR="00B50E19" w:rsidRDefault="00B50E19"/>
              </w:txbxContent>
            </v:textbox>
          </v:shape>
        </w:pict>
      </w:r>
    </w:p>
    <w:p w:rsidR="0093471B" w:rsidRDefault="005225F9" w:rsidP="00B50E19">
      <w:pPr>
        <w:ind w:right="283"/>
        <w:rPr>
          <w:sz w:val="56"/>
        </w:rPr>
      </w:pPr>
      <w:r w:rsidRPr="005225F9">
        <w:rPr>
          <w:noProof/>
        </w:rPr>
        <w:pict>
          <v:shape id="_x0000_s1064" type="#_x0000_t12" style="position:absolute;margin-left:514pt;margin-top:10.65pt;width:34.1pt;height:26.75pt;z-index:251699200" fillcolor="#00b0f0" strokecolor="#f79646 [3209]" strokeweight="2.5pt">
            <v:shadow color="#868686"/>
          </v:shape>
        </w:pict>
      </w:r>
      <w:r w:rsidR="0093471B">
        <w:rPr>
          <w:sz w:val="56"/>
        </w:rPr>
        <w:t>к</w:t>
      </w:r>
      <w:r w:rsidR="00B50E19">
        <w:rPr>
          <w:sz w:val="56"/>
        </w:rPr>
        <w:t>ласс</w:t>
      </w:r>
      <w:r w:rsidR="0093471B">
        <w:rPr>
          <w:sz w:val="56"/>
        </w:rPr>
        <w:t xml:space="preserve">   </w:t>
      </w:r>
      <w:r w:rsidR="00B50E19">
        <w:rPr>
          <w:sz w:val="56"/>
        </w:rPr>
        <w:t xml:space="preserve">                </w:t>
      </w:r>
      <w:r w:rsidR="0093471B">
        <w:rPr>
          <w:sz w:val="56"/>
        </w:rPr>
        <w:t>учебный год</w:t>
      </w:r>
    </w:p>
    <w:tbl>
      <w:tblPr>
        <w:tblStyle w:val="a5"/>
        <w:tblW w:w="0" w:type="auto"/>
        <w:tblInd w:w="396" w:type="dxa"/>
        <w:tblLook w:val="04A0"/>
      </w:tblPr>
      <w:tblGrid>
        <w:gridCol w:w="4359"/>
        <w:gridCol w:w="948"/>
        <w:gridCol w:w="1072"/>
        <w:gridCol w:w="948"/>
        <w:gridCol w:w="948"/>
        <w:gridCol w:w="900"/>
      </w:tblGrid>
      <w:tr w:rsidR="0093471B" w:rsidTr="002569C9">
        <w:tc>
          <w:tcPr>
            <w:tcW w:w="4673" w:type="dxa"/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2 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4 ч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471B" w:rsidRPr="00D22DF1" w:rsidRDefault="0093471B" w:rsidP="000068EE">
            <w:pPr>
              <w:ind w:right="283"/>
              <w:rPr>
                <w:sz w:val="28"/>
                <w:szCs w:val="28"/>
              </w:rPr>
            </w:pPr>
            <w:r w:rsidRPr="00D22DF1">
              <w:rPr>
                <w:sz w:val="28"/>
                <w:szCs w:val="28"/>
              </w:rPr>
              <w:t>год</w:t>
            </w: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Литературное 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 xml:space="preserve">Музыка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Немецкий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Риторика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  <w:tr w:rsidR="0093471B" w:rsidTr="002569C9">
        <w:tc>
          <w:tcPr>
            <w:tcW w:w="4673" w:type="dxa"/>
          </w:tcPr>
          <w:p w:rsidR="0093471B" w:rsidRDefault="0093471B" w:rsidP="000068EE">
            <w:pPr>
              <w:ind w:right="283"/>
            </w:pPr>
            <w: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1134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92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  <w:tc>
          <w:tcPr>
            <w:tcW w:w="900" w:type="dxa"/>
            <w:shd w:val="clear" w:color="auto" w:fill="FFFFFF" w:themeFill="background1"/>
          </w:tcPr>
          <w:p w:rsidR="0093471B" w:rsidRDefault="0093471B" w:rsidP="000068EE">
            <w:pPr>
              <w:ind w:right="283"/>
            </w:pPr>
          </w:p>
        </w:tc>
      </w:tr>
    </w:tbl>
    <w:p w:rsidR="0093471B" w:rsidRDefault="0093471B" w:rsidP="0093471B">
      <w:pPr>
        <w:jc w:val="center"/>
      </w:pPr>
    </w:p>
    <w:p w:rsidR="0093471B" w:rsidRDefault="0093471B" w:rsidP="0093471B">
      <w:pPr>
        <w:jc w:val="center"/>
      </w:pPr>
    </w:p>
    <w:p w:rsidR="0093471B" w:rsidRDefault="0093471B" w:rsidP="0093471B">
      <w:pPr>
        <w:jc w:val="center"/>
      </w:pPr>
    </w:p>
    <w:p w:rsidR="0093471B" w:rsidRDefault="005225F9" w:rsidP="00C007AC">
      <w:pPr>
        <w:jc w:val="center"/>
      </w:pPr>
      <w:r>
        <w:rPr>
          <w:noProof/>
        </w:rPr>
        <w:pict>
          <v:shape id="_x0000_s1076" type="#_x0000_t12" style="position:absolute;left:0;text-align:left;margin-left:442.2pt;margin-top:7.1pt;width:34.1pt;height:26.75pt;z-index:251711488" fillcolor="white [3201]" strokecolor="#8064a2 [3207]" strokeweight="2.5pt">
            <v:shadow color="#868686"/>
          </v:shape>
        </w:pict>
      </w:r>
      <w:r>
        <w:rPr>
          <w:noProof/>
        </w:rPr>
        <w:pict>
          <v:shape id="_x0000_s1071" type="#_x0000_t12" style="position:absolute;left:0;text-align:left;margin-left:188.35pt;margin-top:13.55pt;width:34.1pt;height:26.75pt;z-index:251706368" fillcolor="#7030a0" strokecolor="#f79646 [3209]" strokeweight="2.5pt">
            <v:shadow color="#868686"/>
          </v:shape>
        </w:pict>
      </w:r>
      <w:r>
        <w:rPr>
          <w:noProof/>
        </w:rPr>
        <w:pict>
          <v:shape id="_x0000_s1069" type="#_x0000_t12" style="position:absolute;left:0;text-align:left;margin-left:-47.1pt;margin-top:7.1pt;width:34.1pt;height:26.75pt;z-index:251704320" fillcolor="red" strokecolor="#f79646 [3209]" strokeweight="2.5pt">
            <v:shadow color="#868686"/>
          </v:shape>
        </w:pict>
      </w:r>
    </w:p>
    <w:p w:rsidR="0093471B" w:rsidRDefault="0093471B" w:rsidP="00983184"/>
    <w:p w:rsidR="00591BEC" w:rsidRDefault="005225F9" w:rsidP="00591BEC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0" type="#_x0000_t156" style="width:359.1pt;height:189.25pt" fillcolor="#b2b2b2" strokecolor="#33c" strokeweight="1pt">
            <v:fill opacity=".5"/>
            <v:shadow on="t" color="#99f" offset="3pt"/>
            <v:textpath style="font-family:&quot;Arial Black&quot;;v-text-kern:t" trim="t" fitpath="t" xscale="f" string="РУССКИЙ&#10;ЯЗЫК"/>
          </v:shape>
        </w:pict>
      </w:r>
    </w:p>
    <w:p w:rsidR="00591BEC" w:rsidRDefault="00591BEC" w:rsidP="0093471B">
      <w:pPr>
        <w:jc w:val="center"/>
      </w:pPr>
    </w:p>
    <w:p w:rsidR="00591BEC" w:rsidRDefault="005225F9" w:rsidP="00591BEC">
      <w:pPr>
        <w:jc w:val="center"/>
      </w:pPr>
      <w:r>
        <w:rPr>
          <w:noProof/>
        </w:rPr>
        <w:pict>
          <v:shape id="_x0000_s1114" type="#_x0000_t4" style="position:absolute;left:0;text-align:left;margin-left:1.75pt;margin-top:448pt;width:48pt;height:48pt;z-index:251747328" fillcolor="white [3201]" strokecolor="#4bacc6 [3208]" strokeweight="5pt">
            <v:stroke linestyle="thickThin"/>
            <v:shadow color="#868686"/>
          </v:shape>
        </w:pict>
      </w:r>
      <w:r>
        <w:rPr>
          <w:noProof/>
        </w:rPr>
        <w:pict>
          <v:shape id="_x0000_s1115" type="#_x0000_t4" style="position:absolute;left:0;text-align:left;margin-left:336.85pt;margin-top:442.55pt;width:48pt;height:48pt;z-index:251748352" fillcolor="white [3201]" strokecolor="#8064a2 [3207]" strokeweight="5pt">
            <v:stroke linestyle="thickThin"/>
            <v:shadow color="#868686"/>
          </v:shape>
        </w:pict>
      </w:r>
      <w:r>
        <w:rPr>
          <w:noProof/>
        </w:rPr>
        <w:pict>
          <v:shape id="_x0000_s1119" type="#_x0000_t59" style="position:absolute;left:0;text-align:left;margin-left:401.4pt;margin-top:323.7pt;width:51.7pt;height:28.6pt;z-index:251752448" fillcolor="white [3201]" strokecolor="#8064a2 [3207]" strokeweight="5pt">
            <v:stroke linestyle="thickThin"/>
            <v:shadow color="#868686"/>
          </v:shape>
        </w:pict>
      </w:r>
      <w:r>
        <w:rPr>
          <w:noProof/>
        </w:rPr>
        <w:pict>
          <v:shape id="_x0000_s1120" type="#_x0000_t59" style="position:absolute;left:0;text-align:left;margin-left:-18.6pt;margin-top:341.95pt;width:56.3pt;height:28.6pt;z-index:251753472" fillcolor="white [3201]" strokecolor="#4bacc6 [3208]" strokeweight="5pt">
            <v:stroke linestyle="thickThin"/>
            <v:shadow color="#868686"/>
          </v:shape>
        </w:pict>
      </w:r>
      <w:r>
        <w:rPr>
          <w:noProof/>
        </w:rPr>
        <w:pict>
          <v:shape id="_x0000_s1141" type="#_x0000_t59" style="position:absolute;left:0;text-align:left;margin-left:401.4pt;margin-top:17.95pt;width:56.3pt;height:28.6pt;z-index:251767808" fillcolor="white [3201]" strokecolor="#4bacc6 [3208]" strokeweight="5pt">
            <v:stroke linestyle="thickThin"/>
            <v:shadow color="#868686"/>
          </v:shape>
        </w:pict>
      </w:r>
      <w:r>
        <w:rPr>
          <w:noProof/>
        </w:rPr>
        <w:pict>
          <v:shape id="_x0000_s1121" type="#_x0000_t59" style="position:absolute;left:0;text-align:left;margin-left:-26.9pt;margin-top:29.2pt;width:54.5pt;height:28.6pt;z-index:251754496" fillcolor="white [3201]" strokecolor="#8064a2 [3207]" strokeweight="5pt">
            <v:stroke linestyle="thickThin"/>
            <v:shadow color="#868686"/>
          </v:shape>
        </w:pict>
      </w:r>
      <w:r w:rsidR="00591BEC" w:rsidRPr="00591BEC">
        <w:rPr>
          <w:noProof/>
        </w:rPr>
        <w:drawing>
          <wp:inline distT="0" distB="0" distL="0" distR="0">
            <wp:extent cx="4533900" cy="4452581"/>
            <wp:effectExtent l="57150" t="57150" r="57150" b="1357669"/>
            <wp:docPr id="49" name="Рисунок 49" descr="http://im2-tub-ru.yandex.net/i?id=5b9f3b621cde284bbc1069156bdeb345-5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5b9f3b621cde284bbc1069156bdeb345-59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42" cy="446077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591BEC" w:rsidRDefault="00591BEC" w:rsidP="0093471B">
      <w:pPr>
        <w:jc w:val="center"/>
      </w:pPr>
    </w:p>
    <w:p w:rsidR="00C007AC" w:rsidRDefault="005225F9" w:rsidP="0093471B">
      <w:pPr>
        <w:jc w:val="center"/>
      </w:pPr>
      <w:r>
        <w:rPr>
          <w:noProof/>
        </w:rPr>
        <w:pict>
          <v:shape id="_x0000_s1113" type="#_x0000_t4" style="position:absolute;left:0;text-align:left;margin-left:403.25pt;margin-top:-23.95pt;width:48pt;height:48pt;z-index:251746304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112" type="#_x0000_t4" style="position:absolute;left:0;text-align:left;margin-left:-57.35pt;margin-top:-16.2pt;width:48pt;height:48pt;z-index:251745280" fillcolor="white [3201]" strokecolor="#4bacc6 [3208]" strokeweight="5pt">
            <v:stroke linestyle="thickThin"/>
            <v:shadow color="#868686"/>
          </v:shape>
        </w:pict>
      </w:r>
    </w:p>
    <w:p w:rsidR="00C007AC" w:rsidRDefault="00C007AC" w:rsidP="00C007AC"/>
    <w:p w:rsidR="0093471B" w:rsidRDefault="005225F9" w:rsidP="00C007AC">
      <w:pPr>
        <w:jc w:val="center"/>
      </w:pPr>
      <w: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31" type="#_x0000_t165" style="width:490.15pt;height:199.4pt" fillcolor="#00b0f0" stroked="f">
            <v:fill color2="#f93"/>
            <v:shadow on="t" color="silver" opacity="52429f"/>
            <v:textpath style="font-family:&quot;Impact&quot;;v-text-kern:t" trim="t" fitpath="t" xscale="f" string="МАТЕМАТИКА"/>
          </v:shape>
        </w:pict>
      </w:r>
    </w:p>
    <w:p w:rsidR="0093471B" w:rsidRDefault="0093471B" w:rsidP="0093471B">
      <w:pPr>
        <w:jc w:val="center"/>
      </w:pPr>
    </w:p>
    <w:p w:rsidR="0093471B" w:rsidRDefault="005225F9" w:rsidP="00C007AC">
      <w:r>
        <w:rPr>
          <w:noProof/>
        </w:rPr>
        <w:pict>
          <v:shape id="_x0000_s1125" type="#_x0000_t59" style="position:absolute;margin-left:59pt;margin-top:14.15pt;width:59.1pt;height:48pt;z-index:251758592" fillcolor="white [3201]" strokecolor="#f79646 [3209]" strokeweight="5pt">
            <v:stroke linestyle="thickThin"/>
            <v:shadow color="#868686"/>
          </v:shape>
        </w:pict>
      </w:r>
    </w:p>
    <w:p w:rsidR="0093471B" w:rsidRDefault="005225F9" w:rsidP="0093471B">
      <w:pPr>
        <w:jc w:val="center"/>
      </w:pPr>
      <w:r>
        <w:rPr>
          <w:noProof/>
        </w:rPr>
        <w:pict>
          <v:shape id="_x0000_s1110" type="#_x0000_t4" style="position:absolute;left:0;text-align:left;margin-left:-45.35pt;margin-top:341.75pt;width:48pt;height:48pt;z-index:2517432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123" type="#_x0000_t59" style="position:absolute;left:0;text-align:left;margin-left:354.4pt;margin-top:312.95pt;width:59.1pt;height:48pt;z-index:251756544" fillcolor="white [3201]" strokecolor="#c0504d [3205]" strokeweight="5pt">
            <v:stroke linestyle="thickThin"/>
            <v:shadow color="#868686"/>
          </v:shape>
        </w:pict>
      </w:r>
      <w:r>
        <w:rPr>
          <w:noProof/>
        </w:rPr>
        <w:pict>
          <v:shape id="_x0000_s1124" type="#_x0000_t59" style="position:absolute;left:0;text-align:left;margin-left:48.8pt;margin-top:293.75pt;width:59.1pt;height:48pt;z-index:251757568" fillcolor="white [3201]" strokecolor="#c0504d [3205]" strokeweight="5pt">
            <v:stroke linestyle="thickThin"/>
            <v:shadow color="#868686"/>
          </v:shape>
        </w:pict>
      </w:r>
      <w:r>
        <w:rPr>
          <w:noProof/>
        </w:rPr>
        <w:pict>
          <v:shape id="_x0000_s1139" type="#_x0000_t59" style="position:absolute;left:0;text-align:left;margin-left:354.4pt;margin-top:-.2pt;width:59.1pt;height:48pt;z-index:251765760" fillcolor="white [3201]" strokecolor="#f79646 [3209]" strokeweight="5pt">
            <v:stroke linestyle="thickThin"/>
            <v:shadow color="#868686"/>
          </v:shape>
        </w:pict>
      </w:r>
      <w:r w:rsidR="00C007AC" w:rsidRPr="00C007AC">
        <w:rPr>
          <w:noProof/>
        </w:rPr>
        <w:drawing>
          <wp:inline distT="0" distB="0" distL="0" distR="0">
            <wp:extent cx="4002845" cy="4103663"/>
            <wp:effectExtent l="190500" t="152400" r="150055" b="106387"/>
            <wp:docPr id="58" name="Рисунок 58" descr="http://im2-tub-ru.yandex.net/i?id=32350940b01c2fba3d81402cd28fd190-4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2-tub-ru.yandex.net/i?id=32350940b01c2fba3d81402cd28fd190-48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11" cy="411552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3471B" w:rsidRDefault="005225F9" w:rsidP="0093471B">
      <w:pPr>
        <w:jc w:val="center"/>
      </w:pPr>
      <w:r>
        <w:rPr>
          <w:noProof/>
        </w:rPr>
        <w:pict>
          <v:shape id="_x0000_s1111" type="#_x0000_t4" style="position:absolute;left:0;text-align:left;margin-left:426.35pt;margin-top:13.5pt;width:48pt;height:48pt;z-index:251744256" fillcolor="white [3201]" strokecolor="#4bacc6 [3208]" strokeweight="5pt">
            <v:stroke linestyle="thickThin"/>
            <v:shadow color="#868686"/>
          </v:shape>
        </w:pict>
      </w:r>
    </w:p>
    <w:p w:rsidR="0093471B" w:rsidRDefault="0093471B" w:rsidP="0093471B">
      <w:pPr>
        <w:jc w:val="center"/>
      </w:pPr>
    </w:p>
    <w:p w:rsidR="0093471B" w:rsidRDefault="0093471B" w:rsidP="00B50E19">
      <w:pPr>
        <w:jc w:val="center"/>
      </w:pPr>
    </w:p>
    <w:p w:rsidR="00C007AC" w:rsidRDefault="005225F9" w:rsidP="00DA5450">
      <w:r>
        <w:rPr>
          <w:noProof/>
        </w:rPr>
        <w:pict>
          <v:shape id="_x0000_s1117" type="#_x0000_t4" style="position:absolute;margin-left:415.35pt;margin-top:-29.2pt;width:48pt;height:48pt;z-index:251750400" fillcolor="white [3201]" strokecolor="#8064a2 [3207]" strokeweight="5pt">
            <v:stroke linestyle="thickThin"/>
            <v:shadow color="#868686"/>
          </v:shape>
        </w:pict>
      </w:r>
      <w:r>
        <w:rPr>
          <w:noProof/>
        </w:rPr>
        <w:pict>
          <v:shape id="_x0000_s1144" type="#_x0000_t4" style="position:absolute;margin-left:-31.55pt;margin-top:-16.15pt;width:48pt;height:48pt;z-index:251770880" fillcolor="white [3201]" strokecolor="#c0504d [3205]" strokeweight="5pt">
            <v:stroke linestyle="thickThin"/>
            <v:shadow color="#868686"/>
          </v:shape>
        </w:pict>
      </w:r>
    </w:p>
    <w:p w:rsidR="00C007AC" w:rsidRDefault="005225F9" w:rsidP="00903BE5">
      <w:pPr>
        <w:jc w:val="center"/>
      </w:pPr>
      <w:r>
        <w:pict>
          <v:shape id="_x0000_i1032" type="#_x0000_t156" style="width:390.45pt;height:249.25pt" fillcolor="#0070c0" stroked="f">
            <v:fill color2="#099"/>
            <v:shadow on="t" color="silver" opacity="52429f" offset="3pt,3pt"/>
            <v:textpath style="font-family:&quot;Times New Roman&quot;;v-text-kern:t" trim="t" fitpath="t" xscale="f" string="ОКРУЖАЮЩИЙ &#10;МИР"/>
          </v:shape>
        </w:pict>
      </w:r>
    </w:p>
    <w:p w:rsidR="008D4F55" w:rsidRDefault="008D4F55" w:rsidP="00BF2841"/>
    <w:p w:rsidR="00310572" w:rsidRDefault="005225F9" w:rsidP="00591BEC">
      <w:r>
        <w:rPr>
          <w:noProof/>
        </w:rPr>
        <w:pict>
          <v:shape id="_x0000_s1143" type="#_x0000_t59" style="position:absolute;margin-left:384.8pt;margin-top:294.75pt;width:59.1pt;height:48pt;z-index:251769856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142" type="#_x0000_t59" style="position:absolute;margin-left:-24.95pt;margin-top:284.6pt;width:59.1pt;height:48pt;z-index:251768832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140" type="#_x0000_t59" style="position:absolute;margin-left:21.2pt;margin-top:46.65pt;width:59.1pt;height:48pt;z-index:251766784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122" type="#_x0000_t59" style="position:absolute;margin-left:345.9pt;margin-top:46.65pt;width:59.1pt;height:48pt;z-index:251755520" fillcolor="white [3201]" strokecolor="#f79646 [3209]" strokeweight="5pt">
            <v:stroke linestyle="thickThin"/>
            <v:shadow color="#868686"/>
          </v:shape>
        </w:pict>
      </w:r>
      <w:r w:rsidR="00591BEC" w:rsidRPr="00591BEC">
        <w:rPr>
          <w:noProof/>
        </w:rPr>
        <w:drawing>
          <wp:inline distT="0" distB="0" distL="0" distR="0">
            <wp:extent cx="4588119" cy="4489938"/>
            <wp:effectExtent l="381000" t="0" r="536331" b="0"/>
            <wp:docPr id="4" name="Рисунок 70" descr="http://im1-tub-ru.yandex.net/i?id=895c7eb663a49fceb958d092f2936536-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1-tub-ru.yandex.net/i?id=895c7eb663a49fceb958d092f2936536-41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94" cy="44893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1BEC" w:rsidRDefault="00591BEC" w:rsidP="00591BEC"/>
    <w:p w:rsidR="00A073D9" w:rsidRDefault="005225F9" w:rsidP="00BF2841">
      <w:r>
        <w:rPr>
          <w:noProof/>
        </w:rPr>
        <w:pict>
          <v:shape id="_x0000_s1176" type="#_x0000_t12" style="position:absolute;margin-left:-48.1pt;margin-top:-13.45pt;width:52.6pt;height:37.85pt;z-index:251793408" fillcolor="yellow"/>
        </w:pict>
      </w:r>
      <w:r>
        <w:rPr>
          <w:noProof/>
        </w:rPr>
        <w:pict>
          <v:shape id="_x0000_s1178" type="#_x0000_t12" style="position:absolute;margin-left:405.05pt;margin-top:-8.7pt;width:52.6pt;height:37.85pt;z-index:251795456" fillcolor="yellow"/>
        </w:pict>
      </w:r>
    </w:p>
    <w:p w:rsidR="00A073D9" w:rsidRDefault="005225F9" w:rsidP="00BF2841">
      <w:r>
        <w:pict>
          <v:shape id="_x0000_i1033" type="#_x0000_t156" style="width:429.25pt;height:244.6pt" fillcolor="#99f" strokecolor="#7030a0">
            <v:fill color2="#099" focus="100%" type="gradient"/>
            <v:shadow on="t" color="silver" opacity="52429f" offset="3pt,3pt"/>
            <v:textpath style="font-family:&quot;Times New Roman&quot;;v-text-kern:t" trim="t" fitpath="t" xscale="f" string="ЛИТЕРАТУРНОЕ&#10;ЧТЕНИЕ"/>
          </v:shape>
        </w:pict>
      </w:r>
    </w:p>
    <w:p w:rsidR="00BF2841" w:rsidRDefault="00310572" w:rsidP="00BF2841">
      <w:r>
        <w:rPr>
          <w:noProof/>
        </w:rPr>
        <w:pict>
          <v:shape id="_x0000_s1172" type="#_x0000_t12" style="position:absolute;margin-left:320.15pt;margin-top:1.25pt;width:45.25pt;height:53.5pt;z-index:251789312" fillcolor="white [3201]" strokecolor="#f79646 [3209]" strokeweight="5pt">
            <v:stroke linestyle="thickThin"/>
            <v:shadow color="#868686"/>
          </v:shape>
        </w:pict>
      </w:r>
      <w:r w:rsidR="005225F9">
        <w:rPr>
          <w:noProof/>
        </w:rPr>
        <w:pict>
          <v:shape id="_x0000_s1169" type="#_x0000_t12" style="position:absolute;margin-left:-20.55pt;margin-top:1.25pt;width:45.25pt;height:53.5pt;z-index:251786240" fillcolor="white [3201]" strokecolor="#f79646 [3209]" strokeweight="5pt">
            <v:stroke linestyle="thickThin"/>
            <v:shadow color="#868686"/>
          </v:shape>
        </w:pict>
      </w:r>
    </w:p>
    <w:p w:rsidR="00A073D9" w:rsidRDefault="00310572" w:rsidP="00A073D9">
      <w:r>
        <w:rPr>
          <w:noProof/>
        </w:rPr>
        <w:pict>
          <v:shape id="_x0000_s1189" type="#_x0000_t12" style="position:absolute;margin-left:320.15pt;margin-top:308.2pt;width:45.25pt;height:53.5pt;z-index:251796480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174" type="#_x0000_t12" style="position:absolute;margin-left:-11.2pt;margin-top:312.8pt;width:45.25pt;height:53.5pt;z-index:251791360" fillcolor="white [3201]" strokecolor="#f79646 [3209]" strokeweight="5pt">
            <v:stroke linestyle="thickThin"/>
            <v:shadow color="#868686"/>
          </v:shape>
        </w:pict>
      </w:r>
      <w:r w:rsidRPr="00310572">
        <w:drawing>
          <wp:inline distT="0" distB="0" distL="0" distR="0">
            <wp:extent cx="4435719" cy="4435719"/>
            <wp:effectExtent l="19050" t="0" r="2931" b="0"/>
            <wp:docPr id="1" name="Рисунок 61" descr="http://im0-tub-ru.yandex.net/i?id=6a02e0cfc8bbbe9074e10587270577af-1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0-tub-ru.yandex.net/i?id=6a02e0cfc8bbbe9074e10587270577af-106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9" cy="443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72" w:rsidRDefault="00310572" w:rsidP="00591BEC">
      <w:pPr>
        <w:jc w:val="center"/>
      </w:pPr>
    </w:p>
    <w:p w:rsidR="00310572" w:rsidRDefault="00310572" w:rsidP="00591BEC">
      <w:pPr>
        <w:jc w:val="center"/>
      </w:pPr>
      <w:r>
        <w:rPr>
          <w:noProof/>
        </w:rPr>
        <w:lastRenderedPageBreak/>
        <w:pict>
          <v:shape id="_x0000_s1199" type="#_x0000_t187" style="position:absolute;left:0;text-align:left;margin-left:376.55pt;margin-top:163.05pt;width:68.35pt;height:50.8pt;z-index:251806720" fillcolor="#4bacc6 [3208]" strokecolor="#f2f2f2 [3041]" strokeweight="3pt">
            <v:shadow on="t" type="perspective" color="#205867 [1608]" opacity=".5" offset="1pt" offset2="-1pt"/>
          </v:shape>
        </w:pict>
      </w:r>
      <w:r>
        <w:pict>
          <v:shape id="_x0000_i1034" type="#_x0000_t172" style="width:446.75pt;height:162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БО МНЕ"/>
          </v:shape>
        </w:pict>
      </w:r>
    </w:p>
    <w:p w:rsidR="00310572" w:rsidRDefault="00310572" w:rsidP="00591BEC">
      <w:pPr>
        <w:jc w:val="center"/>
      </w:pPr>
      <w:r>
        <w:rPr>
          <w:noProof/>
        </w:rPr>
        <w:pict>
          <v:shape id="_x0000_s1198" type="#_x0000_t187" style="position:absolute;left:0;text-align:left;margin-left:195.6pt;margin-top:13.35pt;width:68.35pt;height:50.8pt;z-index:2518056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197" type="#_x0000_t187" style="position:absolute;left:0;text-align:left;margin-left:11pt;margin-top:13.35pt;width:68.35pt;height:50.8pt;z-index:251804672" fillcolor="#4f81bd [3204]" strokecolor="#f2f2f2 [3041]" strokeweight="3pt">
            <v:shadow on="t" type="perspective" color="#243f60 [1604]" opacity=".5" offset="1pt" offset2="-1pt"/>
          </v:shape>
        </w:pict>
      </w:r>
    </w:p>
    <w:p w:rsidR="00310572" w:rsidRDefault="00310572" w:rsidP="00591BEC">
      <w:pPr>
        <w:jc w:val="center"/>
      </w:pPr>
    </w:p>
    <w:p w:rsidR="00310572" w:rsidRDefault="00310572" w:rsidP="00591BEC">
      <w:pPr>
        <w:jc w:val="center"/>
      </w:pPr>
    </w:p>
    <w:p w:rsidR="00310572" w:rsidRDefault="00310572" w:rsidP="00591BEC">
      <w:pPr>
        <w:jc w:val="center"/>
      </w:pPr>
    </w:p>
    <w:p w:rsidR="00310572" w:rsidRDefault="00310572" w:rsidP="00591BEC">
      <w:pPr>
        <w:jc w:val="center"/>
      </w:pPr>
      <w:r>
        <w:rPr>
          <w:noProof/>
        </w:rPr>
        <w:pict>
          <v:shape id="_x0000_s1195" type="#_x0000_t12" style="position:absolute;left:0;text-align:left;margin-left:394.9pt;margin-top:19pt;width:75.75pt;height:1in;z-index:25180262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196" type="#_x0000_t12" style="position:absolute;left:0;text-align:left;margin-left:-3.8pt;margin-top:19pt;width:75.75pt;height:1in;z-index:251803648" fillcolor="yellow"/>
        </w:pict>
      </w:r>
    </w:p>
    <w:p w:rsidR="00310572" w:rsidRDefault="00310572" w:rsidP="00591BEC">
      <w:pPr>
        <w:jc w:val="center"/>
      </w:pPr>
    </w:p>
    <w:p w:rsidR="00310572" w:rsidRDefault="00310572" w:rsidP="00591BEC">
      <w:pPr>
        <w:jc w:val="center"/>
      </w:pPr>
      <w:r>
        <w:rPr>
          <w:noProof/>
        </w:rPr>
        <w:pict>
          <v:shape id="_x0000_s1193" type="#_x0000_t12" style="position:absolute;left:0;text-align:left;margin-left:394.9pt;margin-top:333.7pt;width:75.75pt;height:1in;z-index:251800576" fillcolor="#00b0f0"/>
        </w:pict>
      </w:r>
      <w:r>
        <w:rPr>
          <w:noProof/>
        </w:rPr>
        <w:pict>
          <v:shape id="_x0000_s1194" type="#_x0000_t12" style="position:absolute;left:0;text-align:left;margin-left:-3.8pt;margin-top:333.7pt;width:75.75pt;height:1in;z-index:251801600" fillcolor="#c0504d [3205]" strokecolor="#f2f2f2 [3041]" strokeweight="3pt">
            <v:shadow on="t" type="perspective" color="#622423 [1605]" opacity=".5" offset="1pt" offset2="-1pt"/>
          </v:shape>
        </w:pict>
      </w:r>
      <w:r w:rsidRPr="00310572">
        <w:drawing>
          <wp:inline distT="0" distB="0" distL="0" distR="0">
            <wp:extent cx="5337126" cy="4876800"/>
            <wp:effectExtent l="19050" t="0" r="0" b="0"/>
            <wp:docPr id="5" name="Рисунок 5" descr="4d2e5b19f6c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d2e5b19f6cc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27" cy="487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72" w:rsidRDefault="00310572" w:rsidP="00310572">
      <w:r>
        <w:rPr>
          <w:noProof/>
        </w:rPr>
        <w:lastRenderedPageBreak/>
        <w:pict>
          <v:shape id="_x0000_s1190" type="#_x0000_t12" style="position:absolute;margin-left:-44.45pt;margin-top:-4.9pt;width:45.25pt;height:53.5pt;z-index:251797504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200" type="#_x0000_t12" style="position:absolute;margin-left:418.95pt;margin-top:-16pt;width:45.25pt;height:53.5pt;z-index:251807744" fillcolor="white [3201]" strokecolor="#f79646 [3209]" strokeweight="5pt">
            <v:stroke linestyle="thickThin"/>
            <v:shadow color="#868686"/>
          </v:shape>
        </w:pict>
      </w:r>
      <w:r>
        <w:t xml:space="preserve">          </w:t>
      </w:r>
      <w:r>
        <w:pict>
          <v:shape id="_x0000_i1035" type="#_x0000_t136" style="width:334.15pt;height:47.1pt" fillcolor="#06c" strokecolor="#9cf" strokeweight="1.5pt">
            <v:shadow on="t" color="#900"/>
            <v:textpath style="font-family:&quot;Impact&quot;;v-text-kern:t" trim="t" fitpath="t" string="МОЁ ИМЯ"/>
          </v:shape>
        </w:pict>
      </w:r>
    </w:p>
    <w:p w:rsidR="00310572" w:rsidRDefault="00B136F5" w:rsidP="00310572">
      <w:r>
        <w:rPr>
          <w:noProof/>
        </w:rPr>
        <w:pict>
          <v:shape id="_x0000_s1202" type="#_x0000_t187" style="position:absolute;margin-left:-25pt;margin-top:2.1pt;width:54.45pt;height:43.4pt;z-index:251811840" fillcolor="white [3201]" strokecolor="#8064a2 [3207]" strokeweight="2.5pt">
            <v:shadow color="#868686"/>
          </v:shape>
        </w:pict>
      </w:r>
      <w:r>
        <w:rPr>
          <w:noProof/>
        </w:rPr>
        <w:pict>
          <v:shape id="_x0000_s1205" type="#_x0000_t187" style="position:absolute;margin-left:394.1pt;margin-top:2.1pt;width:54.45pt;height:43.4pt;z-index:251814912" fillcolor="#8064a2 [3207]" strokecolor="#f2f2f2 [3041]" strokeweight="3pt">
            <v:shadow on="t" type="perspective" color="#3f3151 [1607]" opacity=".5" offset="1pt" offset2="-1pt"/>
          </v:shape>
        </w:pict>
      </w:r>
    </w:p>
    <w:p w:rsidR="00310572" w:rsidRDefault="00B136F5" w:rsidP="00310572">
      <w:r>
        <w:rPr>
          <w:noProof/>
        </w:rPr>
        <w:pict>
          <v:rect id="_x0000_s1201" style="position:absolute;margin-left:.8pt;margin-top:-.25pt;width:425.55pt;height:611.1pt;z-index:251810816"/>
        </w:pict>
      </w:r>
    </w:p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310572" w:rsidP="00310572"/>
    <w:p w:rsidR="00310572" w:rsidRDefault="00B136F5" w:rsidP="00310572">
      <w:r>
        <w:rPr>
          <w:noProof/>
        </w:rPr>
        <w:pict>
          <v:shape id="_x0000_s1204" type="#_x0000_t187" style="position:absolute;margin-left:389.35pt;margin-top:23.35pt;width:54.45pt;height:43.4pt;z-index:251813888" fillcolor="white [3201]" strokecolor="#4f81bd [3204]" strokeweight="2.5pt">
            <v:shadow color="#868686"/>
          </v:shape>
        </w:pict>
      </w:r>
      <w:r>
        <w:rPr>
          <w:noProof/>
        </w:rPr>
        <w:pict>
          <v:shape id="_x0000_s1203" type="#_x0000_t187" style="position:absolute;margin-left:-25pt;margin-top:23.35pt;width:54.45pt;height:43.4pt;z-index:251812864" fillcolor="white [3201]" strokecolor="#4bacc6 [3208]" strokeweight="2.5pt">
            <v:shadow color="#868686"/>
          </v:shape>
        </w:pict>
      </w:r>
    </w:p>
    <w:p w:rsidR="00310572" w:rsidRDefault="00310572" w:rsidP="00310572"/>
    <w:p w:rsidR="00310572" w:rsidRDefault="00310572" w:rsidP="00310572"/>
    <w:p w:rsidR="00310572" w:rsidRDefault="00B136F5" w:rsidP="00310572">
      <w:r w:rsidRPr="00310572">
        <w:rPr>
          <w:rFonts w:ascii="Arial" w:hAnsi="Arial" w:cs="Arial"/>
          <w:i/>
          <w:iCs/>
          <w:color w:val="000000"/>
          <w:sz w:val="40"/>
          <w:szCs w:val="28"/>
        </w:rPr>
        <w:lastRenderedPageBreak/>
        <w:pict>
          <v:shape id="_x0000_i1036" type="#_x0000_t136" style="width:346.15pt;height:12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я люблю делать"/>
          </v:shape>
        </w:pict>
      </w:r>
    </w:p>
    <w:p w:rsidR="00310572" w:rsidRDefault="00310572" w:rsidP="00310572">
      <w:r w:rsidRPr="00310572"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-411920</wp:posOffset>
            </wp:positionH>
            <wp:positionV relativeFrom="paragraph">
              <wp:posOffset>-316377</wp:posOffset>
            </wp:positionV>
            <wp:extent cx="1254370" cy="1148862"/>
            <wp:effectExtent l="0" t="0" r="0" b="0"/>
            <wp:wrapTight wrapText="bothSides">
              <wp:wrapPolygon edited="0">
                <wp:start x="13124" y="1791"/>
                <wp:lineTo x="2297" y="3224"/>
                <wp:lineTo x="328" y="4299"/>
                <wp:lineTo x="0" y="13254"/>
                <wp:lineTo x="2625" y="18985"/>
                <wp:lineTo x="656" y="20418"/>
                <wp:lineTo x="0" y="21134"/>
                <wp:lineTo x="10171" y="21134"/>
                <wp:lineTo x="12796" y="21134"/>
                <wp:lineTo x="17389" y="19701"/>
                <wp:lineTo x="17061" y="18985"/>
                <wp:lineTo x="18702" y="13612"/>
                <wp:lineTo x="20014" y="13254"/>
                <wp:lineTo x="20998" y="9672"/>
                <wp:lineTo x="20342" y="7522"/>
                <wp:lineTo x="16405" y="1791"/>
                <wp:lineTo x="13124" y="1791"/>
              </wp:wrapPolygon>
            </wp:wrapTight>
            <wp:docPr id="6" name="Рисунок 8" descr="HH006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H00669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572" w:rsidRPr="006622CB" w:rsidRDefault="00310572" w:rsidP="00310572">
      <w:pPr>
        <w:shd w:val="clear" w:color="auto" w:fill="FFFFFF"/>
        <w:ind w:firstLine="284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В этих квадратиках нарисуй, что ты больше всего любишь делать, </w:t>
      </w:r>
      <w:r>
        <w:rPr>
          <w:rFonts w:ascii="Arial" w:hAnsi="Arial" w:cs="Arial"/>
          <w:color w:val="000000"/>
          <w:spacing w:val="-1"/>
        </w:rPr>
        <w:t>или вырежи картинки из журнала и наклей их.</w:t>
      </w:r>
    </w:p>
    <w:p w:rsidR="00310572" w:rsidRDefault="00310572" w:rsidP="00310572"/>
    <w:tbl>
      <w:tblPr>
        <w:tblStyle w:val="a5"/>
        <w:tblW w:w="0" w:type="auto"/>
        <w:tblLook w:val="04A0"/>
      </w:tblPr>
      <w:tblGrid>
        <w:gridCol w:w="4786"/>
        <w:gridCol w:w="4785"/>
      </w:tblGrid>
      <w:tr w:rsidR="00310572" w:rsidTr="00310572">
        <w:tc>
          <w:tcPr>
            <w:tcW w:w="4981" w:type="dxa"/>
            <w:shd w:val="clear" w:color="auto" w:fill="FFFFFF" w:themeFill="background1"/>
          </w:tcPr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/>
          <w:p w:rsidR="00310572" w:rsidRDefault="00310572" w:rsidP="00214B43">
            <w:pPr>
              <w:jc w:val="center"/>
            </w:pPr>
          </w:p>
        </w:tc>
        <w:tc>
          <w:tcPr>
            <w:tcW w:w="4981" w:type="dxa"/>
            <w:shd w:val="clear" w:color="auto" w:fill="FFFFFF" w:themeFill="background1"/>
          </w:tcPr>
          <w:p w:rsidR="00310572" w:rsidRDefault="00310572" w:rsidP="00214B43">
            <w:pPr>
              <w:jc w:val="center"/>
            </w:pPr>
          </w:p>
        </w:tc>
      </w:tr>
      <w:tr w:rsidR="00310572" w:rsidTr="00310572">
        <w:tc>
          <w:tcPr>
            <w:tcW w:w="4981" w:type="dxa"/>
            <w:shd w:val="clear" w:color="auto" w:fill="FFFFFF" w:themeFill="background1"/>
          </w:tcPr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  <w:p w:rsidR="00310572" w:rsidRDefault="00310572" w:rsidP="00214B43">
            <w:pPr>
              <w:jc w:val="center"/>
            </w:pPr>
          </w:p>
        </w:tc>
        <w:tc>
          <w:tcPr>
            <w:tcW w:w="4981" w:type="dxa"/>
            <w:shd w:val="clear" w:color="auto" w:fill="FFFFFF" w:themeFill="background1"/>
          </w:tcPr>
          <w:p w:rsidR="00310572" w:rsidRDefault="00310572" w:rsidP="00214B43">
            <w:pPr>
              <w:jc w:val="center"/>
            </w:pPr>
          </w:p>
        </w:tc>
      </w:tr>
    </w:tbl>
    <w:p w:rsidR="00310572" w:rsidRDefault="00310572" w:rsidP="00310572"/>
    <w:p w:rsidR="00B136F5" w:rsidRDefault="005A44A9" w:rsidP="00310572">
      <w:r>
        <w:rPr>
          <w:noProof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10" type="#_x0000_t71" style="position:absolute;margin-left:132.8pt;margin-top:22.2pt;width:74.75pt;height:38.75pt;z-index:251820032" fillcolor="#4bacc6 [3208]" strokecolor="#f2f2f2 [3041]" strokeweight="3pt">
            <v:shadow on="t" type="perspective" color="#205867 [1608]" opacity=".5" offset="1pt" offset2="-1pt"/>
          </v:shape>
        </w:pict>
      </w:r>
    </w:p>
    <w:p w:rsidR="00B136F5" w:rsidRDefault="00B136F5" w:rsidP="00310572"/>
    <w:p w:rsidR="00B136F5" w:rsidRDefault="005A44A9" w:rsidP="00310572">
      <w:r>
        <w:rPr>
          <w:noProof/>
        </w:rPr>
        <w:pict>
          <v:shape id="_x0000_s1218" type="#_x0000_t58" style="position:absolute;margin-left:222.35pt;margin-top:22pt;width:41.55pt;height:31.35pt;z-index:2518272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219" type="#_x0000_t58" style="position:absolute;margin-left:91.25pt;margin-top:22pt;width:41.55pt;height:31.35pt;z-index:251828224" fillcolor="#f79646 [3209]" strokecolor="#f2f2f2 [3041]" strokeweight="3pt">
            <v:shadow on="t" type="perspective" color="#974706 [1609]" opacity=".5" offset="1pt" offset2="-1pt"/>
          </v:shape>
        </w:pict>
      </w:r>
    </w:p>
    <w:p w:rsidR="00B136F5" w:rsidRDefault="00B136F5" w:rsidP="00310572"/>
    <w:p w:rsidR="00B136F5" w:rsidRDefault="005A44A9" w:rsidP="00310572">
      <w:r>
        <w:rPr>
          <w:noProof/>
        </w:rPr>
        <w:pict>
          <v:shape id="_x0000_s1211" type="#_x0000_t59" style="position:absolute;margin-left:167.85pt;margin-top:20.1pt;width:39.7pt;height:45.25pt;z-index:251821056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227" type="#_x0000_t187" style="position:absolute;margin-left:107.9pt;margin-top:23.05pt;width:31.4pt;height:32.3pt;z-index:251836416" fillcolor="yellow"/>
        </w:pict>
      </w:r>
      <w:r>
        <w:rPr>
          <w:noProof/>
        </w:rPr>
        <w:pict>
          <v:shape id="_x0000_s1207" type="#_x0000_t187" style="position:absolute;margin-left:232.5pt;margin-top:20.1pt;width:31.4pt;height:32.3pt;z-index:251816960" fillcolor="red"/>
        </w:pict>
      </w:r>
      <w:r>
        <w:rPr>
          <w:noProof/>
        </w:rPr>
        <w:pict>
          <v:shape id="_x0000_s1226" type="#_x0000_t59" style="position:absolute;margin-left:278.7pt;margin-top:20.1pt;width:39.7pt;height:45.25pt;z-index:25183539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225" type="#_x0000_t59" style="position:absolute;margin-left:51.55pt;margin-top:24.7pt;width:39.7pt;height:45.25pt;z-index:251834368" fillcolor="#8064a2 [3207]" strokecolor="#f2f2f2 [3041]" strokeweight="3pt">
            <v:shadow on="t" type="perspective" color="#3f3151 [1607]" opacity=".5" offset="1pt" offset2="-1pt"/>
          </v:shape>
        </w:pict>
      </w:r>
    </w:p>
    <w:p w:rsidR="00B136F5" w:rsidRDefault="00B136F5" w:rsidP="00310572"/>
    <w:p w:rsidR="00B136F5" w:rsidRDefault="00B136F5" w:rsidP="00310572"/>
    <w:p w:rsidR="00B136F5" w:rsidRDefault="00B136F5" w:rsidP="00310572"/>
    <w:p w:rsidR="005A44A9" w:rsidRDefault="005A44A9" w:rsidP="00310572">
      <w:r>
        <w:rPr>
          <w:noProof/>
        </w:rPr>
        <w:pict>
          <v:shape id="_x0000_s1214" type="#_x0000_t59" style="position:absolute;margin-left:51.55pt;margin-top:147.2pt;width:39.7pt;height:45.25pt;z-index:25182412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224" type="#_x0000_t71" style="position:absolute;margin-left:162.35pt;margin-top:246.95pt;width:74.75pt;height:38.75pt;z-index:25183334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221" type="#_x0000_t58" style="position:absolute;margin-left:107.9pt;margin-top:200.8pt;width:41.55pt;height:31.35pt;z-index:25183027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216" type="#_x0000_t187" style="position:absolute;margin-left:107.9pt;margin-top:155.55pt;width:31.4pt;height:32.3pt;z-index:251826176" fillcolor="yellow"/>
        </w:pict>
      </w:r>
      <w:r w:rsidR="00B136F5">
        <w:rPr>
          <w:noProof/>
        </w:rPr>
        <w:pict>
          <v:shape id="_x0000_s1220" type="#_x0000_t58" style="position:absolute;margin-left:232.5pt;margin-top:200.8pt;width:41.55pt;height:31.35pt;z-index:251829248" fillcolor="#f79646 [3209]" strokecolor="#f2f2f2 [3041]" strokeweight="3pt">
            <v:shadow on="t" type="perspective" color="#974706 [1609]" opacity=".5" offset="1pt" offset2="-1pt"/>
          </v:shape>
        </w:pict>
      </w:r>
      <w:r w:rsidR="00B136F5">
        <w:rPr>
          <w:noProof/>
        </w:rPr>
        <w:pict>
          <v:shape id="_x0000_s1215" type="#_x0000_t187" style="position:absolute;margin-left:232.5pt;margin-top:147.2pt;width:31.4pt;height:32.3pt;z-index:251825152" fillcolor="red"/>
        </w:pict>
      </w:r>
      <w:r w:rsidR="00B136F5">
        <w:rPr>
          <w:noProof/>
        </w:rPr>
        <w:pict>
          <v:shape id="_x0000_s1212" type="#_x0000_t59" style="position:absolute;margin-left:278.7pt;margin-top:147.2pt;width:39.7pt;height:45.25pt;z-index:251822080" fillcolor="#4bacc6 [3208]" strokecolor="#f2f2f2 [3041]" strokeweight="3pt">
            <v:shadow on="t" type="perspective" color="#205867 [1608]" opacity=".5" offset="1pt" offset2="-1pt"/>
          </v:shape>
        </w:pict>
      </w:r>
      <w:r w:rsidR="00B136F5">
        <w:rPr>
          <w:noProof/>
        </w:rPr>
        <w:pict>
          <v:shape id="_x0000_s1213" type="#_x0000_t59" style="position:absolute;margin-left:174.35pt;margin-top:147.2pt;width:39.7pt;height:45.25pt;z-index:251823104" fillcolor="#8064a2 [3207]" strokecolor="#f2f2f2 [3041]" strokeweight="3pt">
            <v:shadow on="t" type="perspective" color="#3f3151 [1607]" opacity=".5" offset="1pt" offset2="-1pt"/>
          </v:shape>
        </w:pict>
      </w:r>
      <w:r w:rsidR="00B136F5">
        <w:pict>
          <v:shape id="_x0000_i1037" type="#_x0000_t136" style="width:444pt;height:106.15pt" fillcolor="#06c" strokecolor="#9cf" strokeweight="1.5pt">
            <v:shadow on="t" color="#900"/>
            <v:textpath style="font-family:&quot;Impact&quot;;v-text-kern:t" trim="t" fitpath="t" string="МУЗЫКА"/>
          </v:shape>
        </w:pict>
      </w:r>
    </w:p>
    <w:p w:rsidR="005A44A9" w:rsidRDefault="005A44A9" w:rsidP="00310572"/>
    <w:p w:rsidR="005A44A9" w:rsidRDefault="005A44A9" w:rsidP="00310572"/>
    <w:p w:rsidR="005A44A9" w:rsidRDefault="005A44A9" w:rsidP="00310572"/>
    <w:p w:rsidR="005A44A9" w:rsidRDefault="005A44A9" w:rsidP="00310572"/>
    <w:p w:rsidR="005A44A9" w:rsidRDefault="005A44A9" w:rsidP="00310572"/>
    <w:p w:rsidR="005A44A9" w:rsidRDefault="005A44A9" w:rsidP="00310572"/>
    <w:p w:rsidR="005A44A9" w:rsidRDefault="005A44A9" w:rsidP="00310572"/>
    <w:p w:rsidR="005A44A9" w:rsidRDefault="005A44A9" w:rsidP="00310572">
      <w:r w:rsidRPr="005A44A9">
        <w:drawing>
          <wp:inline distT="0" distB="0" distL="0" distR="0">
            <wp:extent cx="5347579" cy="2778369"/>
            <wp:effectExtent l="19050" t="0" r="5471" b="0"/>
            <wp:docPr id="2" name="Рисунок 1" descr="http://a4.mzstatic.com/us/r30/Purple4/v4/4b/05/0d/4b050d6c-4180-0a29-5d5c-1928fd177f50/icon350x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4.mzstatic.com/us/r30/Purple4/v4/4b/05/0d/4b050d6c-4180-0a29-5d5c-1928fd177f50/icon350x35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83" cy="278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91" w:rsidRDefault="00353A91" w:rsidP="00310572">
      <w:r>
        <w:rPr>
          <w:noProof/>
        </w:rPr>
        <w:lastRenderedPageBreak/>
        <w:pict>
          <v:shape id="_x0000_s1257" type="#_x0000_t187" style="position:absolute;margin-left:372.7pt;margin-top:-35.45pt;width:43.4pt;height:34.15pt;z-index:251867136" fillcolor="white [3201]" strokecolor="#9bbb59 [3206]" strokeweight="5pt">
            <v:stroke linestyle="thickThin"/>
            <v:shadow color="#868686"/>
          </v:shape>
        </w:pict>
      </w:r>
      <w:r>
        <w:rPr>
          <w:noProof/>
        </w:rPr>
        <w:pict>
          <v:shape id="_x0000_s1256" type="#_x0000_t187" style="position:absolute;margin-left:304.4pt;margin-top:-35.45pt;width:43.4pt;height:34.15pt;z-index:2518661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255" type="#_x0000_t187" style="position:absolute;margin-left:245.4pt;margin-top:-35.45pt;width:43.4pt;height:34.15pt;z-index:2518650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254" type="#_x0000_t187" style="position:absolute;margin-left:182.65pt;margin-top:-35.45pt;width:43.4pt;height:34.15pt;z-index:25186406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</w:rPr>
        <w:pict>
          <v:shape id="_x0000_s1253" type="#_x0000_t187" style="position:absolute;margin-left:123.55pt;margin-top:-35.45pt;width:43.4pt;height:34.15pt;z-index:25186304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252" type="#_x0000_t187" style="position:absolute;margin-left:60.8pt;margin-top:-35.45pt;width:43.4pt;height:34.15pt;z-index:25186201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228" type="#_x0000_t4" style="position:absolute;margin-left:372.7pt;margin-top:15.3pt;width:30.45pt;height:38.75pt;z-index:251837440" fillcolor="#31849b [2408]"/>
        </w:pict>
      </w:r>
      <w:r>
        <w:rPr>
          <w:noProof/>
        </w:rPr>
        <w:pict>
          <v:shape id="_x0000_s1234" type="#_x0000_t4" style="position:absolute;margin-left:342.25pt;margin-top:15.3pt;width:30.45pt;height:38.75pt;z-index:251843584" fillcolor="#76923c [2406]"/>
        </w:pict>
      </w:r>
      <w:r>
        <w:rPr>
          <w:noProof/>
        </w:rPr>
        <w:pict>
          <v:shape id="_x0000_s1246" type="#_x0000_t4" style="position:absolute;margin-left:311.8pt;margin-top:15.3pt;width:30.45pt;height:38.75pt;z-index:251855872" fillcolor="#b8cce4 [1300]"/>
        </w:pict>
      </w:r>
      <w:r>
        <w:rPr>
          <w:noProof/>
        </w:rPr>
        <w:pict>
          <v:shape id="_x0000_s1247" type="#_x0000_t4" style="position:absolute;margin-left:281.35pt;margin-top:15.3pt;width:30.45pt;height:38.75pt;z-index:251856896" fillcolor="#fabf8f [1945]"/>
        </w:pict>
      </w:r>
      <w:r>
        <w:rPr>
          <w:noProof/>
        </w:rPr>
        <w:pict>
          <v:shape id="_x0000_s1249" type="#_x0000_t4" style="position:absolute;margin-left:220.45pt;margin-top:15.3pt;width:30.45pt;height:38.75pt;z-index:251858944" fillcolor="#95b3d7 [1940]"/>
        </w:pict>
      </w:r>
      <w:r>
        <w:rPr>
          <w:noProof/>
        </w:rPr>
        <w:pict>
          <v:shape id="_x0000_s1248" type="#_x0000_t4" style="position:absolute;margin-left:250.9pt;margin-top:15.3pt;width:30.45pt;height:38.75pt;z-index:251857920" fillcolor="yellow"/>
        </w:pict>
      </w:r>
      <w:r>
        <w:rPr>
          <w:noProof/>
        </w:rPr>
        <w:pict>
          <v:shape id="_x0000_s1250" type="#_x0000_t4" style="position:absolute;margin-left:190pt;margin-top:15.3pt;width:30.45pt;height:38.75pt;z-index:251859968" fillcolor="#fabf8f [1945]"/>
        </w:pict>
      </w:r>
      <w:r>
        <w:rPr>
          <w:noProof/>
        </w:rPr>
        <w:pict>
          <v:shape id="_x0000_s1251" type="#_x0000_t4" style="position:absolute;margin-left:159.55pt;margin-top:15.3pt;width:30.45pt;height:38.75pt;z-index:251860992" fillcolor="#92cddc [1944]"/>
        </w:pict>
      </w:r>
      <w:r>
        <w:rPr>
          <w:noProof/>
        </w:rPr>
        <w:pict>
          <v:shape id="_x0000_s1242" type="#_x0000_t4" style="position:absolute;margin-left:129.1pt;margin-top:15.3pt;width:30.45pt;height:38.75pt;z-index:251851776" fillcolor="yellow"/>
        </w:pict>
      </w:r>
      <w:r>
        <w:rPr>
          <w:noProof/>
        </w:rPr>
        <w:pict>
          <v:shape id="_x0000_s1243" type="#_x0000_t4" style="position:absolute;margin-left:98.65pt;margin-top:15.3pt;width:30.45pt;height:38.75pt;z-index:251852800" fillcolor="#b2a1c7 [1943]"/>
        </w:pict>
      </w:r>
      <w:r>
        <w:rPr>
          <w:noProof/>
        </w:rPr>
        <w:pict>
          <v:shape id="_x0000_s1244" type="#_x0000_t4" style="position:absolute;margin-left:68.2pt;margin-top:15.3pt;width:30.45pt;height:38.75pt;z-index:251853824" fillcolor="#c6d9f1 [671]"/>
        </w:pict>
      </w:r>
      <w:r>
        <w:rPr>
          <w:noProof/>
        </w:rPr>
        <w:pict>
          <v:shape id="_x0000_s1235" type="#_x0000_t4" style="position:absolute;margin-left:53.55pt;margin-top:-8.7pt;width:30.45pt;height:38.75pt;z-index:251844608" fillcolor="yellow"/>
        </w:pict>
      </w:r>
      <w:r>
        <w:rPr>
          <w:noProof/>
        </w:rPr>
        <w:pict>
          <v:shape id="_x0000_s1236" type="#_x0000_t4" style="position:absolute;margin-left:84pt;margin-top:-8.7pt;width:30.45pt;height:38.75pt;z-index:251845632" fillcolor="#92d050"/>
        </w:pict>
      </w:r>
      <w:r>
        <w:rPr>
          <w:noProof/>
        </w:rPr>
        <w:pict>
          <v:shape id="_x0000_s1237" type="#_x0000_t4" style="position:absolute;margin-left:114.45pt;margin-top:-8.7pt;width:30.45pt;height:38.75pt;z-index:251846656" fillcolor="red"/>
        </w:pict>
      </w:r>
      <w:r>
        <w:rPr>
          <w:noProof/>
        </w:rPr>
        <w:pict>
          <v:shape id="_x0000_s1238" type="#_x0000_t4" style="position:absolute;margin-left:144.9pt;margin-top:-8.7pt;width:30.45pt;height:38.75pt;z-index:251847680" fillcolor="#00b0f0"/>
        </w:pict>
      </w:r>
      <w:r>
        <w:rPr>
          <w:noProof/>
        </w:rPr>
        <w:pict>
          <v:shape id="_x0000_s1239" type="#_x0000_t4" style="position:absolute;margin-left:175.35pt;margin-top:-8.7pt;width:30.45pt;height:38.75pt;z-index:251848704" fillcolor="#7030a0"/>
        </w:pict>
      </w:r>
      <w:r>
        <w:rPr>
          <w:noProof/>
        </w:rPr>
        <w:pict>
          <v:shape id="_x0000_s1240" type="#_x0000_t4" style="position:absolute;margin-left:205.8pt;margin-top:-8.7pt;width:30.45pt;height:38.75pt;z-index:251849728" fillcolor="yellow"/>
        </w:pict>
      </w:r>
      <w:r>
        <w:rPr>
          <w:noProof/>
        </w:rPr>
        <w:pict>
          <v:shape id="_x0000_s1241" type="#_x0000_t4" style="position:absolute;margin-left:236.25pt;margin-top:-8.7pt;width:30.45pt;height:38.75pt;z-index:251850752" fillcolor="#92d050"/>
        </w:pict>
      </w:r>
      <w:r>
        <w:rPr>
          <w:noProof/>
        </w:rPr>
        <w:pict>
          <v:shape id="_x0000_s1229" type="#_x0000_t4" style="position:absolute;margin-left:266.7pt;margin-top:-8.7pt;width:30.45pt;height:38.75pt;z-index:251838464" fillcolor="red"/>
        </w:pict>
      </w:r>
      <w:r>
        <w:rPr>
          <w:noProof/>
        </w:rPr>
        <w:pict>
          <v:shape id="_x0000_s1230" type="#_x0000_t4" style="position:absolute;margin-left:297.15pt;margin-top:-8.7pt;width:30.45pt;height:38.75pt;z-index:251839488" fillcolor="#00b0f0"/>
        </w:pict>
      </w:r>
      <w:r>
        <w:rPr>
          <w:noProof/>
        </w:rPr>
        <w:pict>
          <v:shape id="_x0000_s1231" type="#_x0000_t4" style="position:absolute;margin-left:327.6pt;margin-top:-8.7pt;width:30.45pt;height:38.75pt;z-index:251840512" fillcolor="#7030a0"/>
        </w:pict>
      </w:r>
      <w:r>
        <w:rPr>
          <w:noProof/>
        </w:rPr>
        <w:pict>
          <v:shape id="_x0000_s1233" type="#_x0000_t4" style="position:absolute;margin-left:388.5pt;margin-top:-8.7pt;width:30.45pt;height:38.75pt;z-index:251842560" fillcolor="yellow"/>
        </w:pict>
      </w:r>
      <w:r>
        <w:rPr>
          <w:noProof/>
        </w:rPr>
        <w:pict>
          <v:shape id="_x0000_s1232" type="#_x0000_t4" style="position:absolute;margin-left:358.05pt;margin-top:-8.7pt;width:30.45pt;height:38.75pt;z-index:251841536" fillcolor="#c00000"/>
        </w:pict>
      </w:r>
    </w:p>
    <w:p w:rsidR="00353A91" w:rsidRDefault="00353A91" w:rsidP="00310572">
      <w:r>
        <w:rPr>
          <w:noProof/>
        </w:rPr>
        <w:pict>
          <v:shape id="_x0000_s1263" type="#_x0000_t187" style="position:absolute;margin-left:320.15pt;margin-top:13.85pt;width:43.4pt;height:34.15pt;z-index:2518732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264" type="#_x0000_t187" style="position:absolute;margin-left:261pt;margin-top:13.85pt;width:43.4pt;height:34.15pt;z-index:251874304"/>
        </w:pict>
      </w:r>
      <w:r>
        <w:rPr>
          <w:noProof/>
        </w:rPr>
        <w:pict>
          <v:shape id="_x0000_s1260" type="#_x0000_t187" style="position:absolute;margin-left:202pt;margin-top:13.85pt;width:43.4pt;height:34.15pt;z-index:25187020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</w:rPr>
        <w:pict>
          <v:shape id="_x0000_s1258" type="#_x0000_t187" style="position:absolute;margin-left:139.25pt;margin-top:20.35pt;width:43.4pt;height:34.15pt;z-index:25186816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259" type="#_x0000_t187" style="position:absolute;margin-left:80.15pt;margin-top:20.35pt;width:43.4pt;height:34.15pt;z-index:251869184" fillcolor="#f79646 [3209]" strokecolor="#f2f2f2 [3041]" strokeweight="3pt">
            <v:shadow on="t" type="perspective" color="#974706 [1609]" opacity=".5" offset="1pt" offset2="-1pt"/>
          </v:shape>
        </w:pict>
      </w:r>
    </w:p>
    <w:p w:rsidR="00353A91" w:rsidRDefault="00353A91" w:rsidP="00310572"/>
    <w:p w:rsidR="00353A91" w:rsidRDefault="00353A91" w:rsidP="00310572"/>
    <w:p w:rsidR="00353A91" w:rsidRDefault="00353A91" w:rsidP="00310572"/>
    <w:p w:rsidR="00A073D9" w:rsidRDefault="00353A91" w:rsidP="00310572">
      <w:r>
        <w:pict>
          <v:shape id="_x0000_i1039" type="#_x0000_t136" style="width:396pt;height:109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ХНОЛОГИЯ"/>
          </v:shape>
        </w:pict>
      </w:r>
      <w:r w:rsidR="005225F9">
        <w:rPr>
          <w:noProof/>
        </w:rPr>
        <w:pict>
          <v:shape id="_x0000_s1171" type="#_x0000_t12" style="position:absolute;margin-left:547.15pt;margin-top:-46.45pt;width:45.25pt;height:53.5pt;z-index:251788288;mso-position-horizontal-relative:text;mso-position-vertical-relative:text" fillcolor="white [3201]" strokecolor="#f79646 [3209]" strokeweight="5pt">
            <v:stroke linestyle="thickThin"/>
            <v:shadow color="#868686"/>
          </v:shape>
        </w:pict>
      </w:r>
    </w:p>
    <w:p w:rsidR="005A44A9" w:rsidRDefault="00CD2AC5">
      <w:r>
        <w:rPr>
          <w:noProof/>
        </w:rPr>
        <w:pict>
          <v:shape id="_x0000_s1268" type="#_x0000_t12" style="position:absolute;margin-left:297.15pt;margin-top:422.85pt;width:43.4pt;height:29.55pt;z-index:25187737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245" type="#_x0000_t4" style="position:absolute;margin-left:190pt;margin-top:354.55pt;width:30.45pt;height:38.75pt;z-index:251854848" fillcolor="yellow"/>
        </w:pict>
      </w:r>
      <w:r w:rsidR="00353A91">
        <w:rPr>
          <w:noProof/>
        </w:rPr>
        <w:pict>
          <v:shape id="_x0000_s1265" type="#_x0000_t12" style="position:absolute;margin-left:80.15pt;margin-top:422.85pt;width:43.4pt;height:29.55pt;z-index:251875328" fillcolor="#c0504d [3205]" strokecolor="#f2f2f2 [3041]" strokeweight="3pt">
            <v:shadow on="t" type="perspective" color="#622423 [1605]" opacity=".5" offset="1pt" offset2="-1pt"/>
          </v:shape>
        </w:pict>
      </w:r>
      <w:r w:rsidR="00353A91">
        <w:rPr>
          <w:noProof/>
        </w:rPr>
        <w:pict>
          <v:shape id="_x0000_s1262" type="#_x0000_t187" style="position:absolute;margin-left:363.55pt;margin-top:344.4pt;width:43.4pt;height:34.15pt;z-index:251872256" fillcolor="#f79646 [3209]" strokecolor="#f2f2f2 [3041]" strokeweight="3pt">
            <v:shadow on="t" type="perspective" color="#974706 [1609]" opacity=".5" offset="1pt" offset2="-1pt"/>
          </v:shape>
        </w:pict>
      </w:r>
      <w:r w:rsidR="00353A91">
        <w:rPr>
          <w:noProof/>
        </w:rPr>
        <w:pict>
          <v:shape id="_x0000_s1261" type="#_x0000_t187" style="position:absolute;margin-left:17.4pt;margin-top:344.4pt;width:43.4pt;height:34.15pt;z-index:251871232" fillcolor="#f79646 [3209]" strokecolor="#f2f2f2 [3041]" strokeweight="3pt">
            <v:shadow on="t" type="perspective" color="#974706 [1609]" opacity=".5" offset="1pt" offset2="-1pt"/>
          </v:shape>
        </w:pict>
      </w:r>
      <w:r w:rsidR="005A44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4pt;height:24pt"/>
        </w:pict>
      </w:r>
      <w:r w:rsidR="005A44A9">
        <w:rPr>
          <w:noProof/>
        </w:rPr>
        <w:drawing>
          <wp:inline distT="0" distB="0" distL="0" distR="0">
            <wp:extent cx="5099539" cy="4103077"/>
            <wp:effectExtent l="0" t="0" r="0" b="0"/>
            <wp:docPr id="66" name="Рисунок 66" descr="https://otvet.imgsmail.ru/download/9701707_9316df5e8079cbe39372410a52d314e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otvet.imgsmail.ru/download/9701707_9316df5e8079cbe39372410a52d314e6_8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39" cy="410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4A9" w:rsidSect="0051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characterSpacingControl w:val="doNotCompress"/>
  <w:compat>
    <w:useFELayout/>
  </w:compat>
  <w:rsids>
    <w:rsidRoot w:val="009549E7"/>
    <w:rsid w:val="000012B7"/>
    <w:rsid w:val="002569C9"/>
    <w:rsid w:val="002B7755"/>
    <w:rsid w:val="00310572"/>
    <w:rsid w:val="00353A91"/>
    <w:rsid w:val="00512409"/>
    <w:rsid w:val="005225F9"/>
    <w:rsid w:val="00591BEC"/>
    <w:rsid w:val="005A44A9"/>
    <w:rsid w:val="00651733"/>
    <w:rsid w:val="00757AF1"/>
    <w:rsid w:val="008A5DC3"/>
    <w:rsid w:val="008D4F55"/>
    <w:rsid w:val="008F6C69"/>
    <w:rsid w:val="00903BE5"/>
    <w:rsid w:val="0093471B"/>
    <w:rsid w:val="009549E7"/>
    <w:rsid w:val="00983184"/>
    <w:rsid w:val="00A073D9"/>
    <w:rsid w:val="00AF3AE3"/>
    <w:rsid w:val="00B136F5"/>
    <w:rsid w:val="00B50E19"/>
    <w:rsid w:val="00BF2841"/>
    <w:rsid w:val="00C007AC"/>
    <w:rsid w:val="00C32434"/>
    <w:rsid w:val="00CD2AC5"/>
    <w:rsid w:val="00DA5450"/>
    <w:rsid w:val="00F0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F8C5-62DF-46FD-817D-40B7995B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Началка 3</cp:lastModifiedBy>
  <cp:revision>10</cp:revision>
  <dcterms:created xsi:type="dcterms:W3CDTF">2015-01-21T15:28:00Z</dcterms:created>
  <dcterms:modified xsi:type="dcterms:W3CDTF">2015-12-30T05:19:00Z</dcterms:modified>
</cp:coreProperties>
</file>