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5" w:rsidRDefault="000D5345" w:rsidP="000D53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A92" w:rsidRPr="00AA7D35" w:rsidRDefault="003F6A92" w:rsidP="000D53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ОС</w:t>
      </w:r>
      <w:r w:rsidR="002F6642" w:rsidRPr="00AA7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ЕНИНЫ В НАЧАЛЬНОЙ ШКОЛЕ</w:t>
      </w:r>
      <w:r w:rsidRPr="00AA7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BB6D54" w:rsidRPr="00AA7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 класс            2015 г.</w:t>
      </w:r>
    </w:p>
    <w:p w:rsidR="0068783D" w:rsidRDefault="0068783D" w:rsidP="000D53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83D" w:rsidRPr="0068783D" w:rsidRDefault="0068783D" w:rsidP="0068783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83D">
        <w:rPr>
          <w:b/>
          <w:bCs/>
          <w:color w:val="3366FF"/>
          <w:sz w:val="40"/>
          <w:szCs w:val="40"/>
          <w:shd w:val="clear" w:color="auto" w:fill="FFFFFF"/>
        </w:rPr>
        <w:t>Цели:</w:t>
      </w:r>
      <w:r w:rsidRPr="0068783D">
        <w:rPr>
          <w:b/>
          <w:bCs/>
          <w:color w:val="FF3300"/>
          <w:sz w:val="40"/>
          <w:szCs w:val="40"/>
          <w:shd w:val="clear" w:color="auto" w:fill="FFFFFF"/>
        </w:rPr>
        <w:t> </w:t>
      </w:r>
      <w:r w:rsidRPr="0068783D">
        <w:rPr>
          <w:rFonts w:ascii="Times New Roman" w:hAnsi="Times New Roman" w:cs="Times New Roman"/>
          <w:color w:val="000000"/>
          <w:sz w:val="28"/>
          <w:szCs w:val="28"/>
        </w:rPr>
        <w:t>обобщить знания детей об осенних признаках; проверить знания детей об овощах, фруктах, грибах, ягодах; развивать воображение, смекалку, любовь к родной природе, воспитывать в детях доброту, бережное и заботливое отношение к объектам природы,  расширить кругозор учащихся об осенних изменениях окружающей среды;</w:t>
      </w:r>
    </w:p>
    <w:p w:rsidR="00842E63" w:rsidRPr="003F6A92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художник, так художник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Зал у нас позолотил!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Даже самый сильный дождик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Эту краску не отмыл.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Отгадать загадку просим: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Кто художник этот?</w:t>
      </w:r>
      <w:r w:rsid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(Осень)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мы собрались здесь на праздник Золотой Осени! </w:t>
      </w:r>
    </w:p>
    <w:p w:rsid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есть своё любимое время года. А у многих, я знаю, это осень! Деревья надели свои пёстрые нарядные платья, земля устлана мягким разноцветным ковром… 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2025A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Добрую осень лето сулило,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уродило для нас,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грибов насушило в запас.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громко аукалось в лесе,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Тёплым дождём умывало траву, 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гордо с подсолнухом вместе</w:t>
      </w:r>
    </w:p>
    <w:p w:rsidR="003F6A92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гору несло золотую главу.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2025A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Пахло зелёным укропом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Сладкой морковкой хрустело во рту.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Девочкой лето бежало по тропам,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Пело, смеялось, играло в лапту.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тепло у ручья с ним простились,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лету сказали слова.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 нам ночи июльские снились.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них и теперь всё жива.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47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Звучит музыкал</w:t>
      </w:r>
      <w:r w:rsidR="009C6C4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композиция « Вальс цветов»)</w:t>
      </w:r>
    </w:p>
    <w:p w:rsidR="00842E63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Ромашка: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(поворачиваясь к зрителям)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белой рубашке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жёлтым воротничком.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 мной знаком?</w:t>
      </w:r>
    </w:p>
    <w:p w:rsidR="003F6A92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ромашка!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(поворачиваясь)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брат зовёт всех на уроки,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 полях стою высокий,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ветра голову клоню,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</w:t>
      </w:r>
      <w:r w:rsidR="00C2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звеню.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AD" w:rsidRDefault="00AE69A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Одуванчик: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(поворачиваясь)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Ну, а это кто в траве?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Белый шар на голове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На мне платок пуховый,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Всегда слететь готовый.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Вьюнок: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(поворачиваясь)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Тот, кто на поле бывал,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Тот, наверно, замечал: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Цветёт розовый Цветок.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Он называется …Вьюнок!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рядом с цветами столь же красивые и удивительные насекомые.</w:t>
      </w:r>
    </w:p>
    <w:p w:rsidR="007E0CDE" w:rsidRDefault="007E0CDE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2" w:rsidRPr="00842E63" w:rsidRDefault="003F6A92" w:rsidP="00191620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цветам летаем  в гости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всегда они гостей.</w:t>
      </w:r>
    </w:p>
    <w:p w:rsidR="003F6A92" w:rsidRPr="00842E63" w:rsidRDefault="003F6A92" w:rsidP="00AA7D3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в поля приносим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корзины новостей.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Пчёлка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2" w:rsidRPr="00842E63" w:rsidRDefault="003F6A92" w:rsidP="00191620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пчёлки тоже кружим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полями  в летний час.</w:t>
      </w:r>
    </w:p>
    <w:p w:rsidR="003F6A92" w:rsidRPr="00842E63" w:rsidRDefault="00AA7D35" w:rsidP="00AA7D3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всегда с цветами дружим,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качают нас.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всё это веселило глаз, росло, нужна помощь красного солнышка. Оно греет и людей, и растения, и насекомых.</w:t>
      </w:r>
    </w:p>
    <w:p w:rsidR="009C6C47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26B63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девочка в костюме Солнышка)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на улице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Ходит руки в бок,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Ходит и любуется,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цветок.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Выросли привольно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и грядках</w:t>
      </w:r>
    </w:p>
    <w:p w:rsidR="003F6A92" w:rsidRPr="00842E63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довольно.</w:t>
      </w:r>
    </w:p>
    <w:p w:rsidR="003F6A92" w:rsidRDefault="00C26B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всё в порядке.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закону природы Жаркое лето уступает место Золотой Осени. И тёплое ласковое солнышко прощается с</w:t>
      </w:r>
      <w:r w:rsidR="00FB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до следующей ВЕСНЫ.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1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Бродит в роще листопад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клёнам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3F6A92" w:rsidRDefault="00A430AA" w:rsidP="00AA7D3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AA7D35" w:rsidP="00AA7D3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2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 из листьев веер,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Пробежит по листьям ветер,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CF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и игривый.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3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послушно ветру  вслед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лета больше нет,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CF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наступает. 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4</w:t>
      </w:r>
      <w:r w:rsidR="003F6A92"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Журавли на юг летят.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Осень!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 на праздник к нам,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 w:rsidRPr="00CF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A430AA" w:rsidRPr="00CF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30AA" w:rsidRPr="00CF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просим:</w:t>
      </w:r>
    </w:p>
    <w:p w:rsid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63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осень позовём, про осень </w:t>
      </w:r>
      <w:r w:rsidR="009C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споём</w:t>
      </w:r>
      <w:proofErr w:type="gramStart"/>
      <w:r w:rsidR="009C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C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Ах, какая осень!</w:t>
      </w:r>
      <w:proofErr w:type="gramStart"/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68C" w:rsidRPr="00842E63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Осень! В гости просим!</w:t>
      </w:r>
    </w:p>
    <w:p w:rsidR="00AA7D35" w:rsidRPr="00842E63" w:rsidRDefault="00AA7D3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 музыку П. И. Чайковского « Времена года» входит ОСЕНЬ)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обо мне? А вот и я!</w:t>
      </w:r>
      <w:r w:rsidR="007E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встретиться со мной?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нравиться наряд лесной?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Осенние сады и парки?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к вам пришла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братьев своих с собой привела.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B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их, друзья!</w:t>
      </w:r>
    </w:p>
    <w:p w:rsidR="003F6A92" w:rsidRDefault="00FB7FD0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Входит Сентябрь)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Опустел наш школьный сад,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Паутинки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южный край земли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Потянулись журавли,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Распахнулись двери школ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к нам пришёл?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0AA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– пора сбора урожая. Вот сейчас мы и проверим, как вы подготовились к зиме, запаслись ли овощами, витаминами на долгую зимнюю пору. </w:t>
      </w:r>
    </w:p>
    <w:p w:rsidR="00A430AA" w:rsidRDefault="00A430AA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AA7D35" w:rsidRDefault="003F6A92" w:rsidP="00C26B63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A7D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Инсценировка стих</w:t>
      </w:r>
      <w:r w:rsidR="00842E63" w:rsidRPr="00AA7D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отворения </w:t>
      </w:r>
      <w:r w:rsidRPr="00AA7D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«ОВОЩИ»</w:t>
      </w:r>
      <w:r w:rsidR="00FB7FD0" w:rsidRPr="00AA7D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Хозяйка однажды с базара пришла,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принесла:</w:t>
      </w:r>
    </w:p>
    <w:p w:rsidR="00FB7FD0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горох, петрушку и свёклу…</w:t>
      </w:r>
    </w:p>
    <w:p w:rsidR="00AE69AD" w:rsidRDefault="00FB7FD0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2" w:rsidRDefault="00AE69A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овощи спор завели.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A430AA" w:rsidP="00C00781">
      <w:pPr>
        <w:spacing w:after="0" w:line="48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C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встают в линию)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Перец: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нас,  из овощей,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 всех болезнях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всех полезней?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Горох: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 такой хорошенький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Зелёненький мальчишка.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только захочу,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горошком угощу!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Свёкла: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сказать хоть слово мне,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сначала.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Свёклу надо для борща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 сам и угощай –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свёклы 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0CDE" w:rsidRDefault="007E0CDE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уж, свёкла, помолчи!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капусты варят щи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вкусные пироги капустные!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Редиска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– румяная редиска,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Поклонюсь вам низко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хвалить себя зачем?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так известна всем!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будете довольны, </w:t>
      </w:r>
    </w:p>
    <w:p w:rsidR="003F6A92" w:rsidRPr="00842E63" w:rsidRDefault="00A430A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Съев огурчик малосольный.</w:t>
      </w:r>
    </w:p>
    <w:p w:rsidR="003F6A92" w:rsidRPr="00842E63" w:rsidRDefault="00A430A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свеженький огурчик</w:t>
      </w:r>
    </w:p>
    <w:p w:rsidR="003F6A92" w:rsidRDefault="00A430A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Витаминный! </w:t>
      </w:r>
      <w:proofErr w:type="gramStart"/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себя рассказ недлинный: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 всегда морковный сок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И грызи морковку –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Будешь ты всегда, дружок,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Крепким, сильным, ловким!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болтай, морковка, вздор!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Помолчи немного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и приятный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конечно, сок томатный!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приправа в каждом блюде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 Я – ваш друг!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простой зелёный лук!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картошка так скромна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не сказала.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картошка так нужна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большим, и малым!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давно кончать пора!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A4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спорите, друзья?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45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Перец: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345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нас,  из овощей, </w:t>
      </w:r>
    </w:p>
    <w:p w:rsidR="000D5345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вкуснее, и нужней?</w:t>
      </w:r>
    </w:p>
    <w:p w:rsidR="000D5345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 всех болезнях </w:t>
      </w:r>
    </w:p>
    <w:p w:rsidR="000D5345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всех полезней?</w:t>
      </w:r>
    </w:p>
    <w:p w:rsidR="00842E63" w:rsidRPr="00842E63" w:rsidRDefault="00842E63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здоровым, сильным быть,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Надо овощи любить,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без исключения,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этом нет сомнения!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Спорить не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полезны, и вкусны!</w:t>
      </w:r>
    </w:p>
    <w:p w:rsid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8C" w:rsidRDefault="007C468C" w:rsidP="007C468C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Ведещий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C468C" w:rsidRPr="007C468C" w:rsidRDefault="007C468C" w:rsidP="007C468C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осенью урожай плодов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людям радости после всех трудов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мы встречаем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богатым урожаем</w:t>
      </w:r>
      <w:proofErr w:type="gramStart"/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 </w:t>
      </w:r>
      <w:proofErr w:type="gramStart"/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proofErr w:type="gramEnd"/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сполняют песню «Урожайная») </w:t>
      </w:r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684C9F" w:rsidRDefault="00684C9F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9F" w:rsidRPr="00D34B6E" w:rsidRDefault="00684C9F" w:rsidP="00684C9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 </w:t>
      </w:r>
    </w:p>
    <w:p w:rsidR="00D34B6E" w:rsidRDefault="00684C9F" w:rsidP="00684C9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 мы с вами поиграем! </w:t>
      </w:r>
    </w:p>
    <w:p w:rsidR="00D34B6E" w:rsidRPr="009C6C47" w:rsidRDefault="00684C9F" w:rsidP="00684C9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C6C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«Да или нет» - дайте правильный ответ. </w:t>
      </w:r>
    </w:p>
    <w:p w:rsidR="00684C9F" w:rsidRPr="00D34B6E" w:rsidRDefault="00684C9F" w:rsidP="00684C9F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цветы растут?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растут грибы?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Тучки солнце закрывают?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Колючий ветер прилетает?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Туманы осенью плывут?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птицы гнёзда вьют?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букашки прилетают?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все собирают?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Птичьи стаи улетают?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Часто- часто льют дожди?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Достаём ли сапоги?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очень жарко?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детям загорать?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что же надо делат</w:t>
      </w:r>
      <w:proofErr w:type="gramStart"/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Куртки, шапки надевать? </w:t>
      </w:r>
      <w:r w:rsidRPr="00D3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22F7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сентябре осень то ласкает тёплым солнышком, словно играя в лето, то мелким холодным дождём да снегом напоминает: скоро зима.</w:t>
      </w:r>
    </w:p>
    <w:p w:rsidR="003D5005" w:rsidRPr="00842E63" w:rsidRDefault="003D500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на горизонте</w:t>
      </w:r>
    </w:p>
    <w:p w:rsidR="003F6A92" w:rsidRPr="00842E63" w:rsidRDefault="003D5005" w:rsidP="003D500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по небу летит.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раскрою зонтик,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он защитит.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Всех, всех, всех под зонтик спрячу, </w:t>
      </w:r>
    </w:p>
    <w:p w:rsidR="00547847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может быть иначе?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9C6C47" w:rsidRDefault="00AE69AD" w:rsidP="00AE69A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C6C4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</w:t>
      </w:r>
      <w:r w:rsidR="003F6A92" w:rsidRPr="009C6C4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Конкурс «</w:t>
      </w:r>
      <w:r w:rsidR="0023575B" w:rsidRPr="009C6C4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Собери пословицу».</w:t>
      </w:r>
    </w:p>
    <w:p w:rsidR="007E0CDE" w:rsidRPr="007E0CDE" w:rsidRDefault="007E0CDE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Всё мрачней лицо природы,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Почернели огороды,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Оголяются леса,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Молкнут птичьи голоса,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Мишка в спячку завалился.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Что за месяц к нам явился?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7FD0" w:rsidRDefault="00FB7FD0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Входит Октябрь)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AD" w:rsidRDefault="00AE69A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Меж редеющих верхушек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Показалась синева.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Зашумела у опушек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Ярко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 листва.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Иду неслышно. Треснет мелкий,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Отвалившийся сучок,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И, хвостом махая, белка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Лёгкий делает прыжок.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Стала ель в лесу заметней,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Бережёт густую тень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Подосиновик последний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Сдвинул шапку набекрень.</w:t>
      </w:r>
    </w:p>
    <w:p w:rsid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8C" w:rsidRPr="007C468C" w:rsidRDefault="007C468C" w:rsidP="007C468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и ну! Вот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поиграть?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ловкость показать?</w:t>
      </w:r>
    </w:p>
    <w:p w:rsidR="007C468C" w:rsidRPr="007C468C" w:rsidRDefault="007C468C" w:rsidP="007C468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68C" w:rsidRPr="007C468C" w:rsidRDefault="007C468C" w:rsidP="007C468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Проводится игра « Попади шишкой в ведро»</w:t>
      </w:r>
    </w:p>
    <w:p w:rsidR="007C468C" w:rsidRPr="007C468C" w:rsidRDefault="007C468C" w:rsidP="007C468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(класс делится на 2 команды, каждой команде даётся по 5 шишек, каждый участник делает 5 бросков, броски суммируются, выигрывает та команда, у которой больше попаданий)</w:t>
      </w:r>
    </w:p>
    <w:p w:rsid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AD" w:rsidRDefault="00AE69AD" w:rsidP="00AE69A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Сценка: «Репка на новый лад». </w:t>
      </w:r>
    </w:p>
    <w:p w:rsidR="00AE69AD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952FB0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репку посадил...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952FB0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репке говорил: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Ты расти, расти большая.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Стань богатым урожаем,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Чтоб тобой я мог гордиться.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Принесу тебе водицы,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Удобрений ведер пять…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Ох, устал, пора поспать.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E69AD" w:rsidRDefault="00AE69AD" w:rsidP="00AE69A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9AD">
        <w:rPr>
          <w:rFonts w:ascii="Times New Roman" w:hAnsi="Times New Roman" w:cs="Times New Roman"/>
          <w:i/>
          <w:sz w:val="28"/>
          <w:szCs w:val="28"/>
        </w:rPr>
        <w:t>(Ложится недалеко от репки и засыпает.)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Спит </w:t>
      </w:r>
      <w:proofErr w:type="spellStart"/>
      <w:proofErr w:type="gramStart"/>
      <w:r w:rsidRPr="00952FB0">
        <w:rPr>
          <w:rFonts w:ascii="Times New Roman" w:hAnsi="Times New Roman" w:cs="Times New Roman"/>
          <w:sz w:val="28"/>
          <w:szCs w:val="28"/>
        </w:rPr>
        <w:t>дедулька</w:t>
      </w:r>
      <w:proofErr w:type="spellEnd"/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без забот.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Репка между тем растет,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Да воюет с сорняками: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Их ногами, и руками…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Вот уж осень на дворе.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Зябким утром в сентябре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Дед проснулся, испугался.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E69AD" w:rsidRDefault="00AE69AD" w:rsidP="00AE69A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9AD">
        <w:rPr>
          <w:rFonts w:ascii="Times New Roman" w:hAnsi="Times New Roman" w:cs="Times New Roman"/>
          <w:i/>
          <w:sz w:val="28"/>
          <w:szCs w:val="28"/>
        </w:rPr>
        <w:t>(Дед просыпается и прыгает от холода, стуча зубами.)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lastRenderedPageBreak/>
        <w:t xml:space="preserve">Ах, я старый разоспался.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Репку уж пора тянуть.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>Подросла, гляжу чуть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2FB0">
        <w:rPr>
          <w:rFonts w:ascii="Times New Roman" w:hAnsi="Times New Roman" w:cs="Times New Roman"/>
          <w:sz w:val="28"/>
          <w:szCs w:val="28"/>
        </w:rPr>
        <w:t xml:space="preserve">чуть.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Ай, да репка уродилась! </w:t>
      </w:r>
    </w:p>
    <w:p w:rsidR="000050DB" w:rsidRDefault="000050DB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и не снилась.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E69AD" w:rsidRDefault="00AE69AD" w:rsidP="00AE69A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9AD">
        <w:rPr>
          <w:rFonts w:ascii="Times New Roman" w:hAnsi="Times New Roman" w:cs="Times New Roman"/>
          <w:i/>
          <w:sz w:val="28"/>
          <w:szCs w:val="28"/>
        </w:rPr>
        <w:t>(Хватает репку и тянет.)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Хвать, но репка возмутилась.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Морковка: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952FB0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дедка ты неловкий!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не репка,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морковка.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Не умыл ты видно глаз.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Репки я стройней в сто раз.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оранжевей к тому же.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Коль салат корейский нужен,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Без меня ты пропадешь…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Сок морковный не попьешь,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 супе мне замены нет…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еще один секрет.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богата витамином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Всем полезным каротином.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отличный урожай!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 такое, что за чудо,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Может, выспался я худо?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Репку сеял я весной.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Ладно, батенька, постой,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Репку вытяну другую.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Ой, ой, ой,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протестую!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не репка.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Картошка!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Это знает даже кошка.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Всем плодам я голова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Ясно ведь как дважды два: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Если в супе нет картошки,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Ни к чему брать в руки ложку.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для чипсов слышишь, дед,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Самый главный компонент.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lastRenderedPageBreak/>
        <w:t xml:space="preserve">В жарком масле, вот смотри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Стать могу картошкой фри,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твой главный урожай!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0050DB" w:rsidRDefault="000050DB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ж опять пойду по репку.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Как сидит в землице крепко!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Ай да репка, вот те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Право, я возмущена!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Дед, ты сникерсов объелся,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Сериалов насмотрелся,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Может с печки ты упал?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Раз капусту не узнал.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на репку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непохожа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У нее одна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У меня ж их целых сто!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Все без пуговок…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 то…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хрустящая капуста!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Без меня в салате пусто,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 со мной любой обед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Голубец иль винегрет…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Станет в 10 раз полезней!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потом меня,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любезный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Можно квасить и солить…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до лета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хранить.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Можно есть меня всю зиму!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Милости прошу… в корзину.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Это что за чудеса?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Вот уж битых два часа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провел на огороде.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Где же репка! Эта вроде…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Снова дед не угадал.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Знать очки ты потерял,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Или бес тебя попутал?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Свеклу с репой перепутал.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в сто раз ее красней,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полезней и вкусней!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lastRenderedPageBreak/>
        <w:t xml:space="preserve">Свеклы нет и нет борща,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 винегрете и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 щах…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одна – источник цвета!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 свекольная котлета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DB" w:rsidRDefault="000050DB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Это просто объеденье!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Сто процентов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похуденье.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отличный урожай!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И тебе найдется место.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Только все же интересно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Где же репка? Может эта? </w:t>
      </w: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почти того же цвета,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Но не репка, старичок,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- твой репчатый лучок!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Пусть немного и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коварен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Но в народе </w:t>
      </w:r>
      <w:proofErr w:type="gramStart"/>
      <w:r w:rsidRPr="00952FB0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Pr="00952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Самый вкусный шашлычок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Тот, в котором есть лучок.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Все меня хозяйки знают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 суп и в кашу добавляют,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 пирожки, в грибы, в отвар…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для вирусов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кошмар!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Даже грипп меня боится…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Хоть сейчас готов сразиться.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2FB0">
        <w:rPr>
          <w:rFonts w:ascii="Times New Roman" w:hAnsi="Times New Roman" w:cs="Times New Roman"/>
          <w:sz w:val="28"/>
          <w:szCs w:val="28"/>
        </w:rPr>
        <w:t xml:space="preserve"> отличный урожай! </w:t>
      </w:r>
    </w:p>
    <w:p w:rsidR="00AE69AD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AE69AD" w:rsidRPr="00A430AA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  <w:r w:rsidRPr="00A430AA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Что ж, в корзинку полезай.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Вечер уж к концу подходит.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Месяц на небо выходит.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Да и мне домой пора.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Завтра с самого утра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Стану репку вновь искать,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А теперь охота спать.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Ух, тяжелая корзина,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Пригодилась бы машина…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Знатный вырос урожай!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Бабка, занавес давай,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Сказочке пришел конец.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Тот, кто слушал, молодец.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 xml:space="preserve">Ждем от Вас аплодисментов,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lastRenderedPageBreak/>
        <w:t xml:space="preserve">Ну и прочих комплиментов…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>Ведь артисты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2FB0">
        <w:rPr>
          <w:rFonts w:ascii="Times New Roman" w:hAnsi="Times New Roman" w:cs="Times New Roman"/>
          <w:sz w:val="28"/>
          <w:szCs w:val="28"/>
        </w:rPr>
        <w:t xml:space="preserve">то старались, </w:t>
      </w:r>
    </w:p>
    <w:p w:rsidR="00AE69AD" w:rsidRPr="00952FB0" w:rsidRDefault="00AE69AD" w:rsidP="00AE69AD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 w:rsidRPr="00952FB0">
        <w:rPr>
          <w:rFonts w:ascii="Times New Roman" w:hAnsi="Times New Roman" w:cs="Times New Roman"/>
          <w:sz w:val="28"/>
          <w:szCs w:val="28"/>
        </w:rPr>
        <w:t>Пусть слегка и растерялись.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9C6C47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9C6C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</w:t>
      </w:r>
      <w:proofErr w:type="gramStart"/>
      <w:r w:rsidRPr="009C6C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Съедобные</w:t>
      </w:r>
      <w:proofErr w:type="gramEnd"/>
      <w:r w:rsidRPr="009C6C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несъедобные»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буду называть грибы, а вы, если они  несъедобные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притопните!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раза прихлопните!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Попробуем: съедобные 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несъедобные!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BB6D54" w:rsidRPr="00842E63" w:rsidRDefault="00BB6D54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Маслёнок! Сестричка! Рыжик!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Телёнок! Боровик! Чижик!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Поганка! Дождевик! Пыжик!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Поганка! Лесовик! Опёнок!</w:t>
      </w:r>
    </w:p>
    <w:p w:rsidR="00422FDA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Лисичка! Лесовик! Слонёнок!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Подберёзовик! Поддубовик! Груздь!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Свинушка! </w:t>
      </w:r>
      <w:proofErr w:type="spell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Горькушка</w:t>
      </w:r>
      <w:proofErr w:type="spell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6A92" w:rsidRDefault="002A2D0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2F7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C468C" w:rsidRPr="007C468C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68C" w:rsidRPr="007C468C" w:rsidRDefault="007C468C" w:rsidP="007C468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дождь и ветер,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 друзьями нипочём.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Приходи, к нам осень греться </w:t>
      </w:r>
      <w:r w:rsidRPr="007C4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частушки пропоём!                 </w:t>
      </w:r>
      <w:r w:rsidRPr="007C468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(исполняют частушки)</w:t>
      </w:r>
    </w:p>
    <w:p w:rsidR="007C468C" w:rsidRPr="003A0541" w:rsidRDefault="007C468C" w:rsidP="007C468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7C468C" w:rsidRPr="00842E63" w:rsidRDefault="007C468C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F122F7" w:rsidRDefault="002A2D07" w:rsidP="000050DB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3F6A92"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астушки</w:t>
      </w:r>
      <w:r w:rsidR="000D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осенние частушки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Пропоем сейчас для вас!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Громче хлопайте в ладоши, 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Веселей встречайте нас! 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всё кругом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Золотым осенним днем: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желтые летят, 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шелестят!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бусы из рябины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Нанизала метров пять.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носить на шее,</w:t>
      </w:r>
    </w:p>
    <w:p w:rsidR="00F122F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ей жирафом стать!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Осень золотая,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ты пришла! 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яблок, ты и меду, </w:t>
      </w:r>
    </w:p>
    <w:p w:rsidR="002A2D07" w:rsidRPr="00842E63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хлеба принесла!</w:t>
      </w:r>
    </w:p>
    <w:p w:rsidR="002A2D07" w:rsidRDefault="002A2D0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по льду катался,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в лужице замерз –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ночью постарался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Мороз.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наступила,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куртке пофорсить.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мне ее купили,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давали поносить.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холодов дождалась –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модничать люблю.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ребята, полюбуйтесь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шапочку мою.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ходят, тучи ходят,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льёт, как из ведра.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петь частушки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закрытого окна!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до свиданья,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прощаемся на год.</w:t>
      </w:r>
    </w:p>
    <w:p w:rsidR="002A2D07" w:rsidRP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нам на прощанье,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зима идет!</w:t>
      </w:r>
    </w:p>
    <w:p w:rsidR="002A2D07" w:rsidRDefault="002A2D07" w:rsidP="002A2D0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ли, плохо ли!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похлопали!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422FDA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22FDA" w:rsidRPr="0042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над полями последние стаи.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Последние листья в лесу облетают.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И солнце, едва, пробиваясь сквозь тучи,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Роняет последний негреющий лучик.</w:t>
      </w:r>
    </w:p>
    <w:p w:rsidR="003F6A92" w:rsidRPr="00842E63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Прощальная песенка скворушки</w:t>
      </w:r>
    </w:p>
    <w:p w:rsidR="002A2D07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F6A92" w:rsidRPr="00842E63" w:rsidRDefault="002A2D0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2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белым стало,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то дождь, то снег,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похолодало – льдом сковало воды рек.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Мёрзнет в поле озимь ржи.</w:t>
      </w:r>
    </w:p>
    <w:p w:rsidR="003F6A92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месяц, подскажи? (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Ноябрь месяц)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Уж небо осенью дышало,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Уж реже солнышко блистало,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Короче становился день,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Лесов таинственная сень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С печальным шумом обнажалась.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Ложился на поля туман,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Гусей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крикливых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караван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Тянулся к югу: приближалась</w:t>
      </w:r>
    </w:p>
    <w:p w:rsidR="003F6A92" w:rsidRPr="00842E63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скучная пора:</w:t>
      </w:r>
    </w:p>
    <w:p w:rsidR="003F6A92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ноябрь уж у двора…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Ну, что же ты, Ноябрь, загрустил? Ведь и в твоём месяце есть особенная пора красоты и неповторимости. Вот послушай, какие прекрасные стихи о поздней осени сложены…</w:t>
      </w:r>
    </w:p>
    <w:p w:rsidR="00F122F7" w:rsidRPr="00F122F7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Пусть бушует непогода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унывать!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такое время года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танцевать.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дождь и ветер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нам нипочём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Ноябрь греться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тебе прочтём.</w:t>
      </w:r>
    </w:p>
    <w:p w:rsidR="00F122F7" w:rsidRPr="00842E63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Унылая пора! Очей  очарованье!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Приятна мне твоя прощальная краса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Люблю я пышное природы увяданье, </w:t>
      </w:r>
    </w:p>
    <w:p w:rsidR="003F6A92" w:rsidRPr="00842E63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багрец и  в золото одетые леса, </w:t>
      </w:r>
    </w:p>
    <w:p w:rsidR="003F6A92" w:rsidRPr="00842E63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сенях ветра шум и свежее дыханье, </w:t>
      </w:r>
    </w:p>
    <w:p w:rsidR="003F6A92" w:rsidRPr="00842E63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мглой волнистою покрыты небеса, </w:t>
      </w:r>
    </w:p>
    <w:p w:rsidR="003F6A92" w:rsidRPr="00842E63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редкий солнца луч, и первые морозы, </w:t>
      </w:r>
    </w:p>
    <w:p w:rsidR="003F6A92" w:rsidRDefault="00422FDA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отдалённые седой зимы угрозы.</w:t>
      </w:r>
    </w:p>
    <w:p w:rsidR="00F122F7" w:rsidRPr="00F122F7" w:rsidRDefault="00F122F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Славная Осень! Здоровый, ядрёный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Воздух усталые силы бодрит.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неокрепший на речке студёной</w:t>
      </w:r>
    </w:p>
    <w:p w:rsidR="003F6A92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как тающий сахар лежит.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леса, как в мягкой постели,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Выспаться можно, покой и простор!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gramStart"/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поблекнуть</w:t>
      </w:r>
      <w:proofErr w:type="gramEnd"/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успели,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Желты и </w:t>
      </w:r>
      <w:proofErr w:type="gramStart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</w:t>
      </w:r>
      <w:proofErr w:type="gramEnd"/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лежат, как ковёр.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Славная осень! Морозные ночи!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Ясные, тихие дни!</w:t>
      </w:r>
    </w:p>
    <w:p w:rsidR="000050DB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0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осень, правда, золотая?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её иначе назову?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Листья, помаленьку облетая,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Устилают золотом траву.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Вьётся в воздухе листва.</w:t>
      </w:r>
    </w:p>
    <w:p w:rsidR="003F6A92" w:rsidRPr="00842E63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жёлтых листьях вся земля.</w:t>
      </w:r>
    </w:p>
    <w:p w:rsidR="003F6A92" w:rsidRPr="00842E63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окошка мы сидим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 глядим наружу.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Шепчут листья: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«Улетим!»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 ныряют в лужу.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842E63" w:rsidRDefault="009C6C4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0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Ветки голые стучат,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Галки чёрны кричат.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 тучах редко просинь –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Льдинка хрустнет звонко.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Крикнет птица тонко,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есть попросит,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F6A92" w:rsidRPr="00842E63" w:rsidRDefault="000050D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Гнёзда чёрные пусты,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сделались кусты,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 носит:</w:t>
      </w:r>
    </w:p>
    <w:p w:rsidR="003F6A92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Осень…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Входит Осень с корзинкой в руках)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Золотая наша Осень!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ты пришла.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мы, Осень спросим, 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подарок принесла?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я вам муки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З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начит,  будут пироги!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Принесла вам гречки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 будет в печке!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Принесла вам овощей 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супа, и для щей!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А уж яблоки, что мёд!</w:t>
      </w:r>
    </w:p>
    <w:p w:rsidR="003F6A92" w:rsidRPr="00842E63" w:rsidRDefault="0023575B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варенье и компот!</w:t>
      </w:r>
    </w:p>
    <w:p w:rsidR="003F6A92" w:rsidRPr="00842E63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и мёду </w:t>
      </w:r>
    </w:p>
    <w:p w:rsidR="003F6A92" w:rsidRDefault="000D5345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колоду!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Pr="00842E63" w:rsidRDefault="003530E7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</w:t>
      </w:r>
      <w:r w:rsidR="003F6A92"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A92"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яблок, ты и мёду, 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хлеба припасла</w:t>
      </w:r>
    </w:p>
    <w:p w:rsidR="003F6A92" w:rsidRPr="00842E63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хорошую погоду</w:t>
      </w: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подарок принесла?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Дождику вы рады?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</w:t>
      </w:r>
      <w:r w:rsid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>м) Не хотим! Не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надо!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принесла вам из леса телеграмму: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DB" w:rsidRDefault="000050DB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ДРУЗЬЯ!</w:t>
      </w: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Пишут вам ваши пернатые друзья.</w:t>
      </w: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уже прилетели на зимние квартиры.</w:t>
      </w: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Пугает нас холодная зима, но мы знаем, что вы не оставите нас в беде.</w:t>
      </w: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птичьи столовые очень выручают нас лютой зимой.</w:t>
      </w:r>
    </w:p>
    <w:p w:rsidR="003F6A92" w:rsidRPr="001D5BBD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надеемся, что вы заготовили для нас и корм. Мы очень благодарны вам за вашу заботу! От всего сердца желаем вам отличных успехов в учёбе и труде!</w:t>
      </w:r>
    </w:p>
    <w:p w:rsidR="003F6A92" w:rsidRDefault="003F6A92" w:rsidP="00C00781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пернатые друзья – птицы.</w:t>
      </w:r>
    </w:p>
    <w:p w:rsidR="001D5BBD" w:rsidRPr="001D5BBD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2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Спасибо тебе, Осень, что ты пришла к нам в гости и братьев своих с собой привела.</w:t>
      </w:r>
    </w:p>
    <w:p w:rsidR="001D5BBD" w:rsidRPr="00842E63" w:rsidRDefault="001D5BBD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81" w:rsidRDefault="003F6A92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4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781"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Жалко с вами расставаться, </w:t>
      </w:r>
    </w:p>
    <w:p w:rsidR="00C00781" w:rsidRPr="00C00781" w:rsidRDefault="00C00781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пришла пора прощаться.</w:t>
      </w:r>
    </w:p>
    <w:p w:rsidR="00C00781" w:rsidRDefault="00C00781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забывайте</w:t>
      </w:r>
      <w:r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D5BBD" w:rsidRDefault="00C00781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в гости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глашайте</w:t>
      </w:r>
      <w:r w:rsidRPr="00C00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781" w:rsidRPr="00842E63" w:rsidRDefault="00C00781" w:rsidP="00C0078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81" w:rsidRDefault="00C00781" w:rsidP="00C00781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9C6C47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9C6C47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p w:rsidR="002A2D07" w:rsidRDefault="002A2D07" w:rsidP="00C00781">
      <w:pPr>
        <w:spacing w:after="0" w:line="240" w:lineRule="auto"/>
        <w:ind w:left="284" w:right="282"/>
        <w:rPr>
          <w:rFonts w:ascii="Times New Roman" w:hAnsi="Times New Roman" w:cs="Times New Roman"/>
          <w:b/>
          <w:sz w:val="28"/>
          <w:szCs w:val="28"/>
        </w:rPr>
      </w:pPr>
    </w:p>
    <w:sectPr w:rsidR="002A2D07" w:rsidSect="00E26667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5D" w:rsidRDefault="003E6B5D" w:rsidP="001D5BBD">
      <w:pPr>
        <w:spacing w:after="0" w:line="240" w:lineRule="auto"/>
      </w:pPr>
      <w:r>
        <w:separator/>
      </w:r>
    </w:p>
  </w:endnote>
  <w:endnote w:type="continuationSeparator" w:id="0">
    <w:p w:rsidR="003E6B5D" w:rsidRDefault="003E6B5D" w:rsidP="001D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426"/>
      <w:docPartObj>
        <w:docPartGallery w:val="Page Numbers (Bottom of Page)"/>
        <w:docPartUnique/>
      </w:docPartObj>
    </w:sdtPr>
    <w:sdtContent>
      <w:p w:rsidR="00191620" w:rsidRDefault="003C0822">
        <w:pPr>
          <w:pStyle w:val="a5"/>
          <w:jc w:val="center"/>
        </w:pPr>
        <w:fldSimple w:instr=" PAGE   \* MERGEFORMAT ">
          <w:r w:rsidR="009C6C47">
            <w:rPr>
              <w:noProof/>
            </w:rPr>
            <w:t>16</w:t>
          </w:r>
        </w:fldSimple>
      </w:p>
    </w:sdtContent>
  </w:sdt>
  <w:p w:rsidR="00191620" w:rsidRDefault="001916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5D" w:rsidRDefault="003E6B5D" w:rsidP="001D5BBD">
      <w:pPr>
        <w:spacing w:after="0" w:line="240" w:lineRule="auto"/>
      </w:pPr>
      <w:r>
        <w:separator/>
      </w:r>
    </w:p>
  </w:footnote>
  <w:footnote w:type="continuationSeparator" w:id="0">
    <w:p w:rsidR="003E6B5D" w:rsidRDefault="003E6B5D" w:rsidP="001D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5C8"/>
    <w:multiLevelType w:val="multilevel"/>
    <w:tmpl w:val="AEF6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CEC"/>
    <w:multiLevelType w:val="multilevel"/>
    <w:tmpl w:val="BC94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E1747"/>
    <w:multiLevelType w:val="multilevel"/>
    <w:tmpl w:val="66D6A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83E79"/>
    <w:multiLevelType w:val="multilevel"/>
    <w:tmpl w:val="EB2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D76E1"/>
    <w:multiLevelType w:val="multilevel"/>
    <w:tmpl w:val="AF4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60782"/>
    <w:multiLevelType w:val="hybridMultilevel"/>
    <w:tmpl w:val="A8B22F1A"/>
    <w:lvl w:ilvl="0" w:tplc="4D9E19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A92"/>
    <w:rsid w:val="000050DB"/>
    <w:rsid w:val="000A4AF2"/>
    <w:rsid w:val="000D5345"/>
    <w:rsid w:val="001557F5"/>
    <w:rsid w:val="00191620"/>
    <w:rsid w:val="001D5BBD"/>
    <w:rsid w:val="002025AA"/>
    <w:rsid w:val="0023575B"/>
    <w:rsid w:val="002A2D07"/>
    <w:rsid w:val="002C5217"/>
    <w:rsid w:val="002F6642"/>
    <w:rsid w:val="003530E7"/>
    <w:rsid w:val="003C0822"/>
    <w:rsid w:val="003D5005"/>
    <w:rsid w:val="003E6B5D"/>
    <w:rsid w:val="003F6A92"/>
    <w:rsid w:val="00422FDA"/>
    <w:rsid w:val="00547847"/>
    <w:rsid w:val="00591BCD"/>
    <w:rsid w:val="005B17B0"/>
    <w:rsid w:val="00627B2A"/>
    <w:rsid w:val="00655375"/>
    <w:rsid w:val="00684C9F"/>
    <w:rsid w:val="0068783D"/>
    <w:rsid w:val="006A55D3"/>
    <w:rsid w:val="006C32C7"/>
    <w:rsid w:val="006D7485"/>
    <w:rsid w:val="006E3EF0"/>
    <w:rsid w:val="00755568"/>
    <w:rsid w:val="007C468C"/>
    <w:rsid w:val="007E0CDE"/>
    <w:rsid w:val="00801BB8"/>
    <w:rsid w:val="00842E63"/>
    <w:rsid w:val="008C23BD"/>
    <w:rsid w:val="009275F7"/>
    <w:rsid w:val="00947323"/>
    <w:rsid w:val="00952FB0"/>
    <w:rsid w:val="009B684C"/>
    <w:rsid w:val="009C6C47"/>
    <w:rsid w:val="00A430AA"/>
    <w:rsid w:val="00AA49E9"/>
    <w:rsid w:val="00AA7D35"/>
    <w:rsid w:val="00AE1CB0"/>
    <w:rsid w:val="00AE69AD"/>
    <w:rsid w:val="00BB6D54"/>
    <w:rsid w:val="00BF7148"/>
    <w:rsid w:val="00C00781"/>
    <w:rsid w:val="00C26B63"/>
    <w:rsid w:val="00C72DAB"/>
    <w:rsid w:val="00C90E7F"/>
    <w:rsid w:val="00CF30FE"/>
    <w:rsid w:val="00D34B6E"/>
    <w:rsid w:val="00DD1DD1"/>
    <w:rsid w:val="00DF4CBA"/>
    <w:rsid w:val="00E26667"/>
    <w:rsid w:val="00E77AC7"/>
    <w:rsid w:val="00E83CC0"/>
    <w:rsid w:val="00F122F7"/>
    <w:rsid w:val="00FA2CC4"/>
    <w:rsid w:val="00FA7F0A"/>
    <w:rsid w:val="00F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F6A92"/>
  </w:style>
  <w:style w:type="character" w:customStyle="1" w:styleId="c0">
    <w:name w:val="c0"/>
    <w:basedOn w:val="a0"/>
    <w:rsid w:val="003F6A92"/>
  </w:style>
  <w:style w:type="paragraph" w:customStyle="1" w:styleId="c10">
    <w:name w:val="c10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BBD"/>
  </w:style>
  <w:style w:type="paragraph" w:styleId="a5">
    <w:name w:val="footer"/>
    <w:basedOn w:val="a"/>
    <w:link w:val="a6"/>
    <w:uiPriority w:val="99"/>
    <w:unhideWhenUsed/>
    <w:rsid w:val="001D5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BBD"/>
  </w:style>
  <w:style w:type="paragraph" w:styleId="a7">
    <w:name w:val="Balloon Text"/>
    <w:basedOn w:val="a"/>
    <w:link w:val="a8"/>
    <w:uiPriority w:val="99"/>
    <w:semiHidden/>
    <w:unhideWhenUsed/>
    <w:rsid w:val="005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8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6B63"/>
    <w:pPr>
      <w:ind w:left="720"/>
      <w:contextualSpacing/>
    </w:pPr>
  </w:style>
  <w:style w:type="character" w:customStyle="1" w:styleId="c14">
    <w:name w:val="c14"/>
    <w:basedOn w:val="a0"/>
    <w:rsid w:val="0068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Позитроника</cp:lastModifiedBy>
  <cp:revision>21</cp:revision>
  <cp:lastPrinted>2015-10-11T13:49:00Z</cp:lastPrinted>
  <dcterms:created xsi:type="dcterms:W3CDTF">2012-09-18T05:19:00Z</dcterms:created>
  <dcterms:modified xsi:type="dcterms:W3CDTF">2015-10-19T18:06:00Z</dcterms:modified>
</cp:coreProperties>
</file>