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9B" w:rsidRPr="00F24C9B" w:rsidRDefault="00F24C9B" w:rsidP="00F24C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 4 класс.</w:t>
      </w:r>
    </w:p>
    <w:p w:rsidR="00F24C9B" w:rsidRPr="00F24C9B" w:rsidRDefault="00F24C9B" w:rsidP="00F24C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Авторы: </w:t>
      </w:r>
      <w:proofErr w:type="spellStart"/>
      <w:r w:rsidRPr="00F24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Г.М.Селиверстова</w:t>
      </w:r>
      <w:proofErr w:type="spellEnd"/>
      <w:r w:rsidRPr="00F24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F24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Ф.Т.Манзанова</w:t>
      </w:r>
      <w:proofErr w:type="spellEnd"/>
      <w:r w:rsidRPr="00F24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24C9B" w:rsidRPr="00F24C9B" w:rsidRDefault="00F24C9B" w:rsidP="00F24C9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</w:p>
    <w:p w:rsidR="00F24C9B" w:rsidRPr="00F24C9B" w:rsidRDefault="00F24C9B" w:rsidP="00F24C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по </w:t>
      </w:r>
      <w:r w:rsidRPr="00F24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литературному чтению</w:t>
      </w: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класса общеобразовательной  школы  разработана  на  основе  программы стандарта начального общего образования для 1-4 классов национальной школы с родным языком обучения и программы по русскому  языку для 1-4 классов тувинской школы </w:t>
      </w:r>
      <w:proofErr w:type="spell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Г.М.Селиверстовой</w:t>
      </w:r>
      <w:proofErr w:type="spell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Ф.Т.Манзановой</w:t>
      </w:r>
      <w:proofErr w:type="spell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4C9B" w:rsidRPr="00F24C9B" w:rsidRDefault="00F24C9B" w:rsidP="00F24C9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Литературное чтение – один из основных предметов в системе подготовки  младшего  школьника.  Наряду  с  русским  языком  он 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предметам начальной школы. В результате освоения предметного содержания литературного чтения учащиеся должны приобрести общие учебные умения, навыки и способы деятельности: осознанно читать, строить диалогическое и монологическое высказывания на основе литературного произведения и личного опыта; описывать и сопоставлять различные объекты, самостоятельно пользоваться справочным аппаратом учебника, находить информацию в словарях и др.</w:t>
      </w:r>
    </w:p>
    <w:p w:rsidR="00F24C9B" w:rsidRPr="00F24C9B" w:rsidRDefault="00F24C9B" w:rsidP="00F24C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рассчитана на 68 учебных часов. Формой итоговой аттестации  </w:t>
      </w:r>
      <w:proofErr w:type="gram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 класса  предполагается  проверка  навыка  чтения.</w:t>
      </w:r>
    </w:p>
    <w:p w:rsidR="00F24C9B" w:rsidRPr="00F24C9B" w:rsidRDefault="00F24C9B" w:rsidP="00F24C9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программного содержания используются:</w:t>
      </w:r>
    </w:p>
    <w:p w:rsidR="00F24C9B" w:rsidRPr="00F24C9B" w:rsidRDefault="00F24C9B" w:rsidP="00F24C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Литературное</w:t>
      </w: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чтение. 4 класс : учеб</w:t>
      </w:r>
      <w:proofErr w:type="gram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4 класса тувинских школ : в 2 ч. / сост. </w:t>
      </w:r>
      <w:proofErr w:type="spell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Г.М.Селиверстова</w:t>
      </w:r>
      <w:proofErr w:type="spell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Ф.Т.Манзанова</w:t>
      </w:r>
      <w:proofErr w:type="spell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Кызыл-2011.</w:t>
      </w:r>
    </w:p>
    <w:p w:rsidR="00F24C9B" w:rsidRPr="00F24C9B" w:rsidRDefault="00F24C9B" w:rsidP="00F24C9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 – 68.</w:t>
      </w:r>
    </w:p>
    <w:p w:rsidR="00F24C9B" w:rsidRPr="00F24C9B" w:rsidRDefault="00F24C9B" w:rsidP="00F24C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 – 2. </w:t>
      </w:r>
    </w:p>
    <w:p w:rsidR="00F24C9B" w:rsidRPr="00F24C9B" w:rsidRDefault="00F24C9B" w:rsidP="00F24C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  I четверти – 18.</w:t>
      </w:r>
    </w:p>
    <w:p w:rsidR="00F24C9B" w:rsidRPr="00F24C9B" w:rsidRDefault="00F24C9B" w:rsidP="00F24C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во II четверти – 16.</w:t>
      </w:r>
    </w:p>
    <w:p w:rsidR="00F24C9B" w:rsidRPr="00F24C9B" w:rsidRDefault="00F24C9B" w:rsidP="00F24C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  III четверти – 20.</w:t>
      </w:r>
    </w:p>
    <w:p w:rsidR="00F24C9B" w:rsidRPr="00F24C9B" w:rsidRDefault="00F24C9B" w:rsidP="00F24C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  IV четверти – 14.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литературного чтения призван ввести ребенка в мир художественной 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 Литературное чтение пробуждает у детей интерес к словесному творчеству и к чтению художественных произведений.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анализу произведения, предусмотренные курсом литературного чтения, помогут учителю избежать односторонности в изучении литературного произведения, когда предметом рассмотрения становится лишь сюжетно-информационная сторона текста. В поле внимания начинающего читателя должны оказаться образность художественного произведения, авторское отношение к окружающему, ценностные ориентации и нравственные проблемы, волнующие писателя.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Учебные программы предполагают такое содержание учебных книг, их структуру и методику обучения, которые строятся на основе двух ведущих принципов: художественно-эстетического и литературоведческого.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Художественно - эстетический принцип</w:t>
      </w: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</w:t>
      </w:r>
      <w:proofErr w:type="spell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другими видами искусства.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Литературоведческий принцип</w:t>
      </w: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 преломлении к особенностям начального этапа обучения реализуется при анализе художественного текста, выдвигая на первый план художественный образ как общий язык искусства в целом и литературы в частности.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Слово </w:t>
      </w: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рассматривается не изолированно, а в образной системе произведения, в его  реальном контексте, который наполняет смыслом и значением не только образные, но и нейтральный слова и выражения. Работа над художественным произведением не должна сводиться к выявлению эпитетов, сравнений и других средств художественной  выразительности.  В начальной школе анализ образных  средств языка долен, проводиться лишь в той мере, в какой он помогает детям почувствовать целостность художественного образа и пережить его содержание. Литературоведческий принцип находит свое выражение в программе в том, что она охватывает все основные литературные жанры: сказки, стихи, рассказы, басни. 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Курс литературного чтения не предполагает знакомства детей с особенностями творчества писателей, ибо у младших  школьников еще нет достаточной начитанности, необходимых жизненных наблюдений и обобщений.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по чтению для младших школьников четко ориентирована на формирование и развитие у учащихся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чтения до чтения про себя, осуществляемого  как умственное действие, протекающее во внутреннем плане.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Развитие навыка чтения на первом году обучения предполагает формирование целостных синтетических приемов чтения на уровне слова, на втором году обучения - постепенное введение чтения про себя, на третьем году обучения - наращивание скорости чтения и овладение рациональными приемами чтения.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Параллельно с формированием беглого чтения в течение всех лет ведется целенаправленная работа по формированию умения постигать смысл прочитанного, обобщать и выделять главное. Учащиеся овладевают приемами выразительного чтения, решают разнообразные коммуникативные задачи, возникающие при чтении. Разбирая произведения, дети обучаются переносу приемов выразительного устно-речевого общения на чтение текстов.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 обучении чтению знания детей должны пополниться элементарными сведениями литературоведческого характера: простейшими сведениями об авторе-писателе, о теме читаемого произведения, его жанре, особенностях малых фольклорных жанров. 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литературоведческого чтения является введение в ее содержание раздела «Опыт творческой деятельности и эмоционально-чувственного отношения к действительности». Этот раздел даст возможность включить в процесс обучения те приемы и способы деятельности детей, которые помогут им воспринимать художественное произведение на основе проявления собственных творческих способностей.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Таким образом, курс литературного чтения нацелен  на решение следующих основных задач:</w:t>
      </w:r>
    </w:p>
    <w:p w:rsidR="00F24C9B" w:rsidRPr="00F24C9B" w:rsidRDefault="00F24C9B" w:rsidP="00F24C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 </w:t>
      </w:r>
      <w:proofErr w:type="gram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прочитанное;</w:t>
      </w:r>
    </w:p>
    <w:p w:rsidR="00F24C9B" w:rsidRPr="00F24C9B" w:rsidRDefault="00F24C9B" w:rsidP="00F24C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F24C9B" w:rsidRPr="00F24C9B" w:rsidRDefault="00F24C9B" w:rsidP="00F24C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F24C9B" w:rsidRPr="00F24C9B" w:rsidRDefault="00F24C9B" w:rsidP="00F24C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потребность в постоянном чтении книг, развивать интерес к литературному творчеству, творчеству писателей;</w:t>
      </w:r>
    </w:p>
    <w:p w:rsidR="00F24C9B" w:rsidRPr="00F24C9B" w:rsidRDefault="00F24C9B" w:rsidP="00F24C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сложности;</w:t>
      </w:r>
    </w:p>
    <w:p w:rsidR="00F24C9B" w:rsidRPr="00F24C9B" w:rsidRDefault="00F24C9B" w:rsidP="00F24C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развитие речи школьников и активно формировать навыки чтения и речевые умения;</w:t>
      </w:r>
    </w:p>
    <w:p w:rsidR="00F24C9B" w:rsidRPr="00F24C9B" w:rsidRDefault="00F24C9B" w:rsidP="00F24C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видами текстов.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24C9B" w:rsidRPr="00F24C9B" w:rsidRDefault="00F24C9B" w:rsidP="00F24C9B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</w:t>
      </w:r>
      <w:r w:rsidRPr="00F2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развитию речевых умений и навыков</w:t>
      </w:r>
    </w:p>
    <w:p w:rsidR="00F24C9B" w:rsidRPr="00F24C9B" w:rsidRDefault="00F24C9B" w:rsidP="00F24C9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работе с текстом к концу 4 класса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F2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должны:</w:t>
      </w: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C9B" w:rsidRPr="00F24C9B" w:rsidRDefault="00F24C9B" w:rsidP="00F24C9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сознательного, правильного и выразительного чтения целыми словами при темпе громкого чтения не менее 90 слов </w:t>
      </w:r>
      <w:proofErr w:type="gram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мин;</w:t>
      </w:r>
    </w:p>
    <w:p w:rsidR="00F24C9B" w:rsidRPr="00F24C9B" w:rsidRDefault="00F24C9B" w:rsidP="00F24C9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содержание прочитанного произведения, определять его тему. 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F2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C9B" w:rsidRPr="00F24C9B" w:rsidRDefault="00F24C9B" w:rsidP="00F24C9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смысловые связи между частями прочитанного текста, определять главную мысль прочитанного и выражать ее своими словами; </w:t>
      </w:r>
    </w:p>
    <w:p w:rsidR="00F24C9B" w:rsidRPr="00F24C9B" w:rsidRDefault="00F24C9B" w:rsidP="00F24C9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к </w:t>
      </w:r>
      <w:proofErr w:type="gram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полный, краткий, картинный; </w:t>
      </w:r>
    </w:p>
    <w:p w:rsidR="00F24C9B" w:rsidRPr="00F24C9B" w:rsidRDefault="00F24C9B" w:rsidP="00F24C9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вводить в пересказы элементы описания, рассуждения и цитирования; </w:t>
      </w:r>
    </w:p>
    <w:p w:rsidR="00F24C9B" w:rsidRPr="00F24C9B" w:rsidRDefault="00F24C9B" w:rsidP="00F24C9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пересказ (краткий, полный, выборочный, творческий) прочитанного текста (с изменением лица рассказчика, от имени одного из персонажей), придумать начало повествования или его возможное продолжение и завершение; </w:t>
      </w:r>
    </w:p>
    <w:p w:rsidR="00F24C9B" w:rsidRPr="00F24C9B" w:rsidRDefault="00F24C9B" w:rsidP="00F24C9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в тексте слова автора, действующих лиц, пейзажные и бытовые описания; </w:t>
      </w:r>
    </w:p>
    <w:p w:rsidR="00F24C9B" w:rsidRPr="00F24C9B" w:rsidRDefault="00F24C9B" w:rsidP="00F24C9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или с помощью учителя давать простейшую характеристику основным действующим лицам произведения; осознанно и полно воспринимать содержание читаемого учителем или одноклассником произведения, устного ответа товарища; </w:t>
      </w:r>
    </w:p>
    <w:p w:rsidR="00F24C9B" w:rsidRPr="00F24C9B" w:rsidRDefault="00F24C9B" w:rsidP="00F24C9B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выполнение любой проделанной работы, учебного задания. </w:t>
      </w: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C9B" w:rsidRPr="00F24C9B" w:rsidRDefault="00F24C9B" w:rsidP="00F24C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</w:t>
      </w:r>
      <w:r w:rsidRPr="00F24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4C9B" w:rsidRPr="00F24C9B" w:rsidRDefault="00F24C9B" w:rsidP="00F24C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наизусть не менее 15 стихотворений классиков отечественной и зарубежной литературы; </w:t>
      </w:r>
    </w:p>
    <w:p w:rsidR="00F24C9B" w:rsidRPr="00F24C9B" w:rsidRDefault="00F24C9B" w:rsidP="00F24C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названия, темы и сюжеты 2-3 произведений больших фольклорных жанров, а также литературных произведений классических писателей; </w:t>
      </w:r>
    </w:p>
    <w:p w:rsidR="00F24C9B" w:rsidRPr="00F24C9B" w:rsidRDefault="00F24C9B" w:rsidP="00F24C9B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4C9B" w:rsidRPr="00F24C9B" w:rsidSect="00577EAE">
          <w:pgSz w:w="11906" w:h="16838"/>
          <w:pgMar w:top="426" w:right="720" w:bottom="426" w:left="720" w:header="709" w:footer="709" w:gutter="0"/>
          <w:cols w:space="708"/>
          <w:docGrid w:linePitch="360"/>
        </w:sectPr>
      </w:pPr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6-7 народных сказок (уметь их пересказать), знать более 10 пословиц, 2-3 крылатых выражения (усвоить их смысл и уметь сказать, в какой жизненной ситуации </w:t>
      </w:r>
      <w:proofErr w:type="gramStart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proofErr w:type="gramEnd"/>
      <w:r w:rsidRPr="00F24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кстати употребить их).</w:t>
      </w:r>
    </w:p>
    <w:p w:rsidR="00F24C9B" w:rsidRPr="00F24C9B" w:rsidRDefault="00F24C9B" w:rsidP="00F24C9B">
      <w:pPr>
        <w:rPr>
          <w:rFonts w:ascii="Calibri" w:eastAsia="Times New Roman" w:hAnsi="Calibri" w:cs="Times New Roman"/>
          <w:lang w:eastAsia="ru-RU"/>
        </w:rPr>
      </w:pPr>
    </w:p>
    <w:p w:rsidR="00C8030F" w:rsidRPr="00E15EF1" w:rsidRDefault="00392C8B" w:rsidP="00C80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5EF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литературному чтению</w:t>
      </w:r>
      <w:r w:rsidR="00C8030F" w:rsidRPr="00E15EF1">
        <w:rPr>
          <w:rFonts w:ascii="Times New Roman" w:hAnsi="Times New Roman" w:cs="Times New Roman"/>
          <w:b/>
          <w:sz w:val="24"/>
          <w:szCs w:val="24"/>
        </w:rPr>
        <w:t xml:space="preserve"> по учебнику Г.М. Селиверстовой и Ф.Т. Манзановой</w:t>
      </w:r>
    </w:p>
    <w:p w:rsidR="00FF2079" w:rsidRPr="00E15EF1" w:rsidRDefault="00C8030F" w:rsidP="00C80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F1">
        <w:rPr>
          <w:rFonts w:ascii="Times New Roman" w:hAnsi="Times New Roman" w:cs="Times New Roman"/>
          <w:b/>
          <w:sz w:val="24"/>
          <w:szCs w:val="24"/>
        </w:rPr>
        <w:t>4 «_</w:t>
      </w:r>
      <w:r w:rsidR="006D4DC1">
        <w:rPr>
          <w:rFonts w:ascii="Times New Roman" w:hAnsi="Times New Roman" w:cs="Times New Roman"/>
          <w:b/>
          <w:sz w:val="24"/>
          <w:szCs w:val="24"/>
        </w:rPr>
        <w:t>к</w:t>
      </w:r>
      <w:r w:rsidRPr="00E15EF1">
        <w:rPr>
          <w:rFonts w:ascii="Times New Roman" w:hAnsi="Times New Roman" w:cs="Times New Roman"/>
          <w:b/>
          <w:sz w:val="24"/>
          <w:szCs w:val="24"/>
        </w:rPr>
        <w:t>__» класс МБОУ СОШ № 3 г. Кызыла 2014-2015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332"/>
        <w:gridCol w:w="2444"/>
        <w:gridCol w:w="2318"/>
        <w:gridCol w:w="4542"/>
        <w:gridCol w:w="567"/>
        <w:gridCol w:w="834"/>
        <w:gridCol w:w="49"/>
        <w:gridCol w:w="611"/>
      </w:tblGrid>
      <w:tr w:rsidR="00C8030F" w:rsidRPr="00E15EF1" w:rsidTr="00E15EF1">
        <w:trPr>
          <w:trHeight w:val="262"/>
        </w:trPr>
        <w:tc>
          <w:tcPr>
            <w:tcW w:w="655" w:type="dxa"/>
            <w:vMerge w:val="restart"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030F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</w:t>
            </w:r>
            <w:r w:rsidR="00C8030F" w:rsidRPr="00E15EF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32" w:type="dxa"/>
            <w:vMerge w:val="restart"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030F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         </w:t>
            </w:r>
            <w:r w:rsidR="00C8030F" w:rsidRPr="00E15EF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444" w:type="dxa"/>
            <w:vMerge w:val="restart"/>
          </w:tcPr>
          <w:p w:rsidR="00C8030F" w:rsidRPr="00E15EF1" w:rsidRDefault="00C8030F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Учебные действия учащихся</w:t>
            </w:r>
          </w:p>
        </w:tc>
        <w:tc>
          <w:tcPr>
            <w:tcW w:w="2318" w:type="dxa"/>
            <w:vMerge w:val="restart"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8030F" w:rsidRPr="00E15EF1" w:rsidRDefault="00C8030F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Словарная работа</w:t>
            </w:r>
          </w:p>
        </w:tc>
        <w:tc>
          <w:tcPr>
            <w:tcW w:w="4542" w:type="dxa"/>
            <w:vMerge w:val="restart"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8030F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C8030F" w:rsidRPr="00E15EF1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567" w:type="dxa"/>
            <w:vMerge w:val="restart"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8030F" w:rsidRPr="00E15EF1" w:rsidRDefault="00C8030F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494" w:type="dxa"/>
            <w:gridSpan w:val="3"/>
          </w:tcPr>
          <w:p w:rsidR="00C8030F" w:rsidRPr="00E15EF1" w:rsidRDefault="00C8030F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D073A8" w:rsidRPr="00E15EF1" w:rsidTr="00E15EF1">
        <w:trPr>
          <w:trHeight w:val="243"/>
        </w:trPr>
        <w:tc>
          <w:tcPr>
            <w:tcW w:w="655" w:type="dxa"/>
            <w:vMerge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  <w:vMerge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vMerge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vMerge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2" w:type="dxa"/>
            <w:vMerge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660" w:type="dxa"/>
            <w:gridSpan w:val="2"/>
          </w:tcPr>
          <w:p w:rsidR="00D073A8" w:rsidRPr="00E15EF1" w:rsidRDefault="00D073A8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E15EF1" w:rsidTr="00E15EF1">
        <w:tc>
          <w:tcPr>
            <w:tcW w:w="655" w:type="dxa"/>
          </w:tcPr>
          <w:p w:rsidR="00E15EF1" w:rsidRPr="00C8030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15EF1" w:rsidRPr="00943C62" w:rsidRDefault="00E15EF1" w:rsidP="00332C5B">
            <w:pPr>
              <w:rPr>
                <w:b/>
                <w:sz w:val="24"/>
                <w:szCs w:val="24"/>
              </w:rPr>
            </w:pPr>
            <w:r w:rsidRPr="00943C62">
              <w:rPr>
                <w:b/>
                <w:sz w:val="24"/>
                <w:szCs w:val="24"/>
              </w:rPr>
              <w:t>Учись учиться.</w:t>
            </w:r>
          </w:p>
        </w:tc>
        <w:tc>
          <w:tcPr>
            <w:tcW w:w="2444" w:type="dxa"/>
          </w:tcPr>
          <w:p w:rsidR="00E15EF1" w:rsidRPr="00C8030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15EF1" w:rsidRPr="00C8030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15EF1" w:rsidRPr="00C8030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5EF1" w:rsidRPr="00C8030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15EF1" w:rsidRPr="00C8030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C8030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Первое сентябр</w:t>
            </w:r>
            <w:proofErr w:type="gramStart"/>
            <w:r w:rsidRPr="00A836EF">
              <w:rPr>
                <w:rFonts w:ascii="Times New Roman" w:hAnsi="Times New Roman" w:cs="Times New Roman"/>
              </w:rPr>
              <w:t>я-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День знаний.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«Доброго учебного года тебе». Из газеты «Жили-были»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.3-5</w:t>
            </w:r>
          </w:p>
        </w:tc>
        <w:tc>
          <w:tcPr>
            <w:tcW w:w="2444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говорить о том, почему первого сентября детям хочется в школу.</w:t>
            </w:r>
          </w:p>
        </w:tc>
        <w:tc>
          <w:tcPr>
            <w:tcW w:w="2318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Вдохнуть привыкаешь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следует</w:t>
            </w:r>
          </w:p>
        </w:tc>
        <w:tc>
          <w:tcPr>
            <w:tcW w:w="454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Повторить правила обращения с книгой, ознакомить с новым учебником. Отрабатывать навыки правильного, беглого, быстрого произношения, отрабатывать навыки осмысленного чтения, развивать память, внимание, логическое мышление.</w:t>
            </w:r>
          </w:p>
        </w:tc>
        <w:tc>
          <w:tcPr>
            <w:tcW w:w="567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b/>
              </w:rPr>
            </w:pPr>
            <w:r w:rsidRPr="00A836EF">
              <w:rPr>
                <w:b/>
              </w:rPr>
              <w:t>Ко всем наукам ключ.</w:t>
            </w:r>
          </w:p>
        </w:tc>
        <w:tc>
          <w:tcPr>
            <w:tcW w:w="2444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E15EF1" w:rsidRPr="00A836EF" w:rsidRDefault="00E15EF1" w:rsidP="00332C5B">
            <w:r w:rsidRPr="00A836EF">
              <w:t>Л.Воронкова «Этот «простой» русский язык</w:t>
            </w:r>
            <w:proofErr w:type="gramStart"/>
            <w:r w:rsidRPr="00A836EF">
              <w:t>.</w:t>
            </w:r>
            <w:proofErr w:type="gramEnd"/>
            <w:r w:rsidRPr="00A836EF">
              <w:t xml:space="preserve"> </w:t>
            </w:r>
            <w:proofErr w:type="gramStart"/>
            <w:r w:rsidRPr="00A836EF">
              <w:t>с</w:t>
            </w:r>
            <w:proofErr w:type="gramEnd"/>
            <w:r w:rsidRPr="00A836EF">
              <w:t>.6-10</w:t>
            </w:r>
          </w:p>
        </w:tc>
        <w:tc>
          <w:tcPr>
            <w:tcW w:w="2444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говорить о том, почему ты учиш</w:t>
            </w:r>
            <w:proofErr w:type="gramStart"/>
            <w:r w:rsidRPr="00A836EF">
              <w:rPr>
                <w:rFonts w:ascii="Times New Roman" w:hAnsi="Times New Roman" w:cs="Times New Roman"/>
              </w:rPr>
              <w:t>ь(</w:t>
            </w:r>
            <w:proofErr w:type="gramEnd"/>
            <w:r w:rsidRPr="00A836EF">
              <w:rPr>
                <w:rFonts w:ascii="Times New Roman" w:hAnsi="Times New Roman" w:cs="Times New Roman"/>
              </w:rPr>
              <w:t>хочешь изучать русский язык)</w:t>
            </w:r>
          </w:p>
        </w:tc>
        <w:tc>
          <w:tcPr>
            <w:tcW w:w="2318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Лепечут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Было бы туго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Насчёт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Слишком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неприятность</w:t>
            </w:r>
          </w:p>
        </w:tc>
        <w:tc>
          <w:tcPr>
            <w:tcW w:w="454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умения выразительно читать текст, умение интонацией передавать настроение, учить делить текст на части, выделять главную мысль; обогащать словарный запас детей.</w:t>
            </w:r>
          </w:p>
        </w:tc>
        <w:tc>
          <w:tcPr>
            <w:tcW w:w="567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Текст. Тема текста. Главная мысль текста. В.Драгунский «Первое сентября»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.11-13</w:t>
            </w:r>
          </w:p>
        </w:tc>
        <w:tc>
          <w:tcPr>
            <w:tcW w:w="2444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 определять тему и главную мысль текста</w:t>
            </w:r>
          </w:p>
        </w:tc>
        <w:tc>
          <w:tcPr>
            <w:tcW w:w="2318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Слова-скрепы</w:t>
            </w:r>
          </w:p>
        </w:tc>
        <w:tc>
          <w:tcPr>
            <w:tcW w:w="454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текста. В каждом тексте о чем-то или о ком-то говорится, сообщается, повествуется.</w:t>
            </w:r>
          </w:p>
        </w:tc>
        <w:tc>
          <w:tcPr>
            <w:tcW w:w="567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Почему я знаю мало? К.Мурзалиев «Почему?» Ф.Кривин «Откуда пришли тучи?» с.13-15</w:t>
            </w:r>
          </w:p>
        </w:tc>
        <w:tc>
          <w:tcPr>
            <w:tcW w:w="2444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задавать вопрос «почему» и искать на него ответ</w:t>
            </w:r>
          </w:p>
        </w:tc>
        <w:tc>
          <w:tcPr>
            <w:tcW w:w="2318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Барханы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стремится</w:t>
            </w:r>
          </w:p>
        </w:tc>
        <w:tc>
          <w:tcPr>
            <w:tcW w:w="454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пользоваться цитатами из стихотворений для образного описания картин и реальных событий; воспитывать любовь к русской словесности.</w:t>
            </w:r>
          </w:p>
        </w:tc>
        <w:tc>
          <w:tcPr>
            <w:tcW w:w="567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Мостин из настоящего в будущее. И.Друцэ «Мостик» с.15-17</w:t>
            </w:r>
          </w:p>
        </w:tc>
        <w:tc>
          <w:tcPr>
            <w:tcW w:w="2444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добывать знания</w:t>
            </w:r>
          </w:p>
        </w:tc>
        <w:tc>
          <w:tcPr>
            <w:tcW w:w="2318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Свадьба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454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определить тему и главную мысль текста, учить самостоятельности, что в учебе нужно делать самому и самому научиться добывать знания.</w:t>
            </w:r>
          </w:p>
        </w:tc>
        <w:tc>
          <w:tcPr>
            <w:tcW w:w="567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 «Пойми живой язык природы…»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С.Иванов «Урок в лесу»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.18-19</w:t>
            </w:r>
          </w:p>
        </w:tc>
        <w:tc>
          <w:tcPr>
            <w:tcW w:w="2444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определять тему  и главную мысль текста </w:t>
            </w:r>
          </w:p>
        </w:tc>
        <w:tc>
          <w:tcPr>
            <w:tcW w:w="2318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 прожитом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Планета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Корявый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Копьё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смола</w:t>
            </w:r>
          </w:p>
        </w:tc>
        <w:tc>
          <w:tcPr>
            <w:tcW w:w="454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текста. Бережное отношение к живой природе и что природа ждет от тебя помощи.</w:t>
            </w:r>
          </w:p>
        </w:tc>
        <w:tc>
          <w:tcPr>
            <w:tcW w:w="567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b/>
              </w:rPr>
            </w:pPr>
            <w:r w:rsidRPr="00A836EF">
              <w:rPr>
                <w:b/>
              </w:rPr>
              <w:t>«Что мы сажаем, сажая лес?»</w:t>
            </w:r>
          </w:p>
        </w:tc>
        <w:tc>
          <w:tcPr>
            <w:tcW w:w="2444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С.Маршак «Праздник леса» с.20-21</w:t>
            </w:r>
          </w:p>
        </w:tc>
        <w:tc>
          <w:tcPr>
            <w:tcW w:w="2444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употреблять в своей речи слова и выражения из прочитанных текстов</w:t>
            </w:r>
          </w:p>
        </w:tc>
        <w:tc>
          <w:tcPr>
            <w:tcW w:w="2318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Барсук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Скрывает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влага</w:t>
            </w:r>
          </w:p>
        </w:tc>
        <w:tc>
          <w:tcPr>
            <w:tcW w:w="454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 Учить понимать и правильно читать стихи: прививать любовь к природе, поэзии; развивать память, речь, мышление.</w:t>
            </w:r>
          </w:p>
        </w:tc>
        <w:tc>
          <w:tcPr>
            <w:tcW w:w="567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 Сочинение по картине «Школьная аллея». Работа над ошибками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.21-22</w:t>
            </w:r>
          </w:p>
        </w:tc>
        <w:tc>
          <w:tcPr>
            <w:tcW w:w="2444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Составь рассказ по картине №2 </w:t>
            </w:r>
            <w:proofErr w:type="spellStart"/>
            <w:proofErr w:type="gramStart"/>
            <w:r w:rsidRPr="00A836E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836EF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318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b/>
              </w:rPr>
            </w:pPr>
            <w:r w:rsidRPr="00A836EF">
              <w:rPr>
                <w:b/>
              </w:rPr>
              <w:t>В жизни все связано между собой</w:t>
            </w:r>
          </w:p>
        </w:tc>
        <w:tc>
          <w:tcPr>
            <w:tcW w:w="2444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332C5B">
            <w:r w:rsidRPr="00A836EF">
              <w:t>9.</w:t>
            </w:r>
          </w:p>
        </w:tc>
        <w:tc>
          <w:tcPr>
            <w:tcW w:w="3332" w:type="dxa"/>
          </w:tcPr>
          <w:p w:rsidR="00E15EF1" w:rsidRPr="00A836EF" w:rsidRDefault="00E15EF1" w:rsidP="00332C5B">
            <w:r w:rsidRPr="00A836EF">
              <w:t>Г.Юдин «Цепочка событий»</w:t>
            </w:r>
            <w:proofErr w:type="gramStart"/>
            <w:r w:rsidRPr="00A836EF">
              <w:t>.</w:t>
            </w:r>
            <w:proofErr w:type="gramEnd"/>
            <w:r w:rsidRPr="00A836EF">
              <w:t xml:space="preserve"> </w:t>
            </w:r>
            <w:proofErr w:type="gramStart"/>
            <w:r w:rsidRPr="00A836EF">
              <w:t>с</w:t>
            </w:r>
            <w:proofErr w:type="gramEnd"/>
            <w:r w:rsidRPr="00A836EF">
              <w:t xml:space="preserve">.22-24 </w:t>
            </w:r>
          </w:p>
        </w:tc>
        <w:tc>
          <w:tcPr>
            <w:tcW w:w="2444" w:type="dxa"/>
          </w:tcPr>
          <w:p w:rsidR="00E15EF1" w:rsidRPr="00A836EF" w:rsidRDefault="00E15EF1" w:rsidP="00332C5B">
            <w:r w:rsidRPr="00A836EF">
              <w:t>Учись выстраивать цепочку событий и предугадывать результат</w:t>
            </w:r>
          </w:p>
        </w:tc>
        <w:tc>
          <w:tcPr>
            <w:tcW w:w="2318" w:type="dxa"/>
          </w:tcPr>
          <w:p w:rsidR="00E15EF1" w:rsidRPr="00A836EF" w:rsidRDefault="00E15EF1" w:rsidP="00332C5B">
            <w:r w:rsidRPr="00A836EF">
              <w:t>Влияют</w:t>
            </w:r>
          </w:p>
          <w:p w:rsidR="00E15EF1" w:rsidRPr="00A836EF" w:rsidRDefault="00E15EF1" w:rsidP="00332C5B">
            <w:r w:rsidRPr="00A836EF">
              <w:t>Начисто</w:t>
            </w:r>
          </w:p>
          <w:p w:rsidR="00E15EF1" w:rsidRPr="00A836EF" w:rsidRDefault="00E15EF1" w:rsidP="00332C5B">
            <w:r w:rsidRPr="00A836EF">
              <w:t>Прядут</w:t>
            </w:r>
          </w:p>
          <w:p w:rsidR="00E15EF1" w:rsidRPr="00A836EF" w:rsidRDefault="00E15EF1" w:rsidP="00332C5B">
            <w:r w:rsidRPr="00A836EF">
              <w:t>Заваривания</w:t>
            </w:r>
          </w:p>
          <w:p w:rsidR="00E15EF1" w:rsidRPr="00A836EF" w:rsidRDefault="00E15EF1" w:rsidP="00332C5B">
            <w:r w:rsidRPr="00A836EF">
              <w:t>нестись</w:t>
            </w:r>
          </w:p>
        </w:tc>
        <w:tc>
          <w:tcPr>
            <w:tcW w:w="4542" w:type="dxa"/>
          </w:tcPr>
          <w:p w:rsidR="00E15EF1" w:rsidRPr="00A836EF" w:rsidRDefault="00E15EF1" w:rsidP="00332C5B"/>
        </w:tc>
        <w:tc>
          <w:tcPr>
            <w:tcW w:w="567" w:type="dxa"/>
          </w:tcPr>
          <w:p w:rsidR="00E15EF1" w:rsidRPr="00A836EF" w:rsidRDefault="00E15EF1" w:rsidP="00332C5B">
            <w:r w:rsidRPr="00A836EF">
              <w:t>1ч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К истокам слова.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Внеклассное чтение</w:t>
            </w:r>
            <w:r w:rsidRPr="00A836EF">
              <w:rPr>
                <w:rFonts w:ascii="Times New Roman" w:hAnsi="Times New Roman" w:cs="Times New Roman"/>
              </w:rPr>
              <w:t>.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Дневник, линейка, карандаш… С.А.Кузнецов «Карандаш»</w:t>
            </w:r>
          </w:p>
        </w:tc>
        <w:tc>
          <w:tcPr>
            <w:tcW w:w="2444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Работа со словарём С.И.Ожегова.</w:t>
            </w:r>
          </w:p>
        </w:tc>
        <w:tc>
          <w:tcPr>
            <w:tcW w:w="2318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Вести  дневник</w:t>
            </w:r>
          </w:p>
        </w:tc>
        <w:tc>
          <w:tcPr>
            <w:tcW w:w="454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b/>
              </w:rPr>
            </w:pPr>
            <w:r w:rsidRPr="00A836EF">
              <w:rPr>
                <w:b/>
              </w:rPr>
              <w:t>Золотое царство листопада</w:t>
            </w:r>
          </w:p>
        </w:tc>
        <w:tc>
          <w:tcPr>
            <w:tcW w:w="2444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15EF1" w:rsidRPr="00A836EF" w:rsidTr="00E15EF1">
        <w:tc>
          <w:tcPr>
            <w:tcW w:w="655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3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Осенний цвет. Осенний свет. </w:t>
            </w:r>
            <w:proofErr w:type="spellStart"/>
            <w:r w:rsidRPr="00A836EF">
              <w:rPr>
                <w:rFonts w:ascii="Times New Roman" w:hAnsi="Times New Roman" w:cs="Times New Roman"/>
              </w:rPr>
              <w:t>С.Быстров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«Золотое царство листопада» с.26-29</w:t>
            </w:r>
          </w:p>
        </w:tc>
        <w:tc>
          <w:tcPr>
            <w:tcW w:w="2444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природу «глазами и сердцем»</w:t>
            </w:r>
          </w:p>
        </w:tc>
        <w:tc>
          <w:tcPr>
            <w:tcW w:w="2318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Лучистый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Журавлиный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Клин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Даль</w:t>
            </w:r>
          </w:p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туманный</w:t>
            </w:r>
          </w:p>
        </w:tc>
        <w:tc>
          <w:tcPr>
            <w:tcW w:w="4542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творчеством поэта; отрабатывать навыки беглого, выразительного чтения; развивать память, речь, мышление; работать над логическим ударением.</w:t>
            </w:r>
          </w:p>
        </w:tc>
        <w:tc>
          <w:tcPr>
            <w:tcW w:w="567" w:type="dxa"/>
          </w:tcPr>
          <w:p w:rsidR="00E15EF1" w:rsidRPr="00A836EF" w:rsidRDefault="00E15EF1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15EF1" w:rsidRPr="00A836EF" w:rsidRDefault="00E15EF1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b/>
              </w:rPr>
            </w:pPr>
            <w:r w:rsidRPr="00A836EF">
              <w:rPr>
                <w:b/>
              </w:rPr>
              <w:t>Праздник природы и человека</w:t>
            </w:r>
          </w:p>
        </w:tc>
        <w:tc>
          <w:tcPr>
            <w:tcW w:w="2444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В.Песков «Осень» с.29-32</w:t>
            </w:r>
          </w:p>
        </w:tc>
        <w:tc>
          <w:tcPr>
            <w:tcW w:w="2444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земля, природа и человек-это одно целое.</w:t>
            </w:r>
          </w:p>
        </w:tc>
        <w:tc>
          <w:tcPr>
            <w:tcW w:w="2318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Пронзительно-жёлтый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Умножается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Именинник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теньканье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понимать, что земля, природа и человек-это одно целое; ознакомление детей с текстом; обучать правильному выразительному чтению; пополнять словарный запас; учить анализировать природу осени  и правильно отвечать на вопросы; учить делить текст на части, озаглавить каждую часть.</w:t>
            </w:r>
          </w:p>
        </w:tc>
        <w:tc>
          <w:tcPr>
            <w:tcW w:w="567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b/>
              </w:rPr>
            </w:pPr>
            <w:r w:rsidRPr="00A836EF">
              <w:rPr>
                <w:b/>
              </w:rPr>
              <w:t>Четыре осени</w:t>
            </w:r>
          </w:p>
        </w:tc>
        <w:tc>
          <w:tcPr>
            <w:tcW w:w="2444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В.Грошев «Осень по календарю российского земледельца»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.32-35</w:t>
            </w:r>
          </w:p>
        </w:tc>
        <w:tc>
          <w:tcPr>
            <w:tcW w:w="2444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узнавать народные приметы и запоминай их</w:t>
            </w:r>
          </w:p>
        </w:tc>
        <w:tc>
          <w:tcPr>
            <w:tcW w:w="2318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Земледелец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Стрижи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Кулики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Румянец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багрянцем</w:t>
            </w:r>
          </w:p>
        </w:tc>
        <w:tc>
          <w:tcPr>
            <w:tcW w:w="454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узнавать народные приметы и запоминать их, обучать правильному чтению; развивать память, речь.</w:t>
            </w:r>
          </w:p>
        </w:tc>
        <w:tc>
          <w:tcPr>
            <w:tcW w:w="567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b/>
              </w:rPr>
            </w:pPr>
            <w:r w:rsidRPr="00A836EF">
              <w:rPr>
                <w:b/>
              </w:rPr>
              <w:t>Зашумел в лесу золотой дождь…</w:t>
            </w:r>
          </w:p>
        </w:tc>
        <w:tc>
          <w:tcPr>
            <w:tcW w:w="2444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Сравнение Н.Сладков «Золотой дождь» с.36-37</w:t>
            </w:r>
          </w:p>
        </w:tc>
        <w:tc>
          <w:tcPr>
            <w:tcW w:w="2444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находить в текстах сравнения и употреблять их в своей речи.</w:t>
            </w:r>
          </w:p>
        </w:tc>
        <w:tc>
          <w:tcPr>
            <w:tcW w:w="2318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Подставляли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Налились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пропитались</w:t>
            </w:r>
          </w:p>
        </w:tc>
        <w:tc>
          <w:tcPr>
            <w:tcW w:w="454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находить в текстах сравнения и употреблять их в своей речи.</w:t>
            </w:r>
          </w:p>
        </w:tc>
        <w:tc>
          <w:tcPr>
            <w:tcW w:w="567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b/>
              </w:rPr>
            </w:pPr>
            <w:r w:rsidRPr="00A836EF">
              <w:rPr>
                <w:b/>
              </w:rPr>
              <w:t>« И так-то бывает грустно, и так хорошо…»</w:t>
            </w:r>
          </w:p>
        </w:tc>
        <w:tc>
          <w:tcPr>
            <w:tcW w:w="2444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776DC6">
        <w:trPr>
          <w:trHeight w:val="1956"/>
        </w:trPr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Олицетворение М.Пришвин «Осеннее утро» с.38-39</w:t>
            </w:r>
          </w:p>
        </w:tc>
        <w:tc>
          <w:tcPr>
            <w:tcW w:w="2444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находить в тексте олицетворение.</w:t>
            </w:r>
          </w:p>
        </w:tc>
        <w:tc>
          <w:tcPr>
            <w:tcW w:w="2318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Парашютиком мотыльком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мало-помалу,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пробуждается</w:t>
            </w:r>
          </w:p>
        </w:tc>
        <w:tc>
          <w:tcPr>
            <w:tcW w:w="454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Научить детей художественным приемам, при </w:t>
            </w:r>
            <w:proofErr w:type="gramStart"/>
            <w:r w:rsidRPr="00A836EF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действие и признаки живого существа переносятся на явления природы, ввести понятие олицетворения; развивать умение видеть прекрасное, выражать свои мысли и чувства словами, делиться впечатлениями; развитие речи.</w:t>
            </w:r>
          </w:p>
        </w:tc>
        <w:tc>
          <w:tcPr>
            <w:tcW w:w="567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b/>
              </w:rPr>
            </w:pPr>
            <w:r w:rsidRPr="00A836EF">
              <w:rPr>
                <w:b/>
              </w:rPr>
              <w:t>«Скоро осень проснется и заплачет спросонья…»</w:t>
            </w:r>
          </w:p>
        </w:tc>
        <w:tc>
          <w:tcPr>
            <w:tcW w:w="2444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К.Бальмонт «Осень» с.40-41</w:t>
            </w:r>
          </w:p>
        </w:tc>
        <w:tc>
          <w:tcPr>
            <w:tcW w:w="2444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 настроение автора</w:t>
            </w:r>
          </w:p>
        </w:tc>
        <w:tc>
          <w:tcPr>
            <w:tcW w:w="2318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Прочь 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Блистают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 уборе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Благовонья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спросонья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Работа над логическим ударением; познакомить детей со стихами об осени; научить анализировать стихи; воспринимать и понимать чувства и настроения эмоциональное отношение к произведениям искусства, образное и логическое мышление и внимание; воспитывать любовь к природе и русской словесности.</w:t>
            </w:r>
          </w:p>
        </w:tc>
        <w:tc>
          <w:tcPr>
            <w:tcW w:w="567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b/>
              </w:rPr>
            </w:pPr>
            <w:r w:rsidRPr="00A836EF">
              <w:rPr>
                <w:b/>
              </w:rPr>
              <w:t>Праздник цвета и тишины</w:t>
            </w:r>
          </w:p>
        </w:tc>
        <w:tc>
          <w:tcPr>
            <w:tcW w:w="2444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2" w:type="dxa"/>
          </w:tcPr>
          <w:p w:rsidR="00776DC6" w:rsidRPr="00A836EF" w:rsidRDefault="0032574B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Урок развития </w:t>
            </w:r>
            <w:proofErr w:type="spellStart"/>
            <w:r w:rsidRPr="00A836EF">
              <w:rPr>
                <w:rFonts w:ascii="Times New Roman" w:hAnsi="Times New Roman" w:cs="Times New Roman"/>
              </w:rPr>
              <w:t>речи</w:t>
            </w:r>
            <w:proofErr w:type="gramStart"/>
            <w:r w:rsidRPr="00A836EF">
              <w:rPr>
                <w:rFonts w:ascii="Times New Roman" w:hAnsi="Times New Roman" w:cs="Times New Roman"/>
              </w:rPr>
              <w:t>.С</w:t>
            </w:r>
            <w:proofErr w:type="gramEnd"/>
            <w:r w:rsidRPr="00A836EF">
              <w:rPr>
                <w:rFonts w:ascii="Times New Roman" w:hAnsi="Times New Roman" w:cs="Times New Roman"/>
              </w:rPr>
              <w:t>очинение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по картине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И.И.Левитана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«Золотая осень</w:t>
            </w:r>
          </w:p>
        </w:tc>
        <w:tc>
          <w:tcPr>
            <w:tcW w:w="2444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художника</w:t>
            </w:r>
          </w:p>
        </w:tc>
        <w:tc>
          <w:tcPr>
            <w:tcW w:w="2318" w:type="dxa"/>
          </w:tcPr>
          <w:p w:rsidR="00776DC6" w:rsidRPr="00A836EF" w:rsidRDefault="00776DC6" w:rsidP="00332C5B"/>
        </w:tc>
        <w:tc>
          <w:tcPr>
            <w:tcW w:w="454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Учить видеть картины природы глазами художника; учить употреблять в своей речи и выражения из прочитанных текстов для образного описания картин и реальных событий.</w:t>
            </w:r>
          </w:p>
        </w:tc>
        <w:tc>
          <w:tcPr>
            <w:tcW w:w="567" w:type="dxa"/>
          </w:tcPr>
          <w:p w:rsidR="00776DC6" w:rsidRPr="00A836EF" w:rsidRDefault="00776DC6" w:rsidP="00332C5B"/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b/>
              </w:rPr>
            </w:pPr>
            <w:r w:rsidRPr="00A836EF">
              <w:rPr>
                <w:b/>
              </w:rPr>
              <w:t>Спасибо лету красному</w:t>
            </w:r>
          </w:p>
        </w:tc>
        <w:tc>
          <w:tcPr>
            <w:tcW w:w="2444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«Нас греет лето красное»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Н.Берендгоф «Спасибо лету красному!» Эпитеты с.46-49</w:t>
            </w:r>
          </w:p>
        </w:tc>
        <w:tc>
          <w:tcPr>
            <w:tcW w:w="2444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в тексте прямое и переносное значение слов.</w:t>
            </w:r>
          </w:p>
        </w:tc>
        <w:tc>
          <w:tcPr>
            <w:tcW w:w="2318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Июльской теплотой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Дыханьем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Янтарь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Смолы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 лукошками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 кошёлками</w:t>
            </w:r>
          </w:p>
        </w:tc>
        <w:tc>
          <w:tcPr>
            <w:tcW w:w="454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 чувства и настроение автора; прививать любовь к чтению; развивать образное и ассоциативное мышление, тренировать навык осмысленного и выразительного чтения.</w:t>
            </w:r>
          </w:p>
        </w:tc>
        <w:tc>
          <w:tcPr>
            <w:tcW w:w="567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b/>
              </w:rPr>
            </w:pPr>
            <w:r w:rsidRPr="00A836EF">
              <w:rPr>
                <w:b/>
              </w:rPr>
              <w:t>Хорошее время лето!</w:t>
            </w:r>
          </w:p>
        </w:tc>
        <w:tc>
          <w:tcPr>
            <w:tcW w:w="2444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Л.Воронкова «Ягода-земляника" с.50-53</w:t>
            </w:r>
          </w:p>
        </w:tc>
        <w:tc>
          <w:tcPr>
            <w:tcW w:w="2444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отношение автора к своим героям</w:t>
            </w:r>
          </w:p>
        </w:tc>
        <w:tc>
          <w:tcPr>
            <w:tcW w:w="2318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Журавельник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лютик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 бугорках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серьги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расторопный</w:t>
            </w:r>
          </w:p>
        </w:tc>
        <w:tc>
          <w:tcPr>
            <w:tcW w:w="454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Продолжать учить составлять различные виды плана, делить текст на части; развивать логическое мышление, внимание.</w:t>
            </w:r>
          </w:p>
        </w:tc>
        <w:tc>
          <w:tcPr>
            <w:tcW w:w="567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b/>
              </w:rPr>
            </w:pPr>
            <w:r w:rsidRPr="00A836EF">
              <w:rPr>
                <w:b/>
              </w:rPr>
              <w:t>У  каждого есть «своя речка»</w:t>
            </w:r>
          </w:p>
        </w:tc>
        <w:tc>
          <w:tcPr>
            <w:tcW w:w="2444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В.Песков «Речка моего детства» с. 53-36</w:t>
            </w:r>
          </w:p>
        </w:tc>
        <w:tc>
          <w:tcPr>
            <w:tcW w:w="2444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своей речке</w:t>
            </w:r>
          </w:p>
        </w:tc>
        <w:tc>
          <w:tcPr>
            <w:tcW w:w="2318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поддается учету, подол рубахи, подводят,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вынешь корзину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рассказывать освой речке по плану.</w:t>
            </w:r>
          </w:p>
        </w:tc>
        <w:tc>
          <w:tcPr>
            <w:tcW w:w="567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b/>
              </w:rPr>
            </w:pPr>
            <w:r w:rsidRPr="00A836EF">
              <w:rPr>
                <w:b/>
              </w:rPr>
              <w:t>«Это вам на счастье. Это вам на радость. Это вам на веселье.</w:t>
            </w:r>
          </w:p>
        </w:tc>
        <w:tc>
          <w:tcPr>
            <w:tcW w:w="2444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6DC6" w:rsidRPr="00A836EF" w:rsidTr="00E15EF1">
        <w:tc>
          <w:tcPr>
            <w:tcW w:w="655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</w:t>
            </w:r>
            <w:r w:rsidR="0032574B" w:rsidRPr="00A8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И.Соколов-Микитов «Домик в лесу» с.57-60</w:t>
            </w:r>
          </w:p>
        </w:tc>
        <w:tc>
          <w:tcPr>
            <w:tcW w:w="2444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то, что автор видит в картинах родной природы.</w:t>
            </w:r>
          </w:p>
        </w:tc>
        <w:tc>
          <w:tcPr>
            <w:tcW w:w="2318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 зарослях</w:t>
            </w:r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продираться</w:t>
            </w:r>
            <w:proofErr w:type="gramEnd"/>
          </w:p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осыпаны</w:t>
            </w:r>
          </w:p>
        </w:tc>
        <w:tc>
          <w:tcPr>
            <w:tcW w:w="4542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видеть то, что автор видит в картинах родной природы; работать над эпитетами и олицетворением; научить узнавать погоду по народным приметам.</w:t>
            </w:r>
          </w:p>
        </w:tc>
        <w:tc>
          <w:tcPr>
            <w:tcW w:w="567" w:type="dxa"/>
          </w:tcPr>
          <w:p w:rsidR="00776DC6" w:rsidRPr="00A836EF" w:rsidRDefault="00776DC6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76DC6" w:rsidRPr="00A836EF" w:rsidRDefault="00776DC6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A2A" w:rsidRPr="00A836EF" w:rsidTr="00E15EF1">
        <w:tc>
          <w:tcPr>
            <w:tcW w:w="655" w:type="dxa"/>
          </w:tcPr>
          <w:p w:rsidR="00956A2A" w:rsidRPr="00A836EF" w:rsidRDefault="00956A2A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56A2A" w:rsidRPr="00A836EF" w:rsidRDefault="00956A2A" w:rsidP="00332C5B">
            <w:pPr>
              <w:rPr>
                <w:b/>
              </w:rPr>
            </w:pPr>
            <w:r w:rsidRPr="00A836EF">
              <w:rPr>
                <w:b/>
              </w:rPr>
              <w:t>Праздник на летнем лугу.</w:t>
            </w:r>
          </w:p>
        </w:tc>
        <w:tc>
          <w:tcPr>
            <w:tcW w:w="2444" w:type="dxa"/>
          </w:tcPr>
          <w:p w:rsidR="00956A2A" w:rsidRPr="00A836EF" w:rsidRDefault="00956A2A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56A2A" w:rsidRPr="00A836EF" w:rsidRDefault="00956A2A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56A2A" w:rsidRPr="00A836EF" w:rsidRDefault="00956A2A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56A2A" w:rsidRPr="00A836EF" w:rsidRDefault="00956A2A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56A2A" w:rsidRPr="00A836EF" w:rsidRDefault="00956A2A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56A2A" w:rsidRPr="00A836EF" w:rsidRDefault="00956A2A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6A2A" w:rsidRPr="00A836EF" w:rsidTr="00E15EF1">
        <w:tc>
          <w:tcPr>
            <w:tcW w:w="655" w:type="dxa"/>
          </w:tcPr>
          <w:p w:rsidR="00956A2A" w:rsidRPr="00A836EF" w:rsidRDefault="00956A2A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</w:t>
            </w:r>
            <w:r w:rsidR="0032574B" w:rsidRPr="00A8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956A2A" w:rsidRPr="00A836EF" w:rsidRDefault="00956A2A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И.Соколов-Микитов «Сенокос» </w:t>
            </w:r>
          </w:p>
          <w:p w:rsidR="00956A2A" w:rsidRPr="00A836EF" w:rsidRDefault="00956A2A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Е.Русаков «Сенокос».</w:t>
            </w:r>
          </w:p>
        </w:tc>
        <w:tc>
          <w:tcPr>
            <w:tcW w:w="2444" w:type="dxa"/>
          </w:tcPr>
          <w:p w:rsidR="00956A2A" w:rsidRPr="00A836EF" w:rsidRDefault="00956A2A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вместе с авторами красоту природы и радость труда.</w:t>
            </w:r>
          </w:p>
        </w:tc>
        <w:tc>
          <w:tcPr>
            <w:tcW w:w="2318" w:type="dxa"/>
          </w:tcPr>
          <w:p w:rsidR="00956A2A" w:rsidRPr="00A836EF" w:rsidRDefault="00956A2A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Кивает головками,</w:t>
            </w:r>
          </w:p>
          <w:p w:rsidR="00956A2A" w:rsidRPr="00A836EF" w:rsidRDefault="00956A2A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Подорожник</w:t>
            </w:r>
          </w:p>
          <w:p w:rsidR="00956A2A" w:rsidRPr="00A836EF" w:rsidRDefault="00956A2A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Пахучая </w:t>
            </w:r>
          </w:p>
        </w:tc>
        <w:tc>
          <w:tcPr>
            <w:tcW w:w="4542" w:type="dxa"/>
          </w:tcPr>
          <w:p w:rsidR="00956A2A" w:rsidRPr="00A836EF" w:rsidRDefault="00956A2A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вместе с авторами видеть красоту природы и радость труда; тренироваться в составлении и анализе различных видов плана, словесном рисовании, деление текста на части.</w:t>
            </w:r>
          </w:p>
        </w:tc>
        <w:tc>
          <w:tcPr>
            <w:tcW w:w="567" w:type="dxa"/>
          </w:tcPr>
          <w:p w:rsidR="00956A2A" w:rsidRPr="00A836EF" w:rsidRDefault="00956A2A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883" w:type="dxa"/>
            <w:gridSpan w:val="2"/>
          </w:tcPr>
          <w:p w:rsidR="00956A2A" w:rsidRPr="00A836EF" w:rsidRDefault="00956A2A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56A2A" w:rsidRPr="00A836EF" w:rsidRDefault="00956A2A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Урок развития </w:t>
            </w:r>
            <w:proofErr w:type="spellStart"/>
            <w:r w:rsidRPr="00A836EF">
              <w:rPr>
                <w:rFonts w:ascii="Times New Roman" w:hAnsi="Times New Roman" w:cs="Times New Roman"/>
              </w:rPr>
              <w:t>речи</w:t>
            </w:r>
            <w:proofErr w:type="gramStart"/>
            <w:r w:rsidRPr="00A836EF">
              <w:rPr>
                <w:rFonts w:ascii="Times New Roman" w:hAnsi="Times New Roman" w:cs="Times New Roman"/>
              </w:rPr>
              <w:t>.С</w:t>
            </w:r>
            <w:proofErr w:type="gramEnd"/>
            <w:r w:rsidRPr="00A836EF">
              <w:rPr>
                <w:rFonts w:ascii="Times New Roman" w:hAnsi="Times New Roman" w:cs="Times New Roman"/>
              </w:rPr>
              <w:t>очинение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по картине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«Сенокос»</w:t>
            </w:r>
          </w:p>
        </w:tc>
        <w:tc>
          <w:tcPr>
            <w:tcW w:w="2444" w:type="dxa"/>
          </w:tcPr>
          <w:p w:rsidR="00864E84" w:rsidRPr="00A836EF" w:rsidRDefault="00864E84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художника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Прививать любовь к чтению; развивать речь, умение на слух  воспринимать информацию, развивать слуховую память, отрабатывать  навыки  чтения.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b/>
              </w:rPr>
            </w:pPr>
            <w:r w:rsidRPr="00A836EF">
              <w:rPr>
                <w:b/>
              </w:rPr>
              <w:t>Так держать!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Л.Чадамба «На сенокосе» с.63-64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радость в коллективном труде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Заготавливать,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пот бежал,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загребать,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вовсю</w:t>
            </w:r>
            <w:proofErr w:type="gramEnd"/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творческие  способности детей, учить их  различать  автора и героя, развивать логическое мышление, внимание; умение концентрироваться.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332C5B"/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b/>
              </w:rPr>
            </w:pPr>
            <w:r w:rsidRPr="00A836EF">
              <w:rPr>
                <w:b/>
              </w:rPr>
              <w:t xml:space="preserve">«Ничего сильнее хлеба </w:t>
            </w:r>
            <w:proofErr w:type="gramStart"/>
            <w:r w:rsidRPr="00A836EF">
              <w:rPr>
                <w:b/>
              </w:rPr>
              <w:t>нету</w:t>
            </w:r>
            <w:proofErr w:type="gramEnd"/>
            <w:r w:rsidRPr="00A836EF">
              <w:rPr>
                <w:b/>
              </w:rPr>
              <w:t xml:space="preserve"> на земле»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Хлеб – основа всей  жизни.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 С. Максимову «Хлеб  да соль». С.68-70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В.Орлов «Колосок» с.70-72</w:t>
            </w:r>
          </w:p>
        </w:tc>
        <w:tc>
          <w:tcPr>
            <w:tcW w:w="2444" w:type="dxa"/>
          </w:tcPr>
          <w:p w:rsidR="00864E84" w:rsidRPr="00A836EF" w:rsidRDefault="00864E84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говорить о хлебе, в котором хранится сила родной земли.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Закон гостеприимства,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Желанный гость,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Батюшка,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кормилец</w:t>
            </w:r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Развивать навык чтения  по ролям; развивать умения работать с текстом, делить его на части; воспитывать к трудолюбию и уважение к труду человека, родной земле, </w:t>
            </w:r>
            <w:r w:rsidRPr="00A836EF">
              <w:rPr>
                <w:rFonts w:ascii="Times New Roman" w:hAnsi="Times New Roman" w:cs="Times New Roman"/>
              </w:rPr>
              <w:lastRenderedPageBreak/>
              <w:t>способствовать развитию навыков чтения, культуры речи, фонетического слуха.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1ч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Секреты «батонной няни»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Г.Юрмин «Пекарь»</w:t>
            </w:r>
            <w:proofErr w:type="gramStart"/>
            <w:r w:rsidRPr="00A836EF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« Батонная  няня»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     С.72-75.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  том, как батоны на  свет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появляются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навыки выразительного  и  беглого  чтения; воспитывать любовь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 к труду; развивать способность  </w:t>
            </w:r>
            <w:proofErr w:type="spellStart"/>
            <w:proofErr w:type="gramStart"/>
            <w:r w:rsidRPr="00A836EF">
              <w:rPr>
                <w:rFonts w:ascii="Times New Roman" w:hAnsi="Times New Roman" w:cs="Times New Roman"/>
              </w:rPr>
              <w:t>анали-зировать</w:t>
            </w:r>
            <w:proofErr w:type="spellEnd"/>
            <w:proofErr w:type="gramEnd"/>
            <w:r w:rsidRPr="00A836EF">
              <w:rPr>
                <w:rFonts w:ascii="Times New Roman" w:hAnsi="Times New Roman" w:cs="Times New Roman"/>
              </w:rPr>
              <w:t xml:space="preserve"> поступки героев; развивать  память, внимание, мышление.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Как батоны на свет появляются. Урок развития речи. Сочинение «Путь хлеба» с.75-76</w:t>
            </w: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том, как делается хлеб на хлебозаводе…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тестомесилка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b/>
              </w:rPr>
            </w:pPr>
            <w:r w:rsidRPr="00A836EF">
              <w:rPr>
                <w:b/>
              </w:rPr>
              <w:t>Теплый хлеб! Душистый хлеб! Вкусный хлеб!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М.Борисова «Теплый хлеб» с.76-78</w:t>
            </w: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видеть, что объединяет людей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Пластиковый,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Бухана,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Разодрали,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Полный рот,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Бульон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швырнёт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Помочь детям обобщить знания, развивать логическое мышление, память, внимание; развивать связную правильную  речь детей.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b/>
              </w:rPr>
            </w:pPr>
            <w:r w:rsidRPr="00A836EF">
              <w:rPr>
                <w:b/>
              </w:rPr>
              <w:t>Здравствуй, матушка-зима!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«Зима спешит, хлопочет.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О.Высотская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«Мастерица зима» Олицетворени</w:t>
            </w:r>
            <w:proofErr w:type="gramStart"/>
            <w:r w:rsidRPr="00A836EF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A836EF">
              <w:rPr>
                <w:rFonts w:ascii="Times New Roman" w:hAnsi="Times New Roman" w:cs="Times New Roman"/>
              </w:rPr>
              <w:t>пов</w:t>
            </w:r>
            <w:proofErr w:type="spellEnd"/>
            <w:r w:rsidRPr="00A836EF">
              <w:rPr>
                <w:rFonts w:ascii="Times New Roman" w:hAnsi="Times New Roman" w:cs="Times New Roman"/>
              </w:rPr>
              <w:t>) с.80-82</w:t>
            </w: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увидеть действия живого и неживого существа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Хлопочет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Укутала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Накинуть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Надёжно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Скрепила лёд</w:t>
            </w:r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 выразительного чтения; учить сравнивать и сопоставлять; научить анализировать стихи; воспринимать и понимать чувства и настроение стихов и картин.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b/>
              </w:rPr>
            </w:pPr>
            <w:r w:rsidRPr="00A836EF">
              <w:rPr>
                <w:b/>
              </w:rPr>
              <w:t>«В зимнем лесу кругом комья, пласты и снежные кружева»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A8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А.Тумбасов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«В шубах и шапках» Сравнение (</w:t>
            </w:r>
            <w:proofErr w:type="spellStart"/>
            <w:r w:rsidRPr="00A836EF">
              <w:rPr>
                <w:rFonts w:ascii="Times New Roman" w:hAnsi="Times New Roman" w:cs="Times New Roman"/>
              </w:rPr>
              <w:t>пов</w:t>
            </w:r>
            <w:proofErr w:type="spellEnd"/>
            <w:r w:rsidRPr="00A836EF">
              <w:rPr>
                <w:rFonts w:ascii="Times New Roman" w:hAnsi="Times New Roman" w:cs="Times New Roman"/>
              </w:rPr>
              <w:t>) с.82-84</w:t>
            </w: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сравнивать предметы и употреблять в сравнениях слова будто, как, как будто, словно,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похожий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(похоже)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Не разберешь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Укутанная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Расселись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 пазухой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Снежная арка</w:t>
            </w:r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текста; развивать речь учащихся, развивать эмоциональное отношения к произведению искусства, образное и логическое мышление.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b/>
              </w:rPr>
            </w:pPr>
            <w:r w:rsidRPr="00A836EF">
              <w:rPr>
                <w:b/>
              </w:rPr>
              <w:t>«</w:t>
            </w:r>
            <w:proofErr w:type="gramStart"/>
            <w:r w:rsidRPr="00A836EF">
              <w:rPr>
                <w:b/>
              </w:rPr>
              <w:t>Кажется</w:t>
            </w:r>
            <w:proofErr w:type="gramEnd"/>
            <w:r w:rsidRPr="00A836EF">
              <w:rPr>
                <w:b/>
              </w:rPr>
              <w:t xml:space="preserve"> все замерзло в этой ступи…»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A8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«В зимнюю стужу» с.85-87</w:t>
            </w: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об удивительных птицах-</w:t>
            </w:r>
            <w:r w:rsidRPr="00A836EF">
              <w:rPr>
                <w:rFonts w:ascii="Times New Roman" w:hAnsi="Times New Roman" w:cs="Times New Roman"/>
              </w:rPr>
              <w:lastRenderedPageBreak/>
              <w:t>клестах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Скопились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северяне,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цепкие коготки, из-под чешуек, в лютую стужу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Научить рассказывать об удивительных птицах-клёстах; развивать речь, умение </w:t>
            </w:r>
            <w:r w:rsidRPr="00A836EF">
              <w:rPr>
                <w:rFonts w:ascii="Times New Roman" w:hAnsi="Times New Roman" w:cs="Times New Roman"/>
              </w:rPr>
              <w:lastRenderedPageBreak/>
              <w:t>работать по плану; развивать слуховую память.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b/>
              </w:rPr>
            </w:pPr>
            <w:r w:rsidRPr="00A836EF">
              <w:rPr>
                <w:b/>
              </w:rPr>
              <w:t>Праздник снега и тишины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A8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Викторина по прочитанному произведению. Работа по картине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К.Ф.Юона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русская зима» с.88-90</w:t>
            </w: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видеть картины природы глазами художника; научить употреблять в описании картин зимы слова и выражения из прочитанных текстов.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b/>
              </w:rPr>
            </w:pPr>
            <w:r w:rsidRPr="00A836EF">
              <w:rPr>
                <w:b/>
              </w:rPr>
              <w:t>У каждого есть «трудный овражек»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A8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Л.Воронкова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«Трудный овражек»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В.Береетов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«Кто-то в горку влезает ползком» с.91-96</w:t>
            </w: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в жизни есть трудности и их нужно преодолевать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Сообщила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Примостилась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Между прочим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Лыжня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Поморщилась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Проскочу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взобралел</w:t>
            </w:r>
            <w:proofErr w:type="spellEnd"/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Развивать навыки беглого выразительного чтения; развивать умения слушать и </w:t>
            </w:r>
            <w:proofErr w:type="spellStart"/>
            <w:proofErr w:type="gramStart"/>
            <w:r w:rsidRPr="00A836EF">
              <w:rPr>
                <w:rFonts w:ascii="Times New Roman" w:hAnsi="Times New Roman" w:cs="Times New Roman"/>
              </w:rPr>
              <w:t>запо-минать</w:t>
            </w:r>
            <w:proofErr w:type="spellEnd"/>
            <w:proofErr w:type="gramEnd"/>
            <w:r w:rsidRPr="00A836EF">
              <w:rPr>
                <w:rFonts w:ascii="Times New Roman" w:hAnsi="Times New Roman" w:cs="Times New Roman"/>
              </w:rPr>
              <w:t xml:space="preserve"> информацию на слух.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b/>
              </w:rPr>
            </w:pPr>
          </w:p>
          <w:p w:rsidR="00864E84" w:rsidRPr="00A836EF" w:rsidRDefault="00864E84" w:rsidP="00332C5B">
            <w:pPr>
              <w:rPr>
                <w:b/>
              </w:rPr>
            </w:pPr>
            <w:r w:rsidRPr="00A836EF">
              <w:rPr>
                <w:b/>
              </w:rPr>
              <w:t>«Мы будем украшать эту</w:t>
            </w:r>
          </w:p>
          <w:p w:rsidR="00864E84" w:rsidRPr="00A836EF" w:rsidRDefault="00864E84" w:rsidP="00332C5B">
            <w:pPr>
              <w:rPr>
                <w:b/>
              </w:rPr>
            </w:pPr>
            <w:r w:rsidRPr="00A836EF">
              <w:rPr>
                <w:b/>
              </w:rPr>
              <w:t xml:space="preserve">ёлочку каждый год» 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  <w:lang w:val="en-US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A83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С.Михаилов «Ёлочка» (быль) с.101.</w:t>
            </w: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«дыхание жизни» присуще не только людям и животным, но и растениям.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Туда-сюда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Одинокой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Раскачиваться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Прошептала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Потеряла покой,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интерес к самостоятельному  чтению; учить оценивать свою работу и работу одноклассников.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  <w:lang w:val="en-US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A83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С.Михаилов «Ёлочка» (быль) с.101.</w:t>
            </w: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«дыхание жизни» присуще не только людям и животным, но и растениям.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Туда-сюда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Одинокой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Раскачиваться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Прошептала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Потеряла покой,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интерес к самостоятельному  чтению; учить оценивать свою работу и работу одноклассников.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A836EF" w:rsidP="00332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3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М.Монгуш «Природа живет и дышит»</w:t>
            </w:r>
          </w:p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Г.Курбатский Душа…» с.101</w:t>
            </w:r>
          </w:p>
        </w:tc>
        <w:tc>
          <w:tcPr>
            <w:tcW w:w="2444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пересказывать текст по плану</w:t>
            </w:r>
          </w:p>
        </w:tc>
        <w:tc>
          <w:tcPr>
            <w:tcW w:w="2318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 тяжестью, засыпало</w:t>
            </w:r>
          </w:p>
        </w:tc>
        <w:tc>
          <w:tcPr>
            <w:tcW w:w="4542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Учить понимать окружающую природу и беречь её.</w:t>
            </w:r>
          </w:p>
        </w:tc>
        <w:tc>
          <w:tcPr>
            <w:tcW w:w="567" w:type="dxa"/>
          </w:tcPr>
          <w:p w:rsidR="00864E84" w:rsidRPr="00A836EF" w:rsidRDefault="00864E84" w:rsidP="00332C5B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332C5B"/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lang w:val="en-US"/>
              </w:rPr>
              <w:t xml:space="preserve">II 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Пойми живой язык природы.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3</w:t>
            </w:r>
            <w:r w:rsidR="00A83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 xml:space="preserve">Как хорошо, если мир на </w:t>
            </w:r>
            <w:proofErr w:type="spellStart"/>
            <w:r w:rsidRPr="00A836EF">
              <w:rPr>
                <w:rFonts w:ascii="Times New Roman" w:hAnsi="Times New Roman" w:cs="Times New Roman"/>
                <w:b/>
              </w:rPr>
              <w:t>земде</w:t>
            </w:r>
            <w:proofErr w:type="spellEnd"/>
            <w:r w:rsidRPr="00A836EF">
              <w:rPr>
                <w:rFonts w:ascii="Times New Roman" w:hAnsi="Times New Roman" w:cs="Times New Roman"/>
                <w:b/>
              </w:rPr>
              <w:t>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Е.Кай «Всем хорошо». В.Сухомлинский «Стыдно перед соловушкой»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 живой язык природы и защищать природу, сохранять её красоту.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Ликовать,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ликующий</w:t>
            </w:r>
            <w:proofErr w:type="gramEnd"/>
            <w:r w:rsidRPr="00A836EF">
              <w:rPr>
                <w:rFonts w:ascii="Times New Roman" w:hAnsi="Times New Roman" w:cs="Times New Roman"/>
              </w:rPr>
              <w:t>, обрывки бумаги, яичная скорлупа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умения выразительно читать стихотворение и текст. Отрабатывать навыки правильного, беглого, быстрого произношения.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A83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Загадки и тайны природы.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Е.Малашенкова. «Муха, открой свой секрет».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видеть </w:t>
            </w:r>
            <w:proofErr w:type="gramStart"/>
            <w:r w:rsidRPr="00A836EF">
              <w:rPr>
                <w:rFonts w:ascii="Times New Roman" w:hAnsi="Times New Roman" w:cs="Times New Roman"/>
              </w:rPr>
              <w:t>удивительное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в природе и разгадывать загадки и тайны природы.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Выпуклые глаза, пикировать, скала, приклеиваться, отклеиваться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умения выразительно читать текст, умение интонацией передавать настроение, учить делить текст на части, выделять главную мысль; обогащать словарный запас детей.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 по теме «Загадки и тайны природы»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том, почему учёным нужно разгадать загадки и тайны природы.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понимать, что земля, природа и человек – это одно целое; учить анализировать природу и правильно отвечать на вопросы.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A8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Снежинки и снег.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М.Ильин и Е.Сегал. «Рассказ о снежинках», М.Гумилевская «Где рождается снег?»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дыхание жизни присуще не только человеку и животным,</w:t>
            </w:r>
            <w:proofErr w:type="gramStart"/>
            <w:r w:rsidRPr="00A836E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83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Обламываться, достичь земли, превращаться, хлопья снега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текста, различать художественные и научно-популярные тексты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A8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Где водные капельки, а где алмазы?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</w:t>
            </w:r>
            <w:proofErr w:type="gramStart"/>
            <w:r w:rsidRPr="00A836EF">
              <w:rPr>
                <w:rFonts w:ascii="Times New Roman" w:hAnsi="Times New Roman" w:cs="Times New Roman"/>
              </w:rPr>
              <w:t>Толстой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«Какая бывает роса на траве», М.Гумилевская «Почему бывает роса?» 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алмазы в капельках росы на траве.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Алмазы, переливаться, бисер, хрусталь, охлаждаться,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отстывать</w:t>
            </w:r>
            <w:proofErr w:type="spellEnd"/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различать  художественные и научно-популярные тексты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Недаром дети любят сказки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A8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Почему дети любят сказки.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И.Суриков. «Детство» - отрывок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том,  почему ты любишь сказки.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Выдумка, вымысел, реальный справедливость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пользоваться цитатами из стихотворений доя образного описания картин и реальных событий; научить различать видов сказок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A85204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A8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864E84" w:rsidRPr="00A836EF" w:rsidRDefault="00864E84" w:rsidP="00A85204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«Мяу» да «мяу», «мало» да «мало».</w:t>
            </w:r>
          </w:p>
          <w:p w:rsidR="00864E84" w:rsidRPr="00A836EF" w:rsidRDefault="00864E84" w:rsidP="00A85204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Русская народная сказка «Кот-</w:t>
            </w:r>
            <w:proofErr w:type="spellStart"/>
            <w:r w:rsidRPr="00A836EF">
              <w:rPr>
                <w:rFonts w:ascii="Times New Roman" w:hAnsi="Times New Roman" w:cs="Times New Roman"/>
              </w:rPr>
              <w:t>воркот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Котофей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Котофеевич</w:t>
            </w:r>
            <w:proofErr w:type="spellEnd"/>
            <w:r w:rsidRPr="00A836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864E84" w:rsidRPr="00A836EF" w:rsidRDefault="00864E84" w:rsidP="00A85204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черты характера людей в сказках о животных.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A836EF">
              <w:rPr>
                <w:rFonts w:ascii="Times New Roman" w:hAnsi="Times New Roman" w:cs="Times New Roman"/>
              </w:rPr>
              <w:t>, терпеть, недосуг, ларец больше плесть, нельзя, напевный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Отрабатывать навыки беглого, выразительного чтения, развивать память, речь, мышление, работать над логическим ударением.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A83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Делай добро, и тебе будет добро.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Русская народная сказка «Не плюй в колодец -  пригодиться </w:t>
            </w:r>
            <w:r w:rsidRPr="00A836EF">
              <w:rPr>
                <w:rFonts w:ascii="Times New Roman" w:hAnsi="Times New Roman" w:cs="Times New Roman"/>
              </w:rPr>
              <w:lastRenderedPageBreak/>
              <w:t>воды напиться».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864E84" w:rsidRPr="00A836EF" w:rsidRDefault="00864E84" w:rsidP="00A85204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Учись видеть черты характера людей в сказках о животных.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Пригодиться, мачеха, прясть, швырять, полено, трястись, неприязнь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сказки и находить в сказке сравнения и употреблять их в своей речи.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4</w:t>
            </w:r>
            <w:r w:rsidR="00A83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«Ах, какая я красивая! …»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Нанайская сказка «</w:t>
            </w:r>
            <w:proofErr w:type="spellStart"/>
            <w:r w:rsidRPr="00A836EF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A836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чем человек красив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Загордиться, поцарапать, обжечь, побледнеть, от злости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сравнить героев сказки; воспитывать к трудолюбию.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A83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 xml:space="preserve">«… </w:t>
            </w:r>
            <w:proofErr w:type="gramStart"/>
            <w:r w:rsidRPr="00A836EF">
              <w:rPr>
                <w:rFonts w:ascii="Times New Roman" w:hAnsi="Times New Roman" w:cs="Times New Roman"/>
                <w:b/>
              </w:rPr>
              <w:t>глядь</w:t>
            </w:r>
            <w:proofErr w:type="gramEnd"/>
            <w:r w:rsidRPr="00A836EF">
              <w:rPr>
                <w:rFonts w:ascii="Times New Roman" w:hAnsi="Times New Roman" w:cs="Times New Roman"/>
                <w:b/>
              </w:rPr>
              <w:t xml:space="preserve"> – а у них прежняя дырявая чёрная юрта».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Тувинская народная сказка «Золотая птичка»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определять тему и главную мысль сказки.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Жадничать, глупость, желание,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прежний</w:t>
            </w:r>
            <w:proofErr w:type="gramEnd"/>
            <w:r w:rsidRPr="00A836EF">
              <w:rPr>
                <w:rFonts w:ascii="Times New Roman" w:hAnsi="Times New Roman" w:cs="Times New Roman"/>
              </w:rPr>
              <w:t>, всё было напрасно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Научить определить тему и главную мысль сказки; развивать память, речь,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мышдение</w:t>
            </w:r>
            <w:proofErr w:type="spellEnd"/>
            <w:r w:rsidRPr="00A83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A83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«Остались они одни – одинёшеньки,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Русская народная сказка «Сестрица Алёнушка и братец Иванушка»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прочитанную сказку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Мочи нет, названый отец,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выплынь</w:t>
            </w:r>
            <w:proofErr w:type="spellEnd"/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Прививать любовь к чтению; развивать образное и ассоциативное мышление, тренировать навык осмысленного и выразительного чтения.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A83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 Составление рассказа по репродукции картины В.М. Васнецова «Алёнушка».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и образ девочки глазами художника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Омут, горе, страдание, сцепление, пальцы рук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составить рассказ по картине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А.С.Пушкин Сказка о рыбаке и рыбке.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Сказка о </w:t>
            </w:r>
            <w:proofErr w:type="gramStart"/>
            <w:r w:rsidRPr="00A836EF">
              <w:rPr>
                <w:rFonts w:ascii="Times New Roman" w:hAnsi="Times New Roman" w:cs="Times New Roman"/>
              </w:rPr>
              <w:t>рыбаке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о рыбке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Старче, откуп, посметь, расколоться, печалиться, сварливый дворяне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художественным приёмам; ввести понятие олицетворения; выражать свои мысли и чувства словами, делиться впечатлениями; развитие речи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Басня – добрый урок, который не забывается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 w:rsidR="00A8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«Мои басни читают дети …»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И.А.Крылов. «Лебедь, щука и рак …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выразительно читать басни. 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Согласье, мука, поклажа, пятиться, судить ныне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навыки выразительного и беглого чтения; развивать способность анализировать поступки героев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 w:rsidR="00A8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Басня всегда проста и коротка.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Л.Н.Толстой «Лев и мышь», «Лгун», «Лев и лисица»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выразительно читать басни; определить главную мысль басни.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Львиный рёв, перегрызть, лгун, пещера входы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определить тему и главную мысль басни; развивать память, внимание, мышление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Всему начало – отчий дом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 w:rsidR="00A8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864E84" w:rsidRPr="00A836EF" w:rsidRDefault="00864E84" w:rsidP="00991B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Родина для людей более 160 национальностей.</w:t>
            </w:r>
          </w:p>
          <w:p w:rsidR="00864E84" w:rsidRPr="00A836EF" w:rsidRDefault="00864E84" w:rsidP="00991B9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С.Михалков. Страна, в которой мы живём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Россия является твоей большой Родиной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Добровольно, общаться, объединиться, равноправны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навыки выразительного и беглого чтения; развивать умения слушать и запоминать информацию на слух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 w:rsidR="00A83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Главный город нашей страны.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С.Михалков. «Москва – столица России»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Научись рассказывать о своей Родине.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Холм, купол, обрамлять, сокровища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Уметь пересказывать прочитанное; развитие речи 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5</w:t>
            </w:r>
            <w:r w:rsidR="00A83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Чем же таким особенным замечателен наш край?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Э.Мижит</w:t>
            </w:r>
            <w:proofErr w:type="spellEnd"/>
            <w:r w:rsidRPr="00A836EF">
              <w:rPr>
                <w:rFonts w:ascii="Times New Roman" w:hAnsi="Times New Roman" w:cs="Times New Roman"/>
              </w:rPr>
              <w:t>. «Что такое Тува?»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Туве.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Стремительный, прорываться, прорубать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Учить видеть картины природы глазами писателя; научить понимать чувства и настроение автора; прививать чувство любви к родной Туве.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 w:rsidR="00A83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«Под небом голубым стоят рядами юрты».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А.Даржай</w:t>
            </w:r>
            <w:proofErr w:type="spellEnd"/>
            <w:r w:rsidRPr="00A836EF">
              <w:rPr>
                <w:rFonts w:ascii="Times New Roman" w:hAnsi="Times New Roman" w:cs="Times New Roman"/>
              </w:rPr>
              <w:t>. «Юрты».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отчий край таким, каким видит поэт.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Шов, кайма, бирюза, аргамак, доколе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творчеством поэта; отрабатывать навыки беглого, выразительного чтения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12 апреля – День Космонавтики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 w:rsidR="00A83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Первый в мире космонавт.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«108» минут (Отрывок из книги Ю.А.Гагарина «Вижу Землю») 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Учись определить каким является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текст – художественным или научно-популярным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Выпуклость \Земли, ореол голубого цвета, невесомость, перегрузка, бушующее пламя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автобиографией первого лётчика-космонавта» научить понимать, что земля и космос – это одно целое.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Девятое мая – День Победы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 w:rsidR="00A83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В.Курасов. «Слово отца»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передать чувства переживания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Осколок, дата, будни, тёзка, стоять, насмерть, нестерпимая боль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Отрабатывать навыки беглого, выразительного чтения; развивать речь, память,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мышдение</w:t>
            </w:r>
            <w:proofErr w:type="spellEnd"/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Опять весна душистая повеяла крылом.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«В окно повеяло весною…»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А.Н.Плещеев. «Весна» Э.Мошковская. «Весна»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красоту весны.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Повеять, небесная лазурь, надолго, ступила на лёд.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Обучать правильному выразительному чтению, пополнять словарный запас.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 w:rsidR="00A8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«Весна прилетит к нам на крыльях грачей, жаворонка, скворцов»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В.Бианки</w:t>
            </w:r>
            <w:proofErr w:type="gramStart"/>
            <w:r w:rsidRPr="00A836EF">
              <w:rPr>
                <w:rFonts w:ascii="Times New Roman" w:hAnsi="Times New Roman" w:cs="Times New Roman"/>
              </w:rPr>
              <w:t>.»</w:t>
            </w:r>
            <w:proofErr w:type="gramEnd"/>
            <w:r w:rsidRPr="00A836EF">
              <w:rPr>
                <w:rFonts w:ascii="Times New Roman" w:hAnsi="Times New Roman" w:cs="Times New Roman"/>
              </w:rPr>
              <w:t>Март – капельник»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красоту каждого весеннего месяца так, как её видел и понимал автор.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Бубенчик, зареветь, разлиться, коршун, пёстрый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термином метафорой; научить найти художественный приём используемый автором при описании природы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332" w:rsidRPr="00A836EF" w:rsidTr="008B5802">
        <w:trPr>
          <w:trHeight w:val="1771"/>
        </w:trPr>
        <w:tc>
          <w:tcPr>
            <w:tcW w:w="655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 w:rsidR="00A836EF">
              <w:rPr>
                <w:rFonts w:ascii="Times New Roman" w:hAnsi="Times New Roman" w:cs="Times New Roman"/>
              </w:rPr>
              <w:t>1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«Тысячи звуков родятся весной в лесу»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И.Соколов-Микитов, «Звуки весны»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«Звуки весны на реке»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М.Садовский. «Ледоход»</w:t>
            </w:r>
          </w:p>
        </w:tc>
        <w:tc>
          <w:tcPr>
            <w:tcW w:w="2444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слышать звуки весеннего леса так, как услышал их автор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слышать звуковую выразительность текста.</w:t>
            </w:r>
          </w:p>
        </w:tc>
        <w:tc>
          <w:tcPr>
            <w:tcW w:w="2318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Прозрачный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, издавать звуки, ворковать,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турлычать</w:t>
            </w:r>
            <w:proofErr w:type="spellEnd"/>
            <w:r w:rsidRPr="00A836EF">
              <w:rPr>
                <w:rFonts w:ascii="Times New Roman" w:hAnsi="Times New Roman" w:cs="Times New Roman"/>
              </w:rPr>
              <w:t>.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Треск, хруст, бум, вскрываться</w:t>
            </w:r>
          </w:p>
        </w:tc>
        <w:tc>
          <w:tcPr>
            <w:tcW w:w="4542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умение видеть прекрасное, выражать свои мысли и чувства словами; обогащать словарный запас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поэта; расширить словарный запас</w:t>
            </w:r>
          </w:p>
        </w:tc>
        <w:tc>
          <w:tcPr>
            <w:tcW w:w="567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 w:rsidR="00A8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«Строить скворечник – это поэтичная работа, доступная каждому»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В.Песков</w:t>
            </w:r>
            <w:proofErr w:type="gramStart"/>
            <w:r w:rsidRPr="00A836EF">
              <w:rPr>
                <w:rFonts w:ascii="Times New Roman" w:hAnsi="Times New Roman" w:cs="Times New Roman"/>
              </w:rPr>
              <w:t>.«</w:t>
            </w:r>
            <w:proofErr w:type="gramEnd"/>
            <w:r w:rsidRPr="00A836EF">
              <w:rPr>
                <w:rFonts w:ascii="Times New Roman" w:hAnsi="Times New Roman" w:cs="Times New Roman"/>
              </w:rPr>
              <w:t>Повесьте скворечник!»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Учись видеть картины природы глазами писателя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Долбить, шест,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морда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, сколотить, изводят вредных козявок и </w:t>
            </w:r>
            <w:r w:rsidRPr="00A836EF">
              <w:rPr>
                <w:rFonts w:ascii="Times New Roman" w:hAnsi="Times New Roman" w:cs="Times New Roman"/>
              </w:rPr>
              <w:lastRenderedPageBreak/>
              <w:t>гусениц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Научить понимать чувства и настроение автора; тренировать навык осмысленного и выразительного чтения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6</w:t>
            </w:r>
            <w:r w:rsidR="00A8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«Любовь к чистоте и торжеству природы»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 Сочинение – описание картины по вопросам и опорным словам и выражениям. А.К.Саврасов «Грачи прилетели»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художника.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Колокольня, птичий гомон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употреблять в своей речи слова и выражения из прочитанных текстов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Добро по кругу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 w:rsidR="00A83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Добро и счастье в сказке П.П.Бажова.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П.П.Бажов «Серебряное копытце»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черты характера людей в сказках Бажова.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Пособник,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драный</w:t>
            </w:r>
            <w:proofErr w:type="gramEnd"/>
            <w:r w:rsidRPr="00A836EF">
              <w:rPr>
                <w:rFonts w:ascii="Times New Roman" w:hAnsi="Times New Roman" w:cs="Times New Roman"/>
              </w:rPr>
              <w:t>, отменные, груда, задремать, потешил, огорчиться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Прививать любовь к чтению; развивать речь, умение на слух воспринимать информацию, развивать слуховую память, отрабатывать навыки чтения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 w:rsidR="00A83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Урок развития речи по теме</w:t>
            </w:r>
          </w:p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«Добро по кругу».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добрых делах героев прочитанных произведений</w:t>
            </w: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Хвастун, цветик-семицветик</w:t>
            </w: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выбирать цитаты для сочинений; развивать речь и </w:t>
            </w:r>
            <w:proofErr w:type="gramStart"/>
            <w:r w:rsidRPr="00A836EF">
              <w:rPr>
                <w:rFonts w:ascii="Times New Roman" w:hAnsi="Times New Roman" w:cs="Times New Roman"/>
              </w:rPr>
              <w:t>образное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мышдение</w:t>
            </w:r>
            <w:proofErr w:type="spellEnd"/>
            <w:r w:rsidRPr="00A836EF">
              <w:rPr>
                <w:rFonts w:ascii="Times New Roman" w:hAnsi="Times New Roman" w:cs="Times New Roman"/>
              </w:rPr>
              <w:t>; воспитывать любовь к русской словесности</w:t>
            </w: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4E84" w:rsidRPr="00A836EF" w:rsidTr="00E15EF1">
        <w:tc>
          <w:tcPr>
            <w:tcW w:w="655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Опять смеётся лето в открытое окно</w:t>
            </w:r>
          </w:p>
        </w:tc>
        <w:tc>
          <w:tcPr>
            <w:tcW w:w="2444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864E84" w:rsidRPr="00A836EF" w:rsidRDefault="00864E84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1332" w:rsidRPr="00A836EF" w:rsidTr="008B5802">
        <w:trPr>
          <w:trHeight w:val="1265"/>
        </w:trPr>
        <w:tc>
          <w:tcPr>
            <w:tcW w:w="655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 w:rsidR="00A83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«Здравствуй, лето</w:t>
            </w:r>
            <w:proofErr w:type="gramStart"/>
            <w:r w:rsidRPr="00A836EF">
              <w:rPr>
                <w:rFonts w:ascii="Times New Roman" w:hAnsi="Times New Roman" w:cs="Times New Roman"/>
                <w:b/>
              </w:rPr>
              <w:t xml:space="preserve"> !</w:t>
            </w:r>
            <w:proofErr w:type="gramEnd"/>
            <w:r w:rsidRPr="00A836EF">
              <w:rPr>
                <w:rFonts w:ascii="Times New Roman" w:hAnsi="Times New Roman" w:cs="Times New Roman"/>
                <w:b/>
              </w:rPr>
              <w:t>»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Морис </w:t>
            </w:r>
            <w:proofErr w:type="gramStart"/>
            <w:r w:rsidRPr="00A836EF">
              <w:rPr>
                <w:rFonts w:ascii="Times New Roman" w:hAnsi="Times New Roman" w:cs="Times New Roman"/>
              </w:rPr>
              <w:t>Карем</w:t>
            </w:r>
            <w:proofErr w:type="gramEnd"/>
            <w:r w:rsidRPr="00A836EF">
              <w:rPr>
                <w:rFonts w:ascii="Times New Roman" w:hAnsi="Times New Roman" w:cs="Times New Roman"/>
              </w:rPr>
              <w:t>. «Здравствуй, солнце!»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К.Г.Паустовский «Кот – ворюга»</w:t>
            </w:r>
          </w:p>
        </w:tc>
        <w:tc>
          <w:tcPr>
            <w:tcW w:w="2444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выразительно читать стихотворение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определять тему и главную мысль текста</w:t>
            </w:r>
          </w:p>
        </w:tc>
        <w:tc>
          <w:tcPr>
            <w:tcW w:w="2318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Завернувшись в облака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Прийти в отчаяние, нанизывать, подласться, лаз</w:t>
            </w:r>
          </w:p>
        </w:tc>
        <w:tc>
          <w:tcPr>
            <w:tcW w:w="4542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видеть то, что автор видит в картинках родной природы; работа над логическим ударением.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интерес к самостоятельному чтению;</w:t>
            </w:r>
          </w:p>
        </w:tc>
        <w:tc>
          <w:tcPr>
            <w:tcW w:w="567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DF1332" w:rsidRPr="00A836EF" w:rsidRDefault="00DF1332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36EF" w:rsidRPr="00A836EF" w:rsidTr="008365FE">
        <w:trPr>
          <w:trHeight w:val="1497"/>
        </w:trPr>
        <w:tc>
          <w:tcPr>
            <w:tcW w:w="655" w:type="dxa"/>
            <w:vMerge w:val="restart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vMerge w:val="restart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Совершенная точность прогнозов крылатых синоптиков</w:t>
            </w:r>
          </w:p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М.Зверев. «Бабочки – синоптики».</w:t>
            </w:r>
          </w:p>
        </w:tc>
        <w:tc>
          <w:tcPr>
            <w:tcW w:w="2444" w:type="dxa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увидеть действия живого и неживого существа</w:t>
            </w:r>
          </w:p>
        </w:tc>
        <w:tc>
          <w:tcPr>
            <w:tcW w:w="2318" w:type="dxa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Синоптик, безжалостно палило, порхнуть</w:t>
            </w:r>
          </w:p>
        </w:tc>
        <w:tc>
          <w:tcPr>
            <w:tcW w:w="4542" w:type="dxa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Научить анализировать текст, помочь детям </w:t>
            </w:r>
            <w:proofErr w:type="gramStart"/>
            <w:r w:rsidRPr="00A836EF">
              <w:rPr>
                <w:rFonts w:ascii="Times New Roman" w:hAnsi="Times New Roman" w:cs="Times New Roman"/>
              </w:rPr>
              <w:t>обобщить детям обобщить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знания.</w:t>
            </w:r>
          </w:p>
        </w:tc>
        <w:tc>
          <w:tcPr>
            <w:tcW w:w="567" w:type="dxa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36EF" w:rsidRPr="00A836EF" w:rsidTr="008365FE">
        <w:trPr>
          <w:trHeight w:val="253"/>
        </w:trPr>
        <w:tc>
          <w:tcPr>
            <w:tcW w:w="655" w:type="dxa"/>
            <w:vMerge/>
          </w:tcPr>
          <w:p w:rsid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vMerge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vMerge w:val="restart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сравнивать предметы и употреблять их в своей речи</w:t>
            </w:r>
          </w:p>
        </w:tc>
        <w:tc>
          <w:tcPr>
            <w:tcW w:w="2318" w:type="dxa"/>
            <w:vMerge w:val="restart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Свирепый, порыв ветра, плакучая берёза, обрушиться</w:t>
            </w:r>
          </w:p>
        </w:tc>
        <w:tc>
          <w:tcPr>
            <w:tcW w:w="4542" w:type="dxa"/>
            <w:vMerge w:val="restart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  <w:vMerge w:val="restart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 w:val="restart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36EF" w:rsidRPr="00A836EF" w:rsidTr="008B5802">
        <w:trPr>
          <w:trHeight w:val="734"/>
        </w:trPr>
        <w:tc>
          <w:tcPr>
            <w:tcW w:w="655" w:type="dxa"/>
          </w:tcPr>
          <w:p w:rsid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32" w:type="dxa"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«Сочные гроздья сверкающих капель дождя»</w:t>
            </w:r>
          </w:p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</w:rPr>
              <w:t>Б.Тимофеев. «Летний ливень»</w:t>
            </w:r>
          </w:p>
        </w:tc>
        <w:tc>
          <w:tcPr>
            <w:tcW w:w="2444" w:type="dxa"/>
            <w:vMerge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vMerge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  <w:vMerge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A836EF" w:rsidRPr="00A836EF" w:rsidRDefault="00A836EF" w:rsidP="00C803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0D7E" w:rsidRPr="00A836EF" w:rsidRDefault="00100D7E" w:rsidP="00C8030F">
      <w:pPr>
        <w:spacing w:after="0"/>
        <w:jc w:val="both"/>
        <w:rPr>
          <w:rFonts w:ascii="Times New Roman" w:hAnsi="Times New Roman" w:cs="Times New Roman"/>
        </w:rPr>
      </w:pPr>
    </w:p>
    <w:p w:rsidR="00100D7E" w:rsidRDefault="00100D7E" w:rsidP="00C8030F">
      <w:pPr>
        <w:spacing w:after="0"/>
        <w:jc w:val="both"/>
        <w:rPr>
          <w:rFonts w:ascii="Times New Roman" w:hAnsi="Times New Roman" w:cs="Times New Roman"/>
        </w:rPr>
      </w:pPr>
    </w:p>
    <w:p w:rsidR="0026223A" w:rsidRDefault="0026223A" w:rsidP="00C8030F">
      <w:pPr>
        <w:spacing w:after="0"/>
        <w:jc w:val="both"/>
        <w:rPr>
          <w:rFonts w:ascii="Times New Roman" w:hAnsi="Times New Roman" w:cs="Times New Roman"/>
        </w:rPr>
      </w:pPr>
    </w:p>
    <w:p w:rsidR="008B57BB" w:rsidRDefault="008B57BB" w:rsidP="00C8030F">
      <w:pPr>
        <w:spacing w:after="0"/>
        <w:jc w:val="both"/>
        <w:rPr>
          <w:rFonts w:ascii="Times New Roman" w:hAnsi="Times New Roman" w:cs="Times New Roman"/>
        </w:rPr>
      </w:pPr>
    </w:p>
    <w:p w:rsidR="008B57BB" w:rsidRDefault="008B57BB" w:rsidP="00C8030F">
      <w:pPr>
        <w:spacing w:after="0"/>
        <w:jc w:val="both"/>
        <w:rPr>
          <w:rFonts w:ascii="Times New Roman" w:hAnsi="Times New Roman" w:cs="Times New Roman"/>
        </w:rPr>
      </w:pPr>
    </w:p>
    <w:p w:rsidR="00E3776C" w:rsidRPr="00E15EF1" w:rsidRDefault="00E3776C" w:rsidP="00E37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F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литературному чтению по учебнику Г.М. Селиверстовой и Ф.Т. Манзановой</w:t>
      </w:r>
    </w:p>
    <w:p w:rsidR="00E3776C" w:rsidRPr="00E15EF1" w:rsidRDefault="00E3776C" w:rsidP="00E377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F1">
        <w:rPr>
          <w:rFonts w:ascii="Times New Roman" w:hAnsi="Times New Roman" w:cs="Times New Roman"/>
          <w:b/>
          <w:sz w:val="24"/>
          <w:szCs w:val="24"/>
        </w:rPr>
        <w:t>4 «___» класс МБОУ СОШ № 3 г. Кызыла 2014-2015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332"/>
        <w:gridCol w:w="2444"/>
        <w:gridCol w:w="2318"/>
        <w:gridCol w:w="4542"/>
        <w:gridCol w:w="567"/>
        <w:gridCol w:w="834"/>
        <w:gridCol w:w="49"/>
        <w:gridCol w:w="611"/>
      </w:tblGrid>
      <w:tr w:rsidR="00E3776C" w:rsidRPr="00E15EF1" w:rsidTr="008B5802">
        <w:trPr>
          <w:trHeight w:val="262"/>
        </w:trPr>
        <w:tc>
          <w:tcPr>
            <w:tcW w:w="655" w:type="dxa"/>
            <w:vMerge w:val="restart"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3332" w:type="dxa"/>
            <w:vMerge w:val="restart"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         Тема урока</w:t>
            </w:r>
          </w:p>
        </w:tc>
        <w:tc>
          <w:tcPr>
            <w:tcW w:w="2444" w:type="dxa"/>
            <w:vMerge w:val="restart"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Учебные действия учащихся</w:t>
            </w:r>
          </w:p>
        </w:tc>
        <w:tc>
          <w:tcPr>
            <w:tcW w:w="2318" w:type="dxa"/>
            <w:vMerge w:val="restart"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Словарная работа</w:t>
            </w:r>
          </w:p>
        </w:tc>
        <w:tc>
          <w:tcPr>
            <w:tcW w:w="4542" w:type="dxa"/>
            <w:vMerge w:val="restart"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                    Цели урока</w:t>
            </w:r>
          </w:p>
        </w:tc>
        <w:tc>
          <w:tcPr>
            <w:tcW w:w="567" w:type="dxa"/>
            <w:vMerge w:val="restart"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494" w:type="dxa"/>
            <w:gridSpan w:val="3"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E3776C" w:rsidRPr="00E15EF1" w:rsidTr="008B5802">
        <w:trPr>
          <w:trHeight w:val="243"/>
        </w:trPr>
        <w:tc>
          <w:tcPr>
            <w:tcW w:w="655" w:type="dxa"/>
            <w:vMerge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  <w:vMerge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vMerge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vMerge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2" w:type="dxa"/>
            <w:vMerge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660" w:type="dxa"/>
            <w:gridSpan w:val="2"/>
          </w:tcPr>
          <w:p w:rsidR="00E3776C" w:rsidRPr="00E15EF1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E3776C" w:rsidTr="008B5802">
        <w:tc>
          <w:tcPr>
            <w:tcW w:w="655" w:type="dxa"/>
          </w:tcPr>
          <w:p w:rsidR="00E3776C" w:rsidRPr="00C8030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943C62" w:rsidRDefault="00E3776C" w:rsidP="008B5802">
            <w:pPr>
              <w:rPr>
                <w:b/>
                <w:sz w:val="24"/>
                <w:szCs w:val="24"/>
              </w:rPr>
            </w:pPr>
            <w:r w:rsidRPr="00943C62">
              <w:rPr>
                <w:b/>
                <w:sz w:val="24"/>
                <w:szCs w:val="24"/>
              </w:rPr>
              <w:t>Учись учиться.</w:t>
            </w:r>
          </w:p>
        </w:tc>
        <w:tc>
          <w:tcPr>
            <w:tcW w:w="2444" w:type="dxa"/>
          </w:tcPr>
          <w:p w:rsidR="00E3776C" w:rsidRPr="00C8030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C8030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C8030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C8030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C8030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C8030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Первое сентябр</w:t>
            </w:r>
            <w:proofErr w:type="gramStart"/>
            <w:r w:rsidRPr="00A836EF">
              <w:rPr>
                <w:rFonts w:ascii="Times New Roman" w:hAnsi="Times New Roman" w:cs="Times New Roman"/>
              </w:rPr>
              <w:t>я-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День знаний.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«Доброго учебного года тебе». Из газеты «Жили-были»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.3-5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говорить о том, почему первого сентября детям хочется в школу.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Вдохнуть привыкаешь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следует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Повторить правила обращения с книгой, ознакомить с новым учебником. Отрабатывать навыки правильного, беглого, быстрого произношения, отрабатывать навыки осмысленного чтения, развивать память, внимание, логическое мышление.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Ко всем наукам ключ.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E3776C" w:rsidRPr="00A836EF" w:rsidRDefault="00E3776C" w:rsidP="008B5802">
            <w:r w:rsidRPr="00A836EF">
              <w:t>Л.Воронкова «Этот «простой» русский язык</w:t>
            </w:r>
            <w:proofErr w:type="gramStart"/>
            <w:r w:rsidRPr="00A836EF">
              <w:t>.</w:t>
            </w:r>
            <w:proofErr w:type="gramEnd"/>
            <w:r w:rsidRPr="00A836EF">
              <w:t xml:space="preserve"> </w:t>
            </w:r>
            <w:proofErr w:type="gramStart"/>
            <w:r w:rsidRPr="00A836EF">
              <w:t>с</w:t>
            </w:r>
            <w:proofErr w:type="gramEnd"/>
            <w:r w:rsidRPr="00A836EF">
              <w:t>.6-10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говорить о том, почему ты учиш</w:t>
            </w:r>
            <w:proofErr w:type="gramStart"/>
            <w:r w:rsidRPr="00A836EF">
              <w:rPr>
                <w:rFonts w:ascii="Times New Roman" w:hAnsi="Times New Roman" w:cs="Times New Roman"/>
              </w:rPr>
              <w:t>ь(</w:t>
            </w:r>
            <w:proofErr w:type="gramEnd"/>
            <w:r w:rsidRPr="00A836EF">
              <w:rPr>
                <w:rFonts w:ascii="Times New Roman" w:hAnsi="Times New Roman" w:cs="Times New Roman"/>
              </w:rPr>
              <w:t>хочешь изучать русский язык)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Лепечут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Было бы туго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Насчёт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Слишком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неприятность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умения выразительно читать текст, умение интонацией передавать настроение, учить делить текст на части, выделять главную мысль; обогащать словарный запас детей.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Текст. Тема текста. Главная мысль текста. В.Драгунский «Первое сентября»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.11-13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 определять тему и главную мысль текста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Слова-скрепы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текста. В каждом тексте о чем-то или о ком-то говорится, сообщается, повествуется.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Почему я знаю мало? К.Мурзалиев «Почему?» Ф.Кривин «Откуда пришли тучи?» с.13-15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задавать вопрос «почему» и искать на него ответ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Барханы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стремится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пользоваться цитатами из стихотворений для образного описания картин и реальных событий; воспитывать любовь к русской словесности.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Мостин из настоящего в будущее. И.Друцэ «Мостик» с.15-17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добывать знания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Свадьба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определить тему и главную мысль текста, учить самостоятельности, что в учебе нужно делать самому и самому научиться добывать знания.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 «Пойми живой язык природы…»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С.Иванов «Урок в лесу»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.18-19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определять тему  и главную мысль текста 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 прожитом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Планета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Корявый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Копьё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смола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текста. Бережное отношение к живой природе и что природа ждет от тебя помощи.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«Что мы сажаем, сажая лес?»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С.Маршак «Праздник леса» </w:t>
            </w:r>
            <w:r w:rsidRPr="00A836EF">
              <w:rPr>
                <w:rFonts w:ascii="Times New Roman" w:hAnsi="Times New Roman" w:cs="Times New Roman"/>
              </w:rPr>
              <w:lastRenderedPageBreak/>
              <w:t>с.20-21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Учись употреблять в </w:t>
            </w:r>
            <w:r w:rsidRPr="00A836EF">
              <w:rPr>
                <w:rFonts w:ascii="Times New Roman" w:hAnsi="Times New Roman" w:cs="Times New Roman"/>
              </w:rPr>
              <w:lastRenderedPageBreak/>
              <w:t>своей речи слова и выражения из прочитанных текстов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Барсук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Скрывает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влага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 Учить понимать и правильно читать стихи: </w:t>
            </w:r>
            <w:r w:rsidRPr="00A836EF">
              <w:rPr>
                <w:rFonts w:ascii="Times New Roman" w:hAnsi="Times New Roman" w:cs="Times New Roman"/>
              </w:rPr>
              <w:lastRenderedPageBreak/>
              <w:t>прививать любовь к природе, поэзии; развивать память, речь, мышление.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 Сочинение по картине «Школьная аллея». Работа над ошибками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.21-22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Составь рассказ по картине №2 </w:t>
            </w:r>
            <w:proofErr w:type="spellStart"/>
            <w:proofErr w:type="gramStart"/>
            <w:r w:rsidRPr="00A836E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836EF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В жизни все связано между собой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r w:rsidRPr="00A836EF">
              <w:t>9.</w:t>
            </w:r>
          </w:p>
        </w:tc>
        <w:tc>
          <w:tcPr>
            <w:tcW w:w="3332" w:type="dxa"/>
          </w:tcPr>
          <w:p w:rsidR="00E3776C" w:rsidRPr="00A836EF" w:rsidRDefault="00E3776C" w:rsidP="008B5802">
            <w:r w:rsidRPr="00A836EF">
              <w:t>Г.Юдин «Цепочка событий»</w:t>
            </w:r>
            <w:proofErr w:type="gramStart"/>
            <w:r w:rsidRPr="00A836EF">
              <w:t>.</w:t>
            </w:r>
            <w:proofErr w:type="gramEnd"/>
            <w:r w:rsidRPr="00A836EF">
              <w:t xml:space="preserve"> </w:t>
            </w:r>
            <w:proofErr w:type="gramStart"/>
            <w:r w:rsidRPr="00A836EF">
              <w:t>с</w:t>
            </w:r>
            <w:proofErr w:type="gramEnd"/>
            <w:r w:rsidRPr="00A836EF">
              <w:t xml:space="preserve">.22-24 </w:t>
            </w:r>
          </w:p>
        </w:tc>
        <w:tc>
          <w:tcPr>
            <w:tcW w:w="2444" w:type="dxa"/>
          </w:tcPr>
          <w:p w:rsidR="00E3776C" w:rsidRPr="00A836EF" w:rsidRDefault="00E3776C" w:rsidP="008B5802">
            <w:r w:rsidRPr="00A836EF">
              <w:t>Учись выстраивать цепочку событий и предугадывать результат</w:t>
            </w:r>
          </w:p>
        </w:tc>
        <w:tc>
          <w:tcPr>
            <w:tcW w:w="2318" w:type="dxa"/>
          </w:tcPr>
          <w:p w:rsidR="00E3776C" w:rsidRPr="00A836EF" w:rsidRDefault="00E3776C" w:rsidP="008B5802">
            <w:r w:rsidRPr="00A836EF">
              <w:t>Влияют</w:t>
            </w:r>
          </w:p>
          <w:p w:rsidR="00E3776C" w:rsidRPr="00A836EF" w:rsidRDefault="00E3776C" w:rsidP="008B5802">
            <w:r w:rsidRPr="00A836EF">
              <w:t>Начисто</w:t>
            </w:r>
          </w:p>
          <w:p w:rsidR="00E3776C" w:rsidRPr="00A836EF" w:rsidRDefault="00E3776C" w:rsidP="008B5802">
            <w:r w:rsidRPr="00A836EF">
              <w:t>Прядут</w:t>
            </w:r>
          </w:p>
          <w:p w:rsidR="00E3776C" w:rsidRPr="00A836EF" w:rsidRDefault="00E3776C" w:rsidP="008B5802">
            <w:r w:rsidRPr="00A836EF">
              <w:t>Заваривания</w:t>
            </w:r>
          </w:p>
          <w:p w:rsidR="00E3776C" w:rsidRPr="00A836EF" w:rsidRDefault="00E3776C" w:rsidP="008B5802">
            <w:r w:rsidRPr="00A836EF">
              <w:t>нестись</w:t>
            </w:r>
          </w:p>
        </w:tc>
        <w:tc>
          <w:tcPr>
            <w:tcW w:w="4542" w:type="dxa"/>
          </w:tcPr>
          <w:p w:rsidR="00E3776C" w:rsidRPr="00A836EF" w:rsidRDefault="00E3776C" w:rsidP="008B5802"/>
        </w:tc>
        <w:tc>
          <w:tcPr>
            <w:tcW w:w="567" w:type="dxa"/>
          </w:tcPr>
          <w:p w:rsidR="00E3776C" w:rsidRPr="00A836EF" w:rsidRDefault="00E3776C" w:rsidP="008B5802">
            <w:r w:rsidRPr="00A836EF"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К истокам слова.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Внеклассное чтение</w:t>
            </w:r>
            <w:r w:rsidRPr="00A836EF">
              <w:rPr>
                <w:rFonts w:ascii="Times New Roman" w:hAnsi="Times New Roman" w:cs="Times New Roman"/>
              </w:rPr>
              <w:t>.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Дневник, линейка, карандаш… С.А.Кузнецов «Карандаш»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Работа со словарём С.И.Ожегова.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Вести  дневник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Золотое царство листопада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Осенний цвет. Осенний свет. </w:t>
            </w:r>
            <w:proofErr w:type="spellStart"/>
            <w:r w:rsidRPr="00A836EF">
              <w:rPr>
                <w:rFonts w:ascii="Times New Roman" w:hAnsi="Times New Roman" w:cs="Times New Roman"/>
              </w:rPr>
              <w:t>С.Быстров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«Золотое царство листопада» с.26-29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природу «глазами и сердцем»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Лучистый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Журавлиный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Клин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Даль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туманный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творчеством поэта; отрабатывать навыки беглого, выразительного чтения; развивать память, речь, мышление; работать над логическим ударением.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Праздник природы и человека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В.Песков «Осень» с.29-32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земля, природа и человек-это одно целое.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Пронзительно-жёлтый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Умножается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Именинник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теньканье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понимать, что земля, природа и человек-это одно целое; ознакомление детей с текстом; обучать правильному выразительному чтению; пополнять словарный запас; учить анализировать природу осени  и правильно отвечать на вопросы; учить делить текст на части, озаглавить каждую часть.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Четыре осени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В.Грошев «Осень по календарю российского земледельца»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.32-35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узнавать народные приметы и запоминай их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Земледелец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Стрижи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Кулики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Румянец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багрянцем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узнавать народные приметы и запоминать их, обучать правильному чтению; развивать память, речь.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 xml:space="preserve">Зашумел в лесу золотой </w:t>
            </w:r>
            <w:r w:rsidRPr="00A836EF">
              <w:rPr>
                <w:b/>
              </w:rPr>
              <w:lastRenderedPageBreak/>
              <w:t>дождь…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Сравнение Н.Сладков «Золотой дождь» с.36-37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находить в текстах сравнения и употреблять их в своей речи.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Подставляли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Налились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пропитались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находить в текстах сравнения и употреблять их в своей речи.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« И так-то бывает грустно, и так хорошо…»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rPr>
          <w:trHeight w:val="1956"/>
        </w:trPr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Олицетворение М.Пришвин «Осеннее утро» с.38-39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находить в тексте олицетворение.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Парашютиком мотыльком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мало-помалу,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пробуждается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Научить детей художественным приемам, при </w:t>
            </w:r>
            <w:proofErr w:type="gramStart"/>
            <w:r w:rsidRPr="00A836EF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действие и признаки живого существа переносятся на явления природы, ввести понятие олицетворения; развивать умение видеть прекрасное, выражать свои мысли и чувства словами, делиться впечатлениями; развитие речи.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«Скоро осень проснется и заплачет спросонья…»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К.Бальмонт «Осень» с.40-41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 настроение автора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Прочь 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Блистают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 уборе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Благовонья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спросонья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Работа над логическим ударением; познакомить детей со стихами об осени; научить анализировать стихи; воспринимать и понимать чувства и настроения эмоциональное отношение к произведениям искусства, образное и логическое мышление и внимание; воспитывать любовь к природе и русской словесности.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Праздник цвета и тишины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Урок развития </w:t>
            </w:r>
            <w:proofErr w:type="spellStart"/>
            <w:r w:rsidRPr="00A836EF">
              <w:rPr>
                <w:rFonts w:ascii="Times New Roman" w:hAnsi="Times New Roman" w:cs="Times New Roman"/>
              </w:rPr>
              <w:t>речи</w:t>
            </w:r>
            <w:proofErr w:type="gramStart"/>
            <w:r w:rsidRPr="00A836EF">
              <w:rPr>
                <w:rFonts w:ascii="Times New Roman" w:hAnsi="Times New Roman" w:cs="Times New Roman"/>
              </w:rPr>
              <w:t>.С</w:t>
            </w:r>
            <w:proofErr w:type="gramEnd"/>
            <w:r w:rsidRPr="00A836EF">
              <w:rPr>
                <w:rFonts w:ascii="Times New Roman" w:hAnsi="Times New Roman" w:cs="Times New Roman"/>
              </w:rPr>
              <w:t>очинение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по картине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И.И.Левитана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«Золотая осень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художника</w:t>
            </w:r>
          </w:p>
        </w:tc>
        <w:tc>
          <w:tcPr>
            <w:tcW w:w="2318" w:type="dxa"/>
          </w:tcPr>
          <w:p w:rsidR="00E3776C" w:rsidRPr="00A836EF" w:rsidRDefault="00E3776C" w:rsidP="008B5802"/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Учить видеть картины природы глазами художника; учить употреблять в своей речи и выражения из прочитанных текстов для образного описания картин и реальных событий.</w:t>
            </w:r>
          </w:p>
        </w:tc>
        <w:tc>
          <w:tcPr>
            <w:tcW w:w="567" w:type="dxa"/>
          </w:tcPr>
          <w:p w:rsidR="00E3776C" w:rsidRPr="00A836EF" w:rsidRDefault="00E3776C" w:rsidP="008B5802"/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Спасибо лету красному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«Нас греет лето красное»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Н.Берендгоф «Спасибо лету красному!» Эпитеты с.46-49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в тексте прямое и переносное значение слов.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Июльской теплотой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Дыханьем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Янтарь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Смолы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 лукошками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 кошёлками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 чувства и настроение автора; прививать любовь к чтению; развивать образное и ассоциативное мышление, тренировать навык осмысленного и выразительного чтения.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Хорошее время лето!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Л.Воронкова «Ягода-земляника" с.50-53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отношение автора к своим героям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Журавельник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лютик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 бугорках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серьги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расторопный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Продолжать учить составлять различные виды плана, делить текст на части; развивать логическое мышление, внимание.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У  каждого есть «своя речка»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В.Песков «Речка моего детства» с. 53-36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своей речке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поддается учету, подол рубахи, подводят,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вынешь корзину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рассказывать освой речке по плану.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«Это вам на счастье. Это вам на радость. Это вам на веселье.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И.Соколов-Микитов «Домик в лесу» с.57-60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то, что автор видит в картинах родной природы.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 зарослях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продираться</w:t>
            </w:r>
            <w:proofErr w:type="gramEnd"/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осыпаны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видеть то, что автор видит в картинах родной природы; работать над эпитетами и олицетворением; научить узнавать погоду по народным приметам.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Праздник на летнем лугу.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И.Соколов-Микитов «Сенокос» 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Е.Русаков «Сенокос».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вместе с авторами красоту природы и радость труда.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Кивает головками,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Подорожник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Пахучая 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вместе с авторами видеть красоту природы и радость труда; тренироваться в составлении и анализе различных видов плана, словесном рисовании, деление текста на части.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Урок развития </w:t>
            </w:r>
            <w:proofErr w:type="spellStart"/>
            <w:r w:rsidRPr="00A836EF">
              <w:rPr>
                <w:rFonts w:ascii="Times New Roman" w:hAnsi="Times New Roman" w:cs="Times New Roman"/>
              </w:rPr>
              <w:t>речи</w:t>
            </w:r>
            <w:proofErr w:type="gramStart"/>
            <w:r w:rsidRPr="00A836EF">
              <w:rPr>
                <w:rFonts w:ascii="Times New Roman" w:hAnsi="Times New Roman" w:cs="Times New Roman"/>
              </w:rPr>
              <w:t>.С</w:t>
            </w:r>
            <w:proofErr w:type="gramEnd"/>
            <w:r w:rsidRPr="00A836EF">
              <w:rPr>
                <w:rFonts w:ascii="Times New Roman" w:hAnsi="Times New Roman" w:cs="Times New Roman"/>
              </w:rPr>
              <w:t>очинение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по картине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Пластова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«Сенокос»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художника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Прививать любовь к чтению; развивать речь, умение на слух  воспринимать информацию, развивать слуховую память, отрабатывать  навыки  чтения.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Так держать!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Л.Чадамба «На сенокосе» с.63-64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радость в коллективном труде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Заготавливать,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пот бежал,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загребать,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вовсю</w:t>
            </w:r>
            <w:proofErr w:type="gramEnd"/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творческие  способности детей, учить их  различать  автора и героя, развивать логическое мышление, внимание; умение концентрироваться.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/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 xml:space="preserve">«Ничего сильнее хлеба </w:t>
            </w:r>
            <w:proofErr w:type="gramStart"/>
            <w:r w:rsidRPr="00A836EF">
              <w:rPr>
                <w:b/>
              </w:rPr>
              <w:t>нету</w:t>
            </w:r>
            <w:proofErr w:type="gramEnd"/>
            <w:r w:rsidRPr="00A836EF">
              <w:rPr>
                <w:b/>
              </w:rPr>
              <w:t xml:space="preserve"> на земле»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Хлеб – основа всей  жизни.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 С. Максимову «Хлеб  да соль». С.68-70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В.Орлов «Колосок» с.70-72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говорить о хлебе, в котором хранится сила родной земли.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Закон гостеприимства,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Желанный гость,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Батюшка,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кормилец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Развивать навык чтения  по ролям; развивать умения работать с текстом, делить его на части; воспитывать к трудолюбию и уважение к труду человека, родной земле, способствовать развитию навыков чтения, </w:t>
            </w:r>
            <w:r w:rsidRPr="00A836EF">
              <w:rPr>
                <w:rFonts w:ascii="Times New Roman" w:hAnsi="Times New Roman" w:cs="Times New Roman"/>
              </w:rPr>
              <w:lastRenderedPageBreak/>
              <w:t>культуры речи, фонетического слуха.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1ч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Секреты «батонной няни»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Г.Юрмин «Пекарь»</w:t>
            </w:r>
            <w:proofErr w:type="gramStart"/>
            <w:r w:rsidRPr="00A836EF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« Батонная  няня»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     С.72-75.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  том, как батоны на  свет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появляются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навыки выразительного  и  беглого  чтения; воспитывать любовь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 к труду; развивать способность  </w:t>
            </w:r>
            <w:proofErr w:type="spellStart"/>
            <w:proofErr w:type="gramStart"/>
            <w:r w:rsidRPr="00A836EF">
              <w:rPr>
                <w:rFonts w:ascii="Times New Roman" w:hAnsi="Times New Roman" w:cs="Times New Roman"/>
              </w:rPr>
              <w:t>анали-зировать</w:t>
            </w:r>
            <w:proofErr w:type="spellEnd"/>
            <w:proofErr w:type="gramEnd"/>
            <w:r w:rsidRPr="00A836EF">
              <w:rPr>
                <w:rFonts w:ascii="Times New Roman" w:hAnsi="Times New Roman" w:cs="Times New Roman"/>
              </w:rPr>
              <w:t xml:space="preserve"> поступки героев; развивать  память, внимание, мышление.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Как батоны на свет появляются. Урок развития речи. Сочинение «Путь хлеба» с.75-76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том, как делается хлеб на хлебозаводе…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тестомесилка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Теплый хлеб! Душистый хлеб! Вкусный хлеб!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М.Борисова «Теплый хлеб» с.76-78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видеть, что объединяет людей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Пластиковый,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Бухана,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Разодрали,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Полный рот,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Бульон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швырнёт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Помочь детям обобщить знания, развивать логическое мышление, память, внимание; развивать связную правильную  речь детей.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Здравствуй, матушка-зима!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«Зима спешит, хлопочет.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О.Высотская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«Мастерица зима» Олицетворени</w:t>
            </w:r>
            <w:proofErr w:type="gramStart"/>
            <w:r w:rsidRPr="00A836EF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A836EF">
              <w:rPr>
                <w:rFonts w:ascii="Times New Roman" w:hAnsi="Times New Roman" w:cs="Times New Roman"/>
              </w:rPr>
              <w:t>пов</w:t>
            </w:r>
            <w:proofErr w:type="spellEnd"/>
            <w:r w:rsidRPr="00A836EF">
              <w:rPr>
                <w:rFonts w:ascii="Times New Roman" w:hAnsi="Times New Roman" w:cs="Times New Roman"/>
              </w:rPr>
              <w:t>) с.80-82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увидеть действия живого и неживого существа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Хлопочет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Укутала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Накинуть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Надёжно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Скрепила лёд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 выразительного чтения; учить сравнивать и сопоставлять; научить анализировать стихи; воспринимать и понимать чувства и настроение стихов и картин.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«В зимнем лесу кругом комья, пласты и снежные кружева»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А.Тумбасов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«В шубах и шапках» Сравнение (</w:t>
            </w:r>
            <w:proofErr w:type="spellStart"/>
            <w:r w:rsidRPr="00A836EF">
              <w:rPr>
                <w:rFonts w:ascii="Times New Roman" w:hAnsi="Times New Roman" w:cs="Times New Roman"/>
              </w:rPr>
              <w:t>пов</w:t>
            </w:r>
            <w:proofErr w:type="spellEnd"/>
            <w:r w:rsidRPr="00A836EF">
              <w:rPr>
                <w:rFonts w:ascii="Times New Roman" w:hAnsi="Times New Roman" w:cs="Times New Roman"/>
              </w:rPr>
              <w:t>) с.82-84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сравнивать предметы и употреблять в сравнениях слова будто, как, как будто, словно,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похожий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(похоже)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Не разберешь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Укутанная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Расселись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 пазухой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Снежная арка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текста; развивать речь учащихся, развивать эмоциональное отношения к произведению искусства, образное и логическое мышление.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«</w:t>
            </w:r>
            <w:proofErr w:type="gramStart"/>
            <w:r w:rsidRPr="00A836EF">
              <w:rPr>
                <w:b/>
              </w:rPr>
              <w:t>Кажется</w:t>
            </w:r>
            <w:proofErr w:type="gramEnd"/>
            <w:r w:rsidRPr="00A836EF">
              <w:rPr>
                <w:b/>
              </w:rPr>
              <w:t xml:space="preserve"> все замерзло в этой ступи…»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«В зимнюю стужу» с.85-87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об удивительных птицах-клестах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Скопились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северяне,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цепкие коготки, из-</w:t>
            </w:r>
            <w:r w:rsidRPr="00A836EF">
              <w:rPr>
                <w:rFonts w:ascii="Times New Roman" w:hAnsi="Times New Roman" w:cs="Times New Roman"/>
              </w:rPr>
              <w:lastRenderedPageBreak/>
              <w:t>под чешуек, в лютую стужу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Научить рассказывать об удивительных птицах-клёстах; развивать речь, умение работать по плану; развивать слуховую </w:t>
            </w:r>
            <w:r w:rsidRPr="00A836EF">
              <w:rPr>
                <w:rFonts w:ascii="Times New Roman" w:hAnsi="Times New Roman" w:cs="Times New Roman"/>
              </w:rPr>
              <w:lastRenderedPageBreak/>
              <w:t>память.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Праздник снега и тишины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Викторина по прочитанному произведению. Работа по картине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К.Ф.Юона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русская зима» с.88-90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видеть картины природы глазами художника; научить употреблять в описании картин зимы слова и выражения из прочитанных текстов.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У каждого есть «трудный овражек»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Л.Воронкова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«Трудный овражек»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В.Береетов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«Кто-то в горку влезает ползком» с.91-96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в жизни есть трудности и их нужно преодолевать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Сообщила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Примостилась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Между прочим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Лыжня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Поморщилась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Проскочу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взобралел</w:t>
            </w:r>
            <w:proofErr w:type="spellEnd"/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Развивать навыки беглого выразительного чтения; развивать умения слушать и </w:t>
            </w:r>
            <w:proofErr w:type="spellStart"/>
            <w:proofErr w:type="gramStart"/>
            <w:r w:rsidRPr="00A836EF">
              <w:rPr>
                <w:rFonts w:ascii="Times New Roman" w:hAnsi="Times New Roman" w:cs="Times New Roman"/>
              </w:rPr>
              <w:t>запо-минать</w:t>
            </w:r>
            <w:proofErr w:type="spellEnd"/>
            <w:proofErr w:type="gramEnd"/>
            <w:r w:rsidRPr="00A836EF">
              <w:rPr>
                <w:rFonts w:ascii="Times New Roman" w:hAnsi="Times New Roman" w:cs="Times New Roman"/>
              </w:rPr>
              <w:t xml:space="preserve"> информацию на слух.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b/>
              </w:rPr>
            </w:pPr>
          </w:p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>«Мы будем украшать эту</w:t>
            </w:r>
          </w:p>
          <w:p w:rsidR="00E3776C" w:rsidRPr="00A836EF" w:rsidRDefault="00E3776C" w:rsidP="008B5802">
            <w:pPr>
              <w:rPr>
                <w:b/>
              </w:rPr>
            </w:pPr>
            <w:r w:rsidRPr="00A836EF">
              <w:rPr>
                <w:b/>
              </w:rPr>
              <w:t xml:space="preserve">ёлочку каждый год» 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  <w:lang w:val="en-US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С.Михаилов «Ёлочка» (быль) с.101.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«дыхание жизни» присуще не только людям и животным, но и растениям.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Туда-сюда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Одинокой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Раскачиваться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Прошептала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Потеряла покой,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интерес к самостоятельному  чтению; учить оценивать свою работу и работу одноклассников.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  <w:lang w:val="en-US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С.Михаилов «Ёлочка» (быль) с.101.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«дыхание жизни» присуще не только людям и животным, но и растениям.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Туда-сюда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Одинокой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Раскачиваться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Прошептала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Потеряла покой,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интерес к самостоятельному  чтению; учить оценивать свою работу и работу одноклассников.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М.Монгуш «Природа живет и дышит»</w:t>
            </w:r>
          </w:p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Г.Курбатский Душа…» с.101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пересказывать текст по плану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 тяжестью, засыпало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Учить понимать окружающую природу и беречь её.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/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lang w:val="en-US"/>
              </w:rPr>
              <w:t xml:space="preserve">II 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Пойми живой язык природы.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 xml:space="preserve">Как хорошо, если мир на </w:t>
            </w:r>
            <w:proofErr w:type="spellStart"/>
            <w:r w:rsidRPr="00A836EF">
              <w:rPr>
                <w:rFonts w:ascii="Times New Roman" w:hAnsi="Times New Roman" w:cs="Times New Roman"/>
                <w:b/>
              </w:rPr>
              <w:lastRenderedPageBreak/>
              <w:t>земде</w:t>
            </w:r>
            <w:proofErr w:type="spellEnd"/>
            <w:r w:rsidRPr="00A836EF">
              <w:rPr>
                <w:rFonts w:ascii="Times New Roman" w:hAnsi="Times New Roman" w:cs="Times New Roman"/>
                <w:b/>
              </w:rPr>
              <w:t>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Е.Кай «Всем хорошо». В.Сухомлинский «Стыдно перед соловушкой»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Учись понимать живой </w:t>
            </w:r>
            <w:r w:rsidRPr="00A836EF">
              <w:rPr>
                <w:rFonts w:ascii="Times New Roman" w:hAnsi="Times New Roman" w:cs="Times New Roman"/>
              </w:rPr>
              <w:lastRenderedPageBreak/>
              <w:t>язык природы и защищать природу, сохранять её красоту.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Ликовать,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ликующий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, </w:t>
            </w:r>
            <w:r w:rsidRPr="00A836EF">
              <w:rPr>
                <w:rFonts w:ascii="Times New Roman" w:hAnsi="Times New Roman" w:cs="Times New Roman"/>
              </w:rPr>
              <w:lastRenderedPageBreak/>
              <w:t>обрывки бумаги, яичная скорлупа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Развивать умения выразительно читать </w:t>
            </w:r>
            <w:r w:rsidRPr="00A836EF">
              <w:rPr>
                <w:rFonts w:ascii="Times New Roman" w:hAnsi="Times New Roman" w:cs="Times New Roman"/>
              </w:rPr>
              <w:lastRenderedPageBreak/>
              <w:t>стихотворение и текст. Отрабатывать навыки правильного, беглого, быстрого произношения.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Загадки и тайны природы.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Е.Малашенкова. «Муха, открой свой секрет».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видеть </w:t>
            </w:r>
            <w:proofErr w:type="gramStart"/>
            <w:r w:rsidRPr="00A836EF">
              <w:rPr>
                <w:rFonts w:ascii="Times New Roman" w:hAnsi="Times New Roman" w:cs="Times New Roman"/>
              </w:rPr>
              <w:t>удивительное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в природе и разгадывать загадки и тайны природы.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Выпуклые глаза, пикировать, скала, приклеиваться, отклеиваться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умения выразительно читать текст, умение интонацией передавать настроение, учить делить текст на части, выделять главную мысль; обогащать словарный запас детей.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 по теме «Загадки и тайны природы»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том, почему учёным нужно разгадать загадки и тайны природы.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понимать, что земля, природа и человек – это одно целое; учить анализировать природу и правильно отвечать на вопросы.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Снежинки и снег.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М.Ильин и Е.Сегал. «Рассказ о снежинках», М.Гумилевская «Где рождается снег?»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дыхание жизни присуще не только человеку и животным,</w:t>
            </w:r>
            <w:proofErr w:type="gramStart"/>
            <w:r w:rsidRPr="00A836E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83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Обламываться, достичь земли, превращаться, хлопья снега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текста, различать художественные и научно-популярные тексты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Где водные капельки, а где алмазы?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</w:t>
            </w:r>
            <w:proofErr w:type="gramStart"/>
            <w:r w:rsidRPr="00A836EF">
              <w:rPr>
                <w:rFonts w:ascii="Times New Roman" w:hAnsi="Times New Roman" w:cs="Times New Roman"/>
              </w:rPr>
              <w:t>Толстой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«Какая бывает роса на траве», М.Гумилевская «Почему бывает роса?» 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алмазы в капельках росы на траве.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Алмазы, переливаться, бисер, хрусталь, охлаждаться,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отстывать</w:t>
            </w:r>
            <w:proofErr w:type="spellEnd"/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различать  художественные и научно-популярные тексты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Недаром дети любят сказки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Почему дети любят сказки.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И.Суриков. «Детство» - отрывок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том,  почему ты любишь сказки.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Выдумка, вымысел, реальный справедливость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пользоваться цитатами из стихотворений доя образного описания картин и реальных событий; научить различать видов сказок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«Мяу» да «мяу», «мало» да «мало».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Русская народная сказка «Кот-</w:t>
            </w:r>
            <w:proofErr w:type="spellStart"/>
            <w:r w:rsidRPr="00A836EF">
              <w:rPr>
                <w:rFonts w:ascii="Times New Roman" w:hAnsi="Times New Roman" w:cs="Times New Roman"/>
              </w:rPr>
              <w:t>воркот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Котофей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Котофеевич</w:t>
            </w:r>
            <w:proofErr w:type="spellEnd"/>
            <w:r w:rsidRPr="00A836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черты характера людей в сказках о животных.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A836EF">
              <w:rPr>
                <w:rFonts w:ascii="Times New Roman" w:hAnsi="Times New Roman" w:cs="Times New Roman"/>
              </w:rPr>
              <w:t>, терпеть, недосуг, ларец больше плесть, нельзя, напевный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Отрабатывать навыки беглого, выразительного чтения, развивать память, речь, мышление, работать над логическим ударением.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Делай добро, и тебе будет добро.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Русская народная сказка «Не плюй в колодец -  пригодиться воды напиться».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Учись видеть черты характера людей в сказках о животных.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Пригодиться, мачеха, прясть, швырять, полено, трястись, неприязнь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сказки и находить в сказке сравнения и употреблять их в своей речи.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«Ах, какая я красивая! …»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Нанайская сказка «</w:t>
            </w:r>
            <w:proofErr w:type="spellStart"/>
            <w:r w:rsidRPr="00A836EF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A836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чем человек красив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Загордиться, поцарапать, обжечь, побледнеть, от злости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сравнить героев сказки; воспитывать к трудолюбию.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 xml:space="preserve">«… </w:t>
            </w:r>
            <w:proofErr w:type="gramStart"/>
            <w:r w:rsidRPr="00A836EF">
              <w:rPr>
                <w:rFonts w:ascii="Times New Roman" w:hAnsi="Times New Roman" w:cs="Times New Roman"/>
                <w:b/>
              </w:rPr>
              <w:t>глядь</w:t>
            </w:r>
            <w:proofErr w:type="gramEnd"/>
            <w:r w:rsidRPr="00A836EF">
              <w:rPr>
                <w:rFonts w:ascii="Times New Roman" w:hAnsi="Times New Roman" w:cs="Times New Roman"/>
                <w:b/>
              </w:rPr>
              <w:t xml:space="preserve"> – а у них прежняя дырявая чёрная юрта».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Тувинская народная сказка «Золотая птичка»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определять тему и главную мысль сказки.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Жадничать, глупость, желание,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прежний</w:t>
            </w:r>
            <w:proofErr w:type="gramEnd"/>
            <w:r w:rsidRPr="00A836EF">
              <w:rPr>
                <w:rFonts w:ascii="Times New Roman" w:hAnsi="Times New Roman" w:cs="Times New Roman"/>
              </w:rPr>
              <w:t>, всё было напрасно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Научить определить тему и главную мысль сказки; развивать память, речь,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мышдение</w:t>
            </w:r>
            <w:proofErr w:type="spellEnd"/>
            <w:r w:rsidRPr="00A83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«Остались они одни – одинёшеньки,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Русская народная сказка «Сестрица Алёнушка и братец Иванушка»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прочитанную сказку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Мочи нет, названый отец,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выплынь</w:t>
            </w:r>
            <w:proofErr w:type="spellEnd"/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Прививать любовь к чтению; развивать образное и ассоциативное мышление, тренировать навык осмысленного и выразительного чтения.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 Составление рассказа по репродукции картины В.М. Васнецова «Алёнушка».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и образ девочки глазами художника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Омут, горе, страдание, сцепление, пальцы рук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составить рассказ по картине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А.С.Пушкин Сказка о рыбаке и рыбке.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Сказка о </w:t>
            </w:r>
            <w:proofErr w:type="gramStart"/>
            <w:r w:rsidRPr="00A836EF">
              <w:rPr>
                <w:rFonts w:ascii="Times New Roman" w:hAnsi="Times New Roman" w:cs="Times New Roman"/>
              </w:rPr>
              <w:t>рыбаке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о рыбке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Старче, откуп, посметь, расколоться, печалиться, сварливый дворяне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художественным приёмам; ввести понятие олицетворения; выражать свои мысли и чувства словами, делиться впечатлениями; развитие речи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Басня – добрый урок, который не забывается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«Мои басни читают дети …»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И.А.Крылов. «Лебедь, щука и рак …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выразительно читать басни. 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Согласье, мука, поклажа, пятиться, судить ныне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навыки выразительного и беглого чтения; развивать способность анализировать поступки героев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Басня всегда проста и коротка.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Л.Н.Толстой «Лев и мышь», «Лгун», «Лев и лисица»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выразительно читать басни; определить главную мысль басни.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Львиный рёв, перегрызть, лгун, пещера входы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определить тему и главную мысль басни; развивать память, внимание, мышление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Всему начало – отчий дом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Родина для людей более 160 национальностей.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С.Михалков. Страна, в которой мы живём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Россия является твоей большой Родиной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Добровольно, общаться, объединиться, равноправны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навыки выразительного и беглого чтения; развивать умения слушать и запоминать информацию на слух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Главный город нашей страны.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С.Михалков. «Москва – столица России»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Научись рассказывать о своей Родине.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Холм, купол, обрамлять, сокровища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Уметь пересказывать прочитанное; развитие речи 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 xml:space="preserve">Чем же таким особенным </w:t>
            </w:r>
            <w:r w:rsidRPr="00A836EF">
              <w:rPr>
                <w:rFonts w:ascii="Times New Roman" w:hAnsi="Times New Roman" w:cs="Times New Roman"/>
                <w:b/>
              </w:rPr>
              <w:lastRenderedPageBreak/>
              <w:t>замечателен наш край?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Э.Мижит</w:t>
            </w:r>
            <w:proofErr w:type="spellEnd"/>
            <w:r w:rsidRPr="00A836EF">
              <w:rPr>
                <w:rFonts w:ascii="Times New Roman" w:hAnsi="Times New Roman" w:cs="Times New Roman"/>
              </w:rPr>
              <w:t>. «Что такое Тува?»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Учись рассказывать о </w:t>
            </w:r>
            <w:r w:rsidRPr="00A836EF">
              <w:rPr>
                <w:rFonts w:ascii="Times New Roman" w:hAnsi="Times New Roman" w:cs="Times New Roman"/>
              </w:rPr>
              <w:lastRenderedPageBreak/>
              <w:t>Туве.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Стремительный, </w:t>
            </w:r>
            <w:r w:rsidRPr="00A836EF">
              <w:rPr>
                <w:rFonts w:ascii="Times New Roman" w:hAnsi="Times New Roman" w:cs="Times New Roman"/>
              </w:rPr>
              <w:lastRenderedPageBreak/>
              <w:t>прорываться, прорубать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Учить видеть картины природы глазами </w:t>
            </w:r>
            <w:r w:rsidRPr="00A836EF">
              <w:rPr>
                <w:rFonts w:ascii="Times New Roman" w:hAnsi="Times New Roman" w:cs="Times New Roman"/>
              </w:rPr>
              <w:lastRenderedPageBreak/>
              <w:t>писателя; научить понимать чувства и настроение автора; прививать чувство любви к родной Туве.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«Под небом голубым стоят рядами юрты».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А.Даржай</w:t>
            </w:r>
            <w:proofErr w:type="spellEnd"/>
            <w:r w:rsidRPr="00A836EF">
              <w:rPr>
                <w:rFonts w:ascii="Times New Roman" w:hAnsi="Times New Roman" w:cs="Times New Roman"/>
              </w:rPr>
              <w:t>. «Юрты».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отчий край таким, каким видит поэт.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Шов, кайма, бирюза, аргамак, доколе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творчеством поэта; отрабатывать навыки беглого, выразительного чтения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12 апреля – День Космонавтики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Первый в мире космонавт.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«108» минут (Отрывок из книги Ю.А.Гагарина «Вижу Землю») 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Учись определить каким является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текст – художественным или научно-популярным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Выпуклость \Земли, ореол голубого цвета, невесомость, перегрузка, бушующее пламя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автобиографией первого лётчика-космонавта» научить понимать, что земля и космос – это одно целое.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Девятое мая – День Победы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В.Курасов. «Слово отца»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передать чувства переживания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Осколок, дата, будни, тёзка, стоять, насмерть, нестерпимая боль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Отрабатывать навыки беглого, выразительного чтения; развивать речь, память,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мышдение</w:t>
            </w:r>
            <w:proofErr w:type="spellEnd"/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Опять весна душистая повеяла крылом.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«В окно повеяло весною…»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А.Н.Плещеев. «Весна» Э.Мошковская. «Весна»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красоту весны.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Повеять, небесная лазурь, надолго, ступила на лёд.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Обучать правильному выразительному чтению, пополнять словарный запас.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«Весна прилетит к нам на крыльях грачей, жаворонка, скворцов»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В.Бианки</w:t>
            </w:r>
            <w:proofErr w:type="gramStart"/>
            <w:r w:rsidRPr="00A836EF">
              <w:rPr>
                <w:rFonts w:ascii="Times New Roman" w:hAnsi="Times New Roman" w:cs="Times New Roman"/>
              </w:rPr>
              <w:t>.»</w:t>
            </w:r>
            <w:proofErr w:type="gramEnd"/>
            <w:r w:rsidRPr="00A836EF">
              <w:rPr>
                <w:rFonts w:ascii="Times New Roman" w:hAnsi="Times New Roman" w:cs="Times New Roman"/>
              </w:rPr>
              <w:t>Март – капельник»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красоту каждого весеннего месяца так, как её видел и понимал автор.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Бубенчик, зареветь, разлиться, коршун, пёстрый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термином метафорой; научить найти художественный приём используемый автором при описании природы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rPr>
          <w:trHeight w:val="1771"/>
        </w:trPr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«Тысячи звуков родятся весной в лесу»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И.Соколов-Микитов, «Звуки весны»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«Звуки весны на реке»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М.Садовский. «Ледоход»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слышать звуки весеннего леса так, как услышал их автор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слышать звуковую выразительность текста.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Прозрачный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, издавать звуки, ворковать,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турлычать</w:t>
            </w:r>
            <w:proofErr w:type="spellEnd"/>
            <w:r w:rsidRPr="00A836EF">
              <w:rPr>
                <w:rFonts w:ascii="Times New Roman" w:hAnsi="Times New Roman" w:cs="Times New Roman"/>
              </w:rPr>
              <w:t>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Треск, хруст, бум, вскрываться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умение видеть прекрасное, выражать свои мысли и чувства словами; обогащать словарный запас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поэта; расширить словарный запас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«Строить скворечник – это поэтичная работа, доступная каждому»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В.Песков</w:t>
            </w:r>
            <w:proofErr w:type="gramStart"/>
            <w:r w:rsidRPr="00A836EF">
              <w:rPr>
                <w:rFonts w:ascii="Times New Roman" w:hAnsi="Times New Roman" w:cs="Times New Roman"/>
              </w:rPr>
              <w:t>.«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Повесьте </w:t>
            </w:r>
            <w:r w:rsidRPr="00A836EF">
              <w:rPr>
                <w:rFonts w:ascii="Times New Roman" w:hAnsi="Times New Roman" w:cs="Times New Roman"/>
              </w:rPr>
              <w:lastRenderedPageBreak/>
              <w:t>скворечник!»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Учись видеть картины природы глазами писателя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Долбить, шест,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морда</w:t>
            </w:r>
            <w:proofErr w:type="gramEnd"/>
            <w:r w:rsidRPr="00A836EF">
              <w:rPr>
                <w:rFonts w:ascii="Times New Roman" w:hAnsi="Times New Roman" w:cs="Times New Roman"/>
              </w:rPr>
              <w:t>, сколотить, изводят вредных козявок и гусениц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 чувства и настроение автора; тренировать навык осмысленного и выразительного чтения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«Любовь к чистоте и торжеству природы»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 Сочинение – описание картины по вопросам и опорным словам и выражениям. А.К.Саврасов «Грачи прилетели»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художника.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Колокольня, птичий гомон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употреблять в своей речи слова и выражения из прочитанных текстов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Добро по кругу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Добро и счастье в сказке П.П.Бажова.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П.П.Бажов «Серебряное копытце»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черты характера людей в сказках Бажова.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Пособник,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драный</w:t>
            </w:r>
            <w:proofErr w:type="gramEnd"/>
            <w:r w:rsidRPr="00A836EF">
              <w:rPr>
                <w:rFonts w:ascii="Times New Roman" w:hAnsi="Times New Roman" w:cs="Times New Roman"/>
              </w:rPr>
              <w:t>, отменные, груда, задремать, потешил, огорчиться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Прививать любовь к чтению; развивать речь, умение на слух воспринимать информацию, развивать слуховую память, отрабатывать навыки чтения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Урок развития речи по теме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«Добро по кругу».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добрых делах героев прочитанных произведений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Хвастун, цветик-семицветик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выбирать цитаты для сочинений; развивать речь и </w:t>
            </w:r>
            <w:proofErr w:type="gramStart"/>
            <w:r w:rsidRPr="00A836EF">
              <w:rPr>
                <w:rFonts w:ascii="Times New Roman" w:hAnsi="Times New Roman" w:cs="Times New Roman"/>
              </w:rPr>
              <w:t>образное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мышдение</w:t>
            </w:r>
            <w:proofErr w:type="spellEnd"/>
            <w:r w:rsidRPr="00A836EF">
              <w:rPr>
                <w:rFonts w:ascii="Times New Roman" w:hAnsi="Times New Roman" w:cs="Times New Roman"/>
              </w:rPr>
              <w:t>; воспитывать любовь к русской словесности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Опять смеётся лето в открытое окно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rPr>
          <w:trHeight w:val="1265"/>
        </w:trPr>
        <w:tc>
          <w:tcPr>
            <w:tcW w:w="655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«Здравствуй, лето</w:t>
            </w:r>
            <w:proofErr w:type="gramStart"/>
            <w:r w:rsidRPr="00A836EF">
              <w:rPr>
                <w:rFonts w:ascii="Times New Roman" w:hAnsi="Times New Roman" w:cs="Times New Roman"/>
                <w:b/>
              </w:rPr>
              <w:t xml:space="preserve"> !</w:t>
            </w:r>
            <w:proofErr w:type="gramEnd"/>
            <w:r w:rsidRPr="00A836EF">
              <w:rPr>
                <w:rFonts w:ascii="Times New Roman" w:hAnsi="Times New Roman" w:cs="Times New Roman"/>
                <w:b/>
              </w:rPr>
              <w:t>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Морис </w:t>
            </w:r>
            <w:proofErr w:type="gramStart"/>
            <w:r w:rsidRPr="00A836EF">
              <w:rPr>
                <w:rFonts w:ascii="Times New Roman" w:hAnsi="Times New Roman" w:cs="Times New Roman"/>
              </w:rPr>
              <w:t>Карем</w:t>
            </w:r>
            <w:proofErr w:type="gramEnd"/>
            <w:r w:rsidRPr="00A836EF">
              <w:rPr>
                <w:rFonts w:ascii="Times New Roman" w:hAnsi="Times New Roman" w:cs="Times New Roman"/>
              </w:rPr>
              <w:t>. «Здравствуй, солнце!»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К.Г.Паустовский «Кот – ворюга»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выразительно читать стихотворение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определять тему и главную мысль текста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Завернувшись в облака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Прийти в отчаяние, нанизывать, подласться, лаз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видеть то, что автор видит в картинках родной природы; работа над логическим ударением.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интерес к самостоятельному чтению;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rPr>
          <w:trHeight w:val="1497"/>
        </w:trPr>
        <w:tc>
          <w:tcPr>
            <w:tcW w:w="655" w:type="dxa"/>
            <w:vMerge w:val="restart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vMerge w:val="restart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Совершенная точность прогнозов крылатых синоптиков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М.Зверев. «Бабочки – синоптики».</w:t>
            </w:r>
          </w:p>
        </w:tc>
        <w:tc>
          <w:tcPr>
            <w:tcW w:w="2444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увидеть действия живого и неживого существа</w:t>
            </w:r>
          </w:p>
        </w:tc>
        <w:tc>
          <w:tcPr>
            <w:tcW w:w="2318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Синоптик, безжалостно палило, порхнуть</w:t>
            </w:r>
          </w:p>
        </w:tc>
        <w:tc>
          <w:tcPr>
            <w:tcW w:w="454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Научить анализировать текст, помочь детям </w:t>
            </w:r>
            <w:proofErr w:type="gramStart"/>
            <w:r w:rsidRPr="00A836EF">
              <w:rPr>
                <w:rFonts w:ascii="Times New Roman" w:hAnsi="Times New Roman" w:cs="Times New Roman"/>
              </w:rPr>
              <w:t>обобщить детям обобщить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знания.</w:t>
            </w:r>
          </w:p>
        </w:tc>
        <w:tc>
          <w:tcPr>
            <w:tcW w:w="567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rPr>
          <w:trHeight w:val="253"/>
        </w:trPr>
        <w:tc>
          <w:tcPr>
            <w:tcW w:w="655" w:type="dxa"/>
            <w:vMerge/>
          </w:tcPr>
          <w:p w:rsidR="00E3776C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vMerge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vMerge w:val="restart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сравнивать предметы и употреблять их в своей речи</w:t>
            </w:r>
          </w:p>
        </w:tc>
        <w:tc>
          <w:tcPr>
            <w:tcW w:w="2318" w:type="dxa"/>
            <w:vMerge w:val="restart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Свирепый, порыв ветра, плакучая берёза, обрушиться</w:t>
            </w:r>
          </w:p>
        </w:tc>
        <w:tc>
          <w:tcPr>
            <w:tcW w:w="4542" w:type="dxa"/>
            <w:vMerge w:val="restart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  <w:vMerge w:val="restart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 w:val="restart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776C" w:rsidRPr="00A836EF" w:rsidTr="008B5802">
        <w:trPr>
          <w:trHeight w:val="734"/>
        </w:trPr>
        <w:tc>
          <w:tcPr>
            <w:tcW w:w="655" w:type="dxa"/>
          </w:tcPr>
          <w:p w:rsidR="00E3776C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32" w:type="dxa"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«Сочные гроздья сверкающих капель дождя»</w:t>
            </w:r>
          </w:p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</w:rPr>
              <w:t>Б.Тимофеев. «Летний ливень»</w:t>
            </w:r>
          </w:p>
        </w:tc>
        <w:tc>
          <w:tcPr>
            <w:tcW w:w="2444" w:type="dxa"/>
            <w:vMerge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vMerge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  <w:vMerge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vMerge/>
          </w:tcPr>
          <w:p w:rsidR="00E3776C" w:rsidRPr="00A836EF" w:rsidRDefault="00E3776C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776C" w:rsidRPr="00A836EF" w:rsidRDefault="00E3776C" w:rsidP="00E3776C">
      <w:pPr>
        <w:spacing w:after="0"/>
        <w:jc w:val="both"/>
        <w:rPr>
          <w:rFonts w:ascii="Times New Roman" w:hAnsi="Times New Roman" w:cs="Times New Roman"/>
        </w:rPr>
      </w:pPr>
    </w:p>
    <w:p w:rsidR="00E3776C" w:rsidRDefault="00E3776C" w:rsidP="00E3776C">
      <w:pPr>
        <w:spacing w:after="0"/>
        <w:jc w:val="both"/>
        <w:rPr>
          <w:rFonts w:ascii="Times New Roman" w:hAnsi="Times New Roman" w:cs="Times New Roman"/>
        </w:rPr>
      </w:pPr>
    </w:p>
    <w:p w:rsidR="00E3776C" w:rsidRDefault="00E3776C" w:rsidP="00E3776C">
      <w:pPr>
        <w:spacing w:after="0"/>
        <w:jc w:val="both"/>
        <w:rPr>
          <w:rFonts w:ascii="Times New Roman" w:hAnsi="Times New Roman" w:cs="Times New Roman"/>
        </w:rPr>
      </w:pPr>
    </w:p>
    <w:p w:rsidR="00AD624E" w:rsidRDefault="00AD624E" w:rsidP="00E3776C">
      <w:pPr>
        <w:spacing w:after="0"/>
        <w:jc w:val="both"/>
        <w:rPr>
          <w:rFonts w:ascii="Times New Roman" w:hAnsi="Times New Roman" w:cs="Times New Roman"/>
        </w:rPr>
      </w:pPr>
    </w:p>
    <w:p w:rsidR="00AD624E" w:rsidRDefault="00AD624E" w:rsidP="00E3776C">
      <w:pPr>
        <w:spacing w:after="0"/>
        <w:jc w:val="both"/>
        <w:rPr>
          <w:rFonts w:ascii="Times New Roman" w:hAnsi="Times New Roman" w:cs="Times New Roman"/>
        </w:rPr>
      </w:pPr>
    </w:p>
    <w:p w:rsidR="00AD624E" w:rsidRDefault="00AD624E" w:rsidP="00E3776C">
      <w:pPr>
        <w:spacing w:after="0"/>
        <w:jc w:val="both"/>
        <w:rPr>
          <w:rFonts w:ascii="Times New Roman" w:hAnsi="Times New Roman" w:cs="Times New Roman"/>
        </w:rPr>
      </w:pPr>
    </w:p>
    <w:p w:rsidR="00AD624E" w:rsidRDefault="00AD624E" w:rsidP="00E3776C">
      <w:pPr>
        <w:spacing w:after="0"/>
        <w:jc w:val="both"/>
        <w:rPr>
          <w:rFonts w:ascii="Times New Roman" w:hAnsi="Times New Roman" w:cs="Times New Roman"/>
        </w:rPr>
      </w:pPr>
    </w:p>
    <w:p w:rsidR="00AD624E" w:rsidRPr="00E15EF1" w:rsidRDefault="00AD624E" w:rsidP="00AD6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F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литературному чтению по учебнику Г.М. Селиверстовой и Ф.Т. Манзановой</w:t>
      </w:r>
    </w:p>
    <w:p w:rsidR="00AD624E" w:rsidRPr="00E15EF1" w:rsidRDefault="00AD624E" w:rsidP="00AD6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EF1">
        <w:rPr>
          <w:rFonts w:ascii="Times New Roman" w:hAnsi="Times New Roman" w:cs="Times New Roman"/>
          <w:b/>
          <w:sz w:val="24"/>
          <w:szCs w:val="24"/>
        </w:rPr>
        <w:t>4 «__</w:t>
      </w:r>
      <w:r w:rsidR="009E5243">
        <w:rPr>
          <w:rFonts w:ascii="Times New Roman" w:hAnsi="Times New Roman" w:cs="Times New Roman"/>
          <w:b/>
          <w:sz w:val="24"/>
          <w:szCs w:val="24"/>
        </w:rPr>
        <w:t>з</w:t>
      </w:r>
      <w:r w:rsidRPr="00E15EF1">
        <w:rPr>
          <w:rFonts w:ascii="Times New Roman" w:hAnsi="Times New Roman" w:cs="Times New Roman"/>
          <w:b/>
          <w:sz w:val="24"/>
          <w:szCs w:val="24"/>
        </w:rPr>
        <w:t>_» класс МБОУ СОШ № 3 г. Кызыла 2014-2015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332"/>
        <w:gridCol w:w="2444"/>
        <w:gridCol w:w="2318"/>
        <w:gridCol w:w="4542"/>
        <w:gridCol w:w="567"/>
        <w:gridCol w:w="834"/>
        <w:gridCol w:w="49"/>
        <w:gridCol w:w="611"/>
      </w:tblGrid>
      <w:tr w:rsidR="00AD624E" w:rsidRPr="00E15EF1" w:rsidTr="008B5802">
        <w:trPr>
          <w:trHeight w:val="262"/>
        </w:trPr>
        <w:tc>
          <w:tcPr>
            <w:tcW w:w="655" w:type="dxa"/>
            <w:vMerge w:val="restart"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3332" w:type="dxa"/>
            <w:vMerge w:val="restart"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         Тема урока</w:t>
            </w:r>
          </w:p>
        </w:tc>
        <w:tc>
          <w:tcPr>
            <w:tcW w:w="2444" w:type="dxa"/>
            <w:vMerge w:val="restart"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Учебные действия учащихся</w:t>
            </w:r>
          </w:p>
        </w:tc>
        <w:tc>
          <w:tcPr>
            <w:tcW w:w="2318" w:type="dxa"/>
            <w:vMerge w:val="restart"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Словарная работа</w:t>
            </w:r>
          </w:p>
        </w:tc>
        <w:tc>
          <w:tcPr>
            <w:tcW w:w="4542" w:type="dxa"/>
            <w:vMerge w:val="restart"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 xml:space="preserve">                     Цели урока</w:t>
            </w:r>
          </w:p>
        </w:tc>
        <w:tc>
          <w:tcPr>
            <w:tcW w:w="567" w:type="dxa"/>
            <w:vMerge w:val="restart"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Часы</w:t>
            </w:r>
          </w:p>
        </w:tc>
        <w:tc>
          <w:tcPr>
            <w:tcW w:w="1494" w:type="dxa"/>
            <w:gridSpan w:val="3"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D624E" w:rsidRPr="00E15EF1" w:rsidTr="008B5802">
        <w:trPr>
          <w:trHeight w:val="243"/>
        </w:trPr>
        <w:tc>
          <w:tcPr>
            <w:tcW w:w="655" w:type="dxa"/>
            <w:vMerge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2" w:type="dxa"/>
            <w:vMerge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4" w:type="dxa"/>
            <w:vMerge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8" w:type="dxa"/>
            <w:vMerge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2" w:type="dxa"/>
            <w:vMerge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4" w:type="dxa"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660" w:type="dxa"/>
            <w:gridSpan w:val="2"/>
          </w:tcPr>
          <w:p w:rsidR="00AD624E" w:rsidRPr="00E15EF1" w:rsidRDefault="00AD624E" w:rsidP="008B58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5EF1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AD624E" w:rsidTr="008B5802">
        <w:tc>
          <w:tcPr>
            <w:tcW w:w="655" w:type="dxa"/>
          </w:tcPr>
          <w:p w:rsidR="00AD624E" w:rsidRPr="00C8030F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AD624E" w:rsidRPr="00943C62" w:rsidRDefault="00AD624E" w:rsidP="008B5802">
            <w:pPr>
              <w:rPr>
                <w:b/>
                <w:sz w:val="24"/>
                <w:szCs w:val="24"/>
              </w:rPr>
            </w:pPr>
            <w:r w:rsidRPr="00943C62">
              <w:rPr>
                <w:b/>
                <w:sz w:val="24"/>
                <w:szCs w:val="24"/>
              </w:rPr>
              <w:t>Учись учиться.</w:t>
            </w:r>
          </w:p>
        </w:tc>
        <w:tc>
          <w:tcPr>
            <w:tcW w:w="2444" w:type="dxa"/>
          </w:tcPr>
          <w:p w:rsidR="00AD624E" w:rsidRPr="00C8030F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AD624E" w:rsidRPr="00C8030F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AD624E" w:rsidRPr="00C8030F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24E" w:rsidRPr="00C8030F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AD624E" w:rsidRPr="00C8030F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D624E" w:rsidRPr="00C8030F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4E" w:rsidRPr="00A836EF" w:rsidTr="008B5802">
        <w:tc>
          <w:tcPr>
            <w:tcW w:w="655" w:type="dxa"/>
          </w:tcPr>
          <w:p w:rsidR="00AD624E" w:rsidRPr="004C1C77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AD624E" w:rsidRPr="004C1C77" w:rsidRDefault="00AD624E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Первое сентябр</w:t>
            </w:r>
            <w:proofErr w:type="gramStart"/>
            <w:r w:rsidRPr="004C1C77">
              <w:rPr>
                <w:rFonts w:ascii="Times New Roman" w:hAnsi="Times New Roman" w:cs="Times New Roman"/>
              </w:rPr>
              <w:t>я-</w:t>
            </w:r>
            <w:proofErr w:type="gramEnd"/>
            <w:r w:rsidRPr="004C1C77">
              <w:rPr>
                <w:rFonts w:ascii="Times New Roman" w:hAnsi="Times New Roman" w:cs="Times New Roman"/>
              </w:rPr>
              <w:t xml:space="preserve"> День знаний.</w:t>
            </w:r>
          </w:p>
          <w:p w:rsidR="00AD624E" w:rsidRPr="004C1C77" w:rsidRDefault="00AD624E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«Доброго учебного года тебе». Из газеты «Жили-были»</w:t>
            </w:r>
            <w:proofErr w:type="gramStart"/>
            <w:r w:rsidRPr="004C1C77">
              <w:rPr>
                <w:rFonts w:ascii="Times New Roman" w:hAnsi="Times New Roman" w:cs="Times New Roman"/>
              </w:rPr>
              <w:t>.</w:t>
            </w:r>
            <w:proofErr w:type="gramEnd"/>
            <w:r w:rsidRPr="004C1C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C1C77">
              <w:rPr>
                <w:rFonts w:ascii="Times New Roman" w:hAnsi="Times New Roman" w:cs="Times New Roman"/>
              </w:rPr>
              <w:t>с</w:t>
            </w:r>
            <w:proofErr w:type="gramEnd"/>
            <w:r w:rsidRPr="004C1C77">
              <w:rPr>
                <w:rFonts w:ascii="Times New Roman" w:hAnsi="Times New Roman" w:cs="Times New Roman"/>
              </w:rPr>
              <w:t>.3-5</w:t>
            </w:r>
          </w:p>
        </w:tc>
        <w:tc>
          <w:tcPr>
            <w:tcW w:w="2444" w:type="dxa"/>
          </w:tcPr>
          <w:p w:rsidR="00AD624E" w:rsidRPr="004C1C77" w:rsidRDefault="00AD624E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Учись говорить о том, почему первого сентября детям хочется в школу.</w:t>
            </w:r>
          </w:p>
        </w:tc>
        <w:tc>
          <w:tcPr>
            <w:tcW w:w="2318" w:type="dxa"/>
          </w:tcPr>
          <w:p w:rsidR="00AD624E" w:rsidRPr="004C1C77" w:rsidRDefault="00AD624E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Вдохнуть привыкаешь</w:t>
            </w:r>
          </w:p>
          <w:p w:rsidR="00AD624E" w:rsidRPr="004C1C77" w:rsidRDefault="00AD624E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следует</w:t>
            </w:r>
          </w:p>
        </w:tc>
        <w:tc>
          <w:tcPr>
            <w:tcW w:w="4542" w:type="dxa"/>
          </w:tcPr>
          <w:p w:rsidR="00AD624E" w:rsidRPr="004C1C77" w:rsidRDefault="00AD624E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Повторить правила обращения с книгой, ознакомить с новым учебником. Отрабатывать навыки правильного, беглого, быстрого произношения, отрабатывать навыки осмысленного чтения, развивать память, внимание, логическое мышление.</w:t>
            </w:r>
          </w:p>
        </w:tc>
        <w:tc>
          <w:tcPr>
            <w:tcW w:w="567" w:type="dxa"/>
          </w:tcPr>
          <w:p w:rsidR="00AD624E" w:rsidRPr="004C1C77" w:rsidRDefault="00AD624E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AD624E" w:rsidRPr="004C1C77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D624E" w:rsidRPr="004C1C77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624E" w:rsidRPr="00A836EF" w:rsidTr="008B5802">
        <w:tc>
          <w:tcPr>
            <w:tcW w:w="655" w:type="dxa"/>
          </w:tcPr>
          <w:p w:rsidR="00AD624E" w:rsidRPr="004C1C77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AD624E" w:rsidRPr="004C1C77" w:rsidRDefault="00AD624E" w:rsidP="008B5802">
            <w:pPr>
              <w:rPr>
                <w:b/>
              </w:rPr>
            </w:pPr>
            <w:r w:rsidRPr="004C1C77">
              <w:rPr>
                <w:b/>
              </w:rPr>
              <w:t>Ко всем наукам ключ.</w:t>
            </w:r>
          </w:p>
        </w:tc>
        <w:tc>
          <w:tcPr>
            <w:tcW w:w="2444" w:type="dxa"/>
          </w:tcPr>
          <w:p w:rsidR="00AD624E" w:rsidRPr="004C1C77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AD624E" w:rsidRPr="004C1C77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AD624E" w:rsidRPr="004C1C77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D624E" w:rsidRPr="004C1C77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AD624E" w:rsidRPr="004C1C77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AD624E" w:rsidRPr="004C1C77" w:rsidRDefault="00AD624E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4C1C77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7E719D" w:rsidRPr="007E719D" w:rsidRDefault="007E719D" w:rsidP="008B5802">
            <w:pPr>
              <w:rPr>
                <w:rFonts w:ascii="Times New Roman" w:hAnsi="Times New Roman" w:cs="Times New Roman"/>
              </w:rPr>
            </w:pPr>
            <w:r w:rsidRPr="007E719D">
              <w:rPr>
                <w:rFonts w:ascii="Times New Roman" w:hAnsi="Times New Roman" w:cs="Times New Roman"/>
              </w:rPr>
              <w:t>С.Данилов. «Ко всем наукам ключ»</w:t>
            </w:r>
          </w:p>
        </w:tc>
        <w:tc>
          <w:tcPr>
            <w:tcW w:w="2444" w:type="dxa"/>
          </w:tcPr>
          <w:p w:rsidR="007E719D" w:rsidRPr="004C1C77" w:rsidRDefault="007E719D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Учись говорить о том, почему ты учиш</w:t>
            </w:r>
            <w:proofErr w:type="gramStart"/>
            <w:r w:rsidRPr="004C1C77">
              <w:rPr>
                <w:rFonts w:ascii="Times New Roman" w:hAnsi="Times New Roman" w:cs="Times New Roman"/>
              </w:rPr>
              <w:t>ь(</w:t>
            </w:r>
            <w:proofErr w:type="gramEnd"/>
            <w:r w:rsidRPr="004C1C77">
              <w:rPr>
                <w:rFonts w:ascii="Times New Roman" w:hAnsi="Times New Roman" w:cs="Times New Roman"/>
              </w:rPr>
              <w:t>хочешь изучать русский язык)</w:t>
            </w:r>
          </w:p>
        </w:tc>
        <w:tc>
          <w:tcPr>
            <w:tcW w:w="2318" w:type="dxa"/>
          </w:tcPr>
          <w:p w:rsidR="007E719D" w:rsidRPr="004C1C77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Вселенная </w:t>
            </w:r>
            <w:proofErr w:type="gramStart"/>
            <w:r>
              <w:rPr>
                <w:rFonts w:ascii="Times New Roman" w:hAnsi="Times New Roman" w:cs="Times New Roman"/>
              </w:rPr>
              <w:t>всеохватным</w:t>
            </w:r>
            <w:proofErr w:type="gramEnd"/>
          </w:p>
        </w:tc>
        <w:tc>
          <w:tcPr>
            <w:tcW w:w="4542" w:type="dxa"/>
          </w:tcPr>
          <w:p w:rsidR="007E719D" w:rsidRPr="004C1C77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читать выразительно</w:t>
            </w:r>
          </w:p>
        </w:tc>
        <w:tc>
          <w:tcPr>
            <w:tcW w:w="567" w:type="dxa"/>
          </w:tcPr>
          <w:p w:rsidR="007E719D" w:rsidRPr="004C1C77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7E719D" w:rsidRPr="004C1C77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4C1C77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4C1C77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7E719D" w:rsidRPr="008B5802" w:rsidRDefault="007E719D" w:rsidP="008B5802">
            <w:pPr>
              <w:rPr>
                <w:rFonts w:ascii="Times New Roman" w:hAnsi="Times New Roman" w:cs="Times New Roman"/>
              </w:rPr>
            </w:pPr>
            <w:r w:rsidRPr="008B5802">
              <w:rPr>
                <w:rFonts w:ascii="Times New Roman" w:hAnsi="Times New Roman" w:cs="Times New Roman"/>
              </w:rPr>
              <w:t>Л.Воронкова «Этот «простой» русский язык</w:t>
            </w:r>
            <w:proofErr w:type="gramStart"/>
            <w:r w:rsidRPr="008B5802">
              <w:rPr>
                <w:rFonts w:ascii="Times New Roman" w:hAnsi="Times New Roman" w:cs="Times New Roman"/>
              </w:rPr>
              <w:t>.</w:t>
            </w:r>
            <w:proofErr w:type="gramEnd"/>
            <w:r w:rsidRPr="008B58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5802">
              <w:rPr>
                <w:rFonts w:ascii="Times New Roman" w:hAnsi="Times New Roman" w:cs="Times New Roman"/>
              </w:rPr>
              <w:t>с</w:t>
            </w:r>
            <w:proofErr w:type="gramEnd"/>
            <w:r w:rsidRPr="008B5802">
              <w:rPr>
                <w:rFonts w:ascii="Times New Roman" w:hAnsi="Times New Roman" w:cs="Times New Roman"/>
              </w:rPr>
              <w:t>.6-10</w:t>
            </w:r>
          </w:p>
        </w:tc>
        <w:tc>
          <w:tcPr>
            <w:tcW w:w="2444" w:type="dxa"/>
          </w:tcPr>
          <w:p w:rsidR="007E719D" w:rsidRPr="004C1C77" w:rsidRDefault="007E719D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Учись говорить о том, почему ты учиш</w:t>
            </w:r>
            <w:proofErr w:type="gramStart"/>
            <w:r w:rsidRPr="004C1C77">
              <w:rPr>
                <w:rFonts w:ascii="Times New Roman" w:hAnsi="Times New Roman" w:cs="Times New Roman"/>
              </w:rPr>
              <w:t>ь(</w:t>
            </w:r>
            <w:proofErr w:type="gramEnd"/>
            <w:r w:rsidRPr="004C1C77">
              <w:rPr>
                <w:rFonts w:ascii="Times New Roman" w:hAnsi="Times New Roman" w:cs="Times New Roman"/>
              </w:rPr>
              <w:t>хочешь изучать русский язык)</w:t>
            </w:r>
          </w:p>
        </w:tc>
        <w:tc>
          <w:tcPr>
            <w:tcW w:w="2318" w:type="dxa"/>
          </w:tcPr>
          <w:p w:rsidR="007E719D" w:rsidRPr="004C1C77" w:rsidRDefault="007E719D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Лепечут</w:t>
            </w:r>
          </w:p>
          <w:p w:rsidR="007E719D" w:rsidRPr="004C1C77" w:rsidRDefault="007E719D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Было бы туго</w:t>
            </w:r>
          </w:p>
          <w:p w:rsidR="007E719D" w:rsidRPr="004C1C77" w:rsidRDefault="007E719D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Насчёт</w:t>
            </w:r>
          </w:p>
          <w:p w:rsidR="007E719D" w:rsidRPr="004C1C77" w:rsidRDefault="007E719D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Слишком</w:t>
            </w:r>
          </w:p>
          <w:p w:rsidR="007E719D" w:rsidRPr="004C1C77" w:rsidRDefault="007E719D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неприятность</w:t>
            </w:r>
          </w:p>
        </w:tc>
        <w:tc>
          <w:tcPr>
            <w:tcW w:w="4542" w:type="dxa"/>
          </w:tcPr>
          <w:p w:rsidR="007E719D" w:rsidRPr="004C1C77" w:rsidRDefault="007E719D" w:rsidP="008B5802">
            <w:pPr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Развивать умения выразительно читать текст, умение интонацией передавать настроение, учить делить текст на части, выделять главную мысль; обогащать словарный запас детей.</w:t>
            </w:r>
          </w:p>
        </w:tc>
        <w:tc>
          <w:tcPr>
            <w:tcW w:w="567" w:type="dxa"/>
          </w:tcPr>
          <w:p w:rsidR="007E719D" w:rsidRPr="004C1C77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 w:rsidRPr="004C1C77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7E719D" w:rsidRPr="004C1C77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4C1C77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Текст. Тема текста. Главная мысль текста. В.Драгунский «Первое сентября»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.11-13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 определять тему и главную мысль текста</w:t>
            </w: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Слова-скрепы</w:t>
            </w: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текста. В каждом тексте о чем-то или о ком-то говорится, сообщается, повествуется.</w:t>
            </w:r>
          </w:p>
        </w:tc>
        <w:tc>
          <w:tcPr>
            <w:tcW w:w="567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Почему я знаю мало? К.Мурзалиев «Почему?» Ф.Кривин «Откуда пришли тучи?» с.13-15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задавать вопрос «почему» и искать на него ответ</w:t>
            </w: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Барханы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стремится</w:t>
            </w: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пользоваться цитатами из стихотворений для образного описания картин и реальных событий; воспитывать любовь к русской словесности.</w:t>
            </w:r>
          </w:p>
        </w:tc>
        <w:tc>
          <w:tcPr>
            <w:tcW w:w="567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8B5802" w:rsidRPr="008B5802" w:rsidRDefault="008B5802" w:rsidP="008B58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8B5802">
              <w:rPr>
                <w:rFonts w:ascii="Times New Roman" w:hAnsi="Times New Roman" w:cs="Times New Roman"/>
                <w:b/>
              </w:rPr>
              <w:t xml:space="preserve">Мостик </w:t>
            </w:r>
            <w:r w:rsidR="007E719D" w:rsidRPr="008B5802">
              <w:rPr>
                <w:rFonts w:ascii="Times New Roman" w:hAnsi="Times New Roman" w:cs="Times New Roman"/>
                <w:b/>
              </w:rPr>
              <w:t xml:space="preserve"> из настоящего в будущее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7E719D" w:rsidRPr="008B580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И.Друцэ «Мостик» с.15-17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добывать знания</w:t>
            </w: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Свадьба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самостоятельно</w:t>
            </w: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определить тему и главную мысль текста, учить самостоятельности, что в учебе нужно делать самому и самому научиться добывать знания.</w:t>
            </w:r>
          </w:p>
        </w:tc>
        <w:tc>
          <w:tcPr>
            <w:tcW w:w="567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7E719D" w:rsidRPr="008B5802" w:rsidRDefault="007E719D" w:rsidP="008B5802">
            <w:pPr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</w:rPr>
              <w:t xml:space="preserve"> </w:t>
            </w:r>
            <w:r w:rsidRPr="008B5802">
              <w:rPr>
                <w:rFonts w:ascii="Times New Roman" w:hAnsi="Times New Roman" w:cs="Times New Roman"/>
                <w:b/>
              </w:rPr>
              <w:t>«Пойми живой язык природы…»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С.Иванов «Урок в лесу»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.18-19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Учись определять тему  и главную мысль </w:t>
            </w:r>
            <w:r w:rsidRPr="00A836EF">
              <w:rPr>
                <w:rFonts w:ascii="Times New Roman" w:hAnsi="Times New Roman" w:cs="Times New Roman"/>
              </w:rPr>
              <w:lastRenderedPageBreak/>
              <w:t xml:space="preserve">текста </w:t>
            </w: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О прожитом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Планета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Корявый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Копьё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смола</w:t>
            </w: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Научить определять тему и главную мысль текста. Бережное отношение к живой </w:t>
            </w:r>
            <w:r w:rsidRPr="00A836EF">
              <w:rPr>
                <w:rFonts w:ascii="Times New Roman" w:hAnsi="Times New Roman" w:cs="Times New Roman"/>
              </w:rPr>
              <w:lastRenderedPageBreak/>
              <w:t>природе и что природа ждет от тебя помощи.</w:t>
            </w:r>
          </w:p>
        </w:tc>
        <w:tc>
          <w:tcPr>
            <w:tcW w:w="567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b/>
              </w:rPr>
            </w:pPr>
            <w:r w:rsidRPr="00A836EF">
              <w:rPr>
                <w:b/>
              </w:rPr>
              <w:t>«Что мы сажаем, сажая лес?»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С.Маршак «Праздник леса» с.20-21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употреблять в своей речи слова и выражения из прочитанных текстов</w:t>
            </w: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Барсук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Скрывает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влага</w:t>
            </w: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 Учить понимать и правильно читать стихи: прививать любовь к природе, поэзии; развивать память, речь, мышление.</w:t>
            </w:r>
          </w:p>
        </w:tc>
        <w:tc>
          <w:tcPr>
            <w:tcW w:w="567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 Сочинение</w:t>
            </w:r>
            <w:r>
              <w:rPr>
                <w:rFonts w:ascii="Times New Roman" w:hAnsi="Times New Roman" w:cs="Times New Roman"/>
              </w:rPr>
              <w:t xml:space="preserve"> по картине «Сажай деревья</w:t>
            </w:r>
            <w:r w:rsidRPr="00A836EF">
              <w:rPr>
                <w:rFonts w:ascii="Times New Roman" w:hAnsi="Times New Roman" w:cs="Times New Roman"/>
              </w:rPr>
              <w:t>». Работа над ошибками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.21-22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Составь рассказ по картине №2 </w:t>
            </w:r>
            <w:proofErr w:type="spellStart"/>
            <w:proofErr w:type="gramStart"/>
            <w:r w:rsidRPr="00A836EF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836EF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b/>
              </w:rPr>
            </w:pPr>
            <w:r w:rsidRPr="00A836EF">
              <w:rPr>
                <w:b/>
              </w:rPr>
              <w:t>В жизни все связано между собой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32" w:type="dxa"/>
          </w:tcPr>
          <w:p w:rsidR="007E719D" w:rsidRPr="00A836EF" w:rsidRDefault="007E719D" w:rsidP="008B5802">
            <w:r w:rsidRPr="00A836EF">
              <w:t>Г.Юдин «Цепочка событий»</w:t>
            </w:r>
            <w:proofErr w:type="gramStart"/>
            <w:r w:rsidRPr="00A836EF">
              <w:t>.</w:t>
            </w:r>
            <w:proofErr w:type="gramEnd"/>
            <w:r w:rsidRPr="00A836EF">
              <w:t xml:space="preserve"> </w:t>
            </w:r>
            <w:proofErr w:type="gramStart"/>
            <w:r w:rsidRPr="00A836EF">
              <w:t>с</w:t>
            </w:r>
            <w:proofErr w:type="gramEnd"/>
            <w:r w:rsidRPr="00A836EF">
              <w:t xml:space="preserve">.22-24 </w:t>
            </w:r>
          </w:p>
        </w:tc>
        <w:tc>
          <w:tcPr>
            <w:tcW w:w="2444" w:type="dxa"/>
          </w:tcPr>
          <w:p w:rsidR="007E719D" w:rsidRPr="00A836EF" w:rsidRDefault="007E719D" w:rsidP="008B5802">
            <w:r w:rsidRPr="00A836EF">
              <w:t>Учись выстраивать цепочку событий и предугадывать результат</w:t>
            </w:r>
          </w:p>
        </w:tc>
        <w:tc>
          <w:tcPr>
            <w:tcW w:w="2318" w:type="dxa"/>
          </w:tcPr>
          <w:p w:rsidR="007E719D" w:rsidRPr="00A836EF" w:rsidRDefault="007E719D" w:rsidP="008B5802">
            <w:r w:rsidRPr="00A836EF">
              <w:t>Влияют</w:t>
            </w:r>
          </w:p>
          <w:p w:rsidR="007E719D" w:rsidRPr="00A836EF" w:rsidRDefault="007E719D" w:rsidP="008B5802">
            <w:r w:rsidRPr="00A836EF">
              <w:t>Начисто</w:t>
            </w:r>
          </w:p>
          <w:p w:rsidR="007E719D" w:rsidRPr="00A836EF" w:rsidRDefault="007E719D" w:rsidP="008B5802">
            <w:r w:rsidRPr="00A836EF">
              <w:t>Прядут</w:t>
            </w:r>
          </w:p>
          <w:p w:rsidR="007E719D" w:rsidRPr="00A836EF" w:rsidRDefault="007E719D" w:rsidP="008B5802">
            <w:r w:rsidRPr="00A836EF">
              <w:t>Заваривания</w:t>
            </w:r>
          </w:p>
          <w:p w:rsidR="007E719D" w:rsidRPr="00A836EF" w:rsidRDefault="007E719D" w:rsidP="008B5802">
            <w:r w:rsidRPr="00A836EF">
              <w:t>нестись</w:t>
            </w:r>
          </w:p>
        </w:tc>
        <w:tc>
          <w:tcPr>
            <w:tcW w:w="4542" w:type="dxa"/>
          </w:tcPr>
          <w:p w:rsidR="007E719D" w:rsidRPr="00A836EF" w:rsidRDefault="007E719D" w:rsidP="008B5802"/>
        </w:tc>
        <w:tc>
          <w:tcPr>
            <w:tcW w:w="567" w:type="dxa"/>
          </w:tcPr>
          <w:p w:rsidR="007E719D" w:rsidRPr="00A836EF" w:rsidRDefault="007E719D" w:rsidP="008B5802">
            <w:r w:rsidRPr="00A836EF">
              <w:t>1ч</w:t>
            </w: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8B5802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К истокам слова.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Внеклассное чтение</w:t>
            </w:r>
            <w:r w:rsidRPr="00A836EF">
              <w:rPr>
                <w:rFonts w:ascii="Times New Roman" w:hAnsi="Times New Roman" w:cs="Times New Roman"/>
              </w:rPr>
              <w:t>.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Дневник, линейка, карандаш… С.А.Кузнецов «Карандаш»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Работа со словарём С.И.Ожегова.</w:t>
            </w: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Вести  дневник</w:t>
            </w: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  <w:p w:rsidR="007E719D" w:rsidRPr="00A836EF" w:rsidRDefault="00C76F88" w:rsidP="008B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E719D" w:rsidRPr="00A836E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b/>
              </w:rPr>
            </w:pPr>
            <w:r w:rsidRPr="00A836EF">
              <w:rPr>
                <w:b/>
              </w:rPr>
              <w:t>Золотое царство листопада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58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Осенний цвет. Осенний свет. </w:t>
            </w:r>
            <w:proofErr w:type="spellStart"/>
            <w:r w:rsidRPr="00A836EF">
              <w:rPr>
                <w:rFonts w:ascii="Times New Roman" w:hAnsi="Times New Roman" w:cs="Times New Roman"/>
              </w:rPr>
              <w:t>С.Быстров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«Золотое царство листопада» с.26-29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природу «глазами и сердцем»</w:t>
            </w: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Лучистый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Журавлиный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Клин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Даль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туманный</w:t>
            </w: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творчеством поэта; отрабатывать навыки беглого, выразительного чтения; развивать память, речь, мышление; работать над логическим ударением.</w:t>
            </w:r>
          </w:p>
        </w:tc>
        <w:tc>
          <w:tcPr>
            <w:tcW w:w="567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b/>
              </w:rPr>
            </w:pPr>
            <w:r w:rsidRPr="00A836EF">
              <w:rPr>
                <w:b/>
              </w:rPr>
              <w:t>Праздник природы и человека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E719D" w:rsidRPr="00A836EF" w:rsidTr="008B5802">
        <w:tc>
          <w:tcPr>
            <w:tcW w:w="655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0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3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В.Песков «Осень» с.29-32</w:t>
            </w:r>
          </w:p>
        </w:tc>
        <w:tc>
          <w:tcPr>
            <w:tcW w:w="2444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земля, природа и человек-это одно целое.</w:t>
            </w:r>
          </w:p>
        </w:tc>
        <w:tc>
          <w:tcPr>
            <w:tcW w:w="2318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Пронзительно-жёлтый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Умножается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Именинник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теньканье</w:t>
            </w:r>
          </w:p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понимать, что земля, природа и человек-это одно целое; ознакомление детей с текстом; обучать правильному выразительному чтению; пополнять словарный запас; учить анализировать природу осени  и правильно отвечать на вопросы; учить делить текст на части, озаглавить каждую часть.</w:t>
            </w:r>
          </w:p>
        </w:tc>
        <w:tc>
          <w:tcPr>
            <w:tcW w:w="567" w:type="dxa"/>
          </w:tcPr>
          <w:p w:rsidR="007E719D" w:rsidRPr="00A836EF" w:rsidRDefault="007E719D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7E719D" w:rsidRPr="00A836EF" w:rsidRDefault="007E719D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32" w:type="dxa"/>
          </w:tcPr>
          <w:p w:rsidR="00C76F88" w:rsidRPr="00A836EF" w:rsidRDefault="00126415" w:rsidP="00C76F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</w:t>
            </w:r>
            <w:r w:rsidR="00C76F88">
              <w:rPr>
                <w:rFonts w:ascii="Times New Roman" w:hAnsi="Times New Roman" w:cs="Times New Roman"/>
              </w:rPr>
              <w:t>чтение</w:t>
            </w:r>
            <w:r w:rsidR="003C39D3">
              <w:rPr>
                <w:rFonts w:ascii="Times New Roman" w:hAnsi="Times New Roman" w:cs="Times New Roman"/>
              </w:rPr>
              <w:t>.</w:t>
            </w:r>
            <w:r w:rsidR="00C76F88">
              <w:rPr>
                <w:rFonts w:ascii="Times New Roman" w:hAnsi="Times New Roman" w:cs="Times New Roman"/>
              </w:rPr>
              <w:t xml:space="preserve"> Четыре осени 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Учись узнавать народные приметы</w:t>
            </w:r>
          </w:p>
        </w:tc>
        <w:tc>
          <w:tcPr>
            <w:tcW w:w="2318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узнавать народные приметы</w:t>
            </w:r>
          </w:p>
        </w:tc>
        <w:tc>
          <w:tcPr>
            <w:tcW w:w="567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В.Грошев «Осень по календарю российского земледельца»</w:t>
            </w:r>
            <w:proofErr w:type="gramStart"/>
            <w:r w:rsidRPr="00A836EF">
              <w:rPr>
                <w:rFonts w:ascii="Times New Roman" w:hAnsi="Times New Roman" w:cs="Times New Roman"/>
              </w:rPr>
              <w:t>.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836EF">
              <w:rPr>
                <w:rFonts w:ascii="Times New Roman" w:hAnsi="Times New Roman" w:cs="Times New Roman"/>
              </w:rPr>
              <w:t>с</w:t>
            </w:r>
            <w:proofErr w:type="gramEnd"/>
            <w:r w:rsidRPr="00A836EF">
              <w:rPr>
                <w:rFonts w:ascii="Times New Roman" w:hAnsi="Times New Roman" w:cs="Times New Roman"/>
              </w:rPr>
              <w:t>.32-35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узнавать народные приметы и запоминай их</w:t>
            </w:r>
          </w:p>
        </w:tc>
        <w:tc>
          <w:tcPr>
            <w:tcW w:w="2318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Земледелец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Стрижи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Кулики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Румянец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багрянцем</w:t>
            </w:r>
          </w:p>
        </w:tc>
        <w:tc>
          <w:tcPr>
            <w:tcW w:w="454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узнавать народные приметы и запоминать их, обучать правильному чтению; развивать память, речь.</w:t>
            </w:r>
          </w:p>
        </w:tc>
        <w:tc>
          <w:tcPr>
            <w:tcW w:w="567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Сравнение Н.Сладков «Золотой дождь» с.36-37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находить в текстах сравнения и употреблять их в своей речи.</w:t>
            </w:r>
          </w:p>
        </w:tc>
        <w:tc>
          <w:tcPr>
            <w:tcW w:w="2318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Подставляли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Налились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пропитались</w:t>
            </w:r>
          </w:p>
        </w:tc>
        <w:tc>
          <w:tcPr>
            <w:tcW w:w="454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находить в текстах сравнения и употреблять их в своей речи.</w:t>
            </w:r>
          </w:p>
        </w:tc>
        <w:tc>
          <w:tcPr>
            <w:tcW w:w="567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b/>
              </w:rPr>
            </w:pPr>
            <w:r w:rsidRPr="00A836EF">
              <w:rPr>
                <w:b/>
              </w:rPr>
              <w:t>« И так-то бывает грустно, и так хорошо…»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Олицетворение М.Пришвин «Осеннее утро» с.38-39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находить в тексте олицетворение.</w:t>
            </w:r>
          </w:p>
        </w:tc>
        <w:tc>
          <w:tcPr>
            <w:tcW w:w="2318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Парашютиком мотыльком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мало-помалу,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пробуждается</w:t>
            </w:r>
          </w:p>
        </w:tc>
        <w:tc>
          <w:tcPr>
            <w:tcW w:w="454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Научить детей художественным приемам, при </w:t>
            </w:r>
            <w:proofErr w:type="gramStart"/>
            <w:r w:rsidRPr="00A836EF">
              <w:rPr>
                <w:rFonts w:ascii="Times New Roman" w:hAnsi="Times New Roman" w:cs="Times New Roman"/>
              </w:rPr>
              <w:t>котором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действие и признаки живого существа переносятся на явления природы, ввести понятие олицетворения; развивать умение видеть прекрасное, выражать свои мысли и чувства словами, делиться впечатлениями; развитие речи.</w:t>
            </w:r>
          </w:p>
        </w:tc>
        <w:tc>
          <w:tcPr>
            <w:tcW w:w="567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b/>
              </w:rPr>
            </w:pPr>
            <w:r w:rsidRPr="00A836EF">
              <w:rPr>
                <w:b/>
              </w:rPr>
              <w:t>«Скоро осень проснется и заплачет спросонья…»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К.Бальмонт «Осень» с.40-41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 настроение автора</w:t>
            </w:r>
          </w:p>
        </w:tc>
        <w:tc>
          <w:tcPr>
            <w:tcW w:w="2318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Прочь 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Блистают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 уборе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Благовонья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спросонья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Работа над логическим ударением; познакомить детей со стихами об осени; научить анализировать стихи; воспринимать и понимать чувства и настроения эмоциональное отношение к произведениям искусства, образное и логическое мышление и внимание; воспитывать любовь к природе и русской словесности.</w:t>
            </w:r>
          </w:p>
        </w:tc>
        <w:tc>
          <w:tcPr>
            <w:tcW w:w="567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b/>
              </w:rPr>
            </w:pPr>
            <w:r w:rsidRPr="00A836EF">
              <w:rPr>
                <w:b/>
              </w:rPr>
              <w:t>Праздник цвета и тишины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36EF">
              <w:rPr>
                <w:rFonts w:ascii="Times New Roman" w:hAnsi="Times New Roman" w:cs="Times New Roman"/>
              </w:rPr>
              <w:t>Сочинение по картине И.И.Левитана «Золотая осень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художника</w:t>
            </w:r>
          </w:p>
        </w:tc>
        <w:tc>
          <w:tcPr>
            <w:tcW w:w="2318" w:type="dxa"/>
          </w:tcPr>
          <w:p w:rsidR="00C76F88" w:rsidRPr="00A836EF" w:rsidRDefault="00C76F88" w:rsidP="008B5802"/>
        </w:tc>
        <w:tc>
          <w:tcPr>
            <w:tcW w:w="454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Учить видеть картины природы глазами художника; учить употреблять в своей речи и выражения из прочитанных текстов для образного описания картин и реальных событий.</w:t>
            </w:r>
          </w:p>
        </w:tc>
        <w:tc>
          <w:tcPr>
            <w:tcW w:w="567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истокам слова. Красный – багряный – алый …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Учись употреблять в своей речи слова и выражения из прочитанных текстов</w:t>
            </w:r>
          </w:p>
        </w:tc>
        <w:tc>
          <w:tcPr>
            <w:tcW w:w="2318" w:type="dxa"/>
          </w:tcPr>
          <w:p w:rsidR="00C76F88" w:rsidRPr="00C76F88" w:rsidRDefault="00C76F88" w:rsidP="008B5802">
            <w:pPr>
              <w:rPr>
                <w:rFonts w:ascii="Times New Roman" w:hAnsi="Times New Roman" w:cs="Times New Roman"/>
              </w:rPr>
            </w:pPr>
            <w:r w:rsidRPr="00C76F88">
              <w:rPr>
                <w:rFonts w:ascii="Times New Roman" w:hAnsi="Times New Roman" w:cs="Times New Roman"/>
              </w:rPr>
              <w:t>Красный</w:t>
            </w:r>
          </w:p>
          <w:p w:rsidR="00C76F88" w:rsidRPr="00C76F88" w:rsidRDefault="00C76F88" w:rsidP="008B5802">
            <w:pPr>
              <w:rPr>
                <w:rFonts w:ascii="Times New Roman" w:hAnsi="Times New Roman" w:cs="Times New Roman"/>
              </w:rPr>
            </w:pPr>
            <w:r w:rsidRPr="00C76F88">
              <w:rPr>
                <w:rFonts w:ascii="Times New Roman" w:hAnsi="Times New Roman" w:cs="Times New Roman"/>
              </w:rPr>
              <w:t>багряный</w:t>
            </w:r>
          </w:p>
        </w:tc>
        <w:tc>
          <w:tcPr>
            <w:tcW w:w="454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употреблять в своей речи слова и выражения из прочитанных текстов</w:t>
            </w:r>
          </w:p>
        </w:tc>
        <w:tc>
          <w:tcPr>
            <w:tcW w:w="567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b/>
              </w:rPr>
            </w:pPr>
            <w:r w:rsidRPr="00A836EF">
              <w:rPr>
                <w:b/>
              </w:rPr>
              <w:t>Спасибо лету красному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6F88" w:rsidRPr="00A836EF" w:rsidTr="008B5802">
        <w:tc>
          <w:tcPr>
            <w:tcW w:w="655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F734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«Нас греет лето красное»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Н.Берендгоф «Спасибо лету красному!» Эпитеты с.46-49</w:t>
            </w:r>
          </w:p>
        </w:tc>
        <w:tc>
          <w:tcPr>
            <w:tcW w:w="2444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в тексте прямое и переносное значение слов.</w:t>
            </w:r>
          </w:p>
        </w:tc>
        <w:tc>
          <w:tcPr>
            <w:tcW w:w="2318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Июльской теплотой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Дыханьем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Янтарь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Смолы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 лукошками</w:t>
            </w:r>
          </w:p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 кошёлками</w:t>
            </w:r>
          </w:p>
        </w:tc>
        <w:tc>
          <w:tcPr>
            <w:tcW w:w="4542" w:type="dxa"/>
          </w:tcPr>
          <w:p w:rsidR="00C76F88" w:rsidRPr="00A836EF" w:rsidRDefault="00C76F88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 чувства и настроение автора; прививать любовь к чтению; развивать образное и ассоциативное мышление, тренировать навык осмысленного и выразительного чтения.</w:t>
            </w:r>
          </w:p>
        </w:tc>
        <w:tc>
          <w:tcPr>
            <w:tcW w:w="567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76F88" w:rsidRPr="00A836EF" w:rsidRDefault="00C76F88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34FB" w:rsidRPr="00A836EF" w:rsidTr="008B5802">
        <w:tc>
          <w:tcPr>
            <w:tcW w:w="655" w:type="dxa"/>
          </w:tcPr>
          <w:p w:rsidR="00F734FB" w:rsidRPr="00A836EF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32" w:type="dxa"/>
          </w:tcPr>
          <w:p w:rsidR="00F734FB" w:rsidRPr="00F734FB" w:rsidRDefault="00F734FB" w:rsidP="008B5802">
            <w:pPr>
              <w:rPr>
                <w:rFonts w:ascii="Times New Roman" w:hAnsi="Times New Roman" w:cs="Times New Roman"/>
              </w:rPr>
            </w:pPr>
            <w:r w:rsidRPr="00F734FB">
              <w:rPr>
                <w:rFonts w:ascii="Times New Roman" w:hAnsi="Times New Roman" w:cs="Times New Roman"/>
              </w:rPr>
              <w:t>Хорошее время лето!</w:t>
            </w:r>
          </w:p>
        </w:tc>
        <w:tc>
          <w:tcPr>
            <w:tcW w:w="2444" w:type="dxa"/>
          </w:tcPr>
          <w:p w:rsidR="00F734FB" w:rsidRPr="00A836EF" w:rsidRDefault="00F734FB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отношение автора к своим героям</w:t>
            </w:r>
          </w:p>
        </w:tc>
        <w:tc>
          <w:tcPr>
            <w:tcW w:w="2318" w:type="dxa"/>
          </w:tcPr>
          <w:p w:rsidR="00F734FB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Расторопный </w:t>
            </w:r>
          </w:p>
          <w:p w:rsidR="00F734FB" w:rsidRPr="00A836EF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Половина посудины</w:t>
            </w:r>
          </w:p>
        </w:tc>
        <w:tc>
          <w:tcPr>
            <w:tcW w:w="4542" w:type="dxa"/>
          </w:tcPr>
          <w:p w:rsidR="00F734FB" w:rsidRPr="00A836EF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видеть и понимать отношение автора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своим </w:t>
            </w:r>
            <w:proofErr w:type="spellStart"/>
            <w:r>
              <w:rPr>
                <w:rFonts w:ascii="Times New Roman" w:hAnsi="Times New Roman" w:cs="Times New Roman"/>
              </w:rPr>
              <w:t>геоям</w:t>
            </w:r>
            <w:proofErr w:type="spellEnd"/>
          </w:p>
        </w:tc>
        <w:tc>
          <w:tcPr>
            <w:tcW w:w="567" w:type="dxa"/>
          </w:tcPr>
          <w:p w:rsidR="00F734FB" w:rsidRPr="00A836EF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F734FB" w:rsidRPr="00A836EF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734FB" w:rsidRPr="00A836EF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34FB" w:rsidRPr="00A836EF" w:rsidTr="008B5802">
        <w:tc>
          <w:tcPr>
            <w:tcW w:w="655" w:type="dxa"/>
          </w:tcPr>
          <w:p w:rsidR="00F734FB" w:rsidRPr="00A836EF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32" w:type="dxa"/>
          </w:tcPr>
          <w:p w:rsidR="00F734FB" w:rsidRPr="00A836EF" w:rsidRDefault="00F734FB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Л.Воронкова «Ягода-земляника" с.50-53</w:t>
            </w:r>
          </w:p>
        </w:tc>
        <w:tc>
          <w:tcPr>
            <w:tcW w:w="2444" w:type="dxa"/>
          </w:tcPr>
          <w:p w:rsidR="00F734FB" w:rsidRPr="00A836EF" w:rsidRDefault="00F734FB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отношение автора к своим героям</w:t>
            </w:r>
          </w:p>
        </w:tc>
        <w:tc>
          <w:tcPr>
            <w:tcW w:w="2318" w:type="dxa"/>
          </w:tcPr>
          <w:p w:rsidR="00F734FB" w:rsidRPr="00A836EF" w:rsidRDefault="00F734FB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Журавельник</w:t>
            </w:r>
          </w:p>
          <w:p w:rsidR="00F734FB" w:rsidRPr="00A836EF" w:rsidRDefault="00F734FB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лютик</w:t>
            </w:r>
          </w:p>
          <w:p w:rsidR="00F734FB" w:rsidRPr="00A836EF" w:rsidRDefault="00F734FB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 бугорках</w:t>
            </w:r>
          </w:p>
          <w:p w:rsidR="00F734FB" w:rsidRPr="00A836EF" w:rsidRDefault="00F734FB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серьги</w:t>
            </w:r>
          </w:p>
          <w:p w:rsidR="00F734FB" w:rsidRPr="00A836EF" w:rsidRDefault="00F734FB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расторопный</w:t>
            </w:r>
          </w:p>
        </w:tc>
        <w:tc>
          <w:tcPr>
            <w:tcW w:w="4542" w:type="dxa"/>
          </w:tcPr>
          <w:p w:rsidR="00F734FB" w:rsidRPr="00A836EF" w:rsidRDefault="00F734FB" w:rsidP="008B5802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Продолжать учить составлять различные виды плана, делить текст на части; развивать логическое мышление, внимание.</w:t>
            </w:r>
          </w:p>
        </w:tc>
        <w:tc>
          <w:tcPr>
            <w:tcW w:w="567" w:type="dxa"/>
          </w:tcPr>
          <w:p w:rsidR="00F734FB" w:rsidRPr="00A836EF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F734FB" w:rsidRPr="00A836EF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F734FB" w:rsidRPr="00A836EF" w:rsidRDefault="00F734FB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32" w:type="dxa"/>
          </w:tcPr>
          <w:p w:rsidR="000851BA" w:rsidRPr="000851BA" w:rsidRDefault="000851BA" w:rsidP="00C71C3E">
            <w:pPr>
              <w:rPr>
                <w:rFonts w:ascii="Times New Roman" w:hAnsi="Times New Roman" w:cs="Times New Roman"/>
              </w:rPr>
            </w:pPr>
            <w:r w:rsidRPr="000851BA">
              <w:rPr>
                <w:rFonts w:ascii="Times New Roman" w:hAnsi="Times New Roman" w:cs="Times New Roman"/>
              </w:rPr>
              <w:t>Внеклассное чтение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0851BA">
              <w:rPr>
                <w:rFonts w:ascii="Times New Roman" w:hAnsi="Times New Roman" w:cs="Times New Roman"/>
              </w:rPr>
              <w:t>У</w:t>
            </w:r>
            <w:proofErr w:type="gramEnd"/>
            <w:r w:rsidRPr="000851BA">
              <w:rPr>
                <w:rFonts w:ascii="Times New Roman" w:hAnsi="Times New Roman" w:cs="Times New Roman"/>
              </w:rPr>
              <w:t xml:space="preserve">  каждого есть «своя речка»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своей речке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рассказывать освой речке по плану.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В.Песков «Речка моего детства» с. 53-36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своей речке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поддается учету, подол рубахи, подводят,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вынешь корзину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рассказывать освой речке по плану.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>«Это вам на счастье. Это вам на радость. Это вам на веселье</w:t>
            </w:r>
            <w:r>
              <w:rPr>
                <w:b/>
              </w:rPr>
              <w:t>»</w:t>
            </w:r>
            <w:r w:rsidRPr="00A836EF">
              <w:rPr>
                <w:b/>
              </w:rPr>
              <w:t>.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И.Соколов-Микитов «Домик в лесу» с.57-60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то, что автор видит в картинах родной природы.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 зарослях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продираться</w:t>
            </w:r>
            <w:proofErr w:type="gramEnd"/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осыпаны</w:t>
            </w: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видеть то, что автор видит в картинах родной природы; работать над эпитетами и олицетворением; научить узнавать погоду по народным приметам.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>Праздник на летнем лугу.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И.Соколов-Микитов «Сенокос» 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Е.Русаков «Сенокос».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вместе с авторами красоту природы и радость труда.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Кивает головками,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Подорожник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Пахучая </w:t>
            </w: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вместе с авторами видеть красоту природы и радость труда; тренироваться в составлении и анализе различных видов плана, словесном рисовании, деление текста на части.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836EF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E033F4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</w:t>
            </w:r>
            <w:r w:rsidR="00FB50EC">
              <w:rPr>
                <w:rFonts w:ascii="Times New Roman" w:hAnsi="Times New Roman" w:cs="Times New Roman"/>
              </w:rPr>
              <w:t xml:space="preserve"> </w:t>
            </w:r>
            <w:r w:rsidRPr="00A836EF">
              <w:rPr>
                <w:rFonts w:ascii="Times New Roman" w:hAnsi="Times New Roman" w:cs="Times New Roman"/>
              </w:rPr>
              <w:t xml:space="preserve">Сочинение по картине </w:t>
            </w:r>
            <w:r w:rsidR="00FB50EC">
              <w:rPr>
                <w:rFonts w:ascii="Times New Roman" w:hAnsi="Times New Roman" w:cs="Times New Roman"/>
              </w:rPr>
              <w:t>А.А.</w:t>
            </w:r>
            <w:r w:rsidRPr="00A836EF">
              <w:rPr>
                <w:rFonts w:ascii="Times New Roman" w:hAnsi="Times New Roman" w:cs="Times New Roman"/>
              </w:rPr>
              <w:t>Пластова «Сенокос»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художника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Прививать любовь к чтению; развивать речь, умение на слух  воспринимать информацию, развивать слуховую память, отрабатывать  навыки  чтения.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>Так держать!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E033F4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Л.Чадамба «На сенокосе» с.63-</w:t>
            </w:r>
            <w:r w:rsidRPr="00A836EF">
              <w:rPr>
                <w:rFonts w:ascii="Times New Roman" w:hAnsi="Times New Roman" w:cs="Times New Roman"/>
              </w:rPr>
              <w:lastRenderedPageBreak/>
              <w:t>64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Учись видеть радость в </w:t>
            </w:r>
            <w:r w:rsidRPr="00A836EF">
              <w:rPr>
                <w:rFonts w:ascii="Times New Roman" w:hAnsi="Times New Roman" w:cs="Times New Roman"/>
              </w:rPr>
              <w:lastRenderedPageBreak/>
              <w:t>коллективном труде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Заготавливать,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пот бежал,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загребать,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вовсю</w:t>
            </w:r>
            <w:proofErr w:type="gramEnd"/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Развивать творческие  способности детей, </w:t>
            </w:r>
            <w:r w:rsidRPr="00A836EF">
              <w:rPr>
                <w:rFonts w:ascii="Times New Roman" w:hAnsi="Times New Roman" w:cs="Times New Roman"/>
              </w:rPr>
              <w:lastRenderedPageBreak/>
              <w:t>учить их  различать  автора и героя, развивать логическое мышление, внимание; умение концентрироваться.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/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 xml:space="preserve">«Ничего сильнее хлеба </w:t>
            </w:r>
            <w:proofErr w:type="gramStart"/>
            <w:r w:rsidRPr="00A836EF">
              <w:rPr>
                <w:b/>
              </w:rPr>
              <w:t>нету</w:t>
            </w:r>
            <w:proofErr w:type="gramEnd"/>
            <w:r w:rsidRPr="00A836EF">
              <w:rPr>
                <w:b/>
              </w:rPr>
              <w:t xml:space="preserve"> на земле»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E033F4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Хлеб – основа всей  жизни.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 С. Максимову «Хлеб  да соль». С.68-70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В.Орлов «Колосок» с.70-72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говорить о хлебе, в котором хранится сила родной земли.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Закон гостеприимства,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Желанный гость,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Батюшка,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кормилец</w:t>
            </w: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 чтения  по ролям; развивать умения работать с текстом, делить его на части; воспитывать к трудолюбию и уважение к труду человека, родной земле, способствовать развитию навыков чтения, культуры речи, фонетического слуха.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E033F4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Секреты «батонной няни»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Г.Юрмин «Пекарь»</w:t>
            </w:r>
            <w:proofErr w:type="gramStart"/>
            <w:r w:rsidRPr="00A836EF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« Батонная  няня»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     С.72-75.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  том, как батоны на  свет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появляются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навыки выразительного  и  беглого  чтения; воспитывать любовь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 к труду</w:t>
            </w:r>
            <w:r w:rsidR="008152F8">
              <w:rPr>
                <w:rFonts w:ascii="Times New Roman" w:hAnsi="Times New Roman" w:cs="Times New Roman"/>
              </w:rPr>
              <w:t>; развивать способность  анали</w:t>
            </w:r>
            <w:r w:rsidRPr="00A836EF">
              <w:rPr>
                <w:rFonts w:ascii="Times New Roman" w:hAnsi="Times New Roman" w:cs="Times New Roman"/>
              </w:rPr>
              <w:t>зировать поступки героев; развивать  память, внимание, мышление.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E033F4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Как батоны на свет появляются. Урок развития речи. Сочинение «Путь хлеба» с.75-76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том, как делается хлеб на хлебозаводе…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тестомесилка</w:t>
            </w: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>Теплый хлеб! Душистый хлеб! Вкусный хлеб!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E033F4" w:rsidP="00C71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М.Борисова «Теплый хлеб» с.76-78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видеть, что объединяет людей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Пластиковый,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Бухана,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Разодрали,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Полный рот,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Бульон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швырнёт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Помочь детям обобщить знания, развивать логическое мышление, память, внимание; развивать связную правильную  речь детей.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>Здравствуй, матушка-зима!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E033F4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«Зима спешит, хлопочет.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О.Высотская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«Мастерица зима» Олицетворени</w:t>
            </w:r>
            <w:proofErr w:type="gramStart"/>
            <w:r w:rsidRPr="00A836EF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A836EF">
              <w:rPr>
                <w:rFonts w:ascii="Times New Roman" w:hAnsi="Times New Roman" w:cs="Times New Roman"/>
              </w:rPr>
              <w:t>пов</w:t>
            </w:r>
            <w:proofErr w:type="spellEnd"/>
            <w:r w:rsidRPr="00A836EF">
              <w:rPr>
                <w:rFonts w:ascii="Times New Roman" w:hAnsi="Times New Roman" w:cs="Times New Roman"/>
              </w:rPr>
              <w:t>) с.80-82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увидеть действия живого и неживого существа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Хлопочет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Укутала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Накинуть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Надёжно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Скрепила лёд</w:t>
            </w: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 выразительного чтения; учить сравнивать и сопоставлять; научить анализировать стихи; воспринимать и понимать чувства и настроение стихов и картин.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>«В зимнем лесу кругом комья, пласты и снежные кружева»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E033F4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А.Тумбасов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«В шубах и шапках» Сравнение (</w:t>
            </w:r>
            <w:proofErr w:type="spellStart"/>
            <w:r w:rsidRPr="00A836EF">
              <w:rPr>
                <w:rFonts w:ascii="Times New Roman" w:hAnsi="Times New Roman" w:cs="Times New Roman"/>
              </w:rPr>
              <w:t>пов</w:t>
            </w:r>
            <w:proofErr w:type="spellEnd"/>
            <w:r w:rsidRPr="00A836EF">
              <w:rPr>
                <w:rFonts w:ascii="Times New Roman" w:hAnsi="Times New Roman" w:cs="Times New Roman"/>
              </w:rPr>
              <w:t>) с.82-</w:t>
            </w:r>
            <w:r w:rsidRPr="00A836EF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Учись сравнивать предметы и </w:t>
            </w:r>
            <w:r w:rsidRPr="00A836EF">
              <w:rPr>
                <w:rFonts w:ascii="Times New Roman" w:hAnsi="Times New Roman" w:cs="Times New Roman"/>
              </w:rPr>
              <w:lastRenderedPageBreak/>
              <w:t xml:space="preserve">употреблять в сравнениях слова будто, как, как будто, словно,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похожий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(похоже)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Не разберешь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Укутанная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Расселись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 пазухой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Снежная арка</w:t>
            </w: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 xml:space="preserve">Научить определять тему и главную мысль текста; развивать речь учащихся, развивать </w:t>
            </w:r>
            <w:r w:rsidRPr="00A836EF">
              <w:rPr>
                <w:rFonts w:ascii="Times New Roman" w:hAnsi="Times New Roman" w:cs="Times New Roman"/>
              </w:rPr>
              <w:lastRenderedPageBreak/>
              <w:t>эмоциональное отношения к произведению искусства, образное и логическое мышление.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>«</w:t>
            </w:r>
            <w:proofErr w:type="gramStart"/>
            <w:r w:rsidRPr="00A836EF">
              <w:rPr>
                <w:b/>
              </w:rPr>
              <w:t>Кажется</w:t>
            </w:r>
            <w:proofErr w:type="gramEnd"/>
            <w:r w:rsidRPr="00A836EF">
              <w:rPr>
                <w:b/>
              </w:rPr>
              <w:t xml:space="preserve"> все замерзло в этой ступи…»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E03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Г.Скребицкий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«В зимнюю стужу» с.85-87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об удивительных птицах-клестах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Скопились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северяне,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цепкие коготки, из-под чешуек, в лютую стужу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рассказывать об удивительных птицах-клёстах; развивать речь, умение работать по плану; развивать слуховую память.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>Праздник снега и тишины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E03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Викторина по прочитанному произведению. Работа по картине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К.Ф.Юона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русская зима» с.88-90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видеть картины природы глазами художника; научить употреблять в описании картин зимы слова и выражения из прочитанных текстов.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>У каждого есть «трудный овражек»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E033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Л.Воронкова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«Трудный овражек»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В.Береетов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 «Кто-то в горку влезает ползком» с.91-96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в жизни есть трудности и их нужно преодолевать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Сообщила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Примостилась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Между прочим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Лыжня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Поморщилась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Проскочу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взобралел</w:t>
            </w:r>
            <w:proofErr w:type="spellEnd"/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Развивать навыки беглого выразительного чтения; развивать умения слушать и </w:t>
            </w:r>
            <w:proofErr w:type="spellStart"/>
            <w:proofErr w:type="gramStart"/>
            <w:r w:rsidRPr="00A836EF">
              <w:rPr>
                <w:rFonts w:ascii="Times New Roman" w:hAnsi="Times New Roman" w:cs="Times New Roman"/>
              </w:rPr>
              <w:t>запо-минать</w:t>
            </w:r>
            <w:proofErr w:type="spellEnd"/>
            <w:proofErr w:type="gramEnd"/>
            <w:r w:rsidRPr="00A836EF">
              <w:rPr>
                <w:rFonts w:ascii="Times New Roman" w:hAnsi="Times New Roman" w:cs="Times New Roman"/>
              </w:rPr>
              <w:t xml:space="preserve"> информацию на слух.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b/>
              </w:rPr>
            </w:pPr>
          </w:p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>«Мы будем украшать эту</w:t>
            </w:r>
          </w:p>
          <w:p w:rsidR="000851BA" w:rsidRPr="00A836EF" w:rsidRDefault="000851BA" w:rsidP="00C71C3E">
            <w:pPr>
              <w:rPr>
                <w:b/>
              </w:rPr>
            </w:pPr>
            <w:r w:rsidRPr="00A836EF">
              <w:rPr>
                <w:b/>
              </w:rPr>
              <w:t xml:space="preserve">ёлочку каждый год» 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  <w:lang w:val="en-US"/>
              </w:rPr>
            </w:pPr>
            <w:r w:rsidRPr="00A836EF">
              <w:rPr>
                <w:rFonts w:ascii="Times New Roman" w:hAnsi="Times New Roman" w:cs="Times New Roman"/>
              </w:rPr>
              <w:t>3</w:t>
            </w:r>
            <w:r w:rsidR="00E033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С.Михаилов «Ёлочка» (быль) с.101.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«дыхание жизни» присуще не только людям и животным, но и растениям.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Туда-сюда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Одинокой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Раскачиваться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Прошептала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Потеряла покой,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интерес к самостоятельному  чтению; учить оценивать свою работу и работу одноклассников.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E033F4" w:rsidP="00C71C3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С.Михаилов «Ёлочка» (быль) с.101.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понимать, что «дыхание жизни» присуще не только </w:t>
            </w:r>
            <w:r w:rsidRPr="00A836EF">
              <w:rPr>
                <w:rFonts w:ascii="Times New Roman" w:hAnsi="Times New Roman" w:cs="Times New Roman"/>
              </w:rPr>
              <w:lastRenderedPageBreak/>
              <w:t>людям и животным, но и растениям.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Туда-сюда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Одинокой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Раскачиваться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Прошептала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Потеряла покой,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Развивать интерес к самостоятельному  чтению; учить оценивать свою работу и работу одноклассников.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51BA" w:rsidRPr="00A836EF" w:rsidTr="008B5802">
        <w:tc>
          <w:tcPr>
            <w:tcW w:w="655" w:type="dxa"/>
          </w:tcPr>
          <w:p w:rsidR="000851BA" w:rsidRPr="00A836EF" w:rsidRDefault="00E033F4" w:rsidP="00C71C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33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М.Монгуш «Природа живет и дышит»</w:t>
            </w:r>
          </w:p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Г.Курбатский </w:t>
            </w:r>
            <w:r w:rsidR="00E033F4">
              <w:rPr>
                <w:rFonts w:ascii="Times New Roman" w:hAnsi="Times New Roman" w:cs="Times New Roman"/>
              </w:rPr>
              <w:t xml:space="preserve"> </w:t>
            </w:r>
            <w:r w:rsidRPr="00A836EF">
              <w:rPr>
                <w:rFonts w:ascii="Times New Roman" w:hAnsi="Times New Roman" w:cs="Times New Roman"/>
              </w:rPr>
              <w:t>Душа…» с.101</w:t>
            </w:r>
          </w:p>
        </w:tc>
        <w:tc>
          <w:tcPr>
            <w:tcW w:w="2444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пересказывать текст по плану</w:t>
            </w:r>
          </w:p>
        </w:tc>
        <w:tc>
          <w:tcPr>
            <w:tcW w:w="2318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Под тяжестью, засыпало</w:t>
            </w:r>
          </w:p>
        </w:tc>
        <w:tc>
          <w:tcPr>
            <w:tcW w:w="4542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Учить понимать окружающую природу и беречь её.</w:t>
            </w:r>
          </w:p>
        </w:tc>
        <w:tc>
          <w:tcPr>
            <w:tcW w:w="567" w:type="dxa"/>
          </w:tcPr>
          <w:p w:rsidR="000851BA" w:rsidRPr="00A836EF" w:rsidRDefault="000851BA" w:rsidP="00C71C3E">
            <w:pPr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883" w:type="dxa"/>
            <w:gridSpan w:val="2"/>
          </w:tcPr>
          <w:p w:rsidR="000851BA" w:rsidRPr="00A836EF" w:rsidRDefault="000851BA" w:rsidP="00C71C3E"/>
        </w:tc>
        <w:tc>
          <w:tcPr>
            <w:tcW w:w="611" w:type="dxa"/>
          </w:tcPr>
          <w:p w:rsidR="000851BA" w:rsidRPr="00A836EF" w:rsidRDefault="000851BA" w:rsidP="008B58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lang w:val="en-US"/>
              </w:rPr>
              <w:t xml:space="preserve">II 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Пойми живой язык природы.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 xml:space="preserve">Как хорошо, если мир на </w:t>
            </w:r>
            <w:proofErr w:type="spellStart"/>
            <w:r w:rsidRPr="00A836EF">
              <w:rPr>
                <w:rFonts w:ascii="Times New Roman" w:hAnsi="Times New Roman" w:cs="Times New Roman"/>
                <w:b/>
              </w:rPr>
              <w:t>земде</w:t>
            </w:r>
            <w:proofErr w:type="spellEnd"/>
            <w:r w:rsidRPr="00A836EF">
              <w:rPr>
                <w:rFonts w:ascii="Times New Roman" w:hAnsi="Times New Roman" w:cs="Times New Roman"/>
                <w:b/>
              </w:rPr>
              <w:t>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Е.Кай «Всем хорошо». В.Сухомлинский «Стыдно перед соловушкой»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 живой язык природы и защищать природу, сохранять её красоту.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Ликовать,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ликующий</w:t>
            </w:r>
            <w:proofErr w:type="gramEnd"/>
            <w:r w:rsidRPr="00A836EF">
              <w:rPr>
                <w:rFonts w:ascii="Times New Roman" w:hAnsi="Times New Roman" w:cs="Times New Roman"/>
              </w:rPr>
              <w:t>, обрывки бумаги, яичная скорлупа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умения выразительно читать стихотворение и текст. Отрабатывать навыки правильного, беглого, быстрого произношения.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Загадки и тайны природы.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Е.Малашенкова. «Муха, открой свой секрет».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видеть </w:t>
            </w:r>
            <w:proofErr w:type="gramStart"/>
            <w:r w:rsidRPr="00A836EF">
              <w:rPr>
                <w:rFonts w:ascii="Times New Roman" w:hAnsi="Times New Roman" w:cs="Times New Roman"/>
              </w:rPr>
              <w:t>удивительное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в природе и разгадывать загадки и тайны природы.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Выпуклые глаза, пикировать, скала, приклеиваться, отклеиваться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умения выразительно читать текст, умение интонацией передавать настроение, учить делить текст на части, выделять главную мысль; обогащать словарный запас детей.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 по теме «Загадки и тайны природы»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том, почему учёным нужно разгадать загадки и тайны природы.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понимать, что земля, природа и человек – это одно целое; учить анализировать природу и правильно отвечать на вопросы.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395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Снежинки и снег.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М.Ильин и Е.Сегал. «Рассказ о снежинках», М.Гумилевская «Где рождается снег?»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дыхание жизни присуще не только человеку и животным,</w:t>
            </w:r>
            <w:proofErr w:type="gramStart"/>
            <w:r w:rsidRPr="00A836E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83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Обламываться, достичь земли, превращаться, хлопья снега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текста, различать художественные и научно-популярные тексты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395F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Где водные капельки, а где алмазы?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</w:t>
            </w:r>
            <w:proofErr w:type="gramStart"/>
            <w:r w:rsidRPr="00A836EF">
              <w:rPr>
                <w:rFonts w:ascii="Times New Roman" w:hAnsi="Times New Roman" w:cs="Times New Roman"/>
              </w:rPr>
              <w:t>Толстой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«Какая бывает роса на траве», М.Гумилевская «Почему бывает роса?» 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алмазы в капельках росы на траве.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Алмазы, переливаться, бисер, хрусталь, охлаждаться,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отстывать</w:t>
            </w:r>
            <w:proofErr w:type="spellEnd"/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различать  художественные и научно-популярные тексты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Недаром дети любят сказки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395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Почему дети любят сказки.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И.Суриков. «Детство» - отрывок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том,  почему ты любишь сказки.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Выдумка, вымысел, реальный справедливость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пользоваться цитатами из стихотворений доя образного описания картин и реальных событий; научить различать видов сказок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395F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«Мяу» да «мяу», «мало» да «мало».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Русская народная сказка «Кот-</w:t>
            </w:r>
            <w:proofErr w:type="spellStart"/>
            <w:r w:rsidRPr="00A836EF">
              <w:rPr>
                <w:rFonts w:ascii="Times New Roman" w:hAnsi="Times New Roman" w:cs="Times New Roman"/>
              </w:rPr>
              <w:t>воркот</w:t>
            </w:r>
            <w:proofErr w:type="spellEnd"/>
            <w:r w:rsidRPr="00A836E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Котофей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Котофеевич</w:t>
            </w:r>
            <w:proofErr w:type="spellEnd"/>
            <w:r w:rsidRPr="00A836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черты характера людей в сказках о животных.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A836EF">
              <w:rPr>
                <w:rFonts w:ascii="Times New Roman" w:hAnsi="Times New Roman" w:cs="Times New Roman"/>
              </w:rPr>
              <w:t>, терпеть, недосуг, ларец больше плесть, нельзя, напевный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Отрабатывать навыки беглого, выразительного чтения, развивать память, речь, мышление, работать над логическим ударением.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4</w:t>
            </w:r>
            <w:r w:rsidR="00395F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Делай добро, и тебе будет добро.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Русская народная сказка «Не плюй в колодец -  пригодиться воды напиться».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черты характера людей в сказках о животных.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Пригодиться, мачеха, прясть, швырять, полено, трястись, неприязнь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определять тему и главную мысль сказки и находить в сказке сравнения и употреблять их в своей речи.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«Ах, какая я красивая! …»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Нанайская сказка «</w:t>
            </w:r>
            <w:proofErr w:type="spellStart"/>
            <w:r w:rsidRPr="00A836EF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A836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чем человек красив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Загордиться, поцарапать, обжечь, побледнеть, от злости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сравнить героев сказки; воспитывать к трудолюбию.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 xml:space="preserve">«… </w:t>
            </w:r>
            <w:proofErr w:type="gramStart"/>
            <w:r w:rsidRPr="00A836EF">
              <w:rPr>
                <w:rFonts w:ascii="Times New Roman" w:hAnsi="Times New Roman" w:cs="Times New Roman"/>
                <w:b/>
              </w:rPr>
              <w:t>глядь</w:t>
            </w:r>
            <w:proofErr w:type="gramEnd"/>
            <w:r w:rsidRPr="00A836EF">
              <w:rPr>
                <w:rFonts w:ascii="Times New Roman" w:hAnsi="Times New Roman" w:cs="Times New Roman"/>
                <w:b/>
              </w:rPr>
              <w:t xml:space="preserve"> – а у них прежняя дырявая чёрная юрта».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Тувинская народная сказка «Золотая птичка»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определять тему и главную мысль сказки.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Жадничать, глупость, желание,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прежний</w:t>
            </w:r>
            <w:proofErr w:type="gramEnd"/>
            <w:r w:rsidRPr="00A836EF">
              <w:rPr>
                <w:rFonts w:ascii="Times New Roman" w:hAnsi="Times New Roman" w:cs="Times New Roman"/>
              </w:rPr>
              <w:t>, всё было напрасно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Научить определить тему и главную мысль сказки; развивать память, речь, </w:t>
            </w:r>
            <w:r w:rsidR="00DE4A6E" w:rsidRPr="00A836EF">
              <w:rPr>
                <w:rFonts w:ascii="Times New Roman" w:hAnsi="Times New Roman" w:cs="Times New Roman"/>
              </w:rPr>
              <w:t>мышление</w:t>
            </w:r>
            <w:r w:rsidRPr="00A83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«Остались они одни – одинёшеньки,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Русская народная сказка «Сестрица Алёнушка и братец Иванушка»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прочитанную сказку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Мочи нет, названый отец,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выплынь</w:t>
            </w:r>
            <w:proofErr w:type="spellEnd"/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Прививать любовь к чтению; развивать образное и ассоциативное мышление, тренировать навык осмысленного и выразительного чтения.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 Составление рассказа по репродукции картины В.М. Васнецова «Алёнушка».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и образ девочки глазами художника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Омут, горе, страдание, сцепление, пальцы рук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составить рассказ по картине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95F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А.С.Пушкин Сказка о рыбаке и рыбке.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Сказка о </w:t>
            </w:r>
            <w:proofErr w:type="gramStart"/>
            <w:r w:rsidRPr="00A836EF">
              <w:rPr>
                <w:rFonts w:ascii="Times New Roman" w:hAnsi="Times New Roman" w:cs="Times New Roman"/>
              </w:rPr>
              <w:t>рыбаке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о рыбке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Старче, откуп, посметь, расколоться, печалиться, сварливый дворяне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детей художественным приёмам; ввести понятие олицетворения; выражать свои мысли и чувства словами, делиться впечатлениями; развитие речи</w:t>
            </w:r>
          </w:p>
        </w:tc>
        <w:tc>
          <w:tcPr>
            <w:tcW w:w="567" w:type="dxa"/>
          </w:tcPr>
          <w:p w:rsidR="00996FF2" w:rsidRPr="00A836EF" w:rsidRDefault="005F2C45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96FF2" w:rsidRPr="00A836EF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Басня – добрый урок, который не забывается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8F" w:rsidRPr="00A836EF" w:rsidTr="000D077D">
        <w:trPr>
          <w:trHeight w:val="1771"/>
        </w:trPr>
        <w:tc>
          <w:tcPr>
            <w:tcW w:w="655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«Мои басни читают дети …»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И.А.Крылов. «Лебедь, щука и рак …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Басня всегда проста и коротка.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Л.Н.Толстой «Лев и мышь», «Лгун», «Лев и лисица»</w:t>
            </w:r>
          </w:p>
        </w:tc>
        <w:tc>
          <w:tcPr>
            <w:tcW w:w="2444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Учись выразительно читать басни. 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выразительно читать басни; определить главную мысль басни.</w:t>
            </w:r>
          </w:p>
        </w:tc>
        <w:tc>
          <w:tcPr>
            <w:tcW w:w="2318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Согласье, мука, поклажа, пятиться, судить ныне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Львиный рёв, перегрызть, лгун, пещера входы</w:t>
            </w:r>
          </w:p>
        </w:tc>
        <w:tc>
          <w:tcPr>
            <w:tcW w:w="4542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навыки выразительного и беглого чтения; развивать способность анализировать поступки героев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определить тему и главную мысль басни; развивать память, внимание, мышление</w:t>
            </w:r>
          </w:p>
        </w:tc>
        <w:tc>
          <w:tcPr>
            <w:tcW w:w="567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Всему начало – отчий дом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8F" w:rsidRPr="00A836EF" w:rsidTr="00C71C3E">
        <w:tc>
          <w:tcPr>
            <w:tcW w:w="655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  <w:vMerge w:val="restart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Родина для людей более 160 национальностей.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С.Михалков. Страна, в которой мы живём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Главный город нашей страны.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С.Михалков. «Москва – столица России»</w:t>
            </w:r>
          </w:p>
        </w:tc>
        <w:tc>
          <w:tcPr>
            <w:tcW w:w="2444" w:type="dxa"/>
            <w:vMerge w:val="restart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понимать, что Россия является твоей большой Родиной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Научись рассказывать о своей Родине.</w:t>
            </w:r>
          </w:p>
        </w:tc>
        <w:tc>
          <w:tcPr>
            <w:tcW w:w="2318" w:type="dxa"/>
            <w:vMerge w:val="restart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Добровольно, общаться, объединиться, равноправны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Холм, купол, обрамлять, сокровища</w:t>
            </w:r>
          </w:p>
        </w:tc>
        <w:tc>
          <w:tcPr>
            <w:tcW w:w="4542" w:type="dxa"/>
            <w:vMerge w:val="restart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навыки выразительного и беглого чтения; развивать умения слушать и запоминать информацию на слух</w:t>
            </w:r>
          </w:p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Уметь пересказывать прочитанное; развитие речи </w:t>
            </w:r>
          </w:p>
        </w:tc>
        <w:tc>
          <w:tcPr>
            <w:tcW w:w="567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95F8F" w:rsidRPr="00A836EF" w:rsidTr="00395F8F">
        <w:tc>
          <w:tcPr>
            <w:tcW w:w="655" w:type="dxa"/>
            <w:tcBorders>
              <w:top w:val="nil"/>
            </w:tcBorders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vMerge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vMerge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  <w:vMerge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vMerge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395F8F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3CEF" w:rsidRPr="00A836EF" w:rsidTr="000D030A">
        <w:trPr>
          <w:trHeight w:val="1771"/>
        </w:trPr>
        <w:tc>
          <w:tcPr>
            <w:tcW w:w="655" w:type="dxa"/>
          </w:tcPr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32" w:type="dxa"/>
          </w:tcPr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Чем же таким особенным замечателен наш край?</w:t>
            </w:r>
          </w:p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Э.Мижит</w:t>
            </w:r>
            <w:proofErr w:type="spellEnd"/>
            <w:r w:rsidRPr="00A836EF">
              <w:rPr>
                <w:rFonts w:ascii="Times New Roman" w:hAnsi="Times New Roman" w:cs="Times New Roman"/>
              </w:rPr>
              <w:t>. «Что такое Тува?»</w:t>
            </w:r>
          </w:p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«Под небом голубым стоят рядами юрты».</w:t>
            </w:r>
          </w:p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36EF">
              <w:rPr>
                <w:rFonts w:ascii="Times New Roman" w:hAnsi="Times New Roman" w:cs="Times New Roman"/>
              </w:rPr>
              <w:t>А.Даржай</w:t>
            </w:r>
            <w:proofErr w:type="spellEnd"/>
            <w:r w:rsidRPr="00A836EF">
              <w:rPr>
                <w:rFonts w:ascii="Times New Roman" w:hAnsi="Times New Roman" w:cs="Times New Roman"/>
              </w:rPr>
              <w:t>. «Юрты».</w:t>
            </w:r>
          </w:p>
        </w:tc>
        <w:tc>
          <w:tcPr>
            <w:tcW w:w="2444" w:type="dxa"/>
          </w:tcPr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рассказывать о Туве.</w:t>
            </w:r>
          </w:p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отчий край таким, каким видит поэт.</w:t>
            </w:r>
          </w:p>
        </w:tc>
        <w:tc>
          <w:tcPr>
            <w:tcW w:w="2318" w:type="dxa"/>
          </w:tcPr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Стремительный, прорываться, прорубать</w:t>
            </w:r>
          </w:p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Шов, кайма, бирюза, аргамак, доколе</w:t>
            </w:r>
          </w:p>
        </w:tc>
        <w:tc>
          <w:tcPr>
            <w:tcW w:w="4542" w:type="dxa"/>
          </w:tcPr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Учить видеть картины природы глазами писателя; научить понимать чувства и настроение автора; прививать чувство любви к родной Туве.</w:t>
            </w:r>
          </w:p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творчеством поэта; отрабатывать навыки беглого, выразительного чтения</w:t>
            </w:r>
          </w:p>
        </w:tc>
        <w:tc>
          <w:tcPr>
            <w:tcW w:w="567" w:type="dxa"/>
          </w:tcPr>
          <w:p w:rsidR="00C03CEF" w:rsidRPr="00A836EF" w:rsidRDefault="00DE4A6E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C03CEF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12 апреля – День Космонавтики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C03CE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Первый в мире космонавт.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«108» минут (Отрывок из книги Ю.А.Гагарина «Вижу Землю») 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Учись определить каким является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текст – художественным или научно-популярным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Выпуклость \Земли, ореол голубого цвета, невесомость, перегрузка, бушующее пламя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автобиографией первого лётчика-космонавта» научить понимать, что земля и космос – это одно целое.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Девятое мая – День Победы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F50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В.Курасов. «Слово отца»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передать чувства переживания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Осколок, дата, будни, тёзка, стоять, насмерть, нестерпимая боль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Отрабатывать навыки беглого, выразительного чтения; развивать речь, память,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мышдение</w:t>
            </w:r>
            <w:proofErr w:type="spellEnd"/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Опять весна душистая повеяла крылом.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395F8F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F50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«В окно повеяло весною…»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А.Н.Плещеев. «Весна» Э.Мошковская. «Весна»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красоту весны.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Повеять, небесная лазурь, надолго, ступила на лёд.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Обучать правильному выразительному чтению, пополнять словарный запас.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lastRenderedPageBreak/>
              <w:t>6</w:t>
            </w:r>
            <w:r w:rsidR="000F50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«Весна прилетит к нам на крыльях грачей, жаворонка, скворцов»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В.Бианки</w:t>
            </w:r>
            <w:proofErr w:type="gramStart"/>
            <w:r w:rsidRPr="00A836EF">
              <w:rPr>
                <w:rFonts w:ascii="Times New Roman" w:hAnsi="Times New Roman" w:cs="Times New Roman"/>
              </w:rPr>
              <w:t>.»</w:t>
            </w:r>
            <w:proofErr w:type="gramEnd"/>
            <w:r w:rsidRPr="00A836EF">
              <w:rPr>
                <w:rFonts w:ascii="Times New Roman" w:hAnsi="Times New Roman" w:cs="Times New Roman"/>
              </w:rPr>
              <w:t>Март – капельник»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и понимать красоту каждого весеннего месяца так, как её видел и понимал автор.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Бубенчик, зареветь, разлиться, коршун, пёстрый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Ознакомить детей с термином метафорой; научить найти художественный приём используемый автором при описании природы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rPr>
          <w:trHeight w:val="1771"/>
        </w:trPr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 w:rsidR="000F50C1">
              <w:rPr>
                <w:rFonts w:ascii="Times New Roman" w:hAnsi="Times New Roman" w:cs="Times New Roman"/>
              </w:rPr>
              <w:t>3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«Тысячи звуков родятся весной в лесу»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И.Соколов-Микитов, «Звуки весны»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«Звуки весны на реке»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М.Садовский. «Ледоход»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слышать звуки весеннего леса так, как услышал их автор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слышать звуковую выразительность текста.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836EF">
              <w:rPr>
                <w:rFonts w:ascii="Times New Roman" w:hAnsi="Times New Roman" w:cs="Times New Roman"/>
              </w:rPr>
              <w:t>Прозрачный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, издавать звуки, ворковать, </w:t>
            </w:r>
            <w:proofErr w:type="spellStart"/>
            <w:r w:rsidRPr="00A836EF">
              <w:rPr>
                <w:rFonts w:ascii="Times New Roman" w:hAnsi="Times New Roman" w:cs="Times New Roman"/>
              </w:rPr>
              <w:t>турлычать</w:t>
            </w:r>
            <w:proofErr w:type="spellEnd"/>
            <w:r w:rsidRPr="00A836EF">
              <w:rPr>
                <w:rFonts w:ascii="Times New Roman" w:hAnsi="Times New Roman" w:cs="Times New Roman"/>
              </w:rPr>
              <w:t>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Треск, хруст, бум, вскрываться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умение видеть прекрасное, выражать свои мысли и чувства словами; обогащать словарный запас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поэта; расширить словарный запас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 w:rsidR="000F5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«Строить скворечник – это поэтичная работа, доступная каждому»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В.Песков</w:t>
            </w:r>
            <w:proofErr w:type="gramStart"/>
            <w:r w:rsidRPr="00A836EF">
              <w:rPr>
                <w:rFonts w:ascii="Times New Roman" w:hAnsi="Times New Roman" w:cs="Times New Roman"/>
              </w:rPr>
              <w:t>.«</w:t>
            </w:r>
            <w:proofErr w:type="gramEnd"/>
            <w:r w:rsidRPr="00A836EF">
              <w:rPr>
                <w:rFonts w:ascii="Times New Roman" w:hAnsi="Times New Roman" w:cs="Times New Roman"/>
              </w:rPr>
              <w:t>Повесьте скворечник!»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писателя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Долбить, шест,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морда</w:t>
            </w:r>
            <w:proofErr w:type="gramEnd"/>
            <w:r w:rsidRPr="00A836EF">
              <w:rPr>
                <w:rFonts w:ascii="Times New Roman" w:hAnsi="Times New Roman" w:cs="Times New Roman"/>
              </w:rPr>
              <w:t>, сколотить, изводят вредных козявок и гусениц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понимать чувства и настроение автора; тренировать навык осмысленного и выразительного чтения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 w:rsidR="000F50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«Любовь к чистоте и торжеству природы»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Урок развития речи. Сочинение – описание картины по вопросам и опорным словам и выражениям. А.К.Саврасов «Грачи прилетели»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картины природы глазами художника.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Колокольня, птичий гомон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употреблять в своей речи слова и выражения из прочитанных текстов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Добро по кругу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6</w:t>
            </w:r>
            <w:r w:rsidR="000F50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Добро и счастье в сказке П.П.Бажова.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П.П.Бажов «Серебряное копытце»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видеть черты характера людей в сказках Бажова.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Пособник, </w:t>
            </w:r>
            <w:proofErr w:type="gramStart"/>
            <w:r w:rsidRPr="00A836EF">
              <w:rPr>
                <w:rFonts w:ascii="Times New Roman" w:hAnsi="Times New Roman" w:cs="Times New Roman"/>
              </w:rPr>
              <w:t>драный</w:t>
            </w:r>
            <w:proofErr w:type="gramEnd"/>
            <w:r w:rsidRPr="00A836EF">
              <w:rPr>
                <w:rFonts w:ascii="Times New Roman" w:hAnsi="Times New Roman" w:cs="Times New Roman"/>
              </w:rPr>
              <w:t>, отменные, груда, задремать, потешил, огорчиться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Прививать любовь к чтению; развивать речь, умение на слух воспринимать информацию, развивать слуховую память, отрабатывать навыки чтения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c>
          <w:tcPr>
            <w:tcW w:w="655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836EF">
              <w:rPr>
                <w:rFonts w:ascii="Times New Roman" w:hAnsi="Times New Roman" w:cs="Times New Roman"/>
                <w:b/>
              </w:rPr>
              <w:t>Опять смеётся лето в открытое окно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FF2" w:rsidRPr="00A836EF" w:rsidTr="00C71C3E">
        <w:trPr>
          <w:trHeight w:val="1265"/>
        </w:trPr>
        <w:tc>
          <w:tcPr>
            <w:tcW w:w="655" w:type="dxa"/>
          </w:tcPr>
          <w:p w:rsidR="00996FF2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95F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3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«Здравствуй, лето</w:t>
            </w:r>
            <w:proofErr w:type="gramStart"/>
            <w:r w:rsidRPr="00A836EF">
              <w:rPr>
                <w:rFonts w:ascii="Times New Roman" w:hAnsi="Times New Roman" w:cs="Times New Roman"/>
                <w:b/>
              </w:rPr>
              <w:t xml:space="preserve"> !</w:t>
            </w:r>
            <w:proofErr w:type="gramEnd"/>
            <w:r w:rsidRPr="00A836EF">
              <w:rPr>
                <w:rFonts w:ascii="Times New Roman" w:hAnsi="Times New Roman" w:cs="Times New Roman"/>
                <w:b/>
              </w:rPr>
              <w:t>»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Морис </w:t>
            </w:r>
            <w:proofErr w:type="gramStart"/>
            <w:r w:rsidRPr="00A836EF">
              <w:rPr>
                <w:rFonts w:ascii="Times New Roman" w:hAnsi="Times New Roman" w:cs="Times New Roman"/>
              </w:rPr>
              <w:t>Карем</w:t>
            </w:r>
            <w:proofErr w:type="gramEnd"/>
            <w:r w:rsidRPr="00A836EF">
              <w:rPr>
                <w:rFonts w:ascii="Times New Roman" w:hAnsi="Times New Roman" w:cs="Times New Roman"/>
              </w:rPr>
              <w:t>. «Здравствуй, солнце!»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К.Г.Паустовский «Кот – ворюга»</w:t>
            </w:r>
          </w:p>
        </w:tc>
        <w:tc>
          <w:tcPr>
            <w:tcW w:w="2444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выразительно читать стихотворение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Учись определять тему и главную мысль текста</w:t>
            </w:r>
          </w:p>
        </w:tc>
        <w:tc>
          <w:tcPr>
            <w:tcW w:w="2318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Завернувшись в облака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Прийти в отчаяние, нанизывать, подласться, лаз</w:t>
            </w:r>
          </w:p>
        </w:tc>
        <w:tc>
          <w:tcPr>
            <w:tcW w:w="4542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Научить видеть то, что автор видит в картинках родной природы; работа над логическим ударением.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Развивать интерес к самостоятельному чтению;</w:t>
            </w:r>
          </w:p>
        </w:tc>
        <w:tc>
          <w:tcPr>
            <w:tcW w:w="567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996FF2" w:rsidRPr="00A836EF" w:rsidRDefault="00996FF2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F50C1" w:rsidRPr="00A836EF" w:rsidTr="005C6309">
        <w:trPr>
          <w:trHeight w:val="1760"/>
        </w:trPr>
        <w:tc>
          <w:tcPr>
            <w:tcW w:w="655" w:type="dxa"/>
            <w:tcBorders>
              <w:bottom w:val="single" w:sz="4" w:space="0" w:color="auto"/>
            </w:tcBorders>
          </w:tcPr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  <w:b/>
              </w:rPr>
              <w:t>Совершенная точность прогнозов крылатых синоптиков</w:t>
            </w:r>
          </w:p>
          <w:p w:rsidR="000F50C1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М.Зверев. «Бабочки – синоптики».</w:t>
            </w:r>
          </w:p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Б.Тимофеев «Летний ливень»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0F50C1" w:rsidRPr="000F50C1" w:rsidRDefault="000F50C1" w:rsidP="000F5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0C1">
              <w:rPr>
                <w:rFonts w:ascii="Times New Roman" w:hAnsi="Times New Roman" w:cs="Times New Roman"/>
                <w:sz w:val="20"/>
                <w:szCs w:val="20"/>
              </w:rPr>
              <w:t>Учись увидеть действия живого и неживого существа</w:t>
            </w:r>
          </w:p>
          <w:p w:rsidR="000F50C1" w:rsidRPr="000F50C1" w:rsidRDefault="000F50C1" w:rsidP="000F50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0C1">
              <w:rPr>
                <w:rFonts w:ascii="Times New Roman" w:hAnsi="Times New Roman" w:cs="Times New Roman"/>
                <w:sz w:val="20"/>
                <w:szCs w:val="20"/>
              </w:rPr>
              <w:t>Учись сравнивать предметы и употреблять их в своей речи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Синоптик, безжалостно палило, порхнуть</w:t>
            </w:r>
          </w:p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Свирепый, порыв ветра, плакучая берёза, обрушиться</w:t>
            </w:r>
          </w:p>
        </w:tc>
        <w:tc>
          <w:tcPr>
            <w:tcW w:w="4542" w:type="dxa"/>
            <w:tcBorders>
              <w:bottom w:val="single" w:sz="4" w:space="0" w:color="auto"/>
            </w:tcBorders>
          </w:tcPr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 xml:space="preserve">Научить анализировать текст, помочь детям </w:t>
            </w:r>
            <w:proofErr w:type="gramStart"/>
            <w:r w:rsidRPr="00A836EF">
              <w:rPr>
                <w:rFonts w:ascii="Times New Roman" w:hAnsi="Times New Roman" w:cs="Times New Roman"/>
              </w:rPr>
              <w:t>обобщить детям обобщить</w:t>
            </w:r>
            <w:proofErr w:type="gramEnd"/>
            <w:r w:rsidRPr="00A836EF">
              <w:rPr>
                <w:rFonts w:ascii="Times New Roman" w:hAnsi="Times New Roman" w:cs="Times New Roman"/>
              </w:rPr>
              <w:t xml:space="preserve"> знания.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  <w:r w:rsidRPr="00A836EF">
              <w:rPr>
                <w:rFonts w:ascii="Times New Roman" w:hAnsi="Times New Roman" w:cs="Times New Roman"/>
              </w:rPr>
              <w:t>1 ч</w:t>
            </w:r>
          </w:p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</w:tcPr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F50C1" w:rsidRPr="00A836EF" w:rsidRDefault="000F50C1" w:rsidP="00C71C3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776C" w:rsidRDefault="00E3776C" w:rsidP="00E3776C">
      <w:pPr>
        <w:spacing w:after="0"/>
        <w:jc w:val="both"/>
        <w:rPr>
          <w:rFonts w:ascii="Times New Roman" w:hAnsi="Times New Roman" w:cs="Times New Roman"/>
        </w:rPr>
      </w:pPr>
    </w:p>
    <w:sectPr w:rsidR="00E3776C" w:rsidSect="00392C8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9B" w:rsidRDefault="00F24C9B" w:rsidP="00F24C9B">
      <w:pPr>
        <w:spacing w:after="0" w:line="240" w:lineRule="auto"/>
      </w:pPr>
      <w:r>
        <w:separator/>
      </w:r>
    </w:p>
  </w:endnote>
  <w:endnote w:type="continuationSeparator" w:id="0">
    <w:p w:rsidR="00F24C9B" w:rsidRDefault="00F24C9B" w:rsidP="00F2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9B" w:rsidRDefault="00F24C9B" w:rsidP="00F24C9B">
      <w:pPr>
        <w:spacing w:after="0" w:line="240" w:lineRule="auto"/>
      </w:pPr>
      <w:r>
        <w:separator/>
      </w:r>
    </w:p>
  </w:footnote>
  <w:footnote w:type="continuationSeparator" w:id="0">
    <w:p w:rsidR="00F24C9B" w:rsidRDefault="00F24C9B" w:rsidP="00F2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2638E"/>
    <w:multiLevelType w:val="hybridMultilevel"/>
    <w:tmpl w:val="A6C44A88"/>
    <w:lvl w:ilvl="0" w:tplc="DC121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8B5243"/>
    <w:multiLevelType w:val="hybridMultilevel"/>
    <w:tmpl w:val="42ECC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66C3B"/>
    <w:multiLevelType w:val="hybridMultilevel"/>
    <w:tmpl w:val="D9680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4E5D69"/>
    <w:multiLevelType w:val="hybridMultilevel"/>
    <w:tmpl w:val="A9D853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C8B"/>
    <w:rsid w:val="00062AA8"/>
    <w:rsid w:val="000842D6"/>
    <w:rsid w:val="000851BA"/>
    <w:rsid w:val="000A7306"/>
    <w:rsid w:val="000F50C1"/>
    <w:rsid w:val="00100D7E"/>
    <w:rsid w:val="00126415"/>
    <w:rsid w:val="0014577D"/>
    <w:rsid w:val="00152880"/>
    <w:rsid w:val="0026223A"/>
    <w:rsid w:val="0032574B"/>
    <w:rsid w:val="00332C5B"/>
    <w:rsid w:val="003365DB"/>
    <w:rsid w:val="003623DA"/>
    <w:rsid w:val="00364899"/>
    <w:rsid w:val="00365430"/>
    <w:rsid w:val="003667CC"/>
    <w:rsid w:val="00392C8B"/>
    <w:rsid w:val="00395F8F"/>
    <w:rsid w:val="003B5764"/>
    <w:rsid w:val="003C39D3"/>
    <w:rsid w:val="003D651D"/>
    <w:rsid w:val="004A2E41"/>
    <w:rsid w:val="004C1C77"/>
    <w:rsid w:val="004E4D19"/>
    <w:rsid w:val="00533120"/>
    <w:rsid w:val="005838A7"/>
    <w:rsid w:val="00596C1F"/>
    <w:rsid w:val="005B0F06"/>
    <w:rsid w:val="005B2879"/>
    <w:rsid w:val="005D6646"/>
    <w:rsid w:val="005F2C45"/>
    <w:rsid w:val="006506E4"/>
    <w:rsid w:val="006B6F5C"/>
    <w:rsid w:val="006D4DC1"/>
    <w:rsid w:val="006D5E69"/>
    <w:rsid w:val="00776B2E"/>
    <w:rsid w:val="00776DC6"/>
    <w:rsid w:val="007E719D"/>
    <w:rsid w:val="008152F8"/>
    <w:rsid w:val="008365FE"/>
    <w:rsid w:val="008613D0"/>
    <w:rsid w:val="00864E84"/>
    <w:rsid w:val="008815DA"/>
    <w:rsid w:val="008B57BB"/>
    <w:rsid w:val="008B5802"/>
    <w:rsid w:val="00931A50"/>
    <w:rsid w:val="00956A2A"/>
    <w:rsid w:val="00991B9E"/>
    <w:rsid w:val="00996FF2"/>
    <w:rsid w:val="009E5243"/>
    <w:rsid w:val="00A30726"/>
    <w:rsid w:val="00A474E5"/>
    <w:rsid w:val="00A77863"/>
    <w:rsid w:val="00A836EF"/>
    <w:rsid w:val="00A85204"/>
    <w:rsid w:val="00AD624E"/>
    <w:rsid w:val="00B4526A"/>
    <w:rsid w:val="00BB75B9"/>
    <w:rsid w:val="00BE2853"/>
    <w:rsid w:val="00BE771A"/>
    <w:rsid w:val="00C03CEF"/>
    <w:rsid w:val="00C23E40"/>
    <w:rsid w:val="00C76F88"/>
    <w:rsid w:val="00C8030F"/>
    <w:rsid w:val="00CA0C66"/>
    <w:rsid w:val="00D073A8"/>
    <w:rsid w:val="00D142C4"/>
    <w:rsid w:val="00D82057"/>
    <w:rsid w:val="00D90B87"/>
    <w:rsid w:val="00DE4A6E"/>
    <w:rsid w:val="00DF1332"/>
    <w:rsid w:val="00E033F4"/>
    <w:rsid w:val="00E15EF1"/>
    <w:rsid w:val="00E3776C"/>
    <w:rsid w:val="00E4747A"/>
    <w:rsid w:val="00F24C9B"/>
    <w:rsid w:val="00F734FB"/>
    <w:rsid w:val="00F76A08"/>
    <w:rsid w:val="00F95CF2"/>
    <w:rsid w:val="00F96C5F"/>
    <w:rsid w:val="00FA6C15"/>
    <w:rsid w:val="00FB50EC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4C9B"/>
  </w:style>
  <w:style w:type="paragraph" w:styleId="a6">
    <w:name w:val="footer"/>
    <w:basedOn w:val="a"/>
    <w:link w:val="a7"/>
    <w:uiPriority w:val="99"/>
    <w:unhideWhenUsed/>
    <w:rsid w:val="00F2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4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F9789-E8F4-43AE-8E78-AE41524D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34</Pages>
  <Words>10992</Words>
  <Characters>62656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Мерген</dc:creator>
  <cp:keywords/>
  <dc:description/>
  <cp:lastModifiedBy>Family</cp:lastModifiedBy>
  <cp:revision>62</cp:revision>
  <cp:lastPrinted>2014-12-14T19:26:00Z</cp:lastPrinted>
  <dcterms:created xsi:type="dcterms:W3CDTF">2014-12-04T19:52:00Z</dcterms:created>
  <dcterms:modified xsi:type="dcterms:W3CDTF">2016-01-17T00:58:00Z</dcterms:modified>
</cp:coreProperties>
</file>