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7A" w:rsidRPr="00133F7A" w:rsidRDefault="00133F7A" w:rsidP="00133F7A">
      <w:r w:rsidRPr="00133F7A">
        <w:t>Характеристики урока (занятия)</w:t>
      </w:r>
    </w:p>
    <w:p w:rsidR="00133F7A" w:rsidRPr="00133F7A" w:rsidRDefault="00133F7A" w:rsidP="00133F7A">
      <w:pPr>
        <w:rPr>
          <w:b/>
          <w:bCs/>
        </w:rPr>
      </w:pPr>
      <w:r w:rsidRPr="00133F7A">
        <w:rPr>
          <w:b/>
          <w:bCs/>
        </w:rPr>
        <w:t>Уровень образования: </w:t>
      </w:r>
    </w:p>
    <w:p w:rsidR="00133F7A" w:rsidRPr="00133F7A" w:rsidRDefault="00133F7A" w:rsidP="00133F7A">
      <w:r w:rsidRPr="00133F7A">
        <w:t> начальное общее образование</w:t>
      </w:r>
    </w:p>
    <w:p w:rsidR="00133F7A" w:rsidRPr="00133F7A" w:rsidRDefault="00133F7A" w:rsidP="00133F7A">
      <w:pPr>
        <w:rPr>
          <w:b/>
          <w:bCs/>
        </w:rPr>
      </w:pPr>
      <w:r w:rsidRPr="00133F7A">
        <w:rPr>
          <w:b/>
          <w:bCs/>
        </w:rPr>
        <w:t>Целевая аудитория: </w:t>
      </w:r>
    </w:p>
    <w:p w:rsidR="00133F7A" w:rsidRPr="00133F7A" w:rsidRDefault="00133F7A" w:rsidP="00133F7A">
      <w:r w:rsidRPr="00133F7A">
        <w:t> Учитель (преподаватель)</w:t>
      </w:r>
    </w:p>
    <w:p w:rsidR="00133F7A" w:rsidRPr="00133F7A" w:rsidRDefault="00133F7A" w:rsidP="00133F7A">
      <w:pPr>
        <w:rPr>
          <w:b/>
          <w:bCs/>
        </w:rPr>
      </w:pPr>
      <w:r w:rsidRPr="00133F7A">
        <w:rPr>
          <w:b/>
          <w:bCs/>
        </w:rPr>
        <w:t>Клас</w:t>
      </w:r>
      <w:proofErr w:type="gramStart"/>
      <w:r w:rsidRPr="00133F7A">
        <w:rPr>
          <w:b/>
          <w:bCs/>
        </w:rPr>
        <w:t>с(</w:t>
      </w:r>
      <w:proofErr w:type="gramEnd"/>
      <w:r w:rsidRPr="00133F7A">
        <w:rPr>
          <w:b/>
          <w:bCs/>
        </w:rPr>
        <w:t>ы): </w:t>
      </w:r>
    </w:p>
    <w:p w:rsidR="00133F7A" w:rsidRPr="00133F7A" w:rsidRDefault="00133F7A" w:rsidP="00133F7A">
      <w:r w:rsidRPr="00133F7A">
        <w:t> 1 класс</w:t>
      </w:r>
    </w:p>
    <w:p w:rsidR="00133F7A" w:rsidRPr="00133F7A" w:rsidRDefault="00133F7A" w:rsidP="00133F7A">
      <w:pPr>
        <w:rPr>
          <w:b/>
          <w:bCs/>
        </w:rPr>
      </w:pPr>
      <w:r w:rsidRPr="00133F7A">
        <w:rPr>
          <w:b/>
          <w:bCs/>
        </w:rPr>
        <w:t>Предме</w:t>
      </w:r>
      <w:proofErr w:type="gramStart"/>
      <w:r w:rsidRPr="00133F7A">
        <w:rPr>
          <w:b/>
          <w:bCs/>
        </w:rPr>
        <w:t>т(</w:t>
      </w:r>
      <w:proofErr w:type="gramEnd"/>
      <w:r w:rsidRPr="00133F7A">
        <w:rPr>
          <w:b/>
          <w:bCs/>
        </w:rPr>
        <w:t>ы): </w:t>
      </w:r>
    </w:p>
    <w:p w:rsidR="00133F7A" w:rsidRPr="00133F7A" w:rsidRDefault="00133F7A" w:rsidP="00133F7A">
      <w:r w:rsidRPr="00133F7A">
        <w:t> Другое</w:t>
      </w:r>
    </w:p>
    <w:p w:rsidR="00133F7A" w:rsidRPr="00133F7A" w:rsidRDefault="00133F7A" w:rsidP="00133F7A">
      <w:pPr>
        <w:rPr>
          <w:b/>
          <w:bCs/>
        </w:rPr>
      </w:pPr>
      <w:r w:rsidRPr="00133F7A">
        <w:rPr>
          <w:b/>
          <w:bCs/>
        </w:rPr>
        <w:t>Цель урока: </w:t>
      </w:r>
    </w:p>
    <w:p w:rsidR="00133F7A" w:rsidRPr="00133F7A" w:rsidRDefault="00133F7A" w:rsidP="00133F7A">
      <w:r w:rsidRPr="00133F7A">
        <w:t>Ознакомить учащихся с новой буквой</w:t>
      </w:r>
      <w:proofErr w:type="gramStart"/>
      <w:r w:rsidRPr="00133F7A">
        <w:t xml:space="preserve"> .</w:t>
      </w:r>
      <w:proofErr w:type="gramEnd"/>
    </w:p>
    <w:p w:rsidR="00133F7A" w:rsidRPr="00133F7A" w:rsidRDefault="00133F7A" w:rsidP="00133F7A">
      <w:r w:rsidRPr="00133F7A">
        <w:t>Задачи:1. Познакомить со звуками [</w:t>
      </w:r>
      <w:proofErr w:type="gramStart"/>
      <w:r w:rsidRPr="00133F7A">
        <w:t>л</w:t>
      </w:r>
      <w:proofErr w:type="gramEnd"/>
      <w:r w:rsidRPr="00133F7A">
        <w:t>], [л], буквой Л.</w:t>
      </w:r>
    </w:p>
    <w:p w:rsidR="00133F7A" w:rsidRPr="00133F7A" w:rsidRDefault="00133F7A" w:rsidP="00133F7A">
      <w:r w:rsidRPr="00133F7A">
        <w:t>           2. Учить определять место звука в слове, обозначать его буквой.</w:t>
      </w:r>
    </w:p>
    <w:p w:rsidR="00133F7A" w:rsidRPr="00133F7A" w:rsidRDefault="00133F7A" w:rsidP="00133F7A">
      <w:r w:rsidRPr="00133F7A">
        <w:t>           3. Учить читать слоги и слова с этой буквой.</w:t>
      </w:r>
    </w:p>
    <w:p w:rsidR="00133F7A" w:rsidRPr="00133F7A" w:rsidRDefault="00133F7A" w:rsidP="00133F7A">
      <w:r w:rsidRPr="00133F7A">
        <w:t>           4. Совершенствовать умения готовить те</w:t>
      </w:r>
      <w:proofErr w:type="gramStart"/>
      <w:r w:rsidRPr="00133F7A">
        <w:t>кст дл</w:t>
      </w:r>
      <w:proofErr w:type="gramEnd"/>
      <w:r w:rsidRPr="00133F7A">
        <w:t>я чтения.</w:t>
      </w:r>
    </w:p>
    <w:p w:rsidR="00133F7A" w:rsidRPr="00133F7A" w:rsidRDefault="00133F7A" w:rsidP="00133F7A">
      <w:r w:rsidRPr="00133F7A">
        <w:t>           5. Формировать учебные навыки: умение слушать, точно отвечать на вопросы, формировать навыки самоконтроля.</w:t>
      </w:r>
    </w:p>
    <w:p w:rsidR="00133F7A" w:rsidRPr="00133F7A" w:rsidRDefault="00133F7A" w:rsidP="00133F7A">
      <w:r w:rsidRPr="00133F7A">
        <w:t>           6. Воспитывать интерес к чтению.</w:t>
      </w:r>
    </w:p>
    <w:p w:rsidR="00133F7A" w:rsidRPr="00133F7A" w:rsidRDefault="00133F7A" w:rsidP="00133F7A">
      <w:r w:rsidRPr="00133F7A">
        <w:t>           7. Развивать речь, фонематический слух, внимание, мышление.</w:t>
      </w:r>
    </w:p>
    <w:p w:rsidR="00133F7A" w:rsidRPr="00133F7A" w:rsidRDefault="00133F7A" w:rsidP="00133F7A">
      <w:r w:rsidRPr="00133F7A">
        <w:t>           8. Совершенствовать санитарно – гигиенические навыки.</w:t>
      </w:r>
    </w:p>
    <w:p w:rsidR="00133F7A" w:rsidRPr="00133F7A" w:rsidRDefault="00133F7A" w:rsidP="00133F7A">
      <w:pPr>
        <w:rPr>
          <w:b/>
          <w:bCs/>
        </w:rPr>
      </w:pPr>
      <w:r w:rsidRPr="00133F7A">
        <w:rPr>
          <w:b/>
          <w:bCs/>
        </w:rPr>
        <w:t>Тип урока: </w:t>
      </w:r>
    </w:p>
    <w:p w:rsidR="00133F7A" w:rsidRPr="00133F7A" w:rsidRDefault="00133F7A" w:rsidP="00133F7A">
      <w:r w:rsidRPr="00133F7A">
        <w:t> Урок изучения и первичного закрепления новых знаний</w:t>
      </w:r>
    </w:p>
    <w:p w:rsidR="00133F7A" w:rsidRPr="00133F7A" w:rsidRDefault="00133F7A" w:rsidP="00133F7A">
      <w:pPr>
        <w:rPr>
          <w:b/>
          <w:bCs/>
        </w:rPr>
      </w:pPr>
      <w:r w:rsidRPr="00133F7A">
        <w:rPr>
          <w:b/>
          <w:bCs/>
        </w:rPr>
        <w:t>Учащихся в классе (аудитории): </w:t>
      </w:r>
    </w:p>
    <w:p w:rsidR="00133F7A" w:rsidRPr="00133F7A" w:rsidRDefault="00133F7A" w:rsidP="00133F7A">
      <w:r w:rsidRPr="00133F7A">
        <w:t> 13</w:t>
      </w:r>
    </w:p>
    <w:p w:rsidR="00133F7A" w:rsidRPr="00133F7A" w:rsidRDefault="00133F7A" w:rsidP="00133F7A">
      <w:pPr>
        <w:rPr>
          <w:b/>
          <w:bCs/>
        </w:rPr>
      </w:pPr>
      <w:r w:rsidRPr="00133F7A">
        <w:rPr>
          <w:b/>
          <w:bCs/>
        </w:rPr>
        <w:t>Используемые учебники и учебные пособия: </w:t>
      </w:r>
    </w:p>
    <w:p w:rsidR="00133F7A" w:rsidRPr="00133F7A" w:rsidRDefault="00133F7A" w:rsidP="00133F7A">
      <w:r w:rsidRPr="00133F7A">
        <w:t xml:space="preserve">1. Русская азбука: учебник для 1 </w:t>
      </w:r>
      <w:proofErr w:type="spellStart"/>
      <w:r w:rsidRPr="00133F7A">
        <w:t>кл</w:t>
      </w:r>
      <w:proofErr w:type="spellEnd"/>
      <w:r w:rsidRPr="00133F7A">
        <w:t xml:space="preserve">. </w:t>
      </w:r>
      <w:proofErr w:type="gramStart"/>
      <w:r w:rsidRPr="00133F7A">
        <w:t>четырёхлетней</w:t>
      </w:r>
      <w:proofErr w:type="gramEnd"/>
      <w:r w:rsidRPr="00133F7A">
        <w:t xml:space="preserve"> нач. </w:t>
      </w:r>
      <w:proofErr w:type="spellStart"/>
      <w:r w:rsidRPr="00133F7A">
        <w:t>шк</w:t>
      </w:r>
      <w:proofErr w:type="spellEnd"/>
      <w:r w:rsidRPr="00133F7A">
        <w:t>. – 3-е изд., М.: Дрофа, 2002;</w:t>
      </w:r>
    </w:p>
    <w:p w:rsidR="00133F7A" w:rsidRPr="00133F7A" w:rsidRDefault="00133F7A" w:rsidP="00133F7A">
      <w:pPr>
        <w:rPr>
          <w:b/>
          <w:bCs/>
        </w:rPr>
      </w:pPr>
      <w:r w:rsidRPr="00133F7A">
        <w:rPr>
          <w:b/>
          <w:bCs/>
        </w:rPr>
        <w:t>Используемая методическая литература: </w:t>
      </w:r>
    </w:p>
    <w:p w:rsidR="00133F7A" w:rsidRPr="00133F7A" w:rsidRDefault="00133F7A" w:rsidP="00133F7A">
      <w:r w:rsidRPr="00133F7A">
        <w:t xml:space="preserve">1. Методическое пособие по обучению грамоте и письму. </w:t>
      </w:r>
      <w:proofErr w:type="spellStart"/>
      <w:r w:rsidRPr="00133F7A">
        <w:t>В.Г.Горецкий</w:t>
      </w:r>
      <w:proofErr w:type="spellEnd"/>
      <w:r w:rsidRPr="00133F7A">
        <w:t xml:space="preserve">, </w:t>
      </w:r>
      <w:proofErr w:type="spellStart"/>
      <w:r w:rsidRPr="00133F7A">
        <w:t>В.А.Кирюшкин</w:t>
      </w:r>
      <w:proofErr w:type="spellEnd"/>
      <w:r w:rsidRPr="00133F7A">
        <w:t xml:space="preserve">, </w:t>
      </w:r>
      <w:proofErr w:type="spellStart"/>
      <w:r w:rsidRPr="00133F7A">
        <w:t>Н.А.Федосова</w:t>
      </w:r>
      <w:proofErr w:type="spellEnd"/>
      <w:r w:rsidRPr="00133F7A">
        <w:t>. Книга для учителя. – М.: Просвещение, 2001</w:t>
      </w:r>
    </w:p>
    <w:p w:rsidR="00133F7A" w:rsidRPr="00133F7A" w:rsidRDefault="00133F7A" w:rsidP="00133F7A">
      <w:pPr>
        <w:rPr>
          <w:b/>
          <w:bCs/>
        </w:rPr>
      </w:pPr>
      <w:r w:rsidRPr="00133F7A">
        <w:rPr>
          <w:b/>
          <w:bCs/>
        </w:rPr>
        <w:lastRenderedPageBreak/>
        <w:t>Используемое оборудование: </w:t>
      </w:r>
    </w:p>
    <w:p w:rsidR="00133F7A" w:rsidRPr="00133F7A" w:rsidRDefault="00133F7A" w:rsidP="00133F7A">
      <w:r w:rsidRPr="00133F7A">
        <w:t>Учебник, показательные картинки, плакат с буквой, тетради для печатания.</w:t>
      </w:r>
    </w:p>
    <w:p w:rsidR="00133F7A" w:rsidRPr="00133F7A" w:rsidRDefault="00133F7A" w:rsidP="00133F7A">
      <w:pPr>
        <w:rPr>
          <w:b/>
          <w:bCs/>
        </w:rPr>
      </w:pPr>
      <w:r w:rsidRPr="00133F7A">
        <w:rPr>
          <w:b/>
          <w:bCs/>
        </w:rPr>
        <w:t>Краткое описание: </w:t>
      </w:r>
    </w:p>
    <w:p w:rsidR="00133F7A" w:rsidRPr="00133F7A" w:rsidRDefault="00133F7A" w:rsidP="00133F7A">
      <w:r w:rsidRPr="00133F7A">
        <w:t xml:space="preserve"> Ход урока. </w:t>
      </w:r>
      <w:proofErr w:type="spellStart"/>
      <w:r w:rsidRPr="00133F7A">
        <w:t>I.Организация</w:t>
      </w:r>
      <w:proofErr w:type="spellEnd"/>
      <w:r w:rsidRPr="00133F7A">
        <w:t xml:space="preserve"> класса. II. Работа над пройденным материалом. III. Изучение нового материала. IV. Физ. минутка. V. Закрепление изученного материала. VI. Итог урока.</w:t>
      </w:r>
    </w:p>
    <w:p w:rsidR="00133F7A" w:rsidRPr="00133F7A" w:rsidRDefault="00133F7A" w:rsidP="00133F7A">
      <w:r w:rsidRPr="00133F7A">
        <w:rPr>
          <w:b/>
          <w:bCs/>
        </w:rPr>
        <w:t>Ход урока.</w:t>
      </w:r>
    </w:p>
    <w:p w:rsidR="00133F7A" w:rsidRPr="00133F7A" w:rsidRDefault="00133F7A" w:rsidP="00133F7A">
      <w:proofErr w:type="spellStart"/>
      <w:r w:rsidRPr="00133F7A">
        <w:rPr>
          <w:b/>
          <w:bCs/>
        </w:rPr>
        <w:t>I.Организация</w:t>
      </w:r>
      <w:proofErr w:type="spellEnd"/>
      <w:r w:rsidRPr="00133F7A">
        <w:rPr>
          <w:b/>
          <w:bCs/>
        </w:rPr>
        <w:t xml:space="preserve"> класса.</w:t>
      </w:r>
    </w:p>
    <w:p w:rsidR="00133F7A" w:rsidRPr="00133F7A" w:rsidRDefault="00133F7A" w:rsidP="00133F7A">
      <w:r w:rsidRPr="00133F7A">
        <w:t>- Проверьте всё ли подготовлено к уроку? Встаньте ровно возле парт. Теперь тихо садитесь на место.</w:t>
      </w:r>
    </w:p>
    <w:p w:rsidR="00133F7A" w:rsidRPr="00133F7A" w:rsidRDefault="00133F7A" w:rsidP="00133F7A">
      <w:r w:rsidRPr="00133F7A">
        <w:rPr>
          <w:b/>
          <w:bCs/>
        </w:rPr>
        <w:t>II. Работа над пройденным материалом.</w:t>
      </w:r>
    </w:p>
    <w:p w:rsidR="00133F7A" w:rsidRPr="00133F7A" w:rsidRDefault="00133F7A" w:rsidP="00133F7A">
      <w:r w:rsidRPr="00133F7A">
        <w:t xml:space="preserve">Цель: В начале урока мы повторим изученные буквы, будем читать слова и предложения, выполнять </w:t>
      </w:r>
      <w:proofErr w:type="spellStart"/>
      <w:proofErr w:type="gramStart"/>
      <w:r w:rsidRPr="00133F7A">
        <w:t>звуко</w:t>
      </w:r>
      <w:proofErr w:type="spellEnd"/>
      <w:r w:rsidRPr="00133F7A">
        <w:t xml:space="preserve"> – буквенный</w:t>
      </w:r>
      <w:proofErr w:type="gramEnd"/>
      <w:r w:rsidRPr="00133F7A">
        <w:t xml:space="preserve"> разбор слов.</w:t>
      </w:r>
    </w:p>
    <w:p w:rsidR="00133F7A" w:rsidRPr="00133F7A" w:rsidRDefault="00133F7A" w:rsidP="00133F7A">
      <w:r w:rsidRPr="00133F7A">
        <w:rPr>
          <w:i/>
          <w:iCs/>
          <w:u w:val="single"/>
        </w:rPr>
        <w:t>1. Игра «Помоги Незнайке».</w:t>
      </w:r>
    </w:p>
    <w:p w:rsidR="00133F7A" w:rsidRPr="00133F7A" w:rsidRDefault="00133F7A" w:rsidP="00133F7A">
      <w:r w:rsidRPr="00133F7A">
        <w:t>(На доске картинка с Незнайкой.)</w:t>
      </w:r>
    </w:p>
    <w:p w:rsidR="00133F7A" w:rsidRPr="00133F7A" w:rsidRDefault="00133F7A" w:rsidP="00133F7A">
      <w:r w:rsidRPr="00133F7A">
        <w:t>- Ребята, Незнайка к нам спешил на урок и нёс с собой буквы, которые мы уже изучили. Дома Незнайка разложил буквы на две группы: согласные и гласные. Но по дороге он все буквы уронил и они  перепутались. Давайте поможем выложить буквы так, чтобы гласные были сверху, согласные – снизу. К доске пойдет работать Лиза, остальные из кассы выкладывают буквы у себя на парте.</w:t>
      </w:r>
    </w:p>
    <w:p w:rsidR="00133F7A" w:rsidRPr="00133F7A" w:rsidRDefault="00133F7A" w:rsidP="00133F7A">
      <w:r w:rsidRPr="00133F7A">
        <w:t>- Лиза, назови гласные буквы.</w:t>
      </w:r>
    </w:p>
    <w:p w:rsidR="00133F7A" w:rsidRPr="00133F7A" w:rsidRDefault="00133F7A" w:rsidP="00133F7A">
      <w:r w:rsidRPr="00133F7A">
        <w:t>- А, о, у, ы, и.</w:t>
      </w:r>
    </w:p>
    <w:p w:rsidR="00133F7A" w:rsidRPr="00133F7A" w:rsidRDefault="00133F7A" w:rsidP="00133F7A">
      <w:r w:rsidRPr="00133F7A">
        <w:t>- Лиза, назови согласные буквы.</w:t>
      </w:r>
    </w:p>
    <w:p w:rsidR="00133F7A" w:rsidRPr="00133F7A" w:rsidRDefault="00133F7A" w:rsidP="00133F7A">
      <w:r w:rsidRPr="00133F7A">
        <w:t>- Н, к, т, с.</w:t>
      </w:r>
    </w:p>
    <w:p w:rsidR="00133F7A" w:rsidRPr="00133F7A" w:rsidRDefault="00133F7A" w:rsidP="00133F7A">
      <w:r w:rsidRPr="00133F7A">
        <w:t>- Ребята, правильно разложила Лиза буквы?</w:t>
      </w:r>
    </w:p>
    <w:p w:rsidR="00133F7A" w:rsidRPr="00133F7A" w:rsidRDefault="00133F7A" w:rsidP="00133F7A">
      <w:r w:rsidRPr="00133F7A">
        <w:t>- Да.</w:t>
      </w:r>
    </w:p>
    <w:p w:rsidR="00133F7A" w:rsidRPr="00133F7A" w:rsidRDefault="00133F7A" w:rsidP="00133F7A">
      <w:r w:rsidRPr="00133F7A">
        <w:t>- У кого не так как у Лизы, поднимите руку?</w:t>
      </w:r>
    </w:p>
    <w:p w:rsidR="00133F7A" w:rsidRPr="00133F7A" w:rsidRDefault="00133F7A" w:rsidP="00133F7A">
      <w:r w:rsidRPr="00133F7A">
        <w:t>- Молодцы,  задание выполнили  правильно.</w:t>
      </w:r>
    </w:p>
    <w:p w:rsidR="00133F7A" w:rsidRPr="00133F7A" w:rsidRDefault="00133F7A" w:rsidP="00133F7A">
      <w:r w:rsidRPr="00133F7A">
        <w:rPr>
          <w:i/>
          <w:iCs/>
          <w:u w:val="single"/>
        </w:rPr>
        <w:t>2. Чтение слов с доски.</w:t>
      </w:r>
    </w:p>
    <w:p w:rsidR="00133F7A" w:rsidRPr="00133F7A" w:rsidRDefault="00133F7A" w:rsidP="00133F7A">
      <w:r w:rsidRPr="00133F7A">
        <w:t>- Приготовьтесь читать слова с доски. Самостоятельно читает слоги на карточке Алексей.</w:t>
      </w:r>
    </w:p>
    <w:p w:rsidR="00133F7A" w:rsidRPr="00133F7A" w:rsidRDefault="00133F7A" w:rsidP="00133F7A">
      <w:r w:rsidRPr="00133F7A">
        <w:t> (Дети читают по цепочке, по единицам чтения, затем с опорой на ударение.)</w:t>
      </w:r>
    </w:p>
    <w:p w:rsidR="00133F7A" w:rsidRPr="00133F7A" w:rsidRDefault="00133F7A" w:rsidP="00133F7A">
      <w:r w:rsidRPr="00133F7A">
        <w:t>осина   киоск   канат   усы</w:t>
      </w:r>
    </w:p>
    <w:p w:rsidR="00133F7A" w:rsidRPr="00133F7A" w:rsidRDefault="00133F7A" w:rsidP="00133F7A">
      <w:r w:rsidRPr="00133F7A">
        <w:lastRenderedPageBreak/>
        <w:t>насос   окуни   кусты   нитки</w:t>
      </w:r>
    </w:p>
    <w:p w:rsidR="00133F7A" w:rsidRPr="00133F7A" w:rsidRDefault="00133F7A" w:rsidP="00133F7A">
      <w:r w:rsidRPr="00133F7A">
        <w:t>сосны   сынок   каток   кисти</w:t>
      </w:r>
    </w:p>
    <w:p w:rsidR="00133F7A" w:rsidRPr="00133F7A" w:rsidRDefault="00133F7A" w:rsidP="00133F7A">
      <w:r w:rsidRPr="00133F7A">
        <w:t>коса   носки   котик   сок</w:t>
      </w:r>
    </w:p>
    <w:p w:rsidR="00133F7A" w:rsidRPr="00133F7A" w:rsidRDefault="00133F7A" w:rsidP="00133F7A">
      <w:r w:rsidRPr="00133F7A">
        <w:rPr>
          <w:i/>
          <w:iCs/>
          <w:u w:val="single"/>
        </w:rPr>
        <w:t>3. Чтение слогов – слияний с карточки.</w:t>
      </w:r>
    </w:p>
    <w:p w:rsidR="00133F7A" w:rsidRPr="00133F7A" w:rsidRDefault="00133F7A" w:rsidP="00133F7A">
      <w:r w:rsidRPr="00133F7A">
        <w:t>- Леша, прочитай слоги вслух.</w:t>
      </w:r>
    </w:p>
    <w:p w:rsidR="00133F7A" w:rsidRPr="00133F7A" w:rsidRDefault="00133F7A" w:rsidP="00133F7A">
      <w:r w:rsidRPr="00133F7A">
        <w:rPr>
          <w:i/>
          <w:iCs/>
        </w:rPr>
        <w:t>Карточка.</w:t>
      </w:r>
    </w:p>
    <w:p w:rsidR="00133F7A" w:rsidRPr="00133F7A" w:rsidRDefault="00133F7A" w:rsidP="00133F7A">
      <w:r w:rsidRPr="00133F7A">
        <w:rPr>
          <w:i/>
          <w:iCs/>
        </w:rPr>
        <w:t xml:space="preserve">на  </w:t>
      </w:r>
      <w:proofErr w:type="gramStart"/>
      <w:r w:rsidRPr="00133F7A">
        <w:rPr>
          <w:i/>
          <w:iCs/>
        </w:rPr>
        <w:t>ко</w:t>
      </w:r>
      <w:proofErr w:type="gramEnd"/>
      <w:r w:rsidRPr="00133F7A">
        <w:rPr>
          <w:i/>
          <w:iCs/>
        </w:rPr>
        <w:t>  но  ту  ка  ну</w:t>
      </w:r>
    </w:p>
    <w:p w:rsidR="00133F7A" w:rsidRPr="00133F7A" w:rsidRDefault="00133F7A" w:rsidP="00133F7A">
      <w:r w:rsidRPr="00133F7A">
        <w:rPr>
          <w:i/>
          <w:iCs/>
        </w:rPr>
        <w:t xml:space="preserve">су  </w:t>
      </w:r>
      <w:proofErr w:type="spellStart"/>
      <w:r w:rsidRPr="00133F7A">
        <w:rPr>
          <w:i/>
          <w:iCs/>
        </w:rPr>
        <w:t>ти</w:t>
      </w:r>
      <w:proofErr w:type="spellEnd"/>
      <w:r w:rsidRPr="00133F7A">
        <w:rPr>
          <w:i/>
          <w:iCs/>
        </w:rPr>
        <w:t xml:space="preserve">  </w:t>
      </w:r>
      <w:proofErr w:type="spellStart"/>
      <w:r w:rsidRPr="00133F7A">
        <w:rPr>
          <w:i/>
          <w:iCs/>
        </w:rPr>
        <w:t>сы</w:t>
      </w:r>
      <w:proofErr w:type="spellEnd"/>
      <w:r w:rsidRPr="00133F7A">
        <w:rPr>
          <w:i/>
          <w:iCs/>
        </w:rPr>
        <w:t xml:space="preserve">  ни  </w:t>
      </w:r>
      <w:proofErr w:type="gramStart"/>
      <w:r w:rsidRPr="00133F7A">
        <w:rPr>
          <w:i/>
          <w:iCs/>
        </w:rPr>
        <w:t>со</w:t>
      </w:r>
      <w:proofErr w:type="gramEnd"/>
      <w:r w:rsidRPr="00133F7A">
        <w:rPr>
          <w:i/>
          <w:iCs/>
        </w:rPr>
        <w:t>  то</w:t>
      </w:r>
    </w:p>
    <w:p w:rsidR="00133F7A" w:rsidRPr="00133F7A" w:rsidRDefault="00133F7A" w:rsidP="00133F7A">
      <w:r w:rsidRPr="00133F7A">
        <w:t>- Молодец, Лёша всё правильно.</w:t>
      </w:r>
    </w:p>
    <w:p w:rsidR="00133F7A" w:rsidRPr="00133F7A" w:rsidRDefault="00133F7A" w:rsidP="00133F7A">
      <w:r w:rsidRPr="00133F7A">
        <w:rPr>
          <w:i/>
          <w:iCs/>
          <w:u w:val="single"/>
        </w:rPr>
        <w:t>4. Чтение текста с доски.</w:t>
      </w:r>
    </w:p>
    <w:p w:rsidR="00133F7A" w:rsidRPr="00133F7A" w:rsidRDefault="00133F7A" w:rsidP="00133F7A">
      <w:r w:rsidRPr="00133F7A">
        <w:t xml:space="preserve">- Ребята, на доске </w:t>
      </w:r>
      <w:proofErr w:type="gramStart"/>
      <w:r w:rsidRPr="00133F7A">
        <w:t>записаны предложения давайте</w:t>
      </w:r>
      <w:proofErr w:type="gramEnd"/>
      <w:r w:rsidRPr="00133F7A">
        <w:t xml:space="preserve"> мы их прочитаем. Но прежде чем прочитать, подготовим их для чтения. Найдите гласные, обозначьте слияния, поставьте ударение.</w:t>
      </w:r>
    </w:p>
    <w:p w:rsidR="00133F7A" w:rsidRPr="00133F7A" w:rsidRDefault="00133F7A" w:rsidP="00133F7A">
      <w:r w:rsidRPr="00133F7A">
        <w:t>- Первое предложение готовит для чтения  и читает Сабина, второе – Никита, третье – Лиза.</w:t>
      </w:r>
    </w:p>
    <w:p w:rsidR="00133F7A" w:rsidRPr="00133F7A" w:rsidRDefault="00133F7A" w:rsidP="00133F7A">
      <w:r w:rsidRPr="00133F7A">
        <w:t>- Ребята, читаем все хором.</w:t>
      </w:r>
    </w:p>
    <w:p w:rsidR="00133F7A" w:rsidRPr="00133F7A" w:rsidRDefault="00133F7A" w:rsidP="00133F7A">
      <w:r w:rsidRPr="00133F7A">
        <w:t> Сосна и осина.</w:t>
      </w:r>
    </w:p>
    <w:p w:rsidR="00133F7A" w:rsidRPr="00133F7A" w:rsidRDefault="00133F7A" w:rsidP="00133F7A">
      <w:r w:rsidRPr="00133F7A">
        <w:t>А тут куст.</w:t>
      </w:r>
    </w:p>
    <w:p w:rsidR="00133F7A" w:rsidRPr="00133F7A" w:rsidRDefault="00133F7A" w:rsidP="00133F7A">
      <w:r w:rsidRPr="00133F7A">
        <w:t>Аист стоит у куста.</w:t>
      </w:r>
    </w:p>
    <w:p w:rsidR="00133F7A" w:rsidRPr="00133F7A" w:rsidRDefault="00133F7A" w:rsidP="00133F7A">
      <w:r w:rsidRPr="00133F7A">
        <w:t>- О какой птице говорится в тексте?</w:t>
      </w:r>
    </w:p>
    <w:p w:rsidR="00133F7A" w:rsidRPr="00133F7A" w:rsidRDefault="00133F7A" w:rsidP="00133F7A">
      <w:r w:rsidRPr="00133F7A">
        <w:t>- Об аисте.</w:t>
      </w:r>
    </w:p>
    <w:p w:rsidR="00133F7A" w:rsidRPr="00133F7A" w:rsidRDefault="00133F7A" w:rsidP="00133F7A">
      <w:r w:rsidRPr="00133F7A">
        <w:t>- Полным ответом скажите, о какой птице говорится в тексте?</w:t>
      </w:r>
    </w:p>
    <w:p w:rsidR="00133F7A" w:rsidRPr="00133F7A" w:rsidRDefault="00133F7A" w:rsidP="00133F7A">
      <w:r w:rsidRPr="00133F7A">
        <w:t>- В тексте говорится об аисте.</w:t>
      </w:r>
    </w:p>
    <w:p w:rsidR="00133F7A" w:rsidRPr="00133F7A" w:rsidRDefault="00133F7A" w:rsidP="00133F7A">
      <w:r w:rsidRPr="00133F7A">
        <w:rPr>
          <w:i/>
          <w:iCs/>
          <w:u w:val="single"/>
        </w:rPr>
        <w:t>5. Опережающий полный звуковой разбор слова.</w:t>
      </w:r>
    </w:p>
    <w:p w:rsidR="00133F7A" w:rsidRPr="00133F7A" w:rsidRDefault="00133F7A" w:rsidP="00133F7A">
      <w:r w:rsidRPr="00133F7A">
        <w:t>- Отгадайте загадку.</w:t>
      </w:r>
    </w:p>
    <w:p w:rsidR="00133F7A" w:rsidRPr="00133F7A" w:rsidRDefault="00133F7A" w:rsidP="00133F7A">
      <w:r w:rsidRPr="00133F7A">
        <w:t>Птичка – невеличка</w:t>
      </w:r>
    </w:p>
    <w:p w:rsidR="00133F7A" w:rsidRPr="00133F7A" w:rsidRDefault="00133F7A" w:rsidP="00133F7A">
      <w:r w:rsidRPr="00133F7A">
        <w:t>Ножки имеет,</w:t>
      </w:r>
    </w:p>
    <w:p w:rsidR="00133F7A" w:rsidRPr="00133F7A" w:rsidRDefault="00133F7A" w:rsidP="00133F7A">
      <w:r w:rsidRPr="00133F7A">
        <w:t>А ходить не умеет.</w:t>
      </w:r>
    </w:p>
    <w:p w:rsidR="00133F7A" w:rsidRPr="00133F7A" w:rsidRDefault="00133F7A" w:rsidP="00133F7A">
      <w:r w:rsidRPr="00133F7A">
        <w:t>Хочет сделать шажок –</w:t>
      </w:r>
    </w:p>
    <w:p w:rsidR="00133F7A" w:rsidRPr="00133F7A" w:rsidRDefault="00133F7A" w:rsidP="00133F7A">
      <w:r w:rsidRPr="00133F7A">
        <w:t>Получается прыжок.</w:t>
      </w:r>
    </w:p>
    <w:p w:rsidR="00133F7A" w:rsidRPr="00133F7A" w:rsidRDefault="00133F7A" w:rsidP="00133F7A">
      <w:r w:rsidRPr="00133F7A">
        <w:t>- О какой птице говорится в загадке?</w:t>
      </w:r>
    </w:p>
    <w:p w:rsidR="00133F7A" w:rsidRPr="00133F7A" w:rsidRDefault="00133F7A" w:rsidP="00133F7A">
      <w:r w:rsidRPr="00133F7A">
        <w:lastRenderedPageBreak/>
        <w:t>- О воробье.</w:t>
      </w:r>
    </w:p>
    <w:p w:rsidR="00133F7A" w:rsidRPr="00133F7A" w:rsidRDefault="00133F7A" w:rsidP="00133F7A">
      <w:r w:rsidRPr="00133F7A">
        <w:t>- Скажите полным ответом.</w:t>
      </w:r>
    </w:p>
    <w:p w:rsidR="00133F7A" w:rsidRPr="00133F7A" w:rsidRDefault="00133F7A" w:rsidP="00133F7A">
      <w:r w:rsidRPr="00133F7A">
        <w:t>- В загадке говорится о воробье.</w:t>
      </w:r>
    </w:p>
    <w:p w:rsidR="00133F7A" w:rsidRPr="00133F7A" w:rsidRDefault="00133F7A" w:rsidP="00133F7A">
      <w:r w:rsidRPr="00133F7A">
        <w:t>- По каким признакам догадались, что это воробей?</w:t>
      </w:r>
    </w:p>
    <w:p w:rsidR="00133F7A" w:rsidRPr="00133F7A" w:rsidRDefault="00133F7A" w:rsidP="00133F7A">
      <w:r w:rsidRPr="00133F7A">
        <w:t>- Потому что маленькая и скачет.</w:t>
      </w:r>
    </w:p>
    <w:p w:rsidR="00133F7A" w:rsidRPr="00133F7A" w:rsidRDefault="00133F7A" w:rsidP="00133F7A">
      <w:r w:rsidRPr="00133F7A">
        <w:t>(Учитель вывешивает на доску картинку с изображением воробья.)</w:t>
      </w:r>
    </w:p>
    <w:p w:rsidR="00133F7A" w:rsidRPr="00133F7A" w:rsidRDefault="00133F7A" w:rsidP="00133F7A">
      <w:r w:rsidRPr="00133F7A">
        <w:t>- Откройте тетрадь для печатания, сделаем полный звуковой разбор слова воробей. К доске с комментированием пойдёт выполнять разбор Андрей.</w:t>
      </w:r>
    </w:p>
    <w:p w:rsidR="00133F7A" w:rsidRPr="00133F7A" w:rsidRDefault="00133F7A" w:rsidP="00133F7A">
      <w:r w:rsidRPr="00133F7A">
        <w:t>(Ученик произносит слово медленно по частям, показывая в воздухе части слова, обозначает части слова на доске.)</w:t>
      </w:r>
    </w:p>
    <w:p w:rsidR="00133F7A" w:rsidRPr="00133F7A" w:rsidRDefault="00133F7A" w:rsidP="00133F7A">
      <w:r w:rsidRPr="00133F7A">
        <w:t xml:space="preserve">- Во – </w:t>
      </w:r>
      <w:proofErr w:type="spellStart"/>
      <w:proofErr w:type="gramStart"/>
      <w:r w:rsidRPr="00133F7A">
        <w:t>ро</w:t>
      </w:r>
      <w:proofErr w:type="spellEnd"/>
      <w:r w:rsidRPr="00133F7A">
        <w:t xml:space="preserve"> – бей</w:t>
      </w:r>
      <w:proofErr w:type="gramEnd"/>
      <w:r w:rsidRPr="00133F7A">
        <w:t>.</w:t>
      </w:r>
    </w:p>
    <w:p w:rsidR="00133F7A" w:rsidRPr="00133F7A" w:rsidRDefault="00133F7A" w:rsidP="00133F7A">
      <w:r w:rsidRPr="00133F7A">
        <w:t xml:space="preserve">- Обозначу звуки по порядку. В слиянии </w:t>
      </w:r>
      <w:proofErr w:type="gramStart"/>
      <w:r w:rsidRPr="00133F7A">
        <w:t>во</w:t>
      </w:r>
      <w:proofErr w:type="gramEnd"/>
      <w:r w:rsidRPr="00133F7A">
        <w:t xml:space="preserve"> два звука, в слиянии </w:t>
      </w:r>
      <w:proofErr w:type="spellStart"/>
      <w:r w:rsidRPr="00133F7A">
        <w:t>ро</w:t>
      </w:r>
      <w:proofErr w:type="spellEnd"/>
      <w:r w:rsidRPr="00133F7A">
        <w:t xml:space="preserve"> -  два звука, в слиянии </w:t>
      </w:r>
      <w:proofErr w:type="spellStart"/>
      <w:r w:rsidRPr="00133F7A">
        <w:t>бе</w:t>
      </w:r>
      <w:proofErr w:type="spellEnd"/>
      <w:r w:rsidRPr="00133F7A">
        <w:t xml:space="preserve"> -  два звука, й – отдельный звук.</w:t>
      </w:r>
    </w:p>
    <w:p w:rsidR="00133F7A" w:rsidRPr="00133F7A" w:rsidRDefault="00133F7A" w:rsidP="00133F7A">
      <w:r w:rsidRPr="00133F7A">
        <w:t xml:space="preserve">- Обозначу гласные звуки. В слиянии </w:t>
      </w:r>
      <w:proofErr w:type="gramStart"/>
      <w:r w:rsidRPr="00133F7A">
        <w:t>во</w:t>
      </w:r>
      <w:proofErr w:type="gramEnd"/>
      <w:r w:rsidRPr="00133F7A">
        <w:t xml:space="preserve"> – гласный звук [а], в слиянии </w:t>
      </w:r>
      <w:proofErr w:type="spellStart"/>
      <w:r w:rsidRPr="00133F7A">
        <w:t>ро</w:t>
      </w:r>
      <w:proofErr w:type="spellEnd"/>
      <w:r w:rsidRPr="00133F7A">
        <w:t xml:space="preserve"> – гласный звук [о], в слиянии </w:t>
      </w:r>
      <w:proofErr w:type="spellStart"/>
      <w:r w:rsidRPr="00133F7A">
        <w:t>бе</w:t>
      </w:r>
      <w:proofErr w:type="spellEnd"/>
      <w:r w:rsidRPr="00133F7A">
        <w:t xml:space="preserve"> -  гласный  звук [э]. Они гласные, так как не встречают преграду.</w:t>
      </w:r>
    </w:p>
    <w:p w:rsidR="00133F7A" w:rsidRPr="00133F7A" w:rsidRDefault="00133F7A" w:rsidP="00133F7A">
      <w:r w:rsidRPr="00133F7A">
        <w:t>- Найду согласные звуки, [в], [</w:t>
      </w:r>
      <w:proofErr w:type="gramStart"/>
      <w:r w:rsidRPr="00133F7A">
        <w:t>р</w:t>
      </w:r>
      <w:proofErr w:type="gramEnd"/>
      <w:r w:rsidRPr="00133F7A">
        <w:t>], [б], [й] – согласные, так как при произношении встречают преграду.</w:t>
      </w:r>
    </w:p>
    <w:p w:rsidR="00133F7A" w:rsidRPr="00133F7A" w:rsidRDefault="00133F7A" w:rsidP="00133F7A">
      <w:r w:rsidRPr="00133F7A">
        <w:t>- Найду и обозначу твердые и мягкие согласные, звонкие и глухие. [в] – согласный, твёрдый, звонкий, [</w:t>
      </w:r>
      <w:proofErr w:type="gramStart"/>
      <w:r w:rsidRPr="00133F7A">
        <w:t>р</w:t>
      </w:r>
      <w:proofErr w:type="gramEnd"/>
      <w:r w:rsidRPr="00133F7A">
        <w:t>] – согласный, твёрдый, глухой, [б] – согласный, мягкий, звонкий, [й] – согласный, мягкий, звонкий.</w:t>
      </w:r>
    </w:p>
    <w:p w:rsidR="00133F7A" w:rsidRPr="00133F7A" w:rsidRDefault="00133F7A" w:rsidP="00133F7A">
      <w:r w:rsidRPr="00133F7A">
        <w:t>- Поставлю ударение, позову слово к себе – воробей.</w:t>
      </w:r>
    </w:p>
    <w:p w:rsidR="00133F7A" w:rsidRPr="00133F7A" w:rsidRDefault="00133F7A" w:rsidP="00133F7A">
      <w:r w:rsidRPr="00133F7A">
        <w:t xml:space="preserve">- Разделю слово на слоги. В слове три гласных звука, значит три слога: первый – во, второй – </w:t>
      </w:r>
      <w:proofErr w:type="spellStart"/>
      <w:r w:rsidRPr="00133F7A">
        <w:t>ро</w:t>
      </w:r>
      <w:proofErr w:type="spellEnd"/>
      <w:r w:rsidRPr="00133F7A">
        <w:t>, третий – бей.</w:t>
      </w:r>
    </w:p>
    <w:p w:rsidR="00133F7A" w:rsidRPr="00133F7A" w:rsidRDefault="00133F7A" w:rsidP="00133F7A">
      <w:r w:rsidRPr="00133F7A">
        <w:t>- Ребята, проверьте, у кого не так? Андрей сделал все правильно.</w:t>
      </w:r>
    </w:p>
    <w:p w:rsidR="00133F7A" w:rsidRPr="00133F7A" w:rsidRDefault="00133F7A" w:rsidP="00133F7A">
      <w:r w:rsidRPr="00133F7A">
        <w:t>Итог: Прочитали слова и предложения правильно,  верно выполнили разбор слова, но не все  ещё научились отвечать полным ответом.</w:t>
      </w:r>
    </w:p>
    <w:p w:rsidR="00133F7A" w:rsidRPr="00133F7A" w:rsidRDefault="00133F7A" w:rsidP="00133F7A">
      <w:r w:rsidRPr="00133F7A">
        <w:rPr>
          <w:b/>
          <w:bCs/>
        </w:rPr>
        <w:t>III. Изучение нового материала.</w:t>
      </w:r>
    </w:p>
    <w:p w:rsidR="00133F7A" w:rsidRPr="00133F7A" w:rsidRDefault="00133F7A" w:rsidP="00133F7A">
      <w:r w:rsidRPr="00133F7A">
        <w:t>Цель: Сегодня мы познакомимся с ещё одной буквой, научимся читать слова и предложения с этой буквой.</w:t>
      </w:r>
    </w:p>
    <w:p w:rsidR="00133F7A" w:rsidRPr="00133F7A" w:rsidRDefault="00133F7A" w:rsidP="00133F7A">
      <w:r w:rsidRPr="00133F7A">
        <w:rPr>
          <w:i/>
          <w:iCs/>
          <w:u w:val="single"/>
        </w:rPr>
        <w:t>1.Выделение нового звука.</w:t>
      </w:r>
    </w:p>
    <w:p w:rsidR="00133F7A" w:rsidRPr="00133F7A" w:rsidRDefault="00133F7A" w:rsidP="00133F7A">
      <w:r w:rsidRPr="00133F7A">
        <w:t>- Рассмотрите картинку, что на ней изображено?</w:t>
      </w:r>
    </w:p>
    <w:p w:rsidR="00133F7A" w:rsidRPr="00133F7A" w:rsidRDefault="00133F7A" w:rsidP="00133F7A">
      <w:r w:rsidRPr="00133F7A">
        <w:t>- Стул.</w:t>
      </w:r>
    </w:p>
    <w:p w:rsidR="00133F7A" w:rsidRPr="00133F7A" w:rsidRDefault="00133F7A" w:rsidP="00133F7A">
      <w:r w:rsidRPr="00133F7A">
        <w:t>- Полным ответом.</w:t>
      </w:r>
    </w:p>
    <w:p w:rsidR="00133F7A" w:rsidRPr="00133F7A" w:rsidRDefault="00133F7A" w:rsidP="00133F7A">
      <w:r w:rsidRPr="00133F7A">
        <w:lastRenderedPageBreak/>
        <w:t>- На картинке нарисован стул.</w:t>
      </w:r>
    </w:p>
    <w:p w:rsidR="00133F7A" w:rsidRPr="00133F7A" w:rsidRDefault="00133F7A" w:rsidP="00133F7A">
      <w:r w:rsidRPr="00133F7A">
        <w:t>- Сделаем неполный звуковой разбор слова стул. Произносим хором слово по частям.</w:t>
      </w:r>
    </w:p>
    <w:p w:rsidR="00133F7A" w:rsidRPr="00133F7A" w:rsidRDefault="00133F7A" w:rsidP="00133F7A">
      <w:r w:rsidRPr="00133F7A">
        <w:t xml:space="preserve">- С – ту </w:t>
      </w:r>
      <w:proofErr w:type="gramStart"/>
      <w:r w:rsidRPr="00133F7A">
        <w:t>–л</w:t>
      </w:r>
      <w:proofErr w:type="gramEnd"/>
      <w:r w:rsidRPr="00133F7A">
        <w:t>.</w:t>
      </w:r>
    </w:p>
    <w:p w:rsidR="00133F7A" w:rsidRPr="00133F7A" w:rsidRDefault="00133F7A" w:rsidP="00133F7A">
      <w:r w:rsidRPr="00133F7A">
        <w:t>- Обозначьте части слова в тетради. (Учитель выполняет разбор у доски.)</w:t>
      </w:r>
    </w:p>
    <w:p w:rsidR="00133F7A" w:rsidRPr="00133F7A" w:rsidRDefault="00133F7A" w:rsidP="00133F7A">
      <w:r w:rsidRPr="00133F7A">
        <w:t>- Поставьте карандашик на последний звук. Произнесите его.</w:t>
      </w:r>
    </w:p>
    <w:p w:rsidR="00133F7A" w:rsidRPr="00133F7A" w:rsidRDefault="00133F7A" w:rsidP="00133F7A">
      <w:r w:rsidRPr="00133F7A">
        <w:t xml:space="preserve">- [ </w:t>
      </w:r>
      <w:proofErr w:type="gramStart"/>
      <w:r w:rsidRPr="00133F7A">
        <w:t>л</w:t>
      </w:r>
      <w:proofErr w:type="gramEnd"/>
      <w:r w:rsidRPr="00133F7A">
        <w:t>]</w:t>
      </w:r>
    </w:p>
    <w:p w:rsidR="00133F7A" w:rsidRPr="00133F7A" w:rsidRDefault="00133F7A" w:rsidP="00133F7A">
      <w:r w:rsidRPr="00133F7A">
        <w:t>- Дайте характеристику этому звуку.</w:t>
      </w:r>
    </w:p>
    <w:p w:rsidR="00133F7A" w:rsidRPr="00133F7A" w:rsidRDefault="00133F7A" w:rsidP="00133F7A">
      <w:r w:rsidRPr="00133F7A">
        <w:t>- [</w:t>
      </w:r>
      <w:proofErr w:type="gramStart"/>
      <w:r w:rsidRPr="00133F7A">
        <w:t>л</w:t>
      </w:r>
      <w:proofErr w:type="gramEnd"/>
      <w:r w:rsidRPr="00133F7A">
        <w:t>] – согласный, твёрдый, звонкий.</w:t>
      </w:r>
    </w:p>
    <w:p w:rsidR="00133F7A" w:rsidRPr="00133F7A" w:rsidRDefault="00133F7A" w:rsidP="00133F7A">
      <w:r w:rsidRPr="00133F7A">
        <w:t>- Посмотрите на другую картинку, что на ней изображено?</w:t>
      </w:r>
    </w:p>
    <w:p w:rsidR="00133F7A" w:rsidRPr="00133F7A" w:rsidRDefault="00133F7A" w:rsidP="00133F7A">
      <w:r w:rsidRPr="00133F7A">
        <w:t>- Руль.</w:t>
      </w:r>
    </w:p>
    <w:p w:rsidR="00133F7A" w:rsidRPr="00133F7A" w:rsidRDefault="00133F7A" w:rsidP="00133F7A">
      <w:r w:rsidRPr="00133F7A">
        <w:t>- Полным ответом.</w:t>
      </w:r>
    </w:p>
    <w:p w:rsidR="00133F7A" w:rsidRPr="00133F7A" w:rsidRDefault="00133F7A" w:rsidP="00133F7A">
      <w:r w:rsidRPr="00133F7A">
        <w:t>- На картинке нарисован руль.</w:t>
      </w:r>
    </w:p>
    <w:p w:rsidR="00133F7A" w:rsidRPr="00133F7A" w:rsidRDefault="00133F7A" w:rsidP="00133F7A">
      <w:r w:rsidRPr="00133F7A">
        <w:t>- Сделаем неполный звуковой разбор слова руль. Произносим хором слово по частям.</w:t>
      </w:r>
    </w:p>
    <w:p w:rsidR="00133F7A" w:rsidRPr="00133F7A" w:rsidRDefault="00133F7A" w:rsidP="00133F7A">
      <w:r w:rsidRPr="00133F7A">
        <w:t xml:space="preserve">- </w:t>
      </w:r>
      <w:proofErr w:type="spellStart"/>
      <w:r w:rsidRPr="00133F7A">
        <w:t>Ру</w:t>
      </w:r>
      <w:proofErr w:type="spellEnd"/>
      <w:r w:rsidRPr="00133F7A">
        <w:t xml:space="preserve"> </w:t>
      </w:r>
      <w:proofErr w:type="gramStart"/>
      <w:r w:rsidRPr="00133F7A">
        <w:t>-л</w:t>
      </w:r>
      <w:proofErr w:type="gramEnd"/>
      <w:r w:rsidRPr="00133F7A">
        <w:t>ь.</w:t>
      </w:r>
    </w:p>
    <w:p w:rsidR="00133F7A" w:rsidRPr="00133F7A" w:rsidRDefault="00133F7A" w:rsidP="00133F7A">
      <w:r w:rsidRPr="00133F7A">
        <w:t>- Обозначьте части слова в тетради. (Учитель выполняет разбор у доски.)</w:t>
      </w:r>
    </w:p>
    <w:p w:rsidR="00133F7A" w:rsidRPr="00133F7A" w:rsidRDefault="00133F7A" w:rsidP="00133F7A">
      <w:r w:rsidRPr="00133F7A">
        <w:t>- Поставьте карандашик на последний звук. Произнесите его.</w:t>
      </w:r>
    </w:p>
    <w:p w:rsidR="00133F7A" w:rsidRPr="00133F7A" w:rsidRDefault="00133F7A" w:rsidP="00133F7A">
      <w:r w:rsidRPr="00133F7A">
        <w:t xml:space="preserve">- [ </w:t>
      </w:r>
      <w:proofErr w:type="gramStart"/>
      <w:r w:rsidRPr="00133F7A">
        <w:t>л</w:t>
      </w:r>
      <w:proofErr w:type="gramEnd"/>
      <w:r w:rsidRPr="00133F7A">
        <w:t>]</w:t>
      </w:r>
    </w:p>
    <w:p w:rsidR="00133F7A" w:rsidRPr="00133F7A" w:rsidRDefault="00133F7A" w:rsidP="00133F7A">
      <w:r w:rsidRPr="00133F7A">
        <w:t>- Дайте характеристику этому звуку.</w:t>
      </w:r>
    </w:p>
    <w:p w:rsidR="00133F7A" w:rsidRPr="00133F7A" w:rsidRDefault="00133F7A" w:rsidP="00133F7A">
      <w:r w:rsidRPr="00133F7A">
        <w:t>- [</w:t>
      </w:r>
      <w:proofErr w:type="gramStart"/>
      <w:r w:rsidRPr="00133F7A">
        <w:t>л</w:t>
      </w:r>
      <w:proofErr w:type="gramEnd"/>
      <w:r w:rsidRPr="00133F7A">
        <w:t>] – согласный, мягкий, звонкий.</w:t>
      </w:r>
    </w:p>
    <w:p w:rsidR="00133F7A" w:rsidRPr="00133F7A" w:rsidRDefault="00133F7A" w:rsidP="00133F7A">
      <w:r w:rsidRPr="00133F7A">
        <w:t>- Произнесите по очереди два новых звука.</w:t>
      </w:r>
    </w:p>
    <w:p w:rsidR="00133F7A" w:rsidRPr="00133F7A" w:rsidRDefault="00133F7A" w:rsidP="00133F7A">
      <w:r w:rsidRPr="00133F7A">
        <w:t>- [л]</w:t>
      </w:r>
      <w:proofErr w:type="gramStart"/>
      <w:r w:rsidRPr="00133F7A">
        <w:t>,[</w:t>
      </w:r>
      <w:proofErr w:type="gramEnd"/>
      <w:r w:rsidRPr="00133F7A">
        <w:t>л].</w:t>
      </w:r>
    </w:p>
    <w:p w:rsidR="00133F7A" w:rsidRPr="00133F7A" w:rsidRDefault="00133F7A" w:rsidP="00133F7A">
      <w:r w:rsidRPr="00133F7A">
        <w:t>- Теперь немного поиграем.</w:t>
      </w:r>
    </w:p>
    <w:p w:rsidR="00133F7A" w:rsidRPr="00133F7A" w:rsidRDefault="00133F7A" w:rsidP="00133F7A">
      <w:r w:rsidRPr="00133F7A">
        <w:rPr>
          <w:i/>
          <w:iCs/>
          <w:u w:val="single"/>
        </w:rPr>
        <w:t>2. Игра « Узнай звук»</w:t>
      </w:r>
    </w:p>
    <w:p w:rsidR="00133F7A" w:rsidRPr="00133F7A" w:rsidRDefault="00133F7A" w:rsidP="00133F7A">
      <w:r w:rsidRPr="00133F7A">
        <w:t>- Я прочту вам стихотворение, а вы хлопните в ладоши после тех слов, где услышите звуки [</w:t>
      </w:r>
      <w:proofErr w:type="gramStart"/>
      <w:r w:rsidRPr="00133F7A">
        <w:t>л</w:t>
      </w:r>
      <w:proofErr w:type="gramEnd"/>
      <w:r w:rsidRPr="00133F7A">
        <w:t>], [л]/</w:t>
      </w:r>
    </w:p>
    <w:p w:rsidR="00133F7A" w:rsidRPr="00133F7A" w:rsidRDefault="00133F7A" w:rsidP="00133F7A">
      <w:r w:rsidRPr="00133F7A">
        <w:t>Лягушка наряжала дочку:</w:t>
      </w:r>
    </w:p>
    <w:p w:rsidR="00133F7A" w:rsidRPr="00133F7A" w:rsidRDefault="00133F7A" w:rsidP="00133F7A">
      <w:r w:rsidRPr="00133F7A">
        <w:t>Дала ей в лапки по листочку.</w:t>
      </w:r>
    </w:p>
    <w:p w:rsidR="00133F7A" w:rsidRPr="00133F7A" w:rsidRDefault="00133F7A" w:rsidP="00133F7A">
      <w:r w:rsidRPr="00133F7A">
        <w:t>Вплела в венок зелёный лук.</w:t>
      </w:r>
    </w:p>
    <w:p w:rsidR="00133F7A" w:rsidRPr="00133F7A" w:rsidRDefault="00133F7A" w:rsidP="00133F7A">
      <w:r w:rsidRPr="00133F7A">
        <w:t>И повела гулять на луг.</w:t>
      </w:r>
    </w:p>
    <w:p w:rsidR="00133F7A" w:rsidRPr="00133F7A" w:rsidRDefault="00133F7A" w:rsidP="00133F7A">
      <w:r w:rsidRPr="00133F7A">
        <w:rPr>
          <w:i/>
          <w:iCs/>
          <w:u w:val="single"/>
        </w:rPr>
        <w:t xml:space="preserve">3. Знакомство с буквами Л </w:t>
      </w:r>
      <w:proofErr w:type="spellStart"/>
      <w:r w:rsidRPr="00133F7A">
        <w:rPr>
          <w:i/>
          <w:iCs/>
          <w:u w:val="single"/>
        </w:rPr>
        <w:t>л</w:t>
      </w:r>
      <w:proofErr w:type="spellEnd"/>
      <w:r w:rsidRPr="00133F7A">
        <w:rPr>
          <w:i/>
          <w:iCs/>
          <w:u w:val="single"/>
        </w:rPr>
        <w:t>.</w:t>
      </w:r>
    </w:p>
    <w:p w:rsidR="00133F7A" w:rsidRPr="00133F7A" w:rsidRDefault="00133F7A" w:rsidP="00133F7A">
      <w:r w:rsidRPr="00133F7A">
        <w:lastRenderedPageBreak/>
        <w:t>- Ребята, звуки [л] и [л] обозначаются буквой эль</w:t>
      </w:r>
      <w:proofErr w:type="gramStart"/>
      <w:r w:rsidRPr="00133F7A">
        <w:t>.(</w:t>
      </w:r>
      <w:proofErr w:type="gramEnd"/>
      <w:r w:rsidRPr="00133F7A">
        <w:t>Учитель показывает плакат с изображением буквы.)</w:t>
      </w:r>
    </w:p>
    <w:p w:rsidR="00133F7A" w:rsidRPr="00133F7A" w:rsidRDefault="00133F7A" w:rsidP="00133F7A">
      <w:r w:rsidRPr="00133F7A">
        <w:t>- Почему на плакате две буквы?</w:t>
      </w:r>
    </w:p>
    <w:p w:rsidR="00133F7A" w:rsidRPr="00133F7A" w:rsidRDefault="00133F7A" w:rsidP="00133F7A">
      <w:r w:rsidRPr="00133F7A">
        <w:t>- Потому, что одна заглавная, а одна – строчная.</w:t>
      </w:r>
    </w:p>
    <w:p w:rsidR="00133F7A" w:rsidRPr="00133F7A" w:rsidRDefault="00133F7A" w:rsidP="00133F7A">
      <w:r w:rsidRPr="00133F7A">
        <w:t>- Зачем нам нужна заглавная буква?</w:t>
      </w:r>
    </w:p>
    <w:p w:rsidR="00133F7A" w:rsidRPr="00133F7A" w:rsidRDefault="00133F7A" w:rsidP="00133F7A">
      <w:r w:rsidRPr="00133F7A">
        <w:t>- Чтобы писать имена.</w:t>
      </w:r>
    </w:p>
    <w:p w:rsidR="00133F7A" w:rsidRPr="00133F7A" w:rsidRDefault="00133F7A" w:rsidP="00133F7A">
      <w:r w:rsidRPr="00133F7A">
        <w:t>- Для чего ещё нужна заглавная буква?</w:t>
      </w:r>
    </w:p>
    <w:p w:rsidR="00133F7A" w:rsidRPr="00133F7A" w:rsidRDefault="00133F7A" w:rsidP="00133F7A">
      <w:r w:rsidRPr="00133F7A">
        <w:t>- Чтобы писать предложение.</w:t>
      </w:r>
    </w:p>
    <w:p w:rsidR="00133F7A" w:rsidRPr="00133F7A" w:rsidRDefault="00133F7A" w:rsidP="00133F7A">
      <w:r w:rsidRPr="00133F7A">
        <w:t>- Только не всё предложение, а начало предложения мы пишем с большой буквы.</w:t>
      </w:r>
    </w:p>
    <w:p w:rsidR="00133F7A" w:rsidRPr="00133F7A" w:rsidRDefault="00133F7A" w:rsidP="00133F7A">
      <w:r w:rsidRPr="00133F7A">
        <w:t>- На что похожа буква Л?</w:t>
      </w:r>
    </w:p>
    <w:p w:rsidR="00133F7A" w:rsidRPr="00133F7A" w:rsidRDefault="00133F7A" w:rsidP="00133F7A">
      <w:r w:rsidRPr="00133F7A">
        <w:t>- На крышу, на палочки, на домик.</w:t>
      </w:r>
    </w:p>
    <w:p w:rsidR="00133F7A" w:rsidRPr="00133F7A" w:rsidRDefault="00133F7A" w:rsidP="00133F7A">
      <w:r w:rsidRPr="00133F7A">
        <w:t>- Найдите букву Л на алфавите. Покажите мне букву. Запомните букву.</w:t>
      </w:r>
    </w:p>
    <w:p w:rsidR="00133F7A" w:rsidRPr="00133F7A" w:rsidRDefault="00133F7A" w:rsidP="00133F7A">
      <w:r w:rsidRPr="00133F7A">
        <w:t>Итог: Мы изучили новую букву. Встаньте немного отдохнём.</w:t>
      </w:r>
    </w:p>
    <w:p w:rsidR="00133F7A" w:rsidRPr="00133F7A" w:rsidRDefault="00133F7A" w:rsidP="00133F7A">
      <w:r w:rsidRPr="00133F7A">
        <w:rPr>
          <w:b/>
          <w:bCs/>
        </w:rPr>
        <w:t>IV. Физ. минутка.</w:t>
      </w:r>
    </w:p>
    <w:p w:rsidR="00133F7A" w:rsidRPr="00133F7A" w:rsidRDefault="00133F7A" w:rsidP="00133F7A">
      <w:r w:rsidRPr="00133F7A">
        <w:t>Мы топаем ногами топ, топ, топ,</w:t>
      </w:r>
    </w:p>
    <w:p w:rsidR="00133F7A" w:rsidRPr="00133F7A" w:rsidRDefault="00133F7A" w:rsidP="00133F7A">
      <w:r w:rsidRPr="00133F7A">
        <w:t xml:space="preserve">Мы хлопаем руками </w:t>
      </w:r>
      <w:proofErr w:type="gramStart"/>
      <w:r w:rsidRPr="00133F7A">
        <w:t>хлоп</w:t>
      </w:r>
      <w:proofErr w:type="gramEnd"/>
      <w:r w:rsidRPr="00133F7A">
        <w:t>, хлоп, хлоп,</w:t>
      </w:r>
    </w:p>
    <w:p w:rsidR="00133F7A" w:rsidRPr="00133F7A" w:rsidRDefault="00133F7A" w:rsidP="00133F7A">
      <w:r w:rsidRPr="00133F7A">
        <w:t>Качали головой,</w:t>
      </w:r>
    </w:p>
    <w:p w:rsidR="00133F7A" w:rsidRPr="00133F7A" w:rsidRDefault="00133F7A" w:rsidP="00133F7A">
      <w:r w:rsidRPr="00133F7A">
        <w:t>Мы руки поднимали, Мы руки опускали,</w:t>
      </w:r>
    </w:p>
    <w:p w:rsidR="00133F7A" w:rsidRPr="00133F7A" w:rsidRDefault="00133F7A" w:rsidP="00133F7A">
      <w:r w:rsidRPr="00133F7A">
        <w:t>Мы руки разведём и побежим бегом.</w:t>
      </w:r>
    </w:p>
    <w:p w:rsidR="00133F7A" w:rsidRPr="00133F7A" w:rsidRDefault="00133F7A" w:rsidP="00133F7A">
      <w:r w:rsidRPr="00133F7A">
        <w:rPr>
          <w:b/>
          <w:bCs/>
        </w:rPr>
        <w:t>V. Закрепление изученного материала.</w:t>
      </w:r>
    </w:p>
    <w:p w:rsidR="00133F7A" w:rsidRPr="00133F7A" w:rsidRDefault="00133F7A" w:rsidP="00133F7A">
      <w:r w:rsidRPr="00133F7A">
        <w:t>Цель: Будем учиться читать слоги, слова и предложения с новой буквой.</w:t>
      </w:r>
    </w:p>
    <w:p w:rsidR="00133F7A" w:rsidRPr="00133F7A" w:rsidRDefault="00133F7A" w:rsidP="00133F7A">
      <w:r w:rsidRPr="00133F7A">
        <w:t>- Откройте учебник по закладке. Переверните страницу. Посмотрите на букву. Как называется эта буква?</w:t>
      </w:r>
    </w:p>
    <w:p w:rsidR="00133F7A" w:rsidRPr="00133F7A" w:rsidRDefault="00133F7A" w:rsidP="00133F7A">
      <w:r w:rsidRPr="00133F7A">
        <w:t>- Л</w:t>
      </w:r>
    </w:p>
    <w:p w:rsidR="00133F7A" w:rsidRPr="00133F7A" w:rsidRDefault="00133F7A" w:rsidP="00133F7A">
      <w:r w:rsidRPr="00133F7A">
        <w:t>- Почему изображено две буквы?</w:t>
      </w:r>
    </w:p>
    <w:p w:rsidR="00133F7A" w:rsidRPr="00133F7A" w:rsidRDefault="00133F7A" w:rsidP="00133F7A">
      <w:r w:rsidRPr="00133F7A">
        <w:t>- Одна заглавная, одна – строчная.</w:t>
      </w:r>
    </w:p>
    <w:p w:rsidR="00133F7A" w:rsidRPr="00133F7A" w:rsidRDefault="00133F7A" w:rsidP="00133F7A">
      <w:r w:rsidRPr="00133F7A">
        <w:t xml:space="preserve">- </w:t>
      </w:r>
      <w:proofErr w:type="gramStart"/>
      <w:r w:rsidRPr="00133F7A">
        <w:t>Будем читать слоги с буквой Л. Как произносятся</w:t>
      </w:r>
      <w:proofErr w:type="gramEnd"/>
      <w:r w:rsidRPr="00133F7A">
        <w:t xml:space="preserve"> согласные перед гласными а, о, у, ы?</w:t>
      </w:r>
    </w:p>
    <w:p w:rsidR="00133F7A" w:rsidRPr="00133F7A" w:rsidRDefault="00133F7A" w:rsidP="00133F7A">
      <w:r w:rsidRPr="00133F7A">
        <w:t>- Твёрдо.</w:t>
      </w:r>
    </w:p>
    <w:p w:rsidR="00133F7A" w:rsidRPr="00133F7A" w:rsidRDefault="00133F7A" w:rsidP="00133F7A">
      <w:r w:rsidRPr="00133F7A">
        <w:t>- Как произносятся согласные перед гласной и?</w:t>
      </w:r>
    </w:p>
    <w:p w:rsidR="00133F7A" w:rsidRPr="00133F7A" w:rsidRDefault="00133F7A" w:rsidP="00133F7A">
      <w:r w:rsidRPr="00133F7A">
        <w:lastRenderedPageBreak/>
        <w:t>- Мягко.</w:t>
      </w:r>
    </w:p>
    <w:p w:rsidR="00133F7A" w:rsidRPr="00133F7A" w:rsidRDefault="00133F7A" w:rsidP="00133F7A">
      <w:r w:rsidRPr="00133F7A">
        <w:rPr>
          <w:i/>
          <w:iCs/>
          <w:u w:val="single"/>
        </w:rPr>
        <w:t>1. Самостоятельное чтение слогов – слияний.</w:t>
      </w:r>
    </w:p>
    <w:p w:rsidR="00133F7A" w:rsidRPr="00133F7A" w:rsidRDefault="00133F7A" w:rsidP="00133F7A">
      <w:r w:rsidRPr="00133F7A">
        <w:t>- Поставьте карандаш под первый слог, прочитайте. Прочитайте сами остальные слоги.</w:t>
      </w:r>
    </w:p>
    <w:p w:rsidR="00133F7A" w:rsidRPr="00133F7A" w:rsidRDefault="00133F7A" w:rsidP="00133F7A">
      <w:r w:rsidRPr="00133F7A">
        <w:rPr>
          <w:i/>
          <w:iCs/>
          <w:u w:val="single"/>
        </w:rPr>
        <w:t>2. Чтение слогов вслух</w:t>
      </w:r>
      <w:proofErr w:type="gramStart"/>
      <w:r w:rsidRPr="00133F7A">
        <w:rPr>
          <w:i/>
          <w:iCs/>
          <w:u w:val="single"/>
        </w:rPr>
        <w:t xml:space="preserve"> .</w:t>
      </w:r>
      <w:proofErr w:type="gramEnd"/>
    </w:p>
    <w:p w:rsidR="00133F7A" w:rsidRPr="00133F7A" w:rsidRDefault="00133F7A" w:rsidP="00133F7A">
      <w:r w:rsidRPr="00133F7A">
        <w:t xml:space="preserve">- Ла, </w:t>
      </w:r>
      <w:proofErr w:type="spellStart"/>
      <w:r w:rsidRPr="00133F7A">
        <w:t>ло</w:t>
      </w:r>
      <w:proofErr w:type="spellEnd"/>
      <w:r w:rsidRPr="00133F7A">
        <w:t xml:space="preserve">, ли, </w:t>
      </w:r>
      <w:proofErr w:type="spellStart"/>
      <w:r w:rsidRPr="00133F7A">
        <w:t>лы</w:t>
      </w:r>
      <w:proofErr w:type="spellEnd"/>
      <w:r w:rsidRPr="00133F7A">
        <w:t xml:space="preserve">, </w:t>
      </w:r>
      <w:proofErr w:type="spellStart"/>
      <w:r w:rsidRPr="00133F7A">
        <w:t>лу</w:t>
      </w:r>
      <w:proofErr w:type="spellEnd"/>
      <w:proofErr w:type="gramStart"/>
      <w:r w:rsidRPr="00133F7A">
        <w:t>.(</w:t>
      </w:r>
      <w:proofErr w:type="gramEnd"/>
      <w:r w:rsidRPr="00133F7A">
        <w:t>Читают несколько раз по цепочке,)</w:t>
      </w:r>
    </w:p>
    <w:p w:rsidR="00133F7A" w:rsidRPr="00133F7A" w:rsidRDefault="00133F7A" w:rsidP="00133F7A">
      <w:r w:rsidRPr="00133F7A">
        <w:rPr>
          <w:i/>
          <w:iCs/>
          <w:u w:val="single"/>
        </w:rPr>
        <w:t>3. Самостоятельное чтение слов.</w:t>
      </w:r>
    </w:p>
    <w:p w:rsidR="00133F7A" w:rsidRPr="00133F7A" w:rsidRDefault="00133F7A" w:rsidP="00133F7A">
      <w:r w:rsidRPr="00133F7A">
        <w:t>- Поставьте карандаш под первое слово. Прочитайте слова самостоятельно.</w:t>
      </w:r>
    </w:p>
    <w:p w:rsidR="00133F7A" w:rsidRPr="00133F7A" w:rsidRDefault="00133F7A" w:rsidP="00133F7A">
      <w:r w:rsidRPr="00133F7A">
        <w:t>Первый раз читаем по единицам чтения, второй – с опорой на ударение.</w:t>
      </w:r>
    </w:p>
    <w:p w:rsidR="00133F7A" w:rsidRPr="00133F7A" w:rsidRDefault="00133F7A" w:rsidP="00133F7A">
      <w:r w:rsidRPr="00133F7A">
        <w:rPr>
          <w:i/>
          <w:iCs/>
          <w:u w:val="single"/>
        </w:rPr>
        <w:t>4. Чтение слов по цепочке.</w:t>
      </w:r>
    </w:p>
    <w:p w:rsidR="00133F7A" w:rsidRPr="00133F7A" w:rsidRDefault="00133F7A" w:rsidP="00133F7A">
      <w:r w:rsidRPr="00133F7A">
        <w:t xml:space="preserve">Кукла   </w:t>
      </w:r>
      <w:proofErr w:type="gramStart"/>
      <w:r w:rsidRPr="00133F7A">
        <w:t>катала</w:t>
      </w:r>
      <w:proofErr w:type="gramEnd"/>
      <w:r w:rsidRPr="00133F7A">
        <w:t>   уснули   стол</w:t>
      </w:r>
    </w:p>
    <w:p w:rsidR="00133F7A" w:rsidRPr="00133F7A" w:rsidRDefault="00133F7A" w:rsidP="00133F7A">
      <w:r w:rsidRPr="00133F7A">
        <w:t xml:space="preserve">Куклы   </w:t>
      </w:r>
      <w:proofErr w:type="gramStart"/>
      <w:r w:rsidRPr="00133F7A">
        <w:t>катал</w:t>
      </w:r>
      <w:proofErr w:type="gramEnd"/>
      <w:r w:rsidRPr="00133F7A">
        <w:t>   уснули   стол</w:t>
      </w:r>
    </w:p>
    <w:p w:rsidR="00133F7A" w:rsidRPr="00133F7A" w:rsidRDefault="00133F7A" w:rsidP="00133F7A">
      <w:r w:rsidRPr="00133F7A">
        <w:rPr>
          <w:i/>
          <w:iCs/>
          <w:u w:val="single"/>
        </w:rPr>
        <w:t>5. Работа с иллюстрацией учебника.</w:t>
      </w:r>
    </w:p>
    <w:p w:rsidR="00133F7A" w:rsidRPr="00133F7A" w:rsidRDefault="00133F7A" w:rsidP="00133F7A">
      <w:r w:rsidRPr="00133F7A">
        <w:t>- Рассмотрите картинку. Кто изображён на картинке?</w:t>
      </w:r>
    </w:p>
    <w:p w:rsidR="00133F7A" w:rsidRPr="00133F7A" w:rsidRDefault="00133F7A" w:rsidP="00133F7A">
      <w:r w:rsidRPr="00133F7A">
        <w:t>- Слоны, жираф, бегемот, обезьяны, ослики.</w:t>
      </w:r>
    </w:p>
    <w:p w:rsidR="00133F7A" w:rsidRPr="00133F7A" w:rsidRDefault="00133F7A" w:rsidP="00133F7A">
      <w:r w:rsidRPr="00133F7A">
        <w:t>- Что делает бегемот?</w:t>
      </w:r>
    </w:p>
    <w:p w:rsidR="00133F7A" w:rsidRPr="00133F7A" w:rsidRDefault="00133F7A" w:rsidP="00133F7A">
      <w:r w:rsidRPr="00133F7A">
        <w:t>- Купается.</w:t>
      </w:r>
    </w:p>
    <w:p w:rsidR="00133F7A" w:rsidRPr="00133F7A" w:rsidRDefault="00133F7A" w:rsidP="00133F7A">
      <w:r w:rsidRPr="00133F7A">
        <w:t>- Повтори целым предложением.</w:t>
      </w:r>
    </w:p>
    <w:p w:rsidR="00133F7A" w:rsidRPr="00133F7A" w:rsidRDefault="00133F7A" w:rsidP="00133F7A">
      <w:r w:rsidRPr="00133F7A">
        <w:t>- Бегемот купается в воде.</w:t>
      </w:r>
    </w:p>
    <w:p w:rsidR="00133F7A" w:rsidRPr="00133F7A" w:rsidRDefault="00133F7A" w:rsidP="00133F7A">
      <w:r w:rsidRPr="00133F7A">
        <w:t>- Что делают слоны?</w:t>
      </w:r>
    </w:p>
    <w:p w:rsidR="00133F7A" w:rsidRPr="00133F7A" w:rsidRDefault="00133F7A" w:rsidP="00133F7A">
      <w:r w:rsidRPr="00133F7A">
        <w:t>- Слоны пляшут.</w:t>
      </w:r>
    </w:p>
    <w:p w:rsidR="00133F7A" w:rsidRPr="00133F7A" w:rsidRDefault="00133F7A" w:rsidP="00133F7A">
      <w:r w:rsidRPr="00133F7A">
        <w:t>- Что делают обезьяны?</w:t>
      </w:r>
    </w:p>
    <w:p w:rsidR="00133F7A" w:rsidRPr="00133F7A" w:rsidRDefault="00133F7A" w:rsidP="00133F7A">
      <w:r w:rsidRPr="00133F7A">
        <w:t>- Приколачивают луну.</w:t>
      </w:r>
    </w:p>
    <w:p w:rsidR="00133F7A" w:rsidRPr="00133F7A" w:rsidRDefault="00133F7A" w:rsidP="00133F7A">
      <w:r w:rsidRPr="00133F7A">
        <w:t>- Что делают ослики?</w:t>
      </w:r>
    </w:p>
    <w:p w:rsidR="00133F7A" w:rsidRPr="00133F7A" w:rsidRDefault="00133F7A" w:rsidP="00133F7A">
      <w:r w:rsidRPr="00133F7A">
        <w:t>- Ослики поют.</w:t>
      </w:r>
    </w:p>
    <w:p w:rsidR="00133F7A" w:rsidRPr="00133F7A" w:rsidRDefault="00133F7A" w:rsidP="00133F7A">
      <w:r w:rsidRPr="00133F7A">
        <w:t>- Какое время суток изображено на картине?</w:t>
      </w:r>
    </w:p>
    <w:p w:rsidR="00133F7A" w:rsidRPr="00133F7A" w:rsidRDefault="00133F7A" w:rsidP="00133F7A">
      <w:r w:rsidRPr="00133F7A">
        <w:t>- Ночь.</w:t>
      </w:r>
    </w:p>
    <w:p w:rsidR="00133F7A" w:rsidRPr="00133F7A" w:rsidRDefault="00133F7A" w:rsidP="00133F7A">
      <w:r w:rsidRPr="00133F7A">
        <w:t>- Скажи полным ответом.</w:t>
      </w:r>
    </w:p>
    <w:p w:rsidR="00133F7A" w:rsidRPr="00133F7A" w:rsidRDefault="00133F7A" w:rsidP="00133F7A">
      <w:r w:rsidRPr="00133F7A">
        <w:t>- На картине нарисована ночь.</w:t>
      </w:r>
    </w:p>
    <w:p w:rsidR="00133F7A" w:rsidRPr="00133F7A" w:rsidRDefault="00133F7A" w:rsidP="00133F7A">
      <w:r w:rsidRPr="00133F7A">
        <w:t>- По каким нарисованным предметам догадались, что время суток ночь?</w:t>
      </w:r>
    </w:p>
    <w:p w:rsidR="00133F7A" w:rsidRPr="00133F7A" w:rsidRDefault="00133F7A" w:rsidP="00133F7A">
      <w:r w:rsidRPr="00133F7A">
        <w:lastRenderedPageBreak/>
        <w:t>- По луне и звёздам.</w:t>
      </w:r>
    </w:p>
    <w:p w:rsidR="00133F7A" w:rsidRPr="00133F7A" w:rsidRDefault="00133F7A" w:rsidP="00133F7A">
      <w:r w:rsidRPr="00133F7A">
        <w:t>- Перечислите названия животных, которые изображены на картине, в которых есть звуки [</w:t>
      </w:r>
      <w:proofErr w:type="gramStart"/>
      <w:r w:rsidRPr="00133F7A">
        <w:t>л</w:t>
      </w:r>
      <w:proofErr w:type="gramEnd"/>
      <w:r w:rsidRPr="00133F7A">
        <w:t>] и [л].</w:t>
      </w:r>
    </w:p>
    <w:p w:rsidR="00133F7A" w:rsidRPr="00133F7A" w:rsidRDefault="00133F7A" w:rsidP="00133F7A">
      <w:r w:rsidRPr="00133F7A">
        <w:t>- Слон, ослик, луна.</w:t>
      </w:r>
    </w:p>
    <w:p w:rsidR="00133F7A" w:rsidRPr="00133F7A" w:rsidRDefault="00133F7A" w:rsidP="00133F7A">
      <w:r w:rsidRPr="00133F7A">
        <w:t>- Луна – это животное?</w:t>
      </w:r>
    </w:p>
    <w:p w:rsidR="00133F7A" w:rsidRPr="00133F7A" w:rsidRDefault="00133F7A" w:rsidP="00133F7A">
      <w:r w:rsidRPr="00133F7A">
        <w:t>- Нет.</w:t>
      </w:r>
    </w:p>
    <w:p w:rsidR="00133F7A" w:rsidRPr="00133F7A" w:rsidRDefault="00133F7A" w:rsidP="00133F7A">
      <w:r w:rsidRPr="00133F7A">
        <w:t>- Перечислите названия предметов, которые изображены на картине, в которых есть звуки [</w:t>
      </w:r>
      <w:proofErr w:type="gramStart"/>
      <w:r w:rsidRPr="00133F7A">
        <w:t>л</w:t>
      </w:r>
      <w:proofErr w:type="gramEnd"/>
      <w:r w:rsidRPr="00133F7A">
        <w:t>] и [л].</w:t>
      </w:r>
    </w:p>
    <w:p w:rsidR="00133F7A" w:rsidRPr="00133F7A" w:rsidRDefault="00133F7A" w:rsidP="00133F7A">
      <w:r w:rsidRPr="00133F7A">
        <w:t>- Луна, лестница, пальма, облака.</w:t>
      </w:r>
    </w:p>
    <w:p w:rsidR="00133F7A" w:rsidRPr="00133F7A" w:rsidRDefault="00133F7A" w:rsidP="00133F7A">
      <w:r w:rsidRPr="00133F7A">
        <w:rPr>
          <w:i/>
          <w:iCs/>
          <w:u w:val="single"/>
        </w:rPr>
        <w:t>6. Работа над предложением.</w:t>
      </w:r>
    </w:p>
    <w:p w:rsidR="00133F7A" w:rsidRPr="00133F7A" w:rsidRDefault="00133F7A" w:rsidP="00133F7A">
      <w:r w:rsidRPr="00133F7A">
        <w:t>- Составьте предложение про бегемота.</w:t>
      </w:r>
    </w:p>
    <w:p w:rsidR="00133F7A" w:rsidRPr="00133F7A" w:rsidRDefault="00133F7A" w:rsidP="00133F7A">
      <w:r w:rsidRPr="00133F7A">
        <w:t>- Бегемот купается в воде.</w:t>
      </w:r>
    </w:p>
    <w:p w:rsidR="00133F7A" w:rsidRPr="00133F7A" w:rsidRDefault="00133F7A" w:rsidP="00133F7A">
      <w:r w:rsidRPr="00133F7A">
        <w:t>- Сколько слов в предложении?</w:t>
      </w:r>
    </w:p>
    <w:p w:rsidR="00133F7A" w:rsidRPr="00133F7A" w:rsidRDefault="00133F7A" w:rsidP="00133F7A">
      <w:r w:rsidRPr="00133F7A">
        <w:t>- Три.</w:t>
      </w:r>
    </w:p>
    <w:p w:rsidR="00133F7A" w:rsidRPr="00133F7A" w:rsidRDefault="00133F7A" w:rsidP="00133F7A">
      <w:r w:rsidRPr="00133F7A">
        <w:t>- Назовите первое слово.</w:t>
      </w:r>
    </w:p>
    <w:p w:rsidR="00133F7A" w:rsidRPr="00133F7A" w:rsidRDefault="00133F7A" w:rsidP="00133F7A">
      <w:r w:rsidRPr="00133F7A">
        <w:t>- Бегемот.</w:t>
      </w:r>
    </w:p>
    <w:p w:rsidR="00133F7A" w:rsidRPr="00133F7A" w:rsidRDefault="00133F7A" w:rsidP="00133F7A">
      <w:r w:rsidRPr="00133F7A">
        <w:t>- Назовите второе слово.</w:t>
      </w:r>
    </w:p>
    <w:p w:rsidR="00133F7A" w:rsidRPr="00133F7A" w:rsidRDefault="00133F7A" w:rsidP="00133F7A">
      <w:r w:rsidRPr="00133F7A">
        <w:t>- Купается.</w:t>
      </w:r>
    </w:p>
    <w:p w:rsidR="00133F7A" w:rsidRPr="00133F7A" w:rsidRDefault="00133F7A" w:rsidP="00133F7A">
      <w:r w:rsidRPr="00133F7A">
        <w:t>- Назовите третье слово.</w:t>
      </w:r>
    </w:p>
    <w:p w:rsidR="00133F7A" w:rsidRPr="00133F7A" w:rsidRDefault="00133F7A" w:rsidP="00133F7A">
      <w:r w:rsidRPr="00133F7A">
        <w:t>- В.</w:t>
      </w:r>
    </w:p>
    <w:p w:rsidR="00133F7A" w:rsidRPr="00133F7A" w:rsidRDefault="00133F7A" w:rsidP="00133F7A">
      <w:r w:rsidRPr="00133F7A">
        <w:t>- Назовите четвёртое слово.</w:t>
      </w:r>
    </w:p>
    <w:p w:rsidR="00133F7A" w:rsidRPr="00133F7A" w:rsidRDefault="00133F7A" w:rsidP="00133F7A">
      <w:r w:rsidRPr="00133F7A">
        <w:t>- Воде.</w:t>
      </w:r>
    </w:p>
    <w:p w:rsidR="00133F7A" w:rsidRPr="00133F7A" w:rsidRDefault="00133F7A" w:rsidP="00133F7A">
      <w:r w:rsidRPr="00133F7A">
        <w:t>- Так сколько слов в предложении?</w:t>
      </w:r>
    </w:p>
    <w:p w:rsidR="00133F7A" w:rsidRPr="00133F7A" w:rsidRDefault="00133F7A" w:rsidP="00133F7A">
      <w:r w:rsidRPr="00133F7A">
        <w:t>- Четыре.</w:t>
      </w:r>
    </w:p>
    <w:p w:rsidR="00133F7A" w:rsidRPr="00133F7A" w:rsidRDefault="00133F7A" w:rsidP="00133F7A">
      <w:r w:rsidRPr="00133F7A">
        <w:t>- Откройте тетради, напечатайте предложение. У доски работает Вероника.</w:t>
      </w:r>
    </w:p>
    <w:p w:rsidR="00133F7A" w:rsidRPr="00133F7A" w:rsidRDefault="00133F7A" w:rsidP="00133F7A">
      <w:r w:rsidRPr="00133F7A">
        <w:t>- Это предложение. В нем четыре слова. Слова пишем раздельно. Первое слово с большой буквы. В конце ставим точку</w:t>
      </w:r>
      <w:proofErr w:type="gramStart"/>
      <w:r w:rsidRPr="00133F7A">
        <w:t>.</w:t>
      </w:r>
      <w:proofErr w:type="gramEnd"/>
    </w:p>
    <w:p w:rsidR="00133F7A" w:rsidRPr="00133F7A" w:rsidRDefault="00133F7A" w:rsidP="00133F7A">
      <w:r w:rsidRPr="00133F7A">
        <w:t>‌/________  _______  __  ___________ .</w:t>
      </w:r>
    </w:p>
    <w:p w:rsidR="00133F7A" w:rsidRPr="00133F7A" w:rsidRDefault="00133F7A" w:rsidP="00133F7A">
      <w:r w:rsidRPr="00133F7A">
        <w:t>- Ребята, проверьте, правильно Вероника составила схему предложения?</w:t>
      </w:r>
    </w:p>
    <w:p w:rsidR="00133F7A" w:rsidRPr="00133F7A" w:rsidRDefault="00133F7A" w:rsidP="00133F7A">
      <w:r w:rsidRPr="00133F7A">
        <w:t>- Поднимите руку те, у кого не так.</w:t>
      </w:r>
    </w:p>
    <w:p w:rsidR="00133F7A" w:rsidRPr="00133F7A" w:rsidRDefault="00133F7A" w:rsidP="00133F7A">
      <w:r w:rsidRPr="00133F7A">
        <w:lastRenderedPageBreak/>
        <w:t>- Закройте тетради и отложите их на край стола.</w:t>
      </w:r>
    </w:p>
    <w:p w:rsidR="00133F7A" w:rsidRPr="00133F7A" w:rsidRDefault="00133F7A" w:rsidP="00133F7A">
      <w:r w:rsidRPr="00133F7A">
        <w:rPr>
          <w:i/>
          <w:iCs/>
          <w:u w:val="single"/>
        </w:rPr>
        <w:t>7. Работа с текстом.</w:t>
      </w:r>
    </w:p>
    <w:p w:rsidR="00133F7A" w:rsidRPr="00133F7A" w:rsidRDefault="00133F7A" w:rsidP="00133F7A">
      <w:r w:rsidRPr="00133F7A">
        <w:t>- Продолжим работу с книгой. Под столбиками слов найдите предложения. Возьмите простой карандаш. Приготовьте первое предложение для чтения</w:t>
      </w:r>
      <w:proofErr w:type="gramStart"/>
      <w:r w:rsidRPr="00133F7A">
        <w:t>.(</w:t>
      </w:r>
      <w:proofErr w:type="gramEnd"/>
      <w:r w:rsidRPr="00133F7A">
        <w:t>Учащиеся делают пометы под словами, подчёркивают слияния колыбелькой.)</w:t>
      </w:r>
    </w:p>
    <w:p w:rsidR="00133F7A" w:rsidRPr="00133F7A" w:rsidRDefault="00133F7A" w:rsidP="00133F7A">
      <w:r w:rsidRPr="00133F7A">
        <w:t>- Андрей, Лиза и Ангелина после чтения текста читают стихотворение на соседней странице.</w:t>
      </w:r>
    </w:p>
    <w:p w:rsidR="00133F7A" w:rsidRPr="00133F7A" w:rsidRDefault="00133F7A" w:rsidP="00133F7A">
      <w:r w:rsidRPr="00133F7A">
        <w:t>- Прочитайте первое предложение про себя.</w:t>
      </w:r>
    </w:p>
    <w:p w:rsidR="00133F7A" w:rsidRPr="00133F7A" w:rsidRDefault="00133F7A" w:rsidP="00133F7A">
      <w:r w:rsidRPr="00133F7A">
        <w:t>- Прочитайте вслух.</w:t>
      </w:r>
    </w:p>
    <w:p w:rsidR="00133F7A" w:rsidRPr="00133F7A" w:rsidRDefault="00133F7A" w:rsidP="00133F7A">
      <w:r w:rsidRPr="00133F7A">
        <w:t>- У Оли куклы.</w:t>
      </w:r>
    </w:p>
    <w:p w:rsidR="00133F7A" w:rsidRPr="00133F7A" w:rsidRDefault="00133F7A" w:rsidP="00133F7A">
      <w:r w:rsidRPr="00133F7A">
        <w:t>- Приготовьте второе предложение для чтения. Прочитайте предложение про себя.</w:t>
      </w:r>
    </w:p>
    <w:p w:rsidR="00133F7A" w:rsidRPr="00133F7A" w:rsidRDefault="00133F7A" w:rsidP="00133F7A">
      <w:r w:rsidRPr="00133F7A">
        <w:t>- Прочитайте вслух.</w:t>
      </w:r>
    </w:p>
    <w:p w:rsidR="00133F7A" w:rsidRPr="00133F7A" w:rsidRDefault="00133F7A" w:rsidP="00133F7A">
      <w:r w:rsidRPr="00133F7A">
        <w:t>- Она катала кукол.</w:t>
      </w:r>
    </w:p>
    <w:p w:rsidR="00133F7A" w:rsidRPr="00133F7A" w:rsidRDefault="00133F7A" w:rsidP="00133F7A">
      <w:r w:rsidRPr="00133F7A">
        <w:t>- Приготовьте третье предложение для чтения. Прочитайте предложение про себя.</w:t>
      </w:r>
    </w:p>
    <w:p w:rsidR="00133F7A" w:rsidRPr="00133F7A" w:rsidRDefault="00133F7A" w:rsidP="00133F7A">
      <w:r w:rsidRPr="00133F7A">
        <w:t>- Прочитайте вслух.</w:t>
      </w:r>
    </w:p>
    <w:p w:rsidR="00133F7A" w:rsidRPr="00133F7A" w:rsidRDefault="00133F7A" w:rsidP="00133F7A">
      <w:r w:rsidRPr="00133F7A">
        <w:t>- Куклы уснули.</w:t>
      </w:r>
    </w:p>
    <w:p w:rsidR="00133F7A" w:rsidRPr="00133F7A" w:rsidRDefault="00133F7A" w:rsidP="00133F7A">
      <w:r w:rsidRPr="00133F7A">
        <w:t>- Как зовут девочку.</w:t>
      </w:r>
    </w:p>
    <w:p w:rsidR="00133F7A" w:rsidRPr="00133F7A" w:rsidRDefault="00133F7A" w:rsidP="00133F7A">
      <w:r w:rsidRPr="00133F7A">
        <w:t>- Девочку зовут Оля.</w:t>
      </w:r>
    </w:p>
    <w:p w:rsidR="00133F7A" w:rsidRPr="00133F7A" w:rsidRDefault="00133F7A" w:rsidP="00133F7A">
      <w:r w:rsidRPr="00133F7A">
        <w:t>- Что делала девочка?</w:t>
      </w:r>
    </w:p>
    <w:p w:rsidR="00133F7A" w:rsidRPr="00133F7A" w:rsidRDefault="00133F7A" w:rsidP="00133F7A">
      <w:r w:rsidRPr="00133F7A">
        <w:t>- Катала кукол.</w:t>
      </w:r>
    </w:p>
    <w:p w:rsidR="00133F7A" w:rsidRPr="00133F7A" w:rsidRDefault="00133F7A" w:rsidP="00133F7A">
      <w:r w:rsidRPr="00133F7A">
        <w:t>- Скажите полным предложением.</w:t>
      </w:r>
    </w:p>
    <w:p w:rsidR="00133F7A" w:rsidRPr="00133F7A" w:rsidRDefault="00133F7A" w:rsidP="00133F7A">
      <w:r w:rsidRPr="00133F7A">
        <w:t>- Оля катала кукол.</w:t>
      </w:r>
    </w:p>
    <w:p w:rsidR="00133F7A" w:rsidRPr="00133F7A" w:rsidRDefault="00133F7A" w:rsidP="00133F7A">
      <w:r w:rsidRPr="00133F7A">
        <w:t>- Андрей, Лиза, Ангелина, про кого прочитали в стихотворении?</w:t>
      </w:r>
    </w:p>
    <w:p w:rsidR="00133F7A" w:rsidRPr="00133F7A" w:rsidRDefault="00133F7A" w:rsidP="00133F7A">
      <w:r w:rsidRPr="00133F7A">
        <w:t>- Про слона и луну.</w:t>
      </w:r>
    </w:p>
    <w:p w:rsidR="00133F7A" w:rsidRPr="00133F7A" w:rsidRDefault="00133F7A" w:rsidP="00133F7A">
      <w:r w:rsidRPr="00133F7A">
        <w:t>Итог: Работали хорошо. Выполнили  большой объём работы. Будьте внимательны в следующий раз. Слушайте внимательно вопросы. Отвечайте целым предложением.</w:t>
      </w:r>
    </w:p>
    <w:p w:rsidR="00133F7A" w:rsidRPr="00133F7A" w:rsidRDefault="00133F7A" w:rsidP="00133F7A">
      <w:r w:rsidRPr="00133F7A">
        <w:rPr>
          <w:b/>
          <w:bCs/>
        </w:rPr>
        <w:t>VI. Итог урока.</w:t>
      </w:r>
    </w:p>
    <w:p w:rsidR="00133F7A" w:rsidRPr="00133F7A" w:rsidRDefault="00133F7A" w:rsidP="00133F7A">
      <w:r w:rsidRPr="00133F7A">
        <w:t>- С какой буквой познакомились сегодня на уроке?</w:t>
      </w:r>
    </w:p>
    <w:p w:rsidR="00133F7A" w:rsidRPr="00133F7A" w:rsidRDefault="00133F7A" w:rsidP="00133F7A">
      <w:r w:rsidRPr="00133F7A">
        <w:t>- С буквой Л.</w:t>
      </w:r>
    </w:p>
    <w:p w:rsidR="00133F7A" w:rsidRPr="00133F7A" w:rsidRDefault="00133F7A" w:rsidP="00133F7A">
      <w:r w:rsidRPr="00133F7A">
        <w:t>- Какие звуки обозначает эта буква?</w:t>
      </w:r>
    </w:p>
    <w:p w:rsidR="00133F7A" w:rsidRPr="00133F7A" w:rsidRDefault="00133F7A" w:rsidP="00133F7A">
      <w:r w:rsidRPr="00133F7A">
        <w:t>- Звуки [</w:t>
      </w:r>
      <w:proofErr w:type="gramStart"/>
      <w:r w:rsidRPr="00133F7A">
        <w:t>л</w:t>
      </w:r>
      <w:proofErr w:type="gramEnd"/>
      <w:r w:rsidRPr="00133F7A">
        <w:t>] и [л].</w:t>
      </w:r>
    </w:p>
    <w:p w:rsidR="00133F7A" w:rsidRPr="00133F7A" w:rsidRDefault="00133F7A" w:rsidP="00133F7A">
      <w:r w:rsidRPr="00133F7A">
        <w:rPr>
          <w:b/>
          <w:bCs/>
        </w:rPr>
        <w:lastRenderedPageBreak/>
        <w:t>VII. Домашнее задание.</w:t>
      </w:r>
    </w:p>
    <w:p w:rsidR="00133F7A" w:rsidRPr="00133F7A" w:rsidRDefault="00133F7A" w:rsidP="00133F7A">
      <w:r w:rsidRPr="00133F7A">
        <w:t>- Положите закладку в учебник. Дома прочитайте все слова и предложения на этой странице.</w:t>
      </w:r>
    </w:p>
    <w:p w:rsidR="00133F7A" w:rsidRPr="00133F7A" w:rsidRDefault="00133F7A" w:rsidP="00133F7A">
      <w:r w:rsidRPr="00133F7A">
        <w:t> </w:t>
      </w:r>
    </w:p>
    <w:p w:rsidR="00133F7A" w:rsidRPr="00133F7A" w:rsidRDefault="00133F7A" w:rsidP="00133F7A">
      <w:r w:rsidRPr="00133F7A">
        <w:t>Предмет: обучение грамоте.</w:t>
      </w:r>
    </w:p>
    <w:p w:rsidR="00133F7A" w:rsidRPr="00133F7A" w:rsidRDefault="00133F7A" w:rsidP="00133F7A"/>
    <w:p w:rsidR="00133F7A" w:rsidRPr="00133F7A" w:rsidRDefault="00133F7A" w:rsidP="00133F7A">
      <w:r w:rsidRPr="00133F7A">
        <w:t>Тема учебного занятия: «Звуки [л]</w:t>
      </w:r>
      <w:proofErr w:type="gramStart"/>
      <w:r w:rsidRPr="00133F7A">
        <w:t>,[</w:t>
      </w:r>
      <w:proofErr w:type="gramEnd"/>
      <w:r w:rsidRPr="00133F7A">
        <w:t>л’]. Буквы «</w:t>
      </w:r>
      <w:proofErr w:type="spellStart"/>
      <w:r w:rsidRPr="00133F7A">
        <w:t>Л</w:t>
      </w:r>
      <w:proofErr w:type="gramStart"/>
      <w:r w:rsidRPr="00133F7A">
        <w:t>,л</w:t>
      </w:r>
      <w:proofErr w:type="spellEnd"/>
      <w:proofErr w:type="gramEnd"/>
      <w:r w:rsidRPr="00133F7A">
        <w:t>»</w:t>
      </w:r>
    </w:p>
    <w:p w:rsidR="00133F7A" w:rsidRPr="00133F7A" w:rsidRDefault="00133F7A" w:rsidP="00133F7A"/>
    <w:p w:rsidR="00133F7A" w:rsidRPr="00133F7A" w:rsidRDefault="00133F7A" w:rsidP="00133F7A">
      <w:r w:rsidRPr="00133F7A">
        <w:t>Тип урока: изучение нового материала.</w:t>
      </w:r>
    </w:p>
    <w:p w:rsidR="00133F7A" w:rsidRPr="00133F7A" w:rsidRDefault="00133F7A" w:rsidP="00133F7A"/>
    <w:p w:rsidR="00133F7A" w:rsidRPr="00133F7A" w:rsidRDefault="00133F7A" w:rsidP="00133F7A">
      <w:r w:rsidRPr="00133F7A">
        <w:t>Цель и ожидаемый результат урока: знакомство с новыми звуками [л]</w:t>
      </w:r>
      <w:proofErr w:type="gramStart"/>
      <w:r w:rsidRPr="00133F7A">
        <w:t>,[</w:t>
      </w:r>
      <w:proofErr w:type="gramEnd"/>
      <w:r w:rsidRPr="00133F7A">
        <w:t>л’], и буквами «Л, л».</w:t>
      </w:r>
    </w:p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/>
    <w:p w:rsidR="00133F7A" w:rsidRPr="00133F7A" w:rsidRDefault="00133F7A" w:rsidP="00133F7A">
      <w:r w:rsidRPr="00133F7A">
        <w:t>г. Тотьма 2011г.</w:t>
      </w:r>
    </w:p>
    <w:p w:rsidR="00133F7A" w:rsidRPr="00133F7A" w:rsidRDefault="00133F7A" w:rsidP="00133F7A">
      <w:r w:rsidRPr="00133F7A">
        <w:rPr>
          <w:b/>
        </w:rPr>
        <w:t>Урок</w:t>
      </w:r>
      <w:r w:rsidRPr="00133F7A">
        <w:t>. Обучение грамоте.</w:t>
      </w:r>
    </w:p>
    <w:p w:rsidR="00133F7A" w:rsidRPr="00133F7A" w:rsidRDefault="00133F7A" w:rsidP="00133F7A"/>
    <w:p w:rsidR="00133F7A" w:rsidRPr="00133F7A" w:rsidRDefault="00133F7A" w:rsidP="00133F7A">
      <w:r w:rsidRPr="00133F7A">
        <w:rPr>
          <w:b/>
        </w:rPr>
        <w:lastRenderedPageBreak/>
        <w:t>Тема</w:t>
      </w:r>
      <w:r w:rsidRPr="00133F7A">
        <w:t xml:space="preserve"> «Звуки [л]</w:t>
      </w:r>
      <w:proofErr w:type="gramStart"/>
      <w:r w:rsidRPr="00133F7A">
        <w:t>,[</w:t>
      </w:r>
      <w:proofErr w:type="gramEnd"/>
      <w:r w:rsidRPr="00133F7A">
        <w:t>л’]. Буквы «</w:t>
      </w:r>
      <w:proofErr w:type="spellStart"/>
      <w:r w:rsidRPr="00133F7A">
        <w:t>Л</w:t>
      </w:r>
      <w:proofErr w:type="gramStart"/>
      <w:r w:rsidRPr="00133F7A">
        <w:t>,л</w:t>
      </w:r>
      <w:proofErr w:type="spellEnd"/>
      <w:proofErr w:type="gramEnd"/>
      <w:r w:rsidRPr="00133F7A">
        <w:t>».</w:t>
      </w:r>
    </w:p>
    <w:p w:rsidR="00133F7A" w:rsidRPr="00133F7A" w:rsidRDefault="00133F7A" w:rsidP="00133F7A"/>
    <w:p w:rsidR="00133F7A" w:rsidRPr="00133F7A" w:rsidRDefault="00133F7A" w:rsidP="00133F7A">
      <w:proofErr w:type="spellStart"/>
      <w:r w:rsidRPr="00133F7A">
        <w:rPr>
          <w:b/>
        </w:rPr>
        <w:t>Цель</w:t>
      </w:r>
      <w:proofErr w:type="gramStart"/>
      <w:r w:rsidRPr="00133F7A">
        <w:t>:в</w:t>
      </w:r>
      <w:proofErr w:type="gramEnd"/>
      <w:r w:rsidRPr="00133F7A">
        <w:t>ыявление</w:t>
      </w:r>
      <w:proofErr w:type="spellEnd"/>
      <w:r w:rsidRPr="00133F7A">
        <w:t xml:space="preserve"> особенностей звуков [л],[л’], обозначение их буквами, формирование умения писать строчную букву «л».</w:t>
      </w:r>
    </w:p>
    <w:p w:rsidR="00133F7A" w:rsidRPr="00133F7A" w:rsidRDefault="00133F7A" w:rsidP="00133F7A">
      <w:r w:rsidRPr="00133F7A">
        <w:rPr>
          <w:b/>
        </w:rPr>
        <w:t>Дидактическая цель</w:t>
      </w:r>
      <w:r w:rsidRPr="00133F7A">
        <w:t>:</w:t>
      </w:r>
    </w:p>
    <w:p w:rsidR="00133F7A" w:rsidRPr="00133F7A" w:rsidRDefault="00133F7A" w:rsidP="00133F7A">
      <w:r w:rsidRPr="00133F7A">
        <w:t>создание условий для формирования образа буквы «л» и различения звуков [</w:t>
      </w:r>
      <w:proofErr w:type="gramStart"/>
      <w:r w:rsidRPr="00133F7A">
        <w:t>л</w:t>
      </w:r>
      <w:proofErr w:type="gramEnd"/>
      <w:r w:rsidRPr="00133F7A">
        <w:t>], [л’].</w:t>
      </w:r>
    </w:p>
    <w:p w:rsidR="00133F7A" w:rsidRPr="00133F7A" w:rsidRDefault="00133F7A" w:rsidP="00133F7A">
      <w:r w:rsidRPr="00133F7A">
        <w:rPr>
          <w:b/>
        </w:rPr>
        <w:t>предметные результаты</w:t>
      </w:r>
      <w:r w:rsidRPr="00133F7A">
        <w:t>:</w:t>
      </w:r>
    </w:p>
    <w:p w:rsidR="00133F7A" w:rsidRPr="00133F7A" w:rsidRDefault="00133F7A" w:rsidP="00133F7A">
      <w:r w:rsidRPr="00133F7A">
        <w:t>- усвоить образ буквы «л»;</w:t>
      </w:r>
    </w:p>
    <w:p w:rsidR="00133F7A" w:rsidRPr="00133F7A" w:rsidRDefault="00133F7A" w:rsidP="00133F7A">
      <w:r w:rsidRPr="00133F7A">
        <w:t>- уметь различать звуки [</w:t>
      </w:r>
      <w:proofErr w:type="gramStart"/>
      <w:r w:rsidRPr="00133F7A">
        <w:t>л</w:t>
      </w:r>
      <w:proofErr w:type="gramEnd"/>
      <w:r w:rsidRPr="00133F7A">
        <w:t>], [л’] между собой и среди других звуков</w:t>
      </w:r>
    </w:p>
    <w:p w:rsidR="00133F7A" w:rsidRPr="00133F7A" w:rsidRDefault="00133F7A" w:rsidP="00133F7A">
      <w:r w:rsidRPr="00133F7A">
        <w:rPr>
          <w:b/>
        </w:rPr>
        <w:t>личностные результаты</w:t>
      </w:r>
      <w:r w:rsidRPr="00133F7A">
        <w:t>:</w:t>
      </w:r>
    </w:p>
    <w:p w:rsidR="00133F7A" w:rsidRPr="00133F7A" w:rsidRDefault="00133F7A" w:rsidP="00133F7A">
      <w:r w:rsidRPr="00133F7A">
        <w:t>- ценить и принимать следующие базовые ценности: «добро», «терпение», «уважение»;</w:t>
      </w:r>
    </w:p>
    <w:p w:rsidR="00133F7A" w:rsidRPr="00133F7A" w:rsidRDefault="00133F7A" w:rsidP="00133F7A">
      <w:r w:rsidRPr="00133F7A">
        <w:t>- освоить роль ученика, формирование интереса к учению</w:t>
      </w:r>
    </w:p>
    <w:p w:rsidR="00133F7A" w:rsidRPr="00133F7A" w:rsidRDefault="00133F7A" w:rsidP="00133F7A">
      <w:pPr>
        <w:rPr>
          <w:b/>
        </w:rPr>
      </w:pPr>
      <w:proofErr w:type="spellStart"/>
      <w:r w:rsidRPr="00133F7A">
        <w:rPr>
          <w:b/>
        </w:rPr>
        <w:t>метапредметные</w:t>
      </w:r>
      <w:proofErr w:type="spellEnd"/>
      <w:r w:rsidRPr="00133F7A">
        <w:rPr>
          <w:b/>
        </w:rPr>
        <w:t xml:space="preserve"> результаты -</w:t>
      </w:r>
    </w:p>
    <w:p w:rsidR="00133F7A" w:rsidRPr="00133F7A" w:rsidRDefault="00133F7A" w:rsidP="00133F7A">
      <w:pPr>
        <w:rPr>
          <w:b/>
        </w:rPr>
      </w:pPr>
      <w:r w:rsidRPr="00133F7A">
        <w:rPr>
          <w:b/>
        </w:rPr>
        <w:t>регулятивные:</w:t>
      </w:r>
    </w:p>
    <w:p w:rsidR="00133F7A" w:rsidRPr="00133F7A" w:rsidRDefault="00133F7A" w:rsidP="00133F7A">
      <w:r w:rsidRPr="00133F7A">
        <w:t>- организовывать своё рабочее место под руководством учителя;</w:t>
      </w:r>
    </w:p>
    <w:p w:rsidR="00133F7A" w:rsidRPr="00133F7A" w:rsidRDefault="00133F7A" w:rsidP="00133F7A">
      <w:r w:rsidRPr="00133F7A">
        <w:t>- определять цель выполнения заданий на уроке под руководством учителя;</w:t>
      </w:r>
    </w:p>
    <w:p w:rsidR="00133F7A" w:rsidRPr="00133F7A" w:rsidRDefault="00133F7A" w:rsidP="00133F7A">
      <w:r w:rsidRPr="00133F7A">
        <w:t>- работать с планом;</w:t>
      </w:r>
    </w:p>
    <w:p w:rsidR="00133F7A" w:rsidRPr="00133F7A" w:rsidRDefault="00133F7A" w:rsidP="00133F7A">
      <w:r w:rsidRPr="00133F7A">
        <w:t>- рефлексировать свою деятельность на уроке</w:t>
      </w:r>
    </w:p>
    <w:p w:rsidR="00133F7A" w:rsidRPr="00133F7A" w:rsidRDefault="00133F7A" w:rsidP="00133F7A">
      <w:pPr>
        <w:rPr>
          <w:b/>
        </w:rPr>
      </w:pPr>
      <w:r w:rsidRPr="00133F7A">
        <w:rPr>
          <w:b/>
        </w:rPr>
        <w:t>познавательные:</w:t>
      </w:r>
    </w:p>
    <w:p w:rsidR="00133F7A" w:rsidRPr="00133F7A" w:rsidRDefault="00133F7A" w:rsidP="00133F7A">
      <w:r w:rsidRPr="00133F7A">
        <w:t>- ориентироваться в учебнике;</w:t>
      </w:r>
    </w:p>
    <w:p w:rsidR="00133F7A" w:rsidRPr="00133F7A" w:rsidRDefault="00133F7A" w:rsidP="00133F7A">
      <w:r w:rsidRPr="00133F7A">
        <w:t>- отвечать на вопросы учителя, создавать свои задания, находить нужную информацию в окружающем мире и учебнике</w:t>
      </w:r>
    </w:p>
    <w:p w:rsidR="00133F7A" w:rsidRPr="00133F7A" w:rsidRDefault="00133F7A" w:rsidP="00133F7A">
      <w:pPr>
        <w:rPr>
          <w:b/>
        </w:rPr>
      </w:pPr>
      <w:r w:rsidRPr="00133F7A">
        <w:rPr>
          <w:b/>
        </w:rPr>
        <w:t>коммуникативные:</w:t>
      </w:r>
    </w:p>
    <w:p w:rsidR="00133F7A" w:rsidRPr="00133F7A" w:rsidRDefault="00133F7A" w:rsidP="00133F7A">
      <w:r w:rsidRPr="00133F7A">
        <w:t>- участвовать в диалоге на уроке;</w:t>
      </w:r>
    </w:p>
    <w:p w:rsidR="00133F7A" w:rsidRPr="00133F7A" w:rsidRDefault="00133F7A" w:rsidP="00133F7A">
      <w:r w:rsidRPr="00133F7A">
        <w:t>- работать в паре;</w:t>
      </w:r>
    </w:p>
    <w:p w:rsidR="00133F7A" w:rsidRPr="00133F7A" w:rsidRDefault="00133F7A" w:rsidP="00133F7A">
      <w:r w:rsidRPr="00133F7A">
        <w:t>- слушать и понимать речь других</w:t>
      </w:r>
    </w:p>
    <w:p w:rsidR="00133F7A" w:rsidRPr="00133F7A" w:rsidRDefault="00133F7A" w:rsidP="00133F7A"/>
    <w:p w:rsidR="00133F7A" w:rsidRPr="00133F7A" w:rsidRDefault="00133F7A" w:rsidP="00133F7A">
      <w:pPr>
        <w:rPr>
          <w:b/>
        </w:rPr>
      </w:pPr>
      <w:r w:rsidRPr="00133F7A">
        <w:rPr>
          <w:b/>
        </w:rPr>
        <w:t>Задачи:</w:t>
      </w:r>
    </w:p>
    <w:p w:rsidR="00133F7A" w:rsidRPr="00133F7A" w:rsidRDefault="00133F7A" w:rsidP="00133F7A">
      <w:r w:rsidRPr="00133F7A">
        <w:t>1)ОРГАНИЗОВАТЬ ДЕЯТЕЛЬНОСТЬ ПО ПРИНЯТИЮ ЦЕЛИ,</w:t>
      </w:r>
    </w:p>
    <w:p w:rsidR="00133F7A" w:rsidRPr="00133F7A" w:rsidRDefault="00133F7A" w:rsidP="00133F7A">
      <w:r w:rsidRPr="00133F7A">
        <w:lastRenderedPageBreak/>
        <w:t>2)ОБУЧАТЬ ПЛАНИРОВАНИЮ,</w:t>
      </w:r>
    </w:p>
    <w:p w:rsidR="00133F7A" w:rsidRPr="00133F7A" w:rsidRDefault="00133F7A" w:rsidP="00133F7A">
      <w:r w:rsidRPr="00133F7A">
        <w:t>3)УЧИТЬ ВЫДЕЛЯТЬ НОВЫЙ ЗВУК,</w:t>
      </w:r>
    </w:p>
    <w:p w:rsidR="00133F7A" w:rsidRPr="00133F7A" w:rsidRDefault="00133F7A" w:rsidP="00133F7A">
      <w:r w:rsidRPr="00133F7A">
        <w:t>4)УЧИТЬ ХАРАКТЕРИЗОВАТЬ НОВЫЙ ЗВУК И НАХОДИТЬ ЕГО МЕСТО В СЛОВЕ</w:t>
      </w:r>
    </w:p>
    <w:p w:rsidR="00133F7A" w:rsidRPr="00133F7A" w:rsidRDefault="00133F7A" w:rsidP="00133F7A">
      <w:r w:rsidRPr="00133F7A">
        <w:t>5)ЗАКРЕПИТЬ УМЕНИЕ СОСТАВЛЯТЬ ЗВУКОВЫЕ СХЕМЫ,</w:t>
      </w:r>
    </w:p>
    <w:p w:rsidR="00133F7A" w:rsidRPr="00133F7A" w:rsidRDefault="00133F7A" w:rsidP="00133F7A">
      <w:r w:rsidRPr="00133F7A">
        <w:t>6)ПОЗНАКОМИТЬ С БУКВОЙ, ЕЕ ОБРАЗОМ, ОРГАНИЗОВАТЬ РАБОТУ ПО ЗАПОМИНАНИЮ ОБРАЗА БУКВЫ.</w:t>
      </w:r>
    </w:p>
    <w:p w:rsidR="00133F7A" w:rsidRPr="00133F7A" w:rsidRDefault="00133F7A" w:rsidP="0013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</w:t>
      </w:r>
      <w:proofErr w:type="gramStart"/>
      <w:r w:rsidRPr="0013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розвенел уже звонок,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урок!</w:t>
      </w:r>
    </w:p>
    <w:p w:rsidR="00133F7A" w:rsidRPr="00133F7A" w:rsidRDefault="00133F7A" w:rsidP="0013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Мобилизующий момент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Сегодня ребята мы отправимся в путешествие к 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Буквоеду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страну </w:t>
      </w:r>
      <w:proofErr w:type="spell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Буквоград</w:t>
      </w:r>
      <w:proofErr w:type="spell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.  СЛАЙД</w:t>
      </w:r>
    </w:p>
    <w:p w:rsidR="00133F7A" w:rsidRPr="00133F7A" w:rsidRDefault="00133F7A" w:rsidP="0013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Актуализация знаний: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Буквоед хочет узнать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знаете ли вы  какая бывает речь? СЛАЙД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устная.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  чего состоит наша речь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речь состоит из предложений.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 чего состоят предложения? СЛАЙД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 состоят из слов.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 чего состоят слова? СЛАЙД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состоят из слогов.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 чего состоят слоги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Слоги состоят из букв.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отличить звук от буквы?  СЛАЙД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 мы слышим и произносим, а буквы мы пишем и видим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бывают звуки? СЛАЙД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Гласные и согласные;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Парные и непарные;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Звонкие и 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глухие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Твёрдые и мягкие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 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последнюю букву мы изучили?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всё, что знаете о звуках [т], [т,]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 [т] – согласный, парный, глухой, твёрдый, звук [т,] - согласный, парный, глухой, мягкий.</w:t>
      </w:r>
      <w:proofErr w:type="gramEnd"/>
    </w:p>
    <w:p w:rsidR="00133F7A" w:rsidRPr="00133F7A" w:rsidRDefault="00133F7A" w:rsidP="0013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Постановка темы и целей урока.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Буквоед принес  много разных слов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почему именно эти слова и что в них нового я разобраться не могу. Помогите, ребята мне разобраться со словами 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Буквоеда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Стул, полка, луна, Оля, Ляля.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буква [эл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,]. 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Хором!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произнесем этот звук. Л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Воздух задерживается – звук согласный , он не 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поется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 преграду зубы, губы и язык, но он произносится голосом значит он звонкий.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Откройте тетради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</w:t>
      </w:r>
    </w:p>
    <w:p w:rsidR="00133F7A" w:rsidRPr="00133F7A" w:rsidRDefault="00133F7A" w:rsidP="00133F7A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- Буквоед  принес для вас загадки</w:t>
      </w:r>
      <w:proofErr w:type="gramStart"/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Хитрая плутовка,</w:t>
      </w:r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Рыжая головка,</w:t>
      </w:r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Пушистый хвост – краса.</w:t>
      </w:r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же это?  (лиса)</w:t>
      </w:r>
    </w:p>
    <w:p w:rsidR="00133F7A" w:rsidRPr="00133F7A" w:rsidRDefault="00133F7A" w:rsidP="00133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Разделим слово ЛИСА на слоги.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Ли-</w:t>
      </w:r>
      <w:proofErr w:type="spell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слога)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поставим ударение в этом слове. Давайте позовем это слово.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Лиса. Ударение падает на слог СА гласный звук а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Определим сколько в этом слове замочков и слогов – слияния.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слога – слияния ЛИ и СА.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Составьте звуковую схему слова ЛИСА.</w:t>
      </w:r>
    </w:p>
    <w:p w:rsidR="00133F7A" w:rsidRPr="00133F7A" w:rsidRDefault="00133F7A" w:rsidP="0013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</w:p>
    <w:p w:rsidR="00133F7A" w:rsidRPr="00133F7A" w:rsidRDefault="00133F7A" w:rsidP="00133F7A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t> - Следующая загадка Буквоеда</w:t>
      </w:r>
      <w:proofErr w:type="gramStart"/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</w:t>
      </w:r>
      <w:proofErr w:type="gramEnd"/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аставит плакать всех во круг, </w:t>
      </w:r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Хоть он и не драчун, а (лук)</w:t>
      </w:r>
    </w:p>
    <w:p w:rsidR="00133F7A" w:rsidRPr="00133F7A" w:rsidRDefault="00133F7A" w:rsidP="00133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Разделим слово ЛУК на слоги.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(1 слог)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поставим ударение в этом слове. Давайте позовем это слово.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ЛУК. Ударение падает на слог Лу гласный звук у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Определим сколько в этом слове замочков и слогов – слияния.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слога – слияния ЛУ и 1 замочек К.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Составьте звуковую схему слова ЛУК.</w:t>
      </w:r>
    </w:p>
    <w:p w:rsidR="00133F7A" w:rsidRPr="00133F7A" w:rsidRDefault="00133F7A" w:rsidP="0013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06BB4B" wp14:editId="424C2D46">
            <wp:extent cx="1327150" cy="568960"/>
            <wp:effectExtent l="0" t="0" r="6350" b="2540"/>
            <wp:docPr id="1" name="Рисунок 1" descr="http://festival.1september.ru/articles/56032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0322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F7A" w:rsidRPr="00133F7A" w:rsidRDefault="00133F7A" w:rsidP="0013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можно сделать вывод?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</w:t>
      </w:r>
    </w:p>
    <w:p w:rsidR="00133F7A" w:rsidRPr="00133F7A" w:rsidRDefault="00133F7A" w:rsidP="0013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[л], [л,] могут быть как твердыми, так и мягкими.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Раскрасьте букву Л половину зеленым половину синим цветом.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айдём ей место в ленте букв. Звуки [л], [л,] – согласные, значит букву Л мы поместим в синей части ленты букв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её место в ленте).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 есть? Нет. Значит, звуки [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], [л,] будут непарные.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Скажите, какие звуки обозначает буква Л.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Буква Л 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бозначает звуки [л], [л,]. Звук [л] - согласный, непарный, звонкий, твёрдый. Звук [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,]- согласный, непарный, звонкий, мягкий.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что похожа буква Л?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Изобразите букву Л с помощью пальчиков.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Встаньте, изобразите букву Л в паре.</w:t>
      </w:r>
    </w:p>
    <w:p w:rsidR="00133F7A" w:rsidRPr="00133F7A" w:rsidRDefault="00133F7A" w:rsidP="0013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133F7A" w:rsidRPr="00133F7A" w:rsidRDefault="00133F7A" w:rsidP="00133F7A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t> Буквой Л поставим ноги,</w:t>
      </w:r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Словно в пляске руки в боки.</w:t>
      </w:r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Наклонились влево, вправо.</w:t>
      </w:r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Получается исправно.</w:t>
      </w:r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Влево, вправо, влево, вправо. </w:t>
      </w:r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Получается исправно.</w:t>
      </w:r>
      <w:proofErr w:type="gramStart"/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</w:t>
      </w:r>
      <w:proofErr w:type="gramEnd"/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Садитесь.</w:t>
      </w:r>
      <w:r w:rsidRPr="00133F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-Буквоед принес</w:t>
      </w:r>
    </w:p>
    <w:p w:rsidR="00133F7A" w:rsidRPr="00133F7A" w:rsidRDefault="00133F7A" w:rsidP="0013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РАССКАЗ О ТОМ, КАК БУКВА А, О, И, У, Ы  ПОДРУЖИЛАСЬ С БУКВОЙ Л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Букве Л давно нравилась песенка буквы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громкая, протяжная, плавная, но сама она петь не умела.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буква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напевая свою песенку, прогуливалась по </w:t>
      </w:r>
      <w:proofErr w:type="spell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Буквограду</w:t>
      </w:r>
      <w:proofErr w:type="spell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встретилась с буквой  Л и заметила, что она чем-то опечалена.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ты такая грустная? — спросила буква А.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обозначаю  звонкий согласный звук и совсем не </w:t>
      </w:r>
      <w:proofErr w:type="spell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умеею</w:t>
      </w:r>
      <w:proofErr w:type="spell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петь...— ответила буквы Л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Я могу спеть вместе с тобой. Вдруг и у тебя  получится? Ты согласна? — предложила А.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Конечно, я согласна! — 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воскликнула  Л. Может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быть, поэтому их и назвали «согласными»?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Первой встала буква Л, а буква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пристроилась справа от нее, и они запели: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ЛА-А-А...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Так звучит самая простая песенка без слов: ЛА-ЛА-ЛА...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Тут присоединились  буквы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У, и  Ы.  А с нами с поешь?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спою!»  - сказала буква Л.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И запела ЛО-О-О,  ЛИ-И-И,  ЛУ-У-У,  ЛЫ-Ы-Ы.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прочитаем слоги с буквой Л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  ЛО  ЛИ  ЛУ  ЛЫ 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назовите слог, в котором звук [л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,] – 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мягкий. Докажите.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Ли, потому что буква “и” указывает на мягкость впереди стоящего согласного звука.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   ОЛ  ИЛ  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  ЫЛ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-Чтобы снять напряжение с глаз </w:t>
      </w:r>
      <w:proofErr w:type="spell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Буквовед</w:t>
      </w:r>
      <w:proofErr w:type="spell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 еще  зарядку для глаз,  попросил внимательно смотреть за предметами, так как он спрятал  в этих предметах слова с буквой Л.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откроем учебник на странице 62 – 63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Буквоед принес нам сказку.  Кто 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за сказка?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Эту сказку написал чудесный детский писатель Корней  Иванович Чуковский. Он писал сказки, песенки стихи для детей в шуточной форме наверное по тому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родился 1 апреля в день смеха.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(Чтение отрывка из сказки.)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Буквоед просит назвать  слова, которые есть на картинке учебника в которых есть буква Эл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лон, лестница, луна, облако, пальмы)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Чтение  слов выделенных черным цветом.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 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Чтение предложений.</w:t>
      </w:r>
    </w:p>
    <w:p w:rsidR="00133F7A" w:rsidRPr="00133F7A" w:rsidRDefault="00133F7A" w:rsidP="0013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Итог урока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 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успешно справились со всеми заданиями Буквоеда, и наш урок подошёл к концу. Расскажите, чему учились на уроке.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учились различать звуки [л], [л,] и букву Л в словах, учились читать слоги слова и предложения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всё, что узнали о звуках [л], [л,]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 [л] - согласный, непарный, звонкий, твёрдый. Звук [л,]- согласный, непарный, звонкий, мягкий.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буква обозначает звуки [л], [л,]?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Л</w:t>
      </w:r>
    </w:p>
    <w:p w:rsidR="00133F7A" w:rsidRPr="00133F7A" w:rsidRDefault="00133F7A" w:rsidP="0013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Рефлексия</w:t>
      </w:r>
      <w:proofErr w:type="gram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асскажите: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что нового вы узнали, путешествуя по </w:t>
      </w:r>
      <w:proofErr w:type="spell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Буквограду</w:t>
      </w:r>
      <w:proofErr w:type="spell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что нового вы сделали, путешествуя по </w:t>
      </w:r>
      <w:proofErr w:type="spellStart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Буквограду</w:t>
      </w:r>
      <w:proofErr w:type="spellEnd"/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33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</w:t>
      </w:r>
    </w:p>
    <w:p w:rsidR="002C1881" w:rsidRDefault="00133F7A" w:rsidP="00133F7A">
      <w:r w:rsidRPr="00133F7A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  <w:bookmarkStart w:id="0" w:name="_GoBack"/>
      <w:bookmarkEnd w:id="0"/>
    </w:p>
    <w:sectPr w:rsidR="002C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7A"/>
    <w:rsid w:val="00133F7A"/>
    <w:rsid w:val="002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58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9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6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5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21976</dc:creator>
  <cp:lastModifiedBy>21976</cp:lastModifiedBy>
  <cp:revision>2</cp:revision>
  <dcterms:created xsi:type="dcterms:W3CDTF">2014-10-05T14:00:00Z</dcterms:created>
  <dcterms:modified xsi:type="dcterms:W3CDTF">2014-10-05T14:00:00Z</dcterms:modified>
</cp:coreProperties>
</file>