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9A" w:rsidRDefault="00A1079A" w:rsidP="00A10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Малая Марина Петровна</w:t>
      </w:r>
    </w:p>
    <w:p w:rsidR="00A1079A" w:rsidRDefault="00A1079A" w:rsidP="00A10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Чтение и развитие речи  1 класс</w:t>
      </w:r>
    </w:p>
    <w:p w:rsidR="00A1079A" w:rsidRDefault="00A1079A" w:rsidP="00A10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урока: Повторение по теме: «Звуки и буквы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</w:rPr>
        <w:t>, О, У, М, С, Х»</w:t>
      </w:r>
    </w:p>
    <w:p w:rsidR="00A1079A" w:rsidRDefault="00FB2EB2" w:rsidP="00A10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Цель: Создание условий для отработки</w:t>
      </w:r>
      <w:r w:rsidR="004C05B3">
        <w:rPr>
          <w:rFonts w:ascii="Times New Roman" w:hAnsi="Times New Roman" w:cs="Times New Roman"/>
          <w:b/>
          <w:sz w:val="24"/>
        </w:rPr>
        <w:t xml:space="preserve"> навыка</w:t>
      </w:r>
      <w:r w:rsidR="00A1079A">
        <w:rPr>
          <w:rFonts w:ascii="Times New Roman" w:hAnsi="Times New Roman" w:cs="Times New Roman"/>
          <w:b/>
          <w:sz w:val="24"/>
        </w:rPr>
        <w:t xml:space="preserve"> плавного слогового чтения.</w:t>
      </w:r>
    </w:p>
    <w:p w:rsidR="00A1079A" w:rsidRDefault="00A1079A" w:rsidP="00A10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Задачи: </w:t>
      </w:r>
    </w:p>
    <w:p w:rsidR="00A1079A" w:rsidRDefault="00FB2EB2" w:rsidP="00A10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Закреплять знания изученных букв, слоговых структур</w:t>
      </w:r>
      <w:r w:rsidR="00A1079A">
        <w:rPr>
          <w:rFonts w:ascii="Times New Roman" w:hAnsi="Times New Roman" w:cs="Times New Roman"/>
          <w:b/>
          <w:sz w:val="24"/>
        </w:rPr>
        <w:t xml:space="preserve">. </w:t>
      </w:r>
    </w:p>
    <w:p w:rsidR="00A1079A" w:rsidRDefault="00A1079A" w:rsidP="00A10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Корригировать мышление  на основе упражнен</w:t>
      </w:r>
      <w:r w:rsidR="006B0B45">
        <w:rPr>
          <w:rFonts w:ascii="Times New Roman" w:hAnsi="Times New Roman" w:cs="Times New Roman"/>
          <w:b/>
          <w:sz w:val="24"/>
        </w:rPr>
        <w:t>ий в анализе, синтезе</w:t>
      </w:r>
      <w:r w:rsidR="006857C6">
        <w:rPr>
          <w:rFonts w:ascii="Times New Roman" w:hAnsi="Times New Roman" w:cs="Times New Roman"/>
          <w:b/>
          <w:sz w:val="24"/>
        </w:rPr>
        <w:t>, классификации.</w:t>
      </w:r>
    </w:p>
    <w:p w:rsidR="00A1079A" w:rsidRDefault="00A1079A" w:rsidP="00A107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Воспитывать мотивацию к учению</w:t>
      </w:r>
    </w:p>
    <w:p w:rsidR="00A1079A" w:rsidRDefault="00A1079A" w:rsidP="00A1079A">
      <w:pPr>
        <w:pStyle w:val="a3"/>
        <w:ind w:left="1545"/>
        <w:rPr>
          <w:rFonts w:ascii="Times New Roman" w:hAnsi="Times New Roman" w:cs="Times New Roman"/>
          <w:b/>
          <w:sz w:val="24"/>
        </w:rPr>
      </w:pPr>
    </w:p>
    <w:p w:rsidR="00A1079A" w:rsidRDefault="00A1079A" w:rsidP="00A10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Урок   закрепления  </w:t>
      </w:r>
    </w:p>
    <w:p w:rsidR="00A1079A" w:rsidRDefault="00A1079A" w:rsidP="00A107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Оборудование: </w:t>
      </w:r>
      <w:r>
        <w:rPr>
          <w:rFonts w:ascii="Times New Roman" w:hAnsi="Times New Roman" w:cs="Times New Roman"/>
          <w:sz w:val="24"/>
        </w:rPr>
        <w:t xml:space="preserve"> Презентация </w:t>
      </w:r>
      <w:proofErr w:type="spellStart"/>
      <w:r>
        <w:rPr>
          <w:rFonts w:ascii="Times New Roman" w:hAnsi="Times New Roman" w:cs="Times New Roman"/>
          <w:sz w:val="24"/>
        </w:rPr>
        <w:t>powerpoint</w:t>
      </w:r>
      <w:proofErr w:type="spellEnd"/>
      <w:r>
        <w:rPr>
          <w:rFonts w:ascii="Times New Roman" w:hAnsi="Times New Roman" w:cs="Times New Roman"/>
          <w:sz w:val="24"/>
        </w:rPr>
        <w:t>, экологический букварь</w:t>
      </w:r>
      <w:r w:rsidR="00775E5C">
        <w:rPr>
          <w:rFonts w:ascii="Times New Roman" w:hAnsi="Times New Roman" w:cs="Times New Roman"/>
          <w:sz w:val="24"/>
        </w:rPr>
        <w:t>, подвесная рейка</w:t>
      </w:r>
      <w:r>
        <w:rPr>
          <w:rFonts w:ascii="Times New Roman" w:hAnsi="Times New Roman" w:cs="Times New Roman"/>
          <w:sz w:val="24"/>
        </w:rPr>
        <w:t>, сенсорный крест, леска,</w:t>
      </w:r>
      <w:r w:rsidR="00775E5C">
        <w:rPr>
          <w:rFonts w:ascii="Times New Roman" w:hAnsi="Times New Roman" w:cs="Times New Roman"/>
          <w:sz w:val="24"/>
        </w:rPr>
        <w:t xml:space="preserve"> предметные картинки, листья с буквами, грибы с буквами, корзинки.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6379"/>
        <w:gridCol w:w="2487"/>
      </w:tblGrid>
      <w:tr w:rsidR="00A1079A" w:rsidTr="00A1079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 w:rsidP="008D36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Организационный момент (организация начала урока).</w:t>
            </w:r>
          </w:p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1079A" w:rsidRDefault="00FB2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Задача</w:t>
            </w:r>
            <w:r w:rsidR="008D061E">
              <w:rPr>
                <w:rFonts w:ascii="Times New Roman" w:hAnsi="Times New Roman" w:cs="Times New Roman"/>
                <w:sz w:val="24"/>
              </w:rPr>
              <w:t>:  Органи</w:t>
            </w:r>
            <w:r>
              <w:rPr>
                <w:rFonts w:ascii="Times New Roman" w:hAnsi="Times New Roman" w:cs="Times New Roman"/>
                <w:sz w:val="24"/>
              </w:rPr>
              <w:t>зовать класс на работу, создать благоприятный психологический климат</w:t>
            </w:r>
            <w:r w:rsidR="00A1079A">
              <w:rPr>
                <w:rFonts w:ascii="Times New Roman" w:hAnsi="Times New Roman" w:cs="Times New Roman"/>
                <w:sz w:val="24"/>
              </w:rPr>
              <w:t>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1079A" w:rsidTr="00A107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Деятельность учащихся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Деятельность учителя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Примечание</w:t>
            </w:r>
          </w:p>
        </w:tc>
      </w:tr>
      <w:tr w:rsidR="00A1079A" w:rsidTr="00A107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поворачиваются друг к другу и улыбаются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называют признаки осени и занимают свои рабочие места.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 Пожелтели листья.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Часто идут дожди.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Птицы улетают на юг.)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2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Прозвенел звонок, начинается урок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A1079A" w:rsidRPr="00FB2EB2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Друг на друга посмотрите и улыбку подарите.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-Займёт своё рабочее место тот, кто назовёт признаки осени.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B0B45">
              <w:rPr>
                <w:rFonts w:ascii="Times New Roman" w:hAnsi="Times New Roman" w:cs="Times New Roman"/>
                <w:sz w:val="24"/>
              </w:rPr>
              <w:t>Сегодня на уроке я приглашаю Вас на прогулку в осенний лес, а</w:t>
            </w:r>
            <w:r w:rsidR="008C2DFE">
              <w:rPr>
                <w:rFonts w:ascii="Times New Roman" w:hAnsi="Times New Roman" w:cs="Times New Roman"/>
                <w:sz w:val="24"/>
              </w:rPr>
              <w:t xml:space="preserve"> помогать нам будет белка</w:t>
            </w:r>
            <w:r w:rsidR="006B0B45">
              <w:rPr>
                <w:rFonts w:ascii="Times New Roman" w:hAnsi="Times New Roman" w:cs="Times New Roman"/>
                <w:sz w:val="24"/>
              </w:rPr>
              <w:t>. По окончанию прогулки с белкой произойдут чудеса, А какие …вы узнаете, если в течени</w:t>
            </w:r>
            <w:proofErr w:type="gramStart"/>
            <w:r w:rsidR="006B0B4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="006B0B45">
              <w:rPr>
                <w:rFonts w:ascii="Times New Roman" w:hAnsi="Times New Roman" w:cs="Times New Roman"/>
                <w:sz w:val="24"/>
              </w:rPr>
              <w:t xml:space="preserve"> урока сможете выполнить все задания</w:t>
            </w:r>
            <w:r w:rsidR="0062129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775E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минуты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621297" w:rsidRPr="00FB2EB2" w:rsidRDefault="00621297">
            <w:pPr>
              <w:rPr>
                <w:rFonts w:ascii="Times New Roman" w:hAnsi="Times New Roman" w:cs="Times New Roman"/>
                <w:sz w:val="24"/>
              </w:rPr>
            </w:pPr>
            <w:r w:rsidRPr="00621297">
              <w:rPr>
                <w:rFonts w:ascii="Times New Roman" w:hAnsi="Times New Roman" w:cs="Times New Roman"/>
                <w:sz w:val="24"/>
              </w:rPr>
              <w:t>У детей на парте</w:t>
            </w:r>
            <w:r>
              <w:rPr>
                <w:rFonts w:ascii="Times New Roman" w:hAnsi="Times New Roman" w:cs="Times New Roman"/>
                <w:sz w:val="24"/>
              </w:rPr>
              <w:t xml:space="preserve"> шкала пер</w:t>
            </w:r>
            <w:r w:rsidR="00FB2EB2">
              <w:rPr>
                <w:rFonts w:ascii="Times New Roman" w:hAnsi="Times New Roman" w:cs="Times New Roman"/>
                <w:sz w:val="24"/>
              </w:rPr>
              <w:t>едвижения с белкой рыжего цвета</w:t>
            </w:r>
          </w:p>
        </w:tc>
      </w:tr>
      <w:tr w:rsidR="00FB2EB2" w:rsidTr="008D362E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2" w:rsidRDefault="00FB2EB2" w:rsidP="008D362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B2EB2" w:rsidRDefault="00FB2EB2" w:rsidP="008D36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>.Сообщение темы урока. Постановка цели и задач урока</w:t>
            </w:r>
          </w:p>
          <w:p w:rsidR="00FB2EB2" w:rsidRDefault="00FB2EB2" w:rsidP="008D3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</w:rPr>
              <w:t>: Учить детей планировать свою деятельность.</w:t>
            </w:r>
          </w:p>
        </w:tc>
      </w:tr>
      <w:tr w:rsidR="00FB2EB2" w:rsidTr="008D3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B2" w:rsidRDefault="00FB2EB2" w:rsidP="008D36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Деятельность учащихся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B2" w:rsidRDefault="00FB2EB2" w:rsidP="008D36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Деятельность учителя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B2" w:rsidRDefault="00FB2EB2" w:rsidP="008D36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Примечание</w:t>
            </w:r>
          </w:p>
        </w:tc>
      </w:tr>
      <w:tr w:rsidR="00FB2EB2" w:rsidTr="008D36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2" w:rsidRDefault="00FB2EB2" w:rsidP="008D3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2EB2" w:rsidRDefault="008E6818" w:rsidP="008D3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называют название предмета</w:t>
            </w:r>
          </w:p>
          <w:p w:rsidR="00FB2EB2" w:rsidRDefault="00FB2EB2" w:rsidP="008D362E">
            <w:pPr>
              <w:rPr>
                <w:rFonts w:ascii="Times New Roman" w:hAnsi="Times New Roman" w:cs="Times New Roman"/>
                <w:sz w:val="24"/>
              </w:rPr>
            </w:pPr>
          </w:p>
          <w:p w:rsidR="00FB2EB2" w:rsidRDefault="00FB2EB2" w:rsidP="008D362E">
            <w:pPr>
              <w:rPr>
                <w:rFonts w:ascii="Times New Roman" w:hAnsi="Times New Roman" w:cs="Times New Roman"/>
                <w:sz w:val="24"/>
              </w:rPr>
            </w:pPr>
          </w:p>
          <w:p w:rsidR="00FB2EB2" w:rsidRDefault="00FB2EB2" w:rsidP="008D3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учащихся: «Хочу научиться читать по слогам». «Я буду стараться правильно называть  буквы» «Я постараюсь отвечать полными ответами» «Я постараюсь быть внимательным»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2" w:rsidRDefault="00FB2EB2" w:rsidP="008D3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Чтобы </w:t>
            </w:r>
            <w:r w:rsidR="008D061E">
              <w:rPr>
                <w:rFonts w:ascii="Times New Roman" w:hAnsi="Times New Roman" w:cs="Times New Roman"/>
                <w:sz w:val="24"/>
              </w:rPr>
              <w:t>начать</w:t>
            </w:r>
            <w:r w:rsidR="00775E5C">
              <w:rPr>
                <w:rFonts w:ascii="Times New Roman" w:hAnsi="Times New Roman" w:cs="Times New Roman"/>
                <w:sz w:val="24"/>
              </w:rPr>
              <w:t xml:space="preserve"> нашу прогулку, вы должны </w:t>
            </w:r>
            <w:proofErr w:type="gramStart"/>
            <w:r w:rsidR="00775E5C">
              <w:rPr>
                <w:rFonts w:ascii="Times New Roman" w:hAnsi="Times New Roman" w:cs="Times New Roman"/>
                <w:sz w:val="24"/>
              </w:rPr>
              <w:t>сказать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 называется  наш урок.</w:t>
            </w:r>
          </w:p>
          <w:p w:rsidR="00FB2EB2" w:rsidRDefault="00FB2EB2" w:rsidP="008D3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Чему мы учимся на уроке чтения?</w:t>
            </w:r>
          </w:p>
          <w:p w:rsidR="008E6818" w:rsidRDefault="008E6818" w:rsidP="008D3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D21E6">
              <w:rPr>
                <w:rFonts w:ascii="Times New Roman" w:hAnsi="Times New Roman" w:cs="Times New Roman"/>
                <w:sz w:val="24"/>
              </w:rPr>
              <w:t>Я очень хочу, чтобы сегодня на уроке Вы вспомнили все буквы, которы</w:t>
            </w:r>
            <w:r w:rsidR="00775E5C">
              <w:rPr>
                <w:rFonts w:ascii="Times New Roman" w:hAnsi="Times New Roman" w:cs="Times New Roman"/>
                <w:sz w:val="24"/>
              </w:rPr>
              <w:t xml:space="preserve">е мы с Вами изучили, </w:t>
            </w:r>
            <w:r w:rsidR="008D21E6">
              <w:rPr>
                <w:rFonts w:ascii="Times New Roman" w:hAnsi="Times New Roman" w:cs="Times New Roman"/>
                <w:sz w:val="24"/>
              </w:rPr>
              <w:t>читали плавно, по слогам  слоги, слова и предложения.</w:t>
            </w:r>
          </w:p>
          <w:p w:rsidR="00FB2EB2" w:rsidRDefault="00FB2EB2" w:rsidP="008D3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чему бы Вы хотели сегодня научиться на уроке?</w:t>
            </w:r>
          </w:p>
          <w:p w:rsidR="00FB2EB2" w:rsidRDefault="00FB2EB2" w:rsidP="008D362E">
            <w:pPr>
              <w:rPr>
                <w:rFonts w:ascii="Times New Roman" w:hAnsi="Times New Roman" w:cs="Times New Roman"/>
                <w:sz w:val="24"/>
              </w:rPr>
            </w:pPr>
          </w:p>
          <w:p w:rsidR="00FB2EB2" w:rsidRDefault="008D21E6" w:rsidP="008D3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6" w:rsidRDefault="008D21E6" w:rsidP="008D362E">
            <w:pPr>
              <w:rPr>
                <w:rFonts w:ascii="Times New Roman" w:hAnsi="Times New Roman" w:cs="Times New Roman"/>
                <w:sz w:val="24"/>
              </w:rPr>
            </w:pPr>
            <w:r w:rsidRPr="008D21E6">
              <w:rPr>
                <w:rFonts w:ascii="Times New Roman" w:hAnsi="Times New Roman" w:cs="Times New Roman"/>
                <w:sz w:val="24"/>
              </w:rPr>
              <w:t>В совместной деятельности с Ниной А. формулирую цель и задачи урока</w:t>
            </w:r>
          </w:p>
          <w:p w:rsidR="008D21E6" w:rsidRDefault="008D21E6" w:rsidP="008D362E">
            <w:pPr>
              <w:rPr>
                <w:rFonts w:ascii="Times New Roman" w:hAnsi="Times New Roman" w:cs="Times New Roman"/>
                <w:sz w:val="24"/>
              </w:rPr>
            </w:pPr>
          </w:p>
          <w:p w:rsidR="008D21E6" w:rsidRDefault="008D21E6" w:rsidP="008D362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Опорные схемы на рейке</w:t>
            </w:r>
          </w:p>
        </w:tc>
      </w:tr>
      <w:tr w:rsidR="00775E5C" w:rsidTr="00F404AE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5C" w:rsidRDefault="00775E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</w:t>
            </w:r>
          </w:p>
          <w:p w:rsidR="00775E5C" w:rsidRDefault="00775E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775E5C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Закрепление</w:t>
            </w:r>
          </w:p>
          <w:p w:rsidR="00775E5C" w:rsidRDefault="00775E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>
              <w:t xml:space="preserve"> </w:t>
            </w:r>
            <w:r w:rsidRPr="008E6818">
              <w:rPr>
                <w:rFonts w:ascii="Times New Roman" w:hAnsi="Times New Roman" w:cs="Times New Roman"/>
                <w:sz w:val="24"/>
              </w:rPr>
              <w:t>Закреплять знания изученных букв, слоговых структур.</w:t>
            </w:r>
          </w:p>
          <w:p w:rsidR="00775E5C" w:rsidRDefault="00775E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079A" w:rsidTr="00A107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1E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Деятельность учащихся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Деятельность учителя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Примечание</w:t>
            </w:r>
          </w:p>
        </w:tc>
      </w:tr>
      <w:tr w:rsidR="00A1079A" w:rsidTr="00A107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отвечают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истья)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выбегают к экологическому букварю, берут жёлтые осенние листочки и занимают свои места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дуют на лист, который держат в руках за веточку, спокойно, лист едва колышется. 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делают глубокий вдох и резко выдыхают, лист резко меняет своё положение.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делают глубокий вдох и долгий выдох, лист долго колышется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поднимают руку и отвечают. (Лиса) 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Учащийся выбегает к экологическому букварю показывает лису, отвечает. 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поднимают руку и отвечают. (Волк) 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Учащийся выбегает к экологическому букварю показывает  волка, отвечает. 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поднимают руку и отвечают. (Лось) 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Учащийся выбегает к экологическому букварю показывает  лося, отвечает. </w:t>
            </w:r>
          </w:p>
          <w:p w:rsidR="00A1079A" w:rsidRDefault="00697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 учащихся: дикие животные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рукой указывают на зайца в пространстве класса.</w:t>
            </w:r>
          </w:p>
          <w:p w:rsidR="00A1079A" w:rsidRDefault="00D20F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отвечают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(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группах</w:t>
            </w:r>
            <w:r w:rsidR="00A1079A">
              <w:rPr>
                <w:rFonts w:ascii="Times New Roman" w:hAnsi="Times New Roman" w:cs="Times New Roman"/>
                <w:sz w:val="24"/>
              </w:rPr>
              <w:t>)</w:t>
            </w:r>
          </w:p>
          <w:p w:rsidR="00D20FD6" w:rsidRDefault="00D20FD6">
            <w:pPr>
              <w:rPr>
                <w:rFonts w:ascii="Times New Roman" w:hAnsi="Times New Roman" w:cs="Times New Roman"/>
                <w:sz w:val="24"/>
              </w:rPr>
            </w:pPr>
          </w:p>
          <w:p w:rsidR="00D20FD6" w:rsidRDefault="00D20F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произносят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чистоговорки</w:t>
            </w:r>
            <w:proofErr w:type="spellEnd"/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D20F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Ученики передвигают белку на одно деление.</w:t>
            </w: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</w:p>
          <w:p w:rsidR="00534596" w:rsidRDefault="00534596">
            <w:pPr>
              <w:rPr>
                <w:rFonts w:ascii="Times New Roman" w:hAnsi="Times New Roman" w:cs="Times New Roman"/>
                <w:sz w:val="24"/>
              </w:rPr>
            </w:pPr>
          </w:p>
          <w:p w:rsidR="00534596" w:rsidRDefault="00534596">
            <w:pPr>
              <w:rPr>
                <w:rFonts w:ascii="Times New Roman" w:hAnsi="Times New Roman" w:cs="Times New Roman"/>
                <w:sz w:val="24"/>
              </w:rPr>
            </w:pP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Ответы: Пришла осень. Падают жёлтые листья. Птицы улетают на юг.</w:t>
            </w:r>
          </w:p>
          <w:p w:rsidR="00D03A53" w:rsidRDefault="00D03A53">
            <w:pPr>
              <w:rPr>
                <w:rFonts w:ascii="Times New Roman" w:hAnsi="Times New Roman" w:cs="Times New Roman"/>
                <w:sz w:val="24"/>
              </w:rPr>
            </w:pPr>
          </w:p>
          <w:p w:rsidR="003B53BE" w:rsidRDefault="003B53BE">
            <w:pPr>
              <w:rPr>
                <w:rFonts w:ascii="Times New Roman" w:hAnsi="Times New Roman" w:cs="Times New Roman"/>
                <w:sz w:val="24"/>
              </w:rPr>
            </w:pPr>
          </w:p>
          <w:p w:rsidR="00D03A53" w:rsidRDefault="00D03A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534596">
              <w:rPr>
                <w:rFonts w:ascii="Times New Roman" w:hAnsi="Times New Roman" w:cs="Times New Roman"/>
                <w:sz w:val="24"/>
              </w:rPr>
              <w:t>ченики рисуют схемы предложений на магнитной доске</w:t>
            </w:r>
          </w:p>
          <w:p w:rsidR="00D03A53" w:rsidRDefault="00D03A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Ответы детей: картофель, лук, морковь</w:t>
            </w:r>
          </w:p>
          <w:p w:rsidR="00D03A53" w:rsidRDefault="00D03A53">
            <w:pPr>
              <w:rPr>
                <w:rFonts w:ascii="Times New Roman" w:hAnsi="Times New Roman" w:cs="Times New Roman"/>
                <w:sz w:val="24"/>
              </w:rPr>
            </w:pPr>
          </w:p>
          <w:p w:rsidR="00D03A53" w:rsidRDefault="00D03A53">
            <w:pPr>
              <w:rPr>
                <w:rFonts w:ascii="Times New Roman" w:hAnsi="Times New Roman" w:cs="Times New Roman"/>
                <w:sz w:val="24"/>
              </w:rPr>
            </w:pPr>
          </w:p>
          <w:p w:rsidR="009B1D22" w:rsidRDefault="009B1D22">
            <w:pPr>
              <w:rPr>
                <w:rFonts w:ascii="Times New Roman" w:hAnsi="Times New Roman" w:cs="Times New Roman"/>
                <w:sz w:val="24"/>
              </w:rPr>
            </w:pPr>
          </w:p>
          <w:p w:rsidR="009B1D22" w:rsidRDefault="009B1D22">
            <w:pPr>
              <w:rPr>
                <w:rFonts w:ascii="Times New Roman" w:hAnsi="Times New Roman" w:cs="Times New Roman"/>
                <w:sz w:val="24"/>
              </w:rPr>
            </w:pPr>
          </w:p>
          <w:p w:rsidR="009B1D22" w:rsidRDefault="009B1D22">
            <w:pPr>
              <w:rPr>
                <w:rFonts w:ascii="Times New Roman" w:hAnsi="Times New Roman" w:cs="Times New Roman"/>
                <w:sz w:val="24"/>
              </w:rPr>
            </w:pPr>
          </w:p>
          <w:p w:rsidR="009B1D22" w:rsidRDefault="009B1D22">
            <w:pPr>
              <w:rPr>
                <w:rFonts w:ascii="Times New Roman" w:hAnsi="Times New Roman" w:cs="Times New Roman"/>
                <w:sz w:val="24"/>
              </w:rPr>
            </w:pPr>
          </w:p>
          <w:p w:rsidR="00D03A53" w:rsidRDefault="00D03A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Ответ: «</w:t>
            </w:r>
            <w:r w:rsidR="00075588">
              <w:rPr>
                <w:rFonts w:ascii="Times New Roman" w:hAnsi="Times New Roman" w:cs="Times New Roman"/>
                <w:sz w:val="24"/>
              </w:rPr>
              <w:t>Мы будем работать в парах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B1D22" w:rsidRDefault="009B1D22">
            <w:pPr>
              <w:rPr>
                <w:rFonts w:ascii="Times New Roman" w:hAnsi="Times New Roman" w:cs="Times New Roman"/>
                <w:sz w:val="24"/>
              </w:rPr>
            </w:pPr>
          </w:p>
          <w:p w:rsidR="009B1D22" w:rsidRDefault="009B1D22">
            <w:pPr>
              <w:rPr>
                <w:rFonts w:ascii="Times New Roman" w:hAnsi="Times New Roman" w:cs="Times New Roman"/>
                <w:sz w:val="24"/>
              </w:rPr>
            </w:pPr>
          </w:p>
          <w:p w:rsidR="009B1D22" w:rsidRDefault="009B1D22">
            <w:pPr>
              <w:rPr>
                <w:rFonts w:ascii="Times New Roman" w:hAnsi="Times New Roman" w:cs="Times New Roman"/>
                <w:sz w:val="24"/>
              </w:rPr>
            </w:pPr>
          </w:p>
          <w:p w:rsidR="009B1D22" w:rsidRDefault="00775E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называют названия овощей согласно инструкции учителя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075588" w:rsidRDefault="00075588">
            <w:pPr>
              <w:rPr>
                <w:rFonts w:ascii="Times New Roman" w:hAnsi="Times New Roman" w:cs="Times New Roman"/>
                <w:sz w:val="24"/>
              </w:rPr>
            </w:pPr>
          </w:p>
          <w:p w:rsidR="00075588" w:rsidRDefault="00075588">
            <w:pPr>
              <w:rPr>
                <w:rFonts w:ascii="Times New Roman" w:hAnsi="Times New Roman" w:cs="Times New Roman"/>
                <w:sz w:val="24"/>
              </w:rPr>
            </w:pPr>
          </w:p>
          <w:p w:rsidR="00075588" w:rsidRDefault="00075588">
            <w:pPr>
              <w:rPr>
                <w:rFonts w:ascii="Times New Roman" w:hAnsi="Times New Roman" w:cs="Times New Roman"/>
                <w:sz w:val="24"/>
              </w:rPr>
            </w:pPr>
          </w:p>
          <w:p w:rsidR="00075588" w:rsidRDefault="000755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отвечают: Грибы</w:t>
            </w:r>
            <w:r w:rsidR="009B1D22">
              <w:rPr>
                <w:rFonts w:ascii="Times New Roman" w:hAnsi="Times New Roman" w:cs="Times New Roman"/>
                <w:sz w:val="24"/>
              </w:rPr>
              <w:t>, желуди.</w:t>
            </w: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9B1D22" w:rsidRDefault="009B1D22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Ответ: Поют- гласные. Шипят, рычат, свистят-согласные.</w:t>
            </w: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выбегают к букварю, собирают грибы. Гласные буквы кладут в корзину белке, согласные буквы одевают на колючки ёжику.</w:t>
            </w: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Дети передвигают белку на одно деление вперёд.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8D061E">
              <w:rPr>
                <w:rFonts w:ascii="Times New Roman" w:hAnsi="Times New Roman" w:cs="Times New Roman"/>
                <w:b/>
                <w:sz w:val="24"/>
              </w:rPr>
              <w:t>Дыхательная гимнастика</w:t>
            </w:r>
          </w:p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Упали с ветки золотые монетки. Что это?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Найдите отгадку на экологическом букваре, возьмите в руку и займите своё место.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Представьте, что дует спокойный осенний ветерок.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Вдруг налетел  порывистый ветер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теперь налетел ураган.</w:t>
            </w:r>
          </w:p>
          <w:p w:rsidR="008D061E" w:rsidRDefault="008D061E" w:rsidP="008D061E">
            <w:pPr>
              <w:rPr>
                <w:rFonts w:ascii="Times New Roman" w:hAnsi="Times New Roman" w:cs="Times New Roman"/>
                <w:sz w:val="24"/>
              </w:rPr>
            </w:pPr>
          </w:p>
          <w:p w:rsidR="008E6818" w:rsidRDefault="008E6818" w:rsidP="008D061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D061E" w:rsidRDefault="008D061E" w:rsidP="008D06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Артикуляционная гимнастика: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Рыжая плутовка, кур ворует очень ловко. Кто это?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Покажите на экологическом букваре лису?</w:t>
            </w:r>
          </w:p>
          <w:p w:rsidR="00A1079A" w:rsidRDefault="008D06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звуки она издаёт</w:t>
            </w:r>
            <w:r w:rsidR="00A1079A">
              <w:rPr>
                <w:rFonts w:ascii="Times New Roman" w:hAnsi="Times New Roman" w:cs="Times New Roman"/>
                <w:sz w:val="24"/>
              </w:rPr>
              <w:t>? А теперь все вместе изображаем голос лисы.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  <w:shd w:val="clear" w:color="auto" w:fill="F7F9FB"/>
              </w:rPr>
              <w:t>Кто осенью холодной бродит злой, голодный?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- Как он воет? А теперь все вместе.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он злится? Все вместе.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Трав копытами касаясь, ходит по лесу красавец.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Ходит смело и легко, рога раскинув широко. Кто это?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Какие звуки он издаёт, когда </w:t>
            </w:r>
            <w:r w:rsidR="00697C69">
              <w:rPr>
                <w:rFonts w:ascii="Times New Roman" w:hAnsi="Times New Roman" w:cs="Times New Roman"/>
                <w:sz w:val="24"/>
              </w:rPr>
              <w:t>скачет? А сейчас все вместе</w:t>
            </w:r>
          </w:p>
          <w:p w:rsidR="00697C69" w:rsidRDefault="00697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Назовите лису, волка, лося одним словом.</w:t>
            </w:r>
          </w:p>
          <w:p w:rsidR="00697C69" w:rsidRDefault="00697C69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 ушаст, и глазаст, и пугаться горазд.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Заберётся в куст - и спит, кочерыжку съест – и сыт.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это? Покажите рукой, где он спрятался в классе?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зайчик рекомендует нам поработать?</w:t>
            </w:r>
          </w:p>
          <w:p w:rsidR="00621297" w:rsidRDefault="00A1079A" w:rsidP="006212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 предлагает он </w:t>
            </w:r>
            <w:r w:rsidR="00621297">
              <w:rPr>
                <w:rFonts w:ascii="Times New Roman" w:hAnsi="Times New Roman" w:cs="Times New Roman"/>
                <w:sz w:val="24"/>
              </w:rPr>
              <w:t xml:space="preserve">нам поиграть в игру «Подскажи </w:t>
            </w:r>
            <w:proofErr w:type="gramStart"/>
            <w:r w:rsidR="00621297">
              <w:rPr>
                <w:rFonts w:ascii="Times New Roman" w:hAnsi="Times New Roman" w:cs="Times New Roman"/>
                <w:sz w:val="24"/>
              </w:rPr>
              <w:t>чисто</w:t>
            </w:r>
            <w:r w:rsidR="00D20FD6">
              <w:rPr>
                <w:rFonts w:ascii="Times New Roman" w:hAnsi="Times New Roman" w:cs="Times New Roman"/>
                <w:sz w:val="24"/>
              </w:rPr>
              <w:t>-</w:t>
            </w:r>
            <w:r w:rsidR="00621297">
              <w:rPr>
                <w:rFonts w:ascii="Times New Roman" w:hAnsi="Times New Roman" w:cs="Times New Roman"/>
                <w:sz w:val="24"/>
              </w:rPr>
              <w:t>говорку</w:t>
            </w:r>
            <w:proofErr w:type="gramEnd"/>
            <w:r w:rsidR="00621297">
              <w:rPr>
                <w:rFonts w:ascii="Times New Roman" w:hAnsi="Times New Roman" w:cs="Times New Roman"/>
                <w:sz w:val="24"/>
              </w:rPr>
              <w:t>»</w:t>
            </w:r>
            <w:r w:rsidR="00D20FD6">
              <w:rPr>
                <w:rFonts w:ascii="Times New Roman" w:hAnsi="Times New Roman" w:cs="Times New Roman"/>
                <w:sz w:val="24"/>
              </w:rPr>
              <w:t>. Первая группа</w:t>
            </w:r>
            <w:r w:rsidR="00621297">
              <w:rPr>
                <w:rFonts w:ascii="Times New Roman" w:hAnsi="Times New Roman" w:cs="Times New Roman"/>
                <w:sz w:val="24"/>
              </w:rPr>
              <w:t xml:space="preserve"> проговаривает </w:t>
            </w:r>
            <w:proofErr w:type="spellStart"/>
            <w:r w:rsidR="00621297">
              <w:rPr>
                <w:rFonts w:ascii="Times New Roman" w:hAnsi="Times New Roman" w:cs="Times New Roman"/>
                <w:sz w:val="24"/>
              </w:rPr>
              <w:t>чистоговорку</w:t>
            </w:r>
            <w:proofErr w:type="spellEnd"/>
            <w:r w:rsidR="00621297">
              <w:rPr>
                <w:rFonts w:ascii="Times New Roman" w:hAnsi="Times New Roman" w:cs="Times New Roman"/>
                <w:sz w:val="24"/>
              </w:rPr>
              <w:t>, в которой чаще всего слышится звук «</w:t>
            </w:r>
            <w:r w:rsidR="008D061E">
              <w:rPr>
                <w:rFonts w:ascii="Times New Roman" w:hAnsi="Times New Roman" w:cs="Times New Roman"/>
                <w:sz w:val="24"/>
              </w:rPr>
              <w:t>М</w:t>
            </w:r>
            <w:r w:rsidR="00621297">
              <w:rPr>
                <w:rFonts w:ascii="Times New Roman" w:hAnsi="Times New Roman" w:cs="Times New Roman"/>
                <w:sz w:val="24"/>
              </w:rPr>
              <w:t>», вторая «С», третья «</w:t>
            </w:r>
            <w:r w:rsidR="008D061E">
              <w:rPr>
                <w:rFonts w:ascii="Times New Roman" w:hAnsi="Times New Roman" w:cs="Times New Roman"/>
                <w:sz w:val="24"/>
              </w:rPr>
              <w:t>Х</w:t>
            </w:r>
            <w:r w:rsidR="00621297">
              <w:rPr>
                <w:rFonts w:ascii="Times New Roman" w:hAnsi="Times New Roman" w:cs="Times New Roman"/>
                <w:sz w:val="24"/>
              </w:rPr>
              <w:t>»</w:t>
            </w:r>
            <w:r w:rsidR="00D20FD6">
              <w:rPr>
                <w:rFonts w:ascii="Times New Roman" w:hAnsi="Times New Roman" w:cs="Times New Roman"/>
                <w:sz w:val="24"/>
              </w:rPr>
              <w:t>.</w:t>
            </w:r>
          </w:p>
          <w:p w:rsidR="00D20FD6" w:rsidRDefault="00D20FD6" w:rsidP="006212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Молодцы! Вы отлично справились с за</w:t>
            </w:r>
            <w:r w:rsidR="008D061E">
              <w:rPr>
                <w:rFonts w:ascii="Times New Roman" w:hAnsi="Times New Roman" w:cs="Times New Roman"/>
                <w:sz w:val="24"/>
              </w:rPr>
              <w:t xml:space="preserve">данием и вместе с белкой </w:t>
            </w:r>
            <w:r>
              <w:rPr>
                <w:rFonts w:ascii="Times New Roman" w:hAnsi="Times New Roman" w:cs="Times New Roman"/>
                <w:sz w:val="24"/>
              </w:rPr>
              <w:t xml:space="preserve"> мы двигаемся вперёд к осенним чудесам.</w:t>
            </w:r>
          </w:p>
          <w:p w:rsidR="00697C69" w:rsidRDefault="00697C69" w:rsidP="00621297">
            <w:pPr>
              <w:rPr>
                <w:rFonts w:ascii="Times New Roman" w:hAnsi="Times New Roman" w:cs="Times New Roman"/>
                <w:sz w:val="24"/>
              </w:rPr>
            </w:pPr>
          </w:p>
          <w:p w:rsidR="00697C69" w:rsidRDefault="003B53BE" w:rsidP="006212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-Посмотрите, как красиво вокруг, а что Вы видите, расскажите, а помогут Вам в этом перелётные птицы.</w:t>
            </w:r>
          </w:p>
          <w:p w:rsidR="003B53BE" w:rsidRDefault="003B53BE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697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-Составьте предложение  по схеме </w:t>
            </w:r>
            <w:r w:rsidR="001D6E7D">
              <w:rPr>
                <w:rFonts w:ascii="Times New Roman" w:hAnsi="Times New Roman" w:cs="Times New Roman"/>
                <w:sz w:val="24"/>
              </w:rPr>
              <w:t>записанную красным цветом</w:t>
            </w:r>
            <w:r w:rsidR="003B53BE">
              <w:rPr>
                <w:rFonts w:ascii="Times New Roman" w:hAnsi="Times New Roman" w:cs="Times New Roman"/>
                <w:sz w:val="24"/>
              </w:rPr>
              <w:t>, которую несёт журавль</w:t>
            </w:r>
            <w:r>
              <w:rPr>
                <w:rFonts w:ascii="Times New Roman" w:hAnsi="Times New Roman" w:cs="Times New Roman"/>
                <w:sz w:val="24"/>
              </w:rPr>
              <w:t xml:space="preserve">  (</w:t>
            </w:r>
            <w:r w:rsidR="001D6E7D">
              <w:rPr>
                <w:rFonts w:ascii="Times New Roman" w:hAnsi="Times New Roman" w:cs="Times New Roman"/>
                <w:sz w:val="24"/>
              </w:rPr>
              <w:t>синим, зелёным цветом).</w:t>
            </w: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 теперь вы составьте схемы предложения, работая на магнитных досках.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 Часто идут дожди.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3A53">
              <w:rPr>
                <w:rFonts w:ascii="Times New Roman" w:hAnsi="Times New Roman" w:cs="Times New Roman"/>
                <w:sz w:val="24"/>
              </w:rPr>
              <w:t>Дует ветер. Люди собрали богатый урожай.)</w:t>
            </w:r>
          </w:p>
          <w:p w:rsidR="00D03A53" w:rsidRDefault="00534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Что </w:t>
            </w:r>
            <w:r w:rsidR="00D03A53">
              <w:rPr>
                <w:rFonts w:ascii="Times New Roman" w:hAnsi="Times New Roman" w:cs="Times New Roman"/>
                <w:sz w:val="24"/>
              </w:rPr>
              <w:t>собирают люди</w:t>
            </w:r>
            <w:r>
              <w:rPr>
                <w:rFonts w:ascii="Times New Roman" w:hAnsi="Times New Roman" w:cs="Times New Roman"/>
                <w:sz w:val="24"/>
              </w:rPr>
              <w:t xml:space="preserve"> осенью с огорода</w:t>
            </w:r>
            <w:r w:rsidR="00D03A53">
              <w:rPr>
                <w:rFonts w:ascii="Times New Roman" w:hAnsi="Times New Roman" w:cs="Times New Roman"/>
                <w:sz w:val="24"/>
              </w:rPr>
              <w:t>?</w:t>
            </w:r>
          </w:p>
          <w:p w:rsidR="00D03A53" w:rsidRDefault="00D03A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34596">
              <w:rPr>
                <w:rFonts w:ascii="Times New Roman" w:hAnsi="Times New Roman" w:cs="Times New Roman"/>
                <w:sz w:val="24"/>
              </w:rPr>
              <w:t>Но урожай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4596">
              <w:rPr>
                <w:rFonts w:ascii="Times New Roman" w:hAnsi="Times New Roman" w:cs="Times New Roman"/>
                <w:sz w:val="24"/>
              </w:rPr>
              <w:t>нужно не только собрать, но и сохранить</w:t>
            </w:r>
            <w:r>
              <w:rPr>
                <w:rFonts w:ascii="Times New Roman" w:hAnsi="Times New Roman" w:cs="Times New Roman"/>
                <w:sz w:val="24"/>
              </w:rPr>
              <w:t>, давайте</w:t>
            </w:r>
            <w:r w:rsidR="00534596">
              <w:rPr>
                <w:rFonts w:ascii="Times New Roman" w:hAnsi="Times New Roman" w:cs="Times New Roman"/>
                <w:sz w:val="24"/>
              </w:rPr>
              <w:t xml:space="preserve"> сохраним его в корзинках. В первую корзинку вы положите овощи, в названии которых</w:t>
            </w:r>
            <w:r w:rsidR="009B1D22">
              <w:rPr>
                <w:rFonts w:ascii="Times New Roman" w:hAnsi="Times New Roman" w:cs="Times New Roman"/>
                <w:sz w:val="24"/>
              </w:rPr>
              <w:t xml:space="preserve"> всего один сл</w:t>
            </w:r>
            <w:r w:rsidR="003B53BE">
              <w:rPr>
                <w:rFonts w:ascii="Times New Roman" w:hAnsi="Times New Roman" w:cs="Times New Roman"/>
                <w:sz w:val="24"/>
              </w:rPr>
              <w:t>ог,</w:t>
            </w:r>
            <w:r w:rsidR="009B1D22">
              <w:rPr>
                <w:rFonts w:ascii="Times New Roman" w:hAnsi="Times New Roman" w:cs="Times New Roman"/>
                <w:sz w:val="24"/>
              </w:rPr>
              <w:t xml:space="preserve"> во вторую – два слога, а в третью положите овощи в названии которых три слога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03A53" w:rsidRDefault="00D03A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Работать мы будем так, как показывает нам мышка- любительница похитить наш урожай.</w:t>
            </w:r>
          </w:p>
          <w:p w:rsidR="00C42964" w:rsidRDefault="00C42964">
            <w:pPr>
              <w:rPr>
                <w:rFonts w:ascii="Times New Roman" w:hAnsi="Times New Roman" w:cs="Times New Roman"/>
                <w:sz w:val="24"/>
              </w:rPr>
            </w:pPr>
          </w:p>
          <w:p w:rsidR="00C42964" w:rsidRDefault="00C42964">
            <w:pPr>
              <w:rPr>
                <w:rFonts w:ascii="Times New Roman" w:hAnsi="Times New Roman" w:cs="Times New Roman"/>
                <w:sz w:val="24"/>
              </w:rPr>
            </w:pPr>
          </w:p>
          <w:p w:rsidR="00C42964" w:rsidRDefault="00C42964">
            <w:pPr>
              <w:rPr>
                <w:rFonts w:ascii="Times New Roman" w:hAnsi="Times New Roman" w:cs="Times New Roman"/>
                <w:sz w:val="24"/>
              </w:rPr>
            </w:pPr>
          </w:p>
          <w:p w:rsidR="009B1D22" w:rsidRDefault="00C42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Умницы!</w:t>
            </w:r>
            <w:r w:rsidR="009B1D22">
              <w:rPr>
                <w:rFonts w:ascii="Times New Roman" w:hAnsi="Times New Roman" w:cs="Times New Roman"/>
                <w:sz w:val="24"/>
              </w:rPr>
              <w:t xml:space="preserve"> Первая пара назовёт </w:t>
            </w:r>
            <w:proofErr w:type="gramStart"/>
            <w:r w:rsidR="009B1D22">
              <w:rPr>
                <w:rFonts w:ascii="Times New Roman" w:hAnsi="Times New Roman" w:cs="Times New Roman"/>
                <w:sz w:val="24"/>
              </w:rPr>
              <w:t>овощи</w:t>
            </w:r>
            <w:proofErr w:type="gramEnd"/>
            <w:r w:rsidR="009B1D22">
              <w:rPr>
                <w:rFonts w:ascii="Times New Roman" w:hAnsi="Times New Roman" w:cs="Times New Roman"/>
                <w:sz w:val="24"/>
              </w:rPr>
              <w:t xml:space="preserve"> в названии которых всего один слог,  вторая пара – два слога, а пятая пара назовёт овощи, в названии которых три слога.</w:t>
            </w:r>
          </w:p>
          <w:p w:rsidR="008D362E" w:rsidRDefault="008D362E">
            <w:pPr>
              <w:rPr>
                <w:rFonts w:ascii="Times New Roman" w:hAnsi="Times New Roman" w:cs="Times New Roman"/>
                <w:sz w:val="24"/>
              </w:rPr>
            </w:pPr>
          </w:p>
          <w:p w:rsidR="00C42964" w:rsidRDefault="009B1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-Отлично! </w:t>
            </w:r>
            <w:r w:rsidR="00C42964">
              <w:rPr>
                <w:rFonts w:ascii="Times New Roman" w:hAnsi="Times New Roman" w:cs="Times New Roman"/>
                <w:sz w:val="24"/>
              </w:rPr>
              <w:t>Белка двигается всё ближе к чудесам.</w:t>
            </w:r>
          </w:p>
          <w:p w:rsidR="00075588" w:rsidRDefault="00075588">
            <w:pPr>
              <w:rPr>
                <w:rFonts w:ascii="Times New Roman" w:hAnsi="Times New Roman" w:cs="Times New Roman"/>
                <w:sz w:val="24"/>
              </w:rPr>
            </w:pPr>
          </w:p>
          <w:p w:rsidR="00075588" w:rsidRDefault="000755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что звери могут собирать в лесу, готовясь к зиме.</w:t>
            </w:r>
          </w:p>
          <w:p w:rsidR="00075588" w:rsidRDefault="00075588">
            <w:pPr>
              <w:rPr>
                <w:rFonts w:ascii="Times New Roman" w:hAnsi="Times New Roman" w:cs="Times New Roman"/>
                <w:sz w:val="24"/>
              </w:rPr>
            </w:pPr>
          </w:p>
          <w:p w:rsidR="00075588" w:rsidRDefault="00CC10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Давайте поможем белке </w:t>
            </w:r>
            <w:bookmarkStart w:id="0" w:name="_GoBack"/>
            <w:bookmarkEnd w:id="0"/>
            <w:r w:rsidR="00075588">
              <w:rPr>
                <w:rFonts w:ascii="Times New Roman" w:hAnsi="Times New Roman" w:cs="Times New Roman"/>
                <w:sz w:val="24"/>
              </w:rPr>
              <w:t xml:space="preserve"> и ёжику подготовиться к суровой, холодной зиме. Соберём мы для них грибы, но грибочки непростые – на них буквы озорные. Одни-</w:t>
            </w:r>
            <w:r w:rsidR="00E51AAE">
              <w:rPr>
                <w:rFonts w:ascii="Times New Roman" w:hAnsi="Times New Roman" w:cs="Times New Roman"/>
                <w:sz w:val="24"/>
              </w:rPr>
              <w:t>поют, другие рычат, свистят,</w:t>
            </w:r>
            <w:r w:rsidR="00075588">
              <w:rPr>
                <w:rFonts w:ascii="Times New Roman" w:hAnsi="Times New Roman" w:cs="Times New Roman"/>
                <w:sz w:val="24"/>
              </w:rPr>
              <w:t xml:space="preserve"> шипят</w:t>
            </w:r>
            <w:r w:rsidR="00E51AAE">
              <w:rPr>
                <w:rFonts w:ascii="Times New Roman" w:hAnsi="Times New Roman" w:cs="Times New Roman"/>
                <w:sz w:val="24"/>
              </w:rPr>
              <w:t>. Как они правильно называются?</w:t>
            </w:r>
          </w:p>
          <w:p w:rsidR="00C42964" w:rsidRDefault="00E51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Дарим гласные</w:t>
            </w:r>
            <w:r w:rsidR="009B1D22">
              <w:rPr>
                <w:rFonts w:ascii="Times New Roman" w:hAnsi="Times New Roman" w:cs="Times New Roman"/>
                <w:sz w:val="24"/>
              </w:rPr>
              <w:t xml:space="preserve"> белке</w:t>
            </w:r>
            <w:proofErr w:type="gramStart"/>
            <w:r w:rsidR="009B1D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согласные- ёжику.</w:t>
            </w:r>
          </w:p>
          <w:p w:rsidR="00E51AAE" w:rsidRDefault="008D3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Артём назовёт все гласные буквы, а Данил – согласные.</w:t>
            </w:r>
          </w:p>
          <w:p w:rsidR="008D362E" w:rsidRDefault="008D362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Вот какие вы замечательные помощники! Вперёд вместе с белкой к новому и интересному.</w:t>
            </w:r>
          </w:p>
          <w:p w:rsidR="008D362E" w:rsidRDefault="008D362E">
            <w:pPr>
              <w:rPr>
                <w:rFonts w:ascii="Times New Roman" w:hAnsi="Times New Roman" w:cs="Times New Roman"/>
                <w:sz w:val="24"/>
              </w:rPr>
            </w:pPr>
          </w:p>
          <w:p w:rsidR="00C42964" w:rsidRDefault="00BD3B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Вы наверное устали и поэтому все встали.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экологическим букварём</w:t>
            </w:r>
          </w:p>
          <w:p w:rsidR="00A1079A" w:rsidRDefault="00A107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8D2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Индивидуально: Дима Ф.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Пространство класса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D20FD6" w:rsidRDefault="00D20FD6">
            <w:pPr>
              <w:rPr>
                <w:rFonts w:ascii="Times New Roman" w:hAnsi="Times New Roman" w:cs="Times New Roman"/>
                <w:sz w:val="24"/>
              </w:rPr>
            </w:pPr>
          </w:p>
          <w:p w:rsidR="00D20FD6" w:rsidRDefault="00D20FD6">
            <w:pPr>
              <w:rPr>
                <w:rFonts w:ascii="Times New Roman" w:hAnsi="Times New Roman" w:cs="Times New Roman"/>
                <w:sz w:val="24"/>
              </w:rPr>
            </w:pPr>
          </w:p>
          <w:p w:rsidR="00D20FD6" w:rsidRDefault="00D20FD6">
            <w:pPr>
              <w:rPr>
                <w:rFonts w:ascii="Times New Roman" w:hAnsi="Times New Roman" w:cs="Times New Roman"/>
                <w:sz w:val="24"/>
              </w:rPr>
            </w:pP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Сенсорный крест</w:t>
            </w: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--.  ---.  ----.</w:t>
            </w: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</w:p>
          <w:p w:rsidR="003B53BE" w:rsidRDefault="003B53BE">
            <w:pPr>
              <w:rPr>
                <w:rFonts w:ascii="Times New Roman" w:hAnsi="Times New Roman" w:cs="Times New Roman"/>
                <w:sz w:val="24"/>
              </w:rPr>
            </w:pPr>
          </w:p>
          <w:p w:rsidR="003B53BE" w:rsidRDefault="003B53BE">
            <w:pPr>
              <w:rPr>
                <w:rFonts w:ascii="Times New Roman" w:hAnsi="Times New Roman" w:cs="Times New Roman"/>
                <w:sz w:val="24"/>
              </w:rPr>
            </w:pPr>
          </w:p>
          <w:p w:rsidR="001D6E7D" w:rsidRDefault="001D6E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Магнитные доски</w:t>
            </w:r>
          </w:p>
          <w:p w:rsidR="00C42964" w:rsidRDefault="00C42964">
            <w:pPr>
              <w:rPr>
                <w:rFonts w:ascii="Times New Roman" w:hAnsi="Times New Roman" w:cs="Times New Roman"/>
                <w:sz w:val="24"/>
              </w:rPr>
            </w:pPr>
          </w:p>
          <w:p w:rsidR="00C42964" w:rsidRDefault="00C42964">
            <w:pPr>
              <w:rPr>
                <w:rFonts w:ascii="Times New Roman" w:hAnsi="Times New Roman" w:cs="Times New Roman"/>
                <w:sz w:val="24"/>
              </w:rPr>
            </w:pPr>
          </w:p>
          <w:p w:rsidR="00C42964" w:rsidRDefault="00C42964">
            <w:pPr>
              <w:rPr>
                <w:rFonts w:ascii="Times New Roman" w:hAnsi="Times New Roman" w:cs="Times New Roman"/>
                <w:sz w:val="24"/>
              </w:rPr>
            </w:pPr>
          </w:p>
          <w:p w:rsidR="00C42964" w:rsidRDefault="00C42964">
            <w:pPr>
              <w:rPr>
                <w:rFonts w:ascii="Times New Roman" w:hAnsi="Times New Roman" w:cs="Times New Roman"/>
                <w:sz w:val="24"/>
              </w:rPr>
            </w:pPr>
          </w:p>
          <w:p w:rsidR="00C42964" w:rsidRDefault="00C42964">
            <w:pPr>
              <w:rPr>
                <w:rFonts w:ascii="Times New Roman" w:hAnsi="Times New Roman" w:cs="Times New Roman"/>
                <w:sz w:val="24"/>
              </w:rPr>
            </w:pPr>
          </w:p>
          <w:p w:rsidR="006857C6" w:rsidRDefault="006857C6">
            <w:pPr>
              <w:rPr>
                <w:rFonts w:ascii="Times New Roman" w:hAnsi="Times New Roman" w:cs="Times New Roman"/>
                <w:sz w:val="24"/>
              </w:rPr>
            </w:pPr>
          </w:p>
          <w:p w:rsidR="00C42964" w:rsidRDefault="000755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пар</w:t>
            </w:r>
            <w:r w:rsidR="00C42964">
              <w:rPr>
                <w:rFonts w:ascii="Times New Roman" w:hAnsi="Times New Roman" w:cs="Times New Roman"/>
                <w:sz w:val="24"/>
              </w:rPr>
              <w:t>ах:</w:t>
            </w:r>
          </w:p>
          <w:p w:rsidR="00C42964" w:rsidRDefault="00C42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слог 2 слога  3 слога</w:t>
            </w:r>
          </w:p>
          <w:p w:rsidR="00C42964" w:rsidRDefault="00C42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картинках: огурец, помидор, картофель</w:t>
            </w:r>
          </w:p>
          <w:p w:rsidR="00C42964" w:rsidRDefault="00C42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9B1D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морковь, перец</w:t>
            </w: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9B1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индивидуально: пара Дима Ф. и Нина А.</w:t>
            </w: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</w:p>
          <w:p w:rsidR="00E51AAE" w:rsidRDefault="00E51A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Экологический букварь</w:t>
            </w:r>
          </w:p>
          <w:p w:rsidR="009B1D22" w:rsidRDefault="009B1D22">
            <w:pPr>
              <w:rPr>
                <w:rFonts w:ascii="Times New Roman" w:hAnsi="Times New Roman" w:cs="Times New Roman"/>
                <w:sz w:val="24"/>
              </w:rPr>
            </w:pPr>
          </w:p>
          <w:p w:rsidR="009B1D22" w:rsidRDefault="009B1D22">
            <w:pPr>
              <w:rPr>
                <w:rFonts w:ascii="Times New Roman" w:hAnsi="Times New Roman" w:cs="Times New Roman"/>
                <w:sz w:val="24"/>
              </w:rPr>
            </w:pPr>
          </w:p>
          <w:p w:rsidR="009B1D22" w:rsidRDefault="009B1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Индивидуально: Артём</w:t>
            </w:r>
            <w:r w:rsidR="008D362E">
              <w:rPr>
                <w:rFonts w:ascii="Times New Roman" w:hAnsi="Times New Roman" w:cs="Times New Roman"/>
                <w:sz w:val="24"/>
              </w:rPr>
              <w:t xml:space="preserve"> Н., Данил Г.</w:t>
            </w:r>
          </w:p>
        </w:tc>
      </w:tr>
      <w:tr w:rsidR="00A1079A" w:rsidTr="00A1079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D362E" w:rsidRDefault="008D362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1079A" w:rsidRDefault="009B1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Задача</w:t>
            </w:r>
            <w:r w:rsidR="00A1079A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Улучшить соматическое состояние детей</w:t>
            </w:r>
            <w:r w:rsidR="00A1079A">
              <w:rPr>
                <w:rFonts w:ascii="Times New Roman" w:hAnsi="Times New Roman" w:cs="Times New Roman"/>
                <w:sz w:val="24"/>
              </w:rPr>
              <w:t>, снять усталость</w:t>
            </w:r>
            <w:r w:rsidR="008D362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способствовать профилактике</w:t>
            </w:r>
            <w:r w:rsidR="00A1079A">
              <w:rPr>
                <w:rFonts w:ascii="Times New Roman" w:hAnsi="Times New Roman" w:cs="Times New Roman"/>
                <w:sz w:val="24"/>
              </w:rPr>
              <w:t xml:space="preserve"> плоскостопия, воздействие на биологически активные точки подошв ступней ног, увеличение кровотока к отделам головного мозга</w:t>
            </w:r>
          </w:p>
          <w:p w:rsidR="00A1079A" w:rsidRDefault="00A1079A">
            <w:pPr>
              <w:pStyle w:val="a3"/>
              <w:ind w:left="11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079A" w:rsidRDefault="00A1079A">
            <w:pPr>
              <w:ind w:left="7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1.Физминутка для глаз</w:t>
            </w:r>
            <w:r w:rsidR="00BD3BEC">
              <w:rPr>
                <w:rFonts w:ascii="Times New Roman" w:hAnsi="Times New Roman" w:cs="Times New Roman"/>
                <w:sz w:val="24"/>
              </w:rPr>
              <w:t xml:space="preserve"> офтальмо тренажёр «Листопад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BD3BEC" w:rsidRDefault="00BD3BEC" w:rsidP="00BD3BEC">
            <w:pPr>
              <w:ind w:left="7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Ветер дует нам в лицо - закачалось деревцо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Ветер тише, тише, тише – деревцо всё выше, выше.</w:t>
            </w:r>
          </w:p>
          <w:p w:rsidR="00A1079A" w:rsidRDefault="00BD3BEC" w:rsidP="003B53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3</w:t>
            </w:r>
            <w:r w:rsidR="00E2617D">
              <w:rPr>
                <w:rFonts w:ascii="Times New Roman" w:hAnsi="Times New Roman" w:cs="Times New Roman"/>
                <w:sz w:val="24"/>
              </w:rPr>
              <w:t>. Массажные катушки для ног.</w:t>
            </w:r>
          </w:p>
        </w:tc>
      </w:tr>
      <w:tr w:rsidR="00A1079A" w:rsidTr="00A107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Деятельность учащихся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Деятельность учителя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Примечание</w:t>
            </w:r>
          </w:p>
        </w:tc>
      </w:tr>
      <w:tr w:rsidR="00A1079A" w:rsidTr="00A107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435B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  <w:r w:rsidR="002349BD">
              <w:rPr>
                <w:rFonts w:ascii="Times New Roman" w:hAnsi="Times New Roman" w:cs="Times New Roman"/>
                <w:sz w:val="24"/>
              </w:rPr>
              <w:t>составляют слоги по схеме открытого слога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0814CA" w:rsidP="002349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Хоровое чтение</w:t>
            </w:r>
            <w:r w:rsidR="002349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49BD" w:rsidRDefault="002349BD" w:rsidP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 w:rsidP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 w:rsidP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 w:rsidP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 w:rsidP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 w:rsidP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 w:rsidP="002349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Хоровое чтение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  <w:r w:rsidR="000814CA">
              <w:rPr>
                <w:rFonts w:ascii="Times New Roman" w:hAnsi="Times New Roman" w:cs="Times New Roman"/>
                <w:sz w:val="24"/>
              </w:rPr>
              <w:t>делятся на группы и собирают слова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503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Читают собранные слова</w:t>
            </w: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отвечают, что точка ставится в конце предложения.</w:t>
            </w: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читают </w:t>
            </w:r>
            <w:r w:rsidR="001E2A49">
              <w:rPr>
                <w:rFonts w:ascii="Times New Roman" w:hAnsi="Times New Roman" w:cs="Times New Roman"/>
                <w:sz w:val="24"/>
              </w:rPr>
              <w:t>предложен</w:t>
            </w:r>
            <w:r w:rsidR="00D278C7">
              <w:rPr>
                <w:rFonts w:ascii="Times New Roman" w:hAnsi="Times New Roman" w:cs="Times New Roman"/>
                <w:sz w:val="24"/>
              </w:rPr>
              <w:t>ия. Мама, оса.   Ах, муха.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Pr="00F42E4E" w:rsidRDefault="00F42E4E" w:rsidP="00F42E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Работа со слоговыми структурами</w:t>
            </w:r>
            <w:r w:rsidR="00A1079A" w:rsidRPr="00F42E4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61C60" w:rsidRDefault="00CB2B9D" w:rsidP="00435B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35B97">
              <w:rPr>
                <w:rFonts w:ascii="Times New Roman" w:hAnsi="Times New Roman" w:cs="Times New Roman"/>
                <w:sz w:val="24"/>
              </w:rPr>
              <w:t xml:space="preserve">Посмотрите, как много грибов собрали мы для ёжика и белки. </w:t>
            </w:r>
            <w:proofErr w:type="gramStart"/>
            <w:r w:rsidR="00435B97">
              <w:rPr>
                <w:rFonts w:ascii="Times New Roman" w:hAnsi="Times New Roman" w:cs="Times New Roman"/>
                <w:sz w:val="24"/>
              </w:rPr>
              <w:t>Звери</w:t>
            </w:r>
            <w:proofErr w:type="gramEnd"/>
            <w:r w:rsidR="00435B97">
              <w:rPr>
                <w:rFonts w:ascii="Times New Roman" w:hAnsi="Times New Roman" w:cs="Times New Roman"/>
                <w:sz w:val="24"/>
              </w:rPr>
              <w:t xml:space="preserve"> как и люди умеют дружить, вот и белка с ёжиком решили поделиться с другими зверями своими богатствами. Для лося приготовили вот такую интересную корзинку (схема открытого слога)</w:t>
            </w:r>
            <w:r w:rsidR="002349BD">
              <w:rPr>
                <w:rFonts w:ascii="Times New Roman" w:hAnsi="Times New Roman" w:cs="Times New Roman"/>
                <w:sz w:val="24"/>
              </w:rPr>
              <w:t>. Составьте из данных букв, которые написаны на грибах все  возможные слоги.</w:t>
            </w:r>
          </w:p>
          <w:p w:rsidR="002349BD" w:rsidRDefault="002349BD" w:rsidP="00435B97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 w:rsidP="00435B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Давайте хором прочитаем слоги, и порадуем лося своими успехами и подарками. </w:t>
            </w:r>
          </w:p>
          <w:p w:rsidR="002349BD" w:rsidRDefault="002349BD" w:rsidP="00435B97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 w:rsidP="00435B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эту корзинку давайте подарим оленю (на корзине схема закрытого слога). Составьте из данных букв, которые написаны на грибах все  возможные слоги.</w:t>
            </w:r>
          </w:p>
          <w:p w:rsidR="002349BD" w:rsidRDefault="002349BD" w:rsidP="00435B97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 w:rsidP="002349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-Давайте хором прочитаем слоги, и порадуем теперь оленя своими успехами и подарками. </w:t>
            </w:r>
          </w:p>
          <w:p w:rsidR="002349BD" w:rsidRDefault="002349BD" w:rsidP="00435B97">
            <w:pPr>
              <w:rPr>
                <w:rFonts w:ascii="Times New Roman" w:hAnsi="Times New Roman" w:cs="Times New Roman"/>
                <w:sz w:val="24"/>
              </w:rPr>
            </w:pPr>
          </w:p>
          <w:p w:rsidR="00F42E4E" w:rsidRDefault="002349BD" w:rsidP="00F42E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Молодцы! Белка так рада, что бежит дальше.</w:t>
            </w:r>
          </w:p>
          <w:p w:rsidR="002349BD" w:rsidRDefault="002349BD" w:rsidP="00F42E4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1079A" w:rsidRPr="00F42E4E" w:rsidRDefault="00F42E4E" w:rsidP="00F42E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2E4E">
              <w:rPr>
                <w:rFonts w:ascii="Times New Roman" w:hAnsi="Times New Roman" w:cs="Times New Roman"/>
                <w:b/>
                <w:sz w:val="24"/>
              </w:rPr>
              <w:t>Работа со словами</w:t>
            </w:r>
            <w:r w:rsidR="00A1079A" w:rsidRPr="00F42E4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1079A" w:rsidRDefault="00081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Весело гулять в лесу. Пора и поиграть. Давайте поиграем в слогово</w:t>
            </w:r>
            <w:r w:rsidR="00435B97">
              <w:rPr>
                <w:rFonts w:ascii="Times New Roman" w:hAnsi="Times New Roman" w:cs="Times New Roman"/>
                <w:sz w:val="24"/>
              </w:rPr>
              <w:t xml:space="preserve">е домино, а играть лучше </w:t>
            </w:r>
            <w:r>
              <w:rPr>
                <w:rFonts w:ascii="Times New Roman" w:hAnsi="Times New Roman" w:cs="Times New Roman"/>
                <w:sz w:val="24"/>
              </w:rPr>
              <w:t>в группах.</w:t>
            </w:r>
          </w:p>
          <w:p w:rsidR="002349BD" w:rsidRDefault="002349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="005034DD" w:rsidRPr="005034DD">
              <w:rPr>
                <w:rFonts w:ascii="Times New Roman" w:hAnsi="Times New Roman" w:cs="Times New Roman"/>
                <w:sz w:val="24"/>
              </w:rPr>
              <w:t>Первое слово прочитает хором первая группа</w:t>
            </w:r>
            <w:r w:rsidR="005034DD">
              <w:rPr>
                <w:rFonts w:ascii="Times New Roman" w:hAnsi="Times New Roman" w:cs="Times New Roman"/>
                <w:sz w:val="24"/>
              </w:rPr>
              <w:t>, второ</w:t>
            </w:r>
            <w:proofErr w:type="gramStart"/>
            <w:r w:rsidR="005034DD"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 w:rsidR="005034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34DD">
              <w:rPr>
                <w:rFonts w:ascii="Times New Roman" w:hAnsi="Times New Roman" w:cs="Times New Roman"/>
                <w:sz w:val="24"/>
              </w:rPr>
              <w:lastRenderedPageBreak/>
              <w:t>вторая группа, третье – третья группа, а четвёртое дружно вместе 1 и 2 группа.</w:t>
            </w:r>
          </w:p>
          <w:p w:rsidR="005034DD" w:rsidRPr="00D210A0" w:rsidRDefault="00D21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10A0">
              <w:rPr>
                <w:rFonts w:ascii="Times New Roman" w:hAnsi="Times New Roman" w:cs="Times New Roman"/>
                <w:sz w:val="24"/>
              </w:rPr>
              <w:t>Отлично</w:t>
            </w:r>
            <w:r>
              <w:rPr>
                <w:rFonts w:ascii="Times New Roman" w:hAnsi="Times New Roman" w:cs="Times New Roman"/>
                <w:sz w:val="24"/>
              </w:rPr>
              <w:t>! Белка двигается вперёд!</w:t>
            </w:r>
          </w:p>
          <w:p w:rsidR="005034DD" w:rsidRDefault="005034D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1C6F" w:rsidRPr="00941C6F" w:rsidRDefault="00941C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41C6F">
              <w:rPr>
                <w:rFonts w:ascii="Times New Roman" w:hAnsi="Times New Roman" w:cs="Times New Roman"/>
                <w:b/>
                <w:sz w:val="24"/>
              </w:rPr>
              <w:t>Работа с предложениями.</w:t>
            </w:r>
          </w:p>
          <w:p w:rsidR="00A1079A" w:rsidRDefault="001E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Подошли мы к реке</w:t>
            </w:r>
            <w:r w:rsidR="005034DD">
              <w:rPr>
                <w:rFonts w:ascii="Times New Roman" w:hAnsi="Times New Roman" w:cs="Times New Roman"/>
                <w:sz w:val="24"/>
              </w:rPr>
              <w:t>, по реке плывёт много листьев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5034DD">
              <w:rPr>
                <w:rFonts w:ascii="Times New Roman" w:hAnsi="Times New Roman" w:cs="Times New Roman"/>
                <w:sz w:val="24"/>
              </w:rPr>
              <w:t xml:space="preserve"> Ой! Посмотрите, на них что-то написано и точка в конце. Когда ставится точка?</w:t>
            </w:r>
          </w:p>
          <w:p w:rsidR="005034DD" w:rsidRDefault="00D278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034DD">
              <w:rPr>
                <w:rFonts w:ascii="Times New Roman" w:hAnsi="Times New Roman" w:cs="Times New Roman"/>
                <w:sz w:val="24"/>
              </w:rPr>
              <w:t xml:space="preserve">Что же написано на листьях слоги, слова или </w:t>
            </w:r>
            <w:proofErr w:type="spellStart"/>
            <w:proofErr w:type="gramStart"/>
            <w:r w:rsidR="005034DD">
              <w:rPr>
                <w:rFonts w:ascii="Times New Roman" w:hAnsi="Times New Roman" w:cs="Times New Roman"/>
                <w:sz w:val="24"/>
              </w:rPr>
              <w:t>предложе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034DD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proofErr w:type="gramEnd"/>
            <w:r w:rsidR="005034DD">
              <w:rPr>
                <w:rFonts w:ascii="Times New Roman" w:hAnsi="Times New Roman" w:cs="Times New Roman"/>
                <w:sz w:val="24"/>
              </w:rPr>
              <w:t>?</w:t>
            </w: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Серёжа, прочитай первое предложение. Умница!</w:t>
            </w: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Кирилл прочитает второе предложение. Замечательно.</w:t>
            </w: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теперь первый ряд хором – первое предложение, а второ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второе.</w:t>
            </w: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вы молодцы! А белка спешит  дальше.</w:t>
            </w: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 отлично поработал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пора и отдохнуть!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1079A" w:rsidRPr="00A61C60" w:rsidRDefault="00A61C60">
            <w:pPr>
              <w:rPr>
                <w:rFonts w:ascii="Times New Roman" w:hAnsi="Times New Roman" w:cs="Times New Roman"/>
                <w:sz w:val="24"/>
              </w:rPr>
            </w:pPr>
            <w:r w:rsidRPr="00A61C60">
              <w:rPr>
                <w:rFonts w:ascii="Times New Roman" w:hAnsi="Times New Roman" w:cs="Times New Roman"/>
                <w:sz w:val="24"/>
              </w:rPr>
              <w:t xml:space="preserve">Один ребёнок работает с экологическим букварём, а остальные с абаками </w:t>
            </w:r>
          </w:p>
          <w:p w:rsidR="00A1079A" w:rsidRDefault="00A107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Индивидуально: Данил Г.</w:t>
            </w: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2349BD" w:rsidRDefault="002349BD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Pr="000814CA" w:rsidRDefault="000814CA">
            <w:pPr>
              <w:rPr>
                <w:rFonts w:ascii="Times New Roman" w:hAnsi="Times New Roman" w:cs="Times New Roman"/>
                <w:sz w:val="24"/>
              </w:rPr>
            </w:pPr>
            <w:r w:rsidRPr="000814CA">
              <w:rPr>
                <w:rFonts w:ascii="Times New Roman" w:hAnsi="Times New Roman" w:cs="Times New Roman"/>
                <w:sz w:val="24"/>
              </w:rPr>
              <w:t>Собирают слова, работая в группах</w:t>
            </w: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Pr="000814CA" w:rsidRDefault="00503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Дифференциация по объёму</w:t>
            </w: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5034DD" w:rsidRDefault="005034DD">
            <w:pPr>
              <w:rPr>
                <w:rFonts w:ascii="Times New Roman" w:hAnsi="Times New Roman" w:cs="Times New Roman"/>
                <w:sz w:val="24"/>
              </w:rPr>
            </w:pP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1E2A49">
            <w:pPr>
              <w:rPr>
                <w:rFonts w:ascii="Times New Roman" w:hAnsi="Times New Roman" w:cs="Times New Roman"/>
                <w:sz w:val="24"/>
              </w:rPr>
            </w:pPr>
            <w:r w:rsidRPr="001E2A49">
              <w:rPr>
                <w:rFonts w:ascii="Times New Roman" w:hAnsi="Times New Roman" w:cs="Times New Roman"/>
                <w:sz w:val="24"/>
              </w:rPr>
              <w:t>Чтение предложений с экологического букваря</w:t>
            </w:r>
            <w:r w:rsidR="00A107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Передвигают белку на одно деление вперёд.</w:t>
            </w:r>
          </w:p>
        </w:tc>
      </w:tr>
      <w:tr w:rsidR="00A1079A" w:rsidTr="00A1079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1079A" w:rsidRDefault="003B53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Задача</w:t>
            </w:r>
            <w:r w:rsidR="00A1079A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Улучшить соматическое состояние детей</w:t>
            </w:r>
            <w:r w:rsidR="00A1079A">
              <w:rPr>
                <w:rFonts w:ascii="Times New Roman" w:hAnsi="Times New Roman" w:cs="Times New Roman"/>
                <w:sz w:val="24"/>
              </w:rPr>
              <w:t>, снять усталость.</w:t>
            </w:r>
          </w:p>
          <w:p w:rsidR="00A1079A" w:rsidRDefault="00A1079A">
            <w:pPr>
              <w:pStyle w:val="a3"/>
              <w:ind w:left="11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079A" w:rsidRDefault="00A1079A">
            <w:pPr>
              <w:ind w:left="7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1.Физминутка для глаз: электронный офтальмо тренажёр Базарного</w:t>
            </w:r>
          </w:p>
          <w:p w:rsidR="00A1079A" w:rsidRDefault="00941C6F" w:rsidP="00941C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3B53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079A">
              <w:rPr>
                <w:rFonts w:ascii="Times New Roman" w:hAnsi="Times New Roman" w:cs="Times New Roman"/>
                <w:sz w:val="24"/>
              </w:rPr>
              <w:t>2.</w:t>
            </w:r>
            <w:r w:rsidR="00BD3BE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1E2A49">
              <w:rPr>
                <w:rFonts w:ascii="Times New Roman" w:hAnsi="Times New Roman" w:cs="Times New Roman"/>
                <w:sz w:val="24"/>
              </w:rPr>
              <w:t>Повторяй за мной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3B53BE" w:rsidRDefault="003B53BE" w:rsidP="003B53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3.  Картинки на потолке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рыжками поворачиваемся к названному предмету: гриб, яблоко, цветок, арбуз)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</w:t>
            </w:r>
          </w:p>
          <w:p w:rsidR="003B53BE" w:rsidRDefault="003B53BE" w:rsidP="00941C6F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 w:rsidP="00941C6F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1079A" w:rsidTr="00A107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Деятельность учащихся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Деятельность учителя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Примечание</w:t>
            </w:r>
          </w:p>
        </w:tc>
      </w:tr>
      <w:tr w:rsidR="00A1079A" w:rsidTr="00A107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</w:p>
          <w:p w:rsidR="00670BC6" w:rsidRDefault="00670BC6">
            <w:pPr>
              <w:rPr>
                <w:rFonts w:ascii="Times New Roman" w:hAnsi="Times New Roman" w:cs="Times New Roman"/>
                <w:sz w:val="24"/>
              </w:rPr>
            </w:pPr>
          </w:p>
          <w:p w:rsidR="00670BC6" w:rsidRDefault="00670BC6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Учащийся </w:t>
            </w:r>
            <w:r w:rsidR="009149C6">
              <w:rPr>
                <w:rFonts w:ascii="Times New Roman" w:hAnsi="Times New Roman" w:cs="Times New Roman"/>
                <w:sz w:val="24"/>
              </w:rPr>
              <w:t>читает</w:t>
            </w:r>
            <w:r w:rsidR="00010B80">
              <w:rPr>
                <w:rFonts w:ascii="Times New Roman" w:hAnsi="Times New Roman" w:cs="Times New Roman"/>
                <w:sz w:val="24"/>
              </w:rPr>
              <w:t xml:space="preserve"> по строчке</w:t>
            </w:r>
          </w:p>
          <w:p w:rsidR="00941C6F" w:rsidRDefault="00010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Учащий</w:t>
            </w:r>
            <w:r w:rsidR="00A1079A">
              <w:rPr>
                <w:rFonts w:ascii="Times New Roman" w:hAnsi="Times New Roman" w:cs="Times New Roman"/>
                <w:sz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</w:rPr>
              <w:t>читает по столбику</w:t>
            </w: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  <w:r w:rsidR="00010B80">
              <w:rPr>
                <w:rFonts w:ascii="Times New Roman" w:hAnsi="Times New Roman" w:cs="Times New Roman"/>
                <w:sz w:val="24"/>
              </w:rPr>
              <w:t>читают слова по цепочке</w:t>
            </w: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010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предложений </w:t>
            </w: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</w:p>
          <w:p w:rsidR="00010B80" w:rsidRDefault="00010B80" w:rsidP="00010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предложений по показу учителя</w:t>
            </w: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Pr="00213018" w:rsidRDefault="002130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3018">
              <w:rPr>
                <w:rFonts w:ascii="Times New Roman" w:hAnsi="Times New Roman" w:cs="Times New Roman"/>
                <w:b/>
                <w:sz w:val="24"/>
              </w:rPr>
              <w:lastRenderedPageBreak/>
              <w:t>Работа с учебником</w:t>
            </w:r>
            <w:r w:rsidR="00D278C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278C7" w:rsidRDefault="00213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 замечательно дышится в осеннем лесу и так же приятно читается, присядем на пенёчки и почитаем.</w:t>
            </w:r>
          </w:p>
          <w:p w:rsidR="00D278C7" w:rsidRDefault="00D278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Откройте учебник там, где находится закладка</w:t>
            </w:r>
            <w:r w:rsidR="00010B80">
              <w:rPr>
                <w:rFonts w:ascii="Times New Roman" w:hAnsi="Times New Roman" w:cs="Times New Roman"/>
                <w:sz w:val="24"/>
              </w:rPr>
              <w:t>.</w:t>
            </w:r>
          </w:p>
          <w:p w:rsidR="00670BC6" w:rsidRDefault="00670BC6">
            <w:pPr>
              <w:rPr>
                <w:rFonts w:ascii="Times New Roman" w:hAnsi="Times New Roman" w:cs="Times New Roman"/>
                <w:sz w:val="24"/>
              </w:rPr>
            </w:pPr>
          </w:p>
          <w:p w:rsidR="00010B80" w:rsidRDefault="00213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Чтение слоговых структур</w:t>
            </w:r>
            <w:r w:rsidR="00010B80">
              <w:rPr>
                <w:rFonts w:ascii="Times New Roman" w:hAnsi="Times New Roman" w:cs="Times New Roman"/>
                <w:sz w:val="24"/>
              </w:rPr>
              <w:t xml:space="preserve"> по строчке, по столбикам</w:t>
            </w: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</w:p>
          <w:p w:rsidR="00687C98" w:rsidRDefault="00687C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10B80">
              <w:rPr>
                <w:rFonts w:ascii="Times New Roman" w:hAnsi="Times New Roman" w:cs="Times New Roman"/>
                <w:sz w:val="24"/>
              </w:rPr>
              <w:t>А теперь читаем</w:t>
            </w:r>
            <w:r>
              <w:rPr>
                <w:rFonts w:ascii="Times New Roman" w:hAnsi="Times New Roman" w:cs="Times New Roman"/>
                <w:sz w:val="24"/>
              </w:rPr>
              <w:t xml:space="preserve"> слов</w:t>
            </w:r>
            <w:r w:rsidR="00010B80">
              <w:rPr>
                <w:rFonts w:ascii="Times New Roman" w:hAnsi="Times New Roman" w:cs="Times New Roman"/>
                <w:sz w:val="24"/>
              </w:rPr>
              <w:t>а  по цепочке.</w:t>
            </w: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</w:p>
          <w:p w:rsidR="00213018" w:rsidRDefault="00010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 предложения для себя жужжащим чтением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. --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 теперь вслух. </w:t>
            </w: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теперь прочитайте как я.</w:t>
            </w: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отлично вы справляетесь</w:t>
            </w:r>
            <w:r w:rsidR="00670BC6">
              <w:rPr>
                <w:rFonts w:ascii="Times New Roman" w:hAnsi="Times New Roman" w:cs="Times New Roman"/>
                <w:sz w:val="24"/>
              </w:rPr>
              <w:t xml:space="preserve"> с заданиями. Белка уже у цели!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213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Читаем букварь</w:t>
            </w:r>
          </w:p>
          <w:p w:rsidR="00A1079A" w:rsidRDefault="00213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страница 35</w:t>
            </w:r>
          </w:p>
          <w:p w:rsidR="00A1079A" w:rsidRDefault="00010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 страницы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10B80" w:rsidRDefault="00010B8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10B80" w:rsidRDefault="00010B8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10B80" w:rsidRDefault="00010B80">
            <w:pPr>
              <w:rPr>
                <w:rFonts w:ascii="Times New Roman" w:hAnsi="Times New Roman" w:cs="Times New Roman"/>
                <w:sz w:val="24"/>
              </w:rPr>
            </w:pPr>
            <w:r w:rsidRPr="00010B80">
              <w:rPr>
                <w:rFonts w:ascii="Times New Roman" w:hAnsi="Times New Roman" w:cs="Times New Roman"/>
                <w:sz w:val="24"/>
              </w:rPr>
              <w:t>Индивидуальное чтение с Артёмом Н</w:t>
            </w:r>
          </w:p>
          <w:p w:rsidR="00010B80" w:rsidRDefault="00010B8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читает с соблюдением интонации.</w:t>
            </w:r>
          </w:p>
        </w:tc>
      </w:tr>
      <w:tr w:rsidR="00A1079A" w:rsidTr="00A1079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pStyle w:val="a3"/>
              <w:ind w:left="5190"/>
              <w:rPr>
                <w:rFonts w:ascii="Times New Roman" w:hAnsi="Times New Roman" w:cs="Times New Roman"/>
                <w:b/>
                <w:sz w:val="24"/>
              </w:rPr>
            </w:pPr>
          </w:p>
          <w:p w:rsidR="00A1079A" w:rsidRPr="00213018" w:rsidRDefault="00213018" w:rsidP="0021301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</w:t>
            </w:r>
            <w:r w:rsidR="00687C98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="00687C98" w:rsidRPr="00687C98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A1079A" w:rsidRPr="00213018">
              <w:rPr>
                <w:rFonts w:ascii="Times New Roman" w:hAnsi="Times New Roman" w:cs="Times New Roman"/>
                <w:b/>
                <w:sz w:val="24"/>
              </w:rPr>
              <w:t>Подведение итогов и оценка знаний учащихся.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</w:rPr>
              <w:t>Подвести итог урока и оценить учащихся. Учить детей анализировать свою деятельность.</w:t>
            </w:r>
          </w:p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079A" w:rsidTr="00A107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Деятельность учащихся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Деятельность учителя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9A" w:rsidRDefault="00A107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Примечание</w:t>
            </w:r>
          </w:p>
        </w:tc>
      </w:tr>
      <w:tr w:rsidR="00A1079A" w:rsidTr="00A1079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213018" w:rsidRDefault="00213018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учащихся</w:t>
            </w:r>
            <w:r w:rsidR="00670BC6">
              <w:rPr>
                <w:rFonts w:ascii="Times New Roman" w:hAnsi="Times New Roman" w:cs="Times New Roman"/>
                <w:sz w:val="24"/>
              </w:rPr>
              <w:t xml:space="preserve"> о проделанной работе.</w:t>
            </w:r>
          </w:p>
          <w:p w:rsidR="00670BC6" w:rsidRDefault="00670BC6">
            <w:pPr>
              <w:rPr>
                <w:rFonts w:ascii="Times New Roman" w:hAnsi="Times New Roman" w:cs="Times New Roman"/>
                <w:sz w:val="24"/>
              </w:rPr>
            </w:pPr>
          </w:p>
          <w:p w:rsidR="00670BC6" w:rsidRDefault="00670BC6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учащихся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Рефлексия 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 отлично работали на уроке. Что Вам помогало справляться с заданиями?</w:t>
            </w:r>
          </w:p>
          <w:p w:rsidR="00A1079A" w:rsidRDefault="00A10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 Достигли Вы тех целей, которые поставили в начале урока?</w:t>
            </w:r>
          </w:p>
          <w:p w:rsidR="00A1079A" w:rsidRDefault="00A1079A" w:rsidP="00941C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 теперь я предлагаю </w:t>
            </w:r>
            <w:r w:rsidR="00941C6F">
              <w:rPr>
                <w:rFonts w:ascii="Times New Roman" w:hAnsi="Times New Roman" w:cs="Times New Roman"/>
                <w:sz w:val="24"/>
              </w:rPr>
              <w:t>увидеть чудо, которое произошло с белкой</w:t>
            </w:r>
          </w:p>
          <w:p w:rsidR="009149C6" w:rsidRDefault="009149C6" w:rsidP="00941C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Кто скажет, что произошло с белкой? </w:t>
            </w:r>
          </w:p>
          <w:p w:rsidR="009149C6" w:rsidRDefault="009149C6" w:rsidP="00941C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линька помогает белке зимой?</w:t>
            </w:r>
          </w:p>
          <w:p w:rsidR="00670BC6" w:rsidRDefault="00670BC6" w:rsidP="00941C6F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670B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 все  активно  работали на уроке</w:t>
            </w:r>
            <w:r w:rsidR="00A1079A">
              <w:rPr>
                <w:rFonts w:ascii="Times New Roman" w:hAnsi="Times New Roman" w:cs="Times New Roman"/>
                <w:sz w:val="24"/>
              </w:rPr>
              <w:t>, правильно отвечали на вопро</w:t>
            </w:r>
            <w:r w:rsidR="00941C6F">
              <w:rPr>
                <w:rFonts w:ascii="Times New Roman" w:hAnsi="Times New Roman" w:cs="Times New Roman"/>
                <w:sz w:val="24"/>
              </w:rPr>
              <w:t>сы, читали без ошибок. Молодцы!</w:t>
            </w:r>
            <w:r w:rsidR="00010B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Но очень хочется отметить чтение Кирилла и Сергея, умение работать в группе Дениса, старание Артёма и Данила. </w:t>
            </w:r>
            <w:r w:rsidR="00010B80">
              <w:rPr>
                <w:rFonts w:ascii="Times New Roman" w:hAnsi="Times New Roman" w:cs="Times New Roman"/>
                <w:sz w:val="24"/>
              </w:rPr>
              <w:t>Спасибо за вашу работу на уроке!</w:t>
            </w:r>
            <w:r>
              <w:rPr>
                <w:rFonts w:ascii="Times New Roman" w:hAnsi="Times New Roman" w:cs="Times New Roman"/>
                <w:sz w:val="24"/>
              </w:rPr>
              <w:t xml:space="preserve"> Наша прогулка подошла к концу. Я надеюсь, что вы все получили заряд бодрости и многому научились! Всего Вам доброго!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  <w:p w:rsidR="00A1079A" w:rsidRDefault="00670B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Индивидуально: Нина А.</w:t>
            </w:r>
            <w:r w:rsidR="00D210A0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рейка</w:t>
            </w:r>
          </w:p>
          <w:p w:rsidR="00A1079A" w:rsidRDefault="00A1079A">
            <w:pPr>
              <w:rPr>
                <w:rFonts w:ascii="Times New Roman" w:hAnsi="Times New Roman" w:cs="Times New Roman"/>
                <w:sz w:val="24"/>
              </w:rPr>
            </w:pPr>
          </w:p>
          <w:p w:rsidR="009149C6" w:rsidRDefault="009149C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9149C6">
              <w:rPr>
                <w:rFonts w:ascii="Times New Roman" w:hAnsi="Times New Roman" w:cs="Times New Roman"/>
                <w:sz w:val="24"/>
              </w:rPr>
              <w:t xml:space="preserve">Белку </w:t>
            </w:r>
            <w:proofErr w:type="gramStart"/>
            <w:r w:rsidRPr="009149C6">
              <w:rPr>
                <w:rFonts w:ascii="Times New Roman" w:hAnsi="Times New Roman" w:cs="Times New Roman"/>
                <w:sz w:val="24"/>
              </w:rPr>
              <w:t>переворачивают</w:t>
            </w:r>
            <w:proofErr w:type="gramEnd"/>
            <w:r w:rsidRPr="009149C6">
              <w:rPr>
                <w:rFonts w:ascii="Times New Roman" w:hAnsi="Times New Roman" w:cs="Times New Roman"/>
                <w:sz w:val="24"/>
              </w:rPr>
              <w:t xml:space="preserve"> и она становится серой</w:t>
            </w:r>
          </w:p>
        </w:tc>
      </w:tr>
    </w:tbl>
    <w:p w:rsidR="00036F2E" w:rsidRDefault="00036F2E" w:rsidP="00670BC6"/>
    <w:sectPr w:rsidR="00036F2E" w:rsidSect="00A107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A84"/>
    <w:multiLevelType w:val="hybridMultilevel"/>
    <w:tmpl w:val="56429E1E"/>
    <w:lvl w:ilvl="0" w:tplc="55BEE6D6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0B1C5B39"/>
    <w:multiLevelType w:val="hybridMultilevel"/>
    <w:tmpl w:val="A2C6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23420"/>
    <w:multiLevelType w:val="hybridMultilevel"/>
    <w:tmpl w:val="D1EE3C38"/>
    <w:lvl w:ilvl="0" w:tplc="04190013">
      <w:start w:val="1"/>
      <w:numFmt w:val="upperRoman"/>
      <w:lvlText w:val="%1."/>
      <w:lvlJc w:val="right"/>
      <w:pPr>
        <w:ind w:left="4470" w:hanging="360"/>
      </w:pPr>
    </w:lvl>
    <w:lvl w:ilvl="1" w:tplc="04190019">
      <w:start w:val="1"/>
      <w:numFmt w:val="lowerLetter"/>
      <w:lvlText w:val="%2."/>
      <w:lvlJc w:val="left"/>
      <w:pPr>
        <w:ind w:left="5190" w:hanging="360"/>
      </w:pPr>
    </w:lvl>
    <w:lvl w:ilvl="2" w:tplc="0419001B">
      <w:start w:val="1"/>
      <w:numFmt w:val="lowerRoman"/>
      <w:lvlText w:val="%3."/>
      <w:lvlJc w:val="right"/>
      <w:pPr>
        <w:ind w:left="5910" w:hanging="180"/>
      </w:pPr>
    </w:lvl>
    <w:lvl w:ilvl="3" w:tplc="0419000F">
      <w:start w:val="1"/>
      <w:numFmt w:val="decimal"/>
      <w:lvlText w:val="%4."/>
      <w:lvlJc w:val="left"/>
      <w:pPr>
        <w:ind w:left="6630" w:hanging="360"/>
      </w:pPr>
    </w:lvl>
    <w:lvl w:ilvl="4" w:tplc="04190019">
      <w:start w:val="1"/>
      <w:numFmt w:val="lowerLetter"/>
      <w:lvlText w:val="%5."/>
      <w:lvlJc w:val="left"/>
      <w:pPr>
        <w:ind w:left="7350" w:hanging="360"/>
      </w:pPr>
    </w:lvl>
    <w:lvl w:ilvl="5" w:tplc="0419001B">
      <w:start w:val="1"/>
      <w:numFmt w:val="lowerRoman"/>
      <w:lvlText w:val="%6."/>
      <w:lvlJc w:val="right"/>
      <w:pPr>
        <w:ind w:left="8070" w:hanging="180"/>
      </w:pPr>
    </w:lvl>
    <w:lvl w:ilvl="6" w:tplc="0419000F">
      <w:start w:val="1"/>
      <w:numFmt w:val="decimal"/>
      <w:lvlText w:val="%7."/>
      <w:lvlJc w:val="left"/>
      <w:pPr>
        <w:ind w:left="8790" w:hanging="360"/>
      </w:pPr>
    </w:lvl>
    <w:lvl w:ilvl="7" w:tplc="04190019">
      <w:start w:val="1"/>
      <w:numFmt w:val="lowerLetter"/>
      <w:lvlText w:val="%8."/>
      <w:lvlJc w:val="left"/>
      <w:pPr>
        <w:ind w:left="9510" w:hanging="360"/>
      </w:pPr>
    </w:lvl>
    <w:lvl w:ilvl="8" w:tplc="0419001B">
      <w:start w:val="1"/>
      <w:numFmt w:val="lowerRoman"/>
      <w:lvlText w:val="%9."/>
      <w:lvlJc w:val="right"/>
      <w:pPr>
        <w:ind w:left="10230" w:hanging="180"/>
      </w:pPr>
    </w:lvl>
  </w:abstractNum>
  <w:abstractNum w:abstractNumId="3">
    <w:nsid w:val="2CC25891"/>
    <w:multiLevelType w:val="hybridMultilevel"/>
    <w:tmpl w:val="DAD24BE2"/>
    <w:lvl w:ilvl="0" w:tplc="0F160FF0">
      <w:start w:val="5"/>
      <w:numFmt w:val="upperRoman"/>
      <w:lvlText w:val="%1."/>
      <w:lvlJc w:val="left"/>
      <w:pPr>
        <w:ind w:left="5190" w:hanging="720"/>
      </w:pPr>
    </w:lvl>
    <w:lvl w:ilvl="1" w:tplc="04190019">
      <w:start w:val="1"/>
      <w:numFmt w:val="lowerLetter"/>
      <w:lvlText w:val="%2."/>
      <w:lvlJc w:val="left"/>
      <w:pPr>
        <w:ind w:left="5550" w:hanging="360"/>
      </w:pPr>
    </w:lvl>
    <w:lvl w:ilvl="2" w:tplc="0419001B">
      <w:start w:val="1"/>
      <w:numFmt w:val="lowerRoman"/>
      <w:lvlText w:val="%3."/>
      <w:lvlJc w:val="right"/>
      <w:pPr>
        <w:ind w:left="6270" w:hanging="180"/>
      </w:pPr>
    </w:lvl>
    <w:lvl w:ilvl="3" w:tplc="0419000F">
      <w:start w:val="1"/>
      <w:numFmt w:val="decimal"/>
      <w:lvlText w:val="%4."/>
      <w:lvlJc w:val="left"/>
      <w:pPr>
        <w:ind w:left="6990" w:hanging="360"/>
      </w:pPr>
    </w:lvl>
    <w:lvl w:ilvl="4" w:tplc="04190019">
      <w:start w:val="1"/>
      <w:numFmt w:val="lowerLetter"/>
      <w:lvlText w:val="%5."/>
      <w:lvlJc w:val="left"/>
      <w:pPr>
        <w:ind w:left="7710" w:hanging="360"/>
      </w:pPr>
    </w:lvl>
    <w:lvl w:ilvl="5" w:tplc="0419001B">
      <w:start w:val="1"/>
      <w:numFmt w:val="lowerRoman"/>
      <w:lvlText w:val="%6."/>
      <w:lvlJc w:val="right"/>
      <w:pPr>
        <w:ind w:left="8430" w:hanging="180"/>
      </w:pPr>
    </w:lvl>
    <w:lvl w:ilvl="6" w:tplc="0419000F">
      <w:start w:val="1"/>
      <w:numFmt w:val="decimal"/>
      <w:lvlText w:val="%7."/>
      <w:lvlJc w:val="left"/>
      <w:pPr>
        <w:ind w:left="9150" w:hanging="360"/>
      </w:pPr>
    </w:lvl>
    <w:lvl w:ilvl="7" w:tplc="04190019">
      <w:start w:val="1"/>
      <w:numFmt w:val="lowerLetter"/>
      <w:lvlText w:val="%8."/>
      <w:lvlJc w:val="left"/>
      <w:pPr>
        <w:ind w:left="9870" w:hanging="360"/>
      </w:pPr>
    </w:lvl>
    <w:lvl w:ilvl="8" w:tplc="0419001B">
      <w:start w:val="1"/>
      <w:numFmt w:val="lowerRoman"/>
      <w:lvlText w:val="%9."/>
      <w:lvlJc w:val="right"/>
      <w:pPr>
        <w:ind w:left="105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FA"/>
    <w:rsid w:val="00010B80"/>
    <w:rsid w:val="00036F2E"/>
    <w:rsid w:val="00075588"/>
    <w:rsid w:val="000814CA"/>
    <w:rsid w:val="001C4728"/>
    <w:rsid w:val="001D6E7D"/>
    <w:rsid w:val="001E2A49"/>
    <w:rsid w:val="00213018"/>
    <w:rsid w:val="002349BD"/>
    <w:rsid w:val="00294570"/>
    <w:rsid w:val="003B53BE"/>
    <w:rsid w:val="00435B97"/>
    <w:rsid w:val="004C05B3"/>
    <w:rsid w:val="005034DD"/>
    <w:rsid w:val="00534596"/>
    <w:rsid w:val="00621297"/>
    <w:rsid w:val="00670BC6"/>
    <w:rsid w:val="006857C6"/>
    <w:rsid w:val="00687C98"/>
    <w:rsid w:val="00697C69"/>
    <w:rsid w:val="006B0B45"/>
    <w:rsid w:val="00775E5C"/>
    <w:rsid w:val="00885C0A"/>
    <w:rsid w:val="008C2DFE"/>
    <w:rsid w:val="008D061E"/>
    <w:rsid w:val="008D21E6"/>
    <w:rsid w:val="008D362E"/>
    <w:rsid w:val="008E6818"/>
    <w:rsid w:val="009149C6"/>
    <w:rsid w:val="00932CFA"/>
    <w:rsid w:val="00941C6F"/>
    <w:rsid w:val="009B1D22"/>
    <w:rsid w:val="00A1079A"/>
    <w:rsid w:val="00A61C60"/>
    <w:rsid w:val="00BD3BEC"/>
    <w:rsid w:val="00C42964"/>
    <w:rsid w:val="00CB2B9D"/>
    <w:rsid w:val="00CC10DF"/>
    <w:rsid w:val="00D03A53"/>
    <w:rsid w:val="00D20FD6"/>
    <w:rsid w:val="00D210A0"/>
    <w:rsid w:val="00D278C7"/>
    <w:rsid w:val="00E2617D"/>
    <w:rsid w:val="00E51AAE"/>
    <w:rsid w:val="00F42E4E"/>
    <w:rsid w:val="00F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9A"/>
    <w:pPr>
      <w:ind w:left="720"/>
      <w:contextualSpacing/>
    </w:pPr>
  </w:style>
  <w:style w:type="table" w:styleId="a4">
    <w:name w:val="Table Grid"/>
    <w:basedOn w:val="a1"/>
    <w:uiPriority w:val="59"/>
    <w:rsid w:val="00A10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9A"/>
    <w:pPr>
      <w:ind w:left="720"/>
      <w:contextualSpacing/>
    </w:pPr>
  </w:style>
  <w:style w:type="table" w:styleId="a4">
    <w:name w:val="Table Grid"/>
    <w:basedOn w:val="a1"/>
    <w:uiPriority w:val="59"/>
    <w:rsid w:val="00A10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52CA-1932-439E-BB72-2057F7D3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2015-10-25T14:50:00Z</cp:lastPrinted>
  <dcterms:created xsi:type="dcterms:W3CDTF">2015-10-24T07:58:00Z</dcterms:created>
  <dcterms:modified xsi:type="dcterms:W3CDTF">2015-10-29T16:12:00Z</dcterms:modified>
</cp:coreProperties>
</file>