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41" w:rsidRPr="00754841" w:rsidRDefault="007F53F7" w:rsidP="0075484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Сценарий нов</w:t>
      </w:r>
      <w:r w:rsidR="008A1ACB" w:rsidRPr="0075484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огоднего праздника в </w:t>
      </w:r>
      <w:r w:rsidRPr="0075484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школе</w:t>
      </w:r>
    </w:p>
    <w:p w:rsidR="00754841" w:rsidRPr="00D93873" w:rsidRDefault="007F53F7" w:rsidP="00754841">
      <w:pPr>
        <w:pStyle w:val="a4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54841" w:rsidRPr="0075484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Действующие </w:t>
      </w:r>
      <w:r w:rsidRPr="00754841">
        <w:rPr>
          <w:rFonts w:ascii="Times New Roman" w:hAnsi="Times New Roman" w:cs="Times New Roman"/>
          <w:b/>
          <w:sz w:val="32"/>
          <w:szCs w:val="32"/>
          <w:lang w:eastAsia="ru-RU"/>
        </w:rPr>
        <w:t>лица:</w:t>
      </w:r>
      <w:r w:rsidRPr="00754841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Мачеха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Сав</w:t>
      </w:r>
      <w:proofErr w:type="gram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.Д</w:t>
      </w:r>
      <w:proofErr w:type="spellEnd"/>
      <w:proofErr w:type="gram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Дед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(Брагин Д)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proofErr w:type="spellStart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Сотова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С 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Настенька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Мур.Маша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Зайчик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(Ковалев Артем)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proofErr w:type="spellStart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Кащей</w:t>
      </w:r>
      <w:proofErr w:type="spellEnd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Бессмертный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Сид.И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.)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Баба Яга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Зуб.Н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.)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Кикимора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ТкаченкоАл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.)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Кот Матве</w:t>
      </w:r>
      <w:proofErr w:type="gramStart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й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proofErr w:type="gram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Полосин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И.)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Дед Мороз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</w:t>
      </w:r>
      <w:proofErr w:type="spellStart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Манернов</w:t>
      </w:r>
      <w:proofErr w:type="spellEnd"/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Ал)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Снегурочка</w:t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(Березовская Л)</w:t>
      </w:r>
      <w:r w:rsidRPr="00D93873">
        <w:rPr>
          <w:rFonts w:ascii="Times New Roman" w:hAnsi="Times New Roman" w:cs="Times New Roman"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Ведущие </w:t>
      </w:r>
      <w:r w:rsidR="00754841" w:rsidRPr="00D93873">
        <w:rPr>
          <w:rFonts w:ascii="Times New Roman" w:hAnsi="Times New Roman" w:cs="Times New Roman"/>
          <w:i/>
          <w:color w:val="0070C0"/>
          <w:sz w:val="32"/>
          <w:szCs w:val="32"/>
          <w:shd w:val="clear" w:color="auto" w:fill="FFFFFF"/>
          <w:lang w:eastAsia="ru-RU"/>
        </w:rPr>
        <w:t>( разные герои)</w:t>
      </w:r>
      <w:r w:rsidRPr="00D93873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br/>
      </w:r>
      <w:r w:rsidR="00D9387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Почтальон </w:t>
      </w:r>
      <w:r w:rsidR="00D93873" w:rsidRPr="00D93873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(Волков М.)</w:t>
      </w:r>
    </w:p>
    <w:p w:rsidR="00754841" w:rsidRPr="00754841" w:rsidRDefault="007F53F7" w:rsidP="00754841">
      <w:pPr>
        <w:pStyle w:val="a4"/>
        <w:jc w:val="center"/>
        <w:rPr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54841" w:rsidRPr="0075484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Действие первое</w:t>
      </w:r>
    </w:p>
    <w:p w:rsidR="00754841" w:rsidRDefault="007F53F7" w:rsidP="00754841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Звучит новогодняя музыка. На сцену выходит Дед, садится на табурет и плетет лапоть. Настенька выходит с веником и метет пол. Неожиданно вбегает </w:t>
      </w:r>
      <w:proofErr w:type="spellStart"/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, за ней Мачеха с пряником, музыка замолкает.</w:t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Марфушенька</w:t>
      </w:r>
      <w:proofErr w:type="spellEnd"/>
      <w:proofErr w:type="gramStart"/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:</w:t>
      </w:r>
      <w:proofErr w:type="gramEnd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Хочу сказку прямо сейчас! Сказку хочу! Хочу! Хочу! Хочу! Хочу и все! </w:t>
      </w:r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(топает ногой)</w:t>
      </w:r>
      <w:r w:rsidRPr="00754841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Мачеха:</w:t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несет пряник на тарелочке</w:t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</w:t>
      </w:r>
    </w:p>
    <w:p w:rsidR="00754841" w:rsidRDefault="00754841" w:rsidP="00754841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Марфушенька-душенька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 успокойся, доченька! Скушай пряничек медовый.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Марф: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 хочу я пряник, я чуда хочу! Ну почему некоторым везет? У одной – принц на белом коне, у другой наряды красивые дорогие и денег полный сундук. А у меня – изба деревянная, платья новые не каждый день и женихов 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нетууууу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! И даже пряники медовые надоели…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Дед: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Да-а-а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… 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Дела-а-а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…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lastRenderedPageBreak/>
        <w:br/>
      </w:r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Мач</w:t>
      </w:r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еха</w:t>
      </w:r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7F53F7"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(передразнивает)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754841" w:rsidRDefault="00754841" w:rsidP="00754841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Да-а-а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… Что это ты 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дакаешь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Дед закрывает рот рукой и смотрит на нее испуганными глазами.</w:t>
      </w:r>
      <w:proofErr w:type="gramStart"/>
      <w:r w:rsidR="007F53F7" w:rsidRPr="00754841">
        <w:rPr>
          <w:rFonts w:ascii="Times New Roman" w:hAnsi="Times New Roman" w:cs="Times New Roman"/>
          <w:b/>
          <w:i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gram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Смотрел бы лучше за своей дочкой! Вон веник у нее лениво по полу волочится. А ну, живо, за работу! У 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Марфушеньки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зеркальце сломалось. Пока новое не смастеришь, не показывайся мне на глаза.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Дед и Настенька уходят</w:t>
      </w:r>
      <w:r w:rsidR="007F53F7" w:rsidRPr="00754841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Мач</w:t>
      </w:r>
      <w:proofErr w:type="spellEnd"/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ты, доченька, скушай пряник. Дает ей пряник.</w:t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F53F7"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Марф: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7F53F7"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грызет пряник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754841" w:rsidRDefault="00754841" w:rsidP="00754841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Говорят, под Новый год чудеса всякие случаются. Нянька рассказывала, что лягушка может превратиться в царевну, </w:t>
      </w:r>
      <w:proofErr w:type="spellStart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дурак</w:t>
      </w:r>
      <w:proofErr w:type="spellEnd"/>
      <w:r w:rsidR="007F53F7"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мудрым царем сделаться. А я все мечтаю – вот бы и мне нежданно-негаданно огромное богатство как снег на голову упало!</w:t>
      </w:r>
    </w:p>
    <w:p w:rsidR="007F53F7" w:rsidRDefault="007F53F7" w:rsidP="00754841">
      <w:pPr>
        <w:pStyle w:val="a4"/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Летит мешок</w:t>
      </w:r>
      <w:proofErr w:type="gramStart"/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задевает </w:t>
      </w:r>
      <w:proofErr w:type="spellStart"/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Марфушу</w:t>
      </w:r>
      <w:proofErr w:type="spellEnd"/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, она к нему подскакивает, Мачеха пугается.</w:t>
      </w:r>
      <w:r w:rsidRPr="00754841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  <w:r w:rsidRPr="00754841">
        <w:rPr>
          <w:rFonts w:ascii="Times New Roman" w:hAnsi="Times New Roman" w:cs="Times New Roman"/>
          <w:i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Мач</w:t>
      </w:r>
      <w:proofErr w:type="spellEnd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</w:t>
      </w:r>
      <w:proofErr w:type="spellStart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Марфушенька</w:t>
      </w:r>
      <w:proofErr w:type="spellEnd"/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 доченька, не ушиблась?</w:t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Марф</w:t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: Отстань! Это же мое богатство прилетело!</w:t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Мач</w:t>
      </w:r>
      <w:proofErr w:type="spellEnd"/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Давай посмотрим, что там!</w:t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Марф:</w:t>
      </w:r>
      <w:r w:rsidRPr="0075484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Ты что, белены объелась? Лучше спрячем скорей, а потом, когда никого не будет…. Быстрее, кто-то идет!</w:t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75484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Уходят и уносят, волоча по полу, мешок.</w:t>
      </w:r>
      <w:r w:rsidR="00D93873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D93873" w:rsidRPr="00D93873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ЗАНАВЕС ОТКРЫТ</w:t>
      </w:r>
    </w:p>
    <w:p w:rsidR="00754841" w:rsidRPr="00754841" w:rsidRDefault="00754841" w:rsidP="00754841">
      <w:pPr>
        <w:pStyle w:val="a4"/>
        <w:rPr>
          <w:rFonts w:ascii="Times New Roman" w:hAnsi="Times New Roman" w:cs="Times New Roman"/>
          <w:i/>
          <w:color w:val="CC0066"/>
          <w:sz w:val="32"/>
          <w:szCs w:val="32"/>
          <w:lang w:eastAsia="ru-RU"/>
        </w:rPr>
      </w:pPr>
    </w:p>
    <w:p w:rsidR="00754841" w:rsidRDefault="00754841" w:rsidP="00754841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А в это время в школе</w:t>
      </w:r>
    </w:p>
    <w:p w:rsidR="007F53F7" w:rsidRDefault="007F53F7" w:rsidP="00754841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I ЧАСТЬ КОНЦЕРТА</w:t>
      </w:r>
    </w:p>
    <w:p w:rsidR="00BD52C6" w:rsidRPr="00BD52C6" w:rsidRDefault="00BD52C6" w:rsidP="00754841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Cs/>
          <w:i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833713"/>
          <w:sz w:val="32"/>
          <w:szCs w:val="32"/>
          <w:lang w:eastAsia="ru-RU"/>
        </w:rPr>
        <w:t xml:space="preserve">На сцену выходят </w:t>
      </w:r>
      <w:r w:rsidR="00D93873">
        <w:rPr>
          <w:rFonts w:ascii="Times New Roman" w:eastAsia="Times New Roman" w:hAnsi="Times New Roman" w:cs="Times New Roman"/>
          <w:bCs/>
          <w:i/>
          <w:color w:val="833713"/>
          <w:sz w:val="32"/>
          <w:szCs w:val="32"/>
          <w:lang w:eastAsia="ru-RU"/>
        </w:rPr>
        <w:t>собачка и кошечка</w:t>
      </w:r>
    </w:p>
    <w:p w:rsidR="00BD52C6" w:rsidRDefault="00D93873" w:rsidP="00BD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Собачка</w:t>
      </w:r>
      <w:r w:rsidR="00BD52C6"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Здравствуйте, дорогие зрители, любимые наши родители, бабушки и дедушки, друзья и соседи, сестры и братья, долго не буду вас перечислять я.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Кошечка</w:t>
      </w:r>
      <w:r w:rsidR="00BD52C6"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Скоро Новый год, и, по традиции, здесь собрались повеселиться мы. А ваше дело – изображать изумление, удивление, восторг и восхищение.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Собачка</w:t>
      </w:r>
      <w:r w:rsidR="00BD52C6"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 все на свете любят танцевать, а еще петь, играть, гулять, сочинять и подарки получать.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Кошечка</w:t>
      </w:r>
      <w:r w:rsidR="00BD52C6"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 п</w:t>
      </w:r>
      <w:r w:rsidR="00BD52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одарки ты что-то рано заговорил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надо сначала детям сцену предоставить, они концертные номера приготовили!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3873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танец «Часики»</w:t>
      </w:r>
    </w:p>
    <w:p w:rsidR="00D93873" w:rsidRDefault="00D93873" w:rsidP="00BD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D9387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ЗАНАВЕС ЗАКРЫВАЕТСЯ</w:t>
      </w:r>
    </w:p>
    <w:p w:rsidR="00D93873" w:rsidRDefault="00D93873" w:rsidP="00BD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D52C6" w:rsidRPr="00D468B9" w:rsidRDefault="00D93873" w:rsidP="00D46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shd w:val="clear" w:color="auto" w:fill="FFFFFF"/>
          <w:lang w:eastAsia="ru-RU"/>
        </w:rPr>
      </w:pPr>
      <w:r w:rsidRPr="00D468B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 xml:space="preserve">Песня «Зимняя сказка» </w:t>
      </w:r>
      <w:proofErr w:type="spellStart"/>
      <w:r w:rsidRPr="00D468B9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highlight w:val="yellow"/>
          <w:shd w:val="clear" w:color="auto" w:fill="FFFFFF"/>
          <w:lang w:eastAsia="ru-RU"/>
        </w:rPr>
        <w:t>Айбульгин</w:t>
      </w:r>
      <w:proofErr w:type="spellEnd"/>
      <w:r w:rsidRPr="00D468B9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highlight w:val="yellow"/>
          <w:shd w:val="clear" w:color="auto" w:fill="FFFFFF"/>
          <w:lang w:eastAsia="ru-RU"/>
        </w:rPr>
        <w:t xml:space="preserve"> </w:t>
      </w:r>
      <w:r w:rsidR="00D468B9" w:rsidRPr="00D468B9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highlight w:val="yellow"/>
          <w:shd w:val="clear" w:color="auto" w:fill="FFFFFF"/>
          <w:lang w:eastAsia="ru-RU"/>
        </w:rPr>
        <w:t>Родион</w:t>
      </w:r>
    </w:p>
    <w:p w:rsidR="00BD52C6" w:rsidRDefault="007F53F7" w:rsidP="00BD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D52C6" w:rsidRPr="00BD52C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Действие второе</w:t>
      </w:r>
    </w:p>
    <w:p w:rsidR="00BD52C6" w:rsidRPr="00BD52C6" w:rsidRDefault="00BD52C6" w:rsidP="00BD5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BD52C6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Лес</w:t>
      </w:r>
    </w:p>
    <w:p w:rsidR="00BD52C6" w:rsidRDefault="007F53F7" w:rsidP="00BD5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</w:t>
      </w:r>
      <w:proofErr w:type="gramStart"/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Совсем замучила мачеха. И батюшке из-за меня покоя не дает. Видно, нет у меня другого выхода, надо прятаться в лесу. Пусть лучше съедят меня серые волки.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Зайчик: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бойся, Настенька, от серого волка я умею прятатьс</w:t>
      </w:r>
      <w:r w:rsidR="00BD52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лесу и добрые звери есть!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D52C6" w:rsidRDefault="007F53F7" w:rsidP="00BD5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Уходят за елку, на сцене появляется </w:t>
      </w:r>
      <w:proofErr w:type="gramStart"/>
      <w:r w:rsidRPr="00BD52C6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нечисть</w:t>
      </w:r>
      <w:proofErr w:type="gramEnd"/>
    </w:p>
    <w:p w:rsidR="007F53F7" w:rsidRDefault="007F53F7" w:rsidP="007F5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D52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Нечисть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все ко мне! Слушайте! Скоро Новый год! Ну?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468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Леший</w:t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Ну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?...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Бестолковые ничего не понимаете, все же ясно….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 ты не сердись, </w:t>
      </w:r>
      <w:proofErr w:type="spell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Кощеюшка</w:t>
      </w:r>
      <w:proofErr w:type="spell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ты нам прямо скажи, что делать-то?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Надо Снегурку обманом заманить….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Кот Матвей: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сожрать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это -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сожрать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зачем сожрать? С ума сошел, мы же не варвары какие-то мы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нечисть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цивилизованная. Мы ее заманим куда-нибудь к детям, она там заиграется и забудет про Новый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год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Морозу скажем, что мы ее похитили и…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Кот Матвей: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…и сожрали!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 что ты заладил-то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 С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нами знаешь, что тогда Мороз сделает…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Кикимора: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Кощеюшка</w:t>
      </w:r>
      <w:proofErr w:type="spell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так ты же у нас самый сильный…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Ну да,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самый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но это…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пристали к человеку? Самый сильный, а кто не верит, я ему… он просто добрый…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добрый? Это я-то добрый, да я самый свирепый и беспощадный. Вот я вас сейчас…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волнуйся, только не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волнуйся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 Так что со Снегуркой-то делать, заманить, а Морозу сказать что мы ее похитили и?...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потребовать с него выкуп – волшебный посох, исполняющий желания.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468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Леший</w:t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Здорово!!! А он нам зачем?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зачем? Попросим самое заветное желание. Вот ты, Кот, чего хочешь?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Кот Матвей: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Я? Я хочу, съесть зайца, или нет, поросенка, или корову, а лучше лошадь, а еще, говорят, есть слоны…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все? Ну и мечты у тебя. Ладно, будет тебе слон. А ты, Кикимора, чего хочешь?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Кикимора: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хочу стать красивой, и чтобы мне Баба Яга мое зеркальце отдала…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отдам, ишь красавица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выискалась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только в свое </w:t>
      </w:r>
      <w:proofErr w:type="spell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дурацкое</w:t>
      </w:r>
      <w:proofErr w:type="spell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зеркальце и смотрится.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Отдай ей зеркальце, пусть любуется. А ты чего хочешь, Яга?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 я чего, да мне ничего и не надо лишь бы ты, </w:t>
      </w:r>
      <w:proofErr w:type="spell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Кощеюшка</w:t>
      </w:r>
      <w:proofErr w:type="spell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был доволен.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D52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Ну а раз так шагом марш за Снегурочкой.</w:t>
      </w:r>
    </w:p>
    <w:p w:rsidR="00D468B9" w:rsidRDefault="00D468B9" w:rsidP="007F5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D52C6" w:rsidRDefault="00D468B9" w:rsidP="00D46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D468B9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ЗАНАВЕС НЕ ЗАКРЫВАЕТСЯ</w:t>
      </w:r>
    </w:p>
    <w:p w:rsidR="00D468B9" w:rsidRPr="00D468B9" w:rsidRDefault="00D468B9" w:rsidP="00D4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468B9">
        <w:rPr>
          <w:rFonts w:ascii="Times New Roman" w:eastAsia="Times New Roman" w:hAnsi="Times New Roman" w:cs="Times New Roman"/>
          <w:sz w:val="32"/>
          <w:szCs w:val="32"/>
          <w:highlight w:val="yellow"/>
          <w:shd w:val="clear" w:color="auto" w:fill="FFFFFF"/>
          <w:lang w:eastAsia="ru-RU"/>
        </w:rPr>
        <w:t>Танец «Казаки»</w:t>
      </w:r>
    </w:p>
    <w:p w:rsidR="00BD52C6" w:rsidRPr="00754841" w:rsidRDefault="00BD52C6" w:rsidP="007F53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52C6" w:rsidRDefault="00BD52C6" w:rsidP="00BD52C6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А в это время в школе</w:t>
      </w:r>
    </w:p>
    <w:p w:rsidR="007F53F7" w:rsidRDefault="007F53F7" w:rsidP="00BD52C6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II ЧАСТЬ КОНЦЕРТА</w:t>
      </w:r>
    </w:p>
    <w:p w:rsidR="00BD52C6" w:rsidRPr="00754841" w:rsidRDefault="00BD52C6" w:rsidP="007F53F7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314F05" w:rsidRDefault="00314F05" w:rsidP="00314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14F0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ты делаешь, Зима?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2F21" w:rsidRPr="00C42F2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Зима: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Строю </w:t>
      </w:r>
      <w:proofErr w:type="spellStart"/>
      <w:proofErr w:type="gramStart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чудо-терема</w:t>
      </w:r>
      <w:proofErr w:type="spellEnd"/>
      <w:proofErr w:type="gramEnd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Сыплю снежным серебром,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Украшаю все кругом.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14F0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Лиса</w:t>
      </w:r>
      <w:proofErr w:type="gramStart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</w:t>
      </w:r>
      <w:proofErr w:type="gramEnd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тобы елка разожглась,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тройка понеслась!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Зимы не счесть забот: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Скоро праздник — Новый год!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2F21" w:rsidRPr="00C42F2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Зима: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Кружится и хохочет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Метель под Новый год.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 опуститься хочет,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ветер не дает.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весело деревьям,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каждому кусту,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Снежинки, </w:t>
      </w:r>
      <w:r w:rsidR="00D468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напевают песенку свою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</w:p>
    <w:p w:rsidR="00D468B9" w:rsidRDefault="007F53F7" w:rsidP="00314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14F05" w:rsidRPr="00314F0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песня «Серебристая снежинка»</w:t>
      </w:r>
    </w:p>
    <w:p w:rsidR="00314F05" w:rsidRDefault="00314F05" w:rsidP="00314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14F0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Сценка 6 класс</w:t>
      </w:r>
    </w:p>
    <w:p w:rsidR="00314F05" w:rsidRPr="00314F05" w:rsidRDefault="00314F05" w:rsidP="00314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314F05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ЗАНАВЕС ЗАКРЫТЬ</w:t>
      </w:r>
    </w:p>
    <w:p w:rsidR="00D468B9" w:rsidRPr="00314F05" w:rsidRDefault="00314F05" w:rsidP="00314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F0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Песня  на </w:t>
      </w:r>
      <w:proofErr w:type="gramStart"/>
      <w:r w:rsidRPr="00314F0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немецком</w:t>
      </w:r>
      <w:proofErr w:type="gramEnd"/>
    </w:p>
    <w:p w:rsidR="00D468B9" w:rsidRDefault="00D468B9" w:rsidP="00D60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0973" w:rsidRPr="00D60973" w:rsidRDefault="007F53F7" w:rsidP="00D6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60973" w:rsidRPr="00D6097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Действие третье</w:t>
      </w:r>
    </w:p>
    <w:p w:rsidR="0018204A" w:rsidRDefault="007F53F7" w:rsidP="00D60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Дед Мороз появляется, ходит, ищет.</w:t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Снегурочка: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нашел?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Нет, нигде нет.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</w:t>
      </w:r>
      <w:proofErr w:type="spellEnd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Совсем ты старый стал. Ну как не стыдно Деду Морозу потерять под Новый год мешок с подарками?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Тихо, тихо внученька. Смотри – девочка!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</w:t>
      </w:r>
      <w:proofErr w:type="spellEnd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Точно, девочка. Одна, в лесу.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Давай-ка мы ее испытаем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ключается звук метели) Тепло ли тебе, девица, тепло ли, тебе, красная?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Тепло, дедушка.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Спрашивает 3 раза</w:t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Молодец, девочка, не испугалась мороза трескучего. Как звать тебя?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Настенька.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</w:t>
      </w:r>
      <w:proofErr w:type="spellEnd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тебя, говорят, мачеха из дома прогнала и на съедение волкам отдала?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Да, это я. Себя мне не жалко, а вот по батюшке скучаю сильно.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бойся, Настенька, иди домой, больше никто обижать тебя не будет. А в подарок тебе я дам этот драгоценный перстень. Помни нас, не забывай!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Дед Мороз со Снегурочкой уходят за елку, а из-за кулис выходят Мачеха и </w:t>
      </w:r>
      <w:proofErr w:type="spellStart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Мачеха: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Смотри, Настька идет… Жива, здорова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 А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кольцо-то, кольцо какое богатое!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Откуда у тебя, сестренка, кольцо такое красивое?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Мне его Дед Мороз на память подарил, когда я в лесу под елкой сидела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Start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дет мимо них за кулисы).</w:t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Марф: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тоже такое хочу! Что я, хуже этой замарашки?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proofErr w:type="spellStart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Мач</w:t>
      </w:r>
      <w:proofErr w:type="spellEnd"/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ты, доченька! Да за твою красоту Мороз тебе на каждый пальчик колечко оденет и ожерелье подарит. Иди в лес, садись под елку, а я побегу домой, мешок подальше запрячу!</w:t>
      </w:r>
    </w:p>
    <w:p w:rsidR="007F53F7" w:rsidRPr="0018204A" w:rsidRDefault="0018204A" w:rsidP="00D6097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8204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ЗАНАВЕС ОТКРЫТ</w:t>
      </w:r>
    </w:p>
    <w:p w:rsidR="00D60973" w:rsidRDefault="00D60973" w:rsidP="00D60973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А в это время в школе</w:t>
      </w:r>
    </w:p>
    <w:p w:rsidR="007F53F7" w:rsidRDefault="007F53F7" w:rsidP="00D60973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III ЧАСТЬ КОНЦЕРТА</w:t>
      </w:r>
    </w:p>
    <w:p w:rsidR="0018204A" w:rsidRPr="0018204A" w:rsidRDefault="0018204A" w:rsidP="00D60973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</w:pPr>
      <w:r w:rsidRPr="0018204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5кл частушки</w:t>
      </w:r>
    </w:p>
    <w:p w:rsidR="0018204A" w:rsidRDefault="0018204A" w:rsidP="0018204A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204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3кл.- стихи</w:t>
      </w:r>
    </w:p>
    <w:p w:rsidR="0018204A" w:rsidRDefault="0018204A" w:rsidP="0018204A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В1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мороз так мороз!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Месяц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облаку примерз!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Дым примерз к печной трубе,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Чьи-то санки к речке,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Даже валенки в избе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реются у печки.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Концертный номер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азукрасилась зима: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уборе бахрома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 прозрачных льдинок,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Звездочек-снежинок.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Вся в алмазах, жемчугах,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разноцветных огоньках,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Льет вокруг сиянье,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Шепчет заклинанье: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Лягте, мягкие снега,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леса и на луга,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Тропы застелите,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Ветви опушите!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окошках, Дед Мороз,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Разбросай хрустальных роз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Легкие виденья,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Хитрые сплетенья.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Ты, метелица, чуди,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Хороводы заводи,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Взвейся вихрем белым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поле поседелом!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Спи, земля моя, усни,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Сны волшебные храни: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Жди, в парчу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одета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Нового рассвета!</w:t>
      </w:r>
    </w:p>
    <w:p w:rsidR="0018204A" w:rsidRPr="0018204A" w:rsidRDefault="0018204A" w:rsidP="0018204A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204A" w:rsidRPr="0018204A" w:rsidRDefault="0018204A" w:rsidP="00D60973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820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ЗАНАВЕС ЗАКРЫТЬ</w:t>
      </w:r>
    </w:p>
    <w:p w:rsidR="0018204A" w:rsidRPr="0018204A" w:rsidRDefault="0018204A" w:rsidP="00D60973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204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Песня «Новогодняя» </w:t>
      </w:r>
      <w:proofErr w:type="spellStart"/>
      <w:r w:rsidRPr="0018204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Чебатарев</w:t>
      </w:r>
      <w:proofErr w:type="spellEnd"/>
    </w:p>
    <w:p w:rsidR="00D60973" w:rsidRPr="00D60973" w:rsidRDefault="007F53F7" w:rsidP="00D6097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60973" w:rsidRPr="00D6097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Действие четвертое</w:t>
      </w:r>
    </w:p>
    <w:p w:rsidR="00D60973" w:rsidRDefault="007F53F7" w:rsidP="00D6097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сидит под елкой в белом покрывале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Марф: 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холодно, снегом уже вся покрылась. Проклятый Дед Мороз, где он ходит? Все никак меня не найдет. Обманула меня Настька. Я же теперь замерзну.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Нечисть</w:t>
      </w:r>
      <w:proofErr w:type="gramEnd"/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выходит на сцену</w:t>
      </w:r>
      <w:r w:rsidRPr="00D60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Кикимора: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она?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Что-то не похоже…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Кикимора: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Одежда на ней белая. А в лесу живет только одна беленькая </w:t>
      </w:r>
      <w:proofErr w:type="spell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девченк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spell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Снегурочка.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6097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Будем брать!</w:t>
      </w:r>
    </w:p>
    <w:p w:rsidR="00472C48" w:rsidRDefault="007F53F7" w:rsidP="00472C48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Закутывают в покрывало и уносят.</w:t>
      </w:r>
    </w:p>
    <w:p w:rsidR="00472C48" w:rsidRDefault="007F53F7" w:rsidP="00472C4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F2867">
        <w:rPr>
          <w:rFonts w:ascii="Times New Roman" w:eastAsia="Times New Roman" w:hAnsi="Times New Roman" w:cs="Times New Roman"/>
          <w:i/>
          <w:color w:val="0070C0"/>
          <w:sz w:val="32"/>
          <w:szCs w:val="32"/>
          <w:shd w:val="clear" w:color="auto" w:fill="FFFFFF"/>
          <w:lang w:eastAsia="ru-RU"/>
        </w:rPr>
        <w:t xml:space="preserve">На сцену </w:t>
      </w:r>
      <w:proofErr w:type="gramStart"/>
      <w:r w:rsidRPr="00DF2867">
        <w:rPr>
          <w:rFonts w:ascii="Times New Roman" w:eastAsia="Times New Roman" w:hAnsi="Times New Roman" w:cs="Times New Roman"/>
          <w:i/>
          <w:color w:val="0070C0"/>
          <w:sz w:val="32"/>
          <w:szCs w:val="32"/>
          <w:shd w:val="clear" w:color="auto" w:fill="FFFFFF"/>
          <w:lang w:eastAsia="ru-RU"/>
        </w:rPr>
        <w:t xml:space="preserve">выходят </w:t>
      </w:r>
      <w:r w:rsidR="00DF2867" w:rsidRPr="00DF2867">
        <w:rPr>
          <w:rFonts w:ascii="Times New Roman" w:eastAsia="Times New Roman" w:hAnsi="Times New Roman" w:cs="Times New Roman"/>
          <w:i/>
          <w:color w:val="0070C0"/>
          <w:sz w:val="32"/>
          <w:szCs w:val="32"/>
          <w:shd w:val="clear" w:color="auto" w:fill="FFFFFF"/>
          <w:lang w:eastAsia="ru-RU"/>
        </w:rPr>
        <w:t>разные сказочные герои</w:t>
      </w:r>
      <w:r w:rsidRPr="00DF2867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Новый год слетает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неба?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Или из лесу идёт?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Или из сугроба снега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нам приходит новый год?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Он, наверно, жил снежинкой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какой-нибудь звезде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Или прятался пушинкой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Мороза в бороде?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Спать залез он в холодильник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 к белочке в дупло...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Или в старенький будильник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забрался под стекло?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всегда бывает чудо: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часах двенадцать бьёт...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неведомо откуда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нам приходит Новый год!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34CC6" w:rsidRPr="00934C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Медвежонок:</w:t>
      </w:r>
      <w:r w:rsidR="00934C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Уже давно пора на праздник Деду Морозу прибыть, а он почему-то задерживается.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Зайчик: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я его видел. Только он грустный был, потому что мешок 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с подарками потерял.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34C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934CC6" w:rsidRPr="00934C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Лиса</w:t>
      </w:r>
      <w:r w:rsidRPr="00934C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потерял? Так что же, теперь нам подарков не будет?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934CC6" w:rsidRPr="00934C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Кр</w:t>
      </w:r>
      <w:proofErr w:type="spellEnd"/>
      <w:r w:rsidR="00934CC6" w:rsidRPr="00934CC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 шапочка:</w:t>
      </w:r>
      <w:r w:rsidR="00934C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бывает Новый год без подарков! А мешок найдется, ребята помогут найти! А ну-ка давайте, дружно похлопаем, позовем Деда Мороза.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Под музыку на сцену выходит Дед Мороз и Снегурочка.</w:t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Здравствуйте, ребята!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</w:t>
      </w:r>
      <w:proofErr w:type="spellEnd"/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Здравствуйте, зрители!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Веселое представленье, будьте добры, покажите нам!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</w:t>
      </w:r>
      <w:proofErr w:type="spellEnd"/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хочет на празднике своим талантом блеснуть? Развеселите дедушку, не дайте ему заснуть!</w:t>
      </w:r>
    </w:p>
    <w:p w:rsidR="00472C48" w:rsidRPr="00DF2867" w:rsidRDefault="007F53F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F2867" w:rsidRPr="00DF2867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сценка 7кл</w:t>
      </w:r>
    </w:p>
    <w:p w:rsidR="00DF2867" w:rsidRPr="00DF2867" w:rsidRDefault="00DF286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</w:pPr>
      <w:r w:rsidRPr="00DF2867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предсказание (гороскоп)</w:t>
      </w:r>
    </w:p>
    <w:p w:rsidR="00DF2867" w:rsidRDefault="00DF286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F2867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танец «Бриллиантовая рука»</w:t>
      </w:r>
    </w:p>
    <w:p w:rsidR="00472C48" w:rsidRDefault="00472C48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72C48" w:rsidRDefault="00472C48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DF2867" w:rsidRDefault="00DF286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2867" w:rsidRDefault="00DF286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2867" w:rsidRDefault="00DF286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2867" w:rsidRDefault="00DF2867" w:rsidP="00472C4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2867" w:rsidRDefault="007F53F7" w:rsidP="00472C4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472C48" w:rsidRPr="00472C4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Действие пятое</w:t>
      </w:r>
      <w:r w:rsidR="00DF28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</w:p>
    <w:p w:rsidR="00472C48" w:rsidRPr="00DF2867" w:rsidRDefault="00DF2867" w:rsidP="00472C48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DF2867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(Настя сидит за елкой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, мачеха за занавесом  справа</w:t>
      </w:r>
      <w:r w:rsidRPr="00DF2867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472C48" w:rsidRDefault="00472C48" w:rsidP="00472C48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72C48" w:rsidRDefault="007F53F7" w:rsidP="00472C4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Почтальон: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Вам письмо!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пауза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Ничего не понимаю… Внученька, прочти.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</w:t>
      </w:r>
      <w:proofErr w:type="spellEnd"/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«от Кощея. Снегурочка у нас. Выкуп – волшебный посох».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Интересно, как это я могу быть у Кощея, если я здесь?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Надо в этом разобраться! Спрячься, внученька. Зовите гостей!</w:t>
      </w:r>
    </w:p>
    <w:p w:rsidR="00472C48" w:rsidRDefault="007F53F7" w:rsidP="00472C48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Появляется нечисть</w:t>
      </w:r>
      <w:r w:rsidR="00DF2867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DF2867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кощей и баба яга</w:t>
      </w:r>
    </w:p>
    <w:p w:rsidR="00DF2867" w:rsidRDefault="007F53F7" w:rsidP="00472C48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этот раз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взяла, Мороз! Снегурку мы похитили, отдавай нам свой волшебный посох!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Погодите, погодите! Вы мне сначала ее покажите, а вдруг вы обманываете?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F2867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     </w:t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Кикимора и кот ведут </w:t>
      </w:r>
      <w:proofErr w:type="spellStart"/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Марфушу</w:t>
      </w:r>
      <w:proofErr w:type="spellEnd"/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в покрывале</w:t>
      </w:r>
      <w:proofErr w:type="gramStart"/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.</w:t>
      </w:r>
      <w:r w:rsidR="00DF2867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gramEnd"/>
    </w:p>
    <w:p w:rsidR="00472C48" w:rsidRDefault="00DF2867" w:rsidP="00472C4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снегурочка, Настенька и почтальон подходят ко всем</w:t>
      </w:r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Кикимора: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Вот она! Разворачивают покрывало, а там </w:t>
      </w:r>
      <w:proofErr w:type="spellStart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Мачеха: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Марфушенька</w:t>
      </w:r>
      <w:proofErr w:type="spellEnd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душенька! Доченька! Отдайте мне дитя! Я вам за это сказочное богатство принесу, сейчас только мешок достану…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Кот: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Снегурка</w:t>
      </w:r>
      <w:proofErr w:type="gramEnd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… какая это Снегурка?! Лучше бы я ее </w:t>
      </w:r>
      <w:proofErr w:type="gramStart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сожрал</w:t>
      </w:r>
      <w:proofErr w:type="gramEnd"/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Мачеха</w:t>
      </w:r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(выносит мешок, Баба Яга сразу его хватает):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Вот, целый мешок…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Мачеха и </w:t>
      </w:r>
      <w:proofErr w:type="spellStart"/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Марфуша</w:t>
      </w:r>
      <w:proofErr w:type="spellEnd"/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отходят в сторону, Мачеха гладит </w:t>
      </w:r>
      <w:proofErr w:type="spellStart"/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Марфушу</w:t>
      </w:r>
      <w:proofErr w:type="spellEnd"/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по голове.</w:t>
      </w:r>
      <w:r w:rsidR="007F53F7"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же мой мешок с подарками!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Меняем мешок на посох! Ставит мешок перед Дедом Морозом, Кощей крадется к посоху.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Кощей Бессмертный: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Отдай посох!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М: Посох мой захотел? Бери.</w:t>
      </w:r>
    </w:p>
    <w:p w:rsidR="00472C48" w:rsidRDefault="007F53F7" w:rsidP="00472C48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Кощей Бессмертный хватает посох и замерзает</w:t>
      </w:r>
    </w:p>
    <w:p w:rsidR="00DF2867" w:rsidRDefault="007F53F7" w:rsidP="00472C4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72C4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Кощеюшка</w:t>
      </w:r>
      <w:proofErr w:type="spell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поворачивается к Деду Морозу) Что ты с ним, изверг, сделал?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Заморозился он, посох же у меня не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простой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морозильный.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что он теперь так замороженным и останется?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тебе его жалко?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Настенька: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Жалко. И Бабу Ягу жалко.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Ну не расстраивайся, не навсегда он заморозился. Вот </w:t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Нечисть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вокруг него попляшет хороводы поводит, чайком горячим его попоит он глядишь и оттает. Забирайте его.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Нечисть</w:t>
      </w:r>
      <w:proofErr w:type="gramEnd"/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уносит Кощея</w:t>
      </w:r>
    </w:p>
    <w:p w:rsidR="00DF2867" w:rsidRDefault="00DF2867" w:rsidP="00DF286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F2867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shd w:val="clear" w:color="auto" w:fill="FFFFFF"/>
          <w:lang w:eastAsia="ru-RU"/>
        </w:rPr>
        <w:t>Песня «Российский Дед Мороз»</w:t>
      </w:r>
    </w:p>
    <w:p w:rsidR="00DF2867" w:rsidRPr="00DF2867" w:rsidRDefault="00DF2867" w:rsidP="00DF286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DF286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Выходит настоящий дед мороз</w:t>
      </w:r>
    </w:p>
    <w:p w:rsidR="00DF2867" w:rsidRDefault="007F53F7" w:rsidP="00DF286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Дед М:</w:t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теперь, ребята, покажите свои умения, песенки, стихотворения. У меня подарков на всех хватит.</w:t>
      </w:r>
    </w:p>
    <w:p w:rsidR="00DF2867" w:rsidRDefault="00934CC6" w:rsidP="00DF286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34C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читают стихи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F53F7" w:rsidRPr="00472C4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Дед М: </w:t>
      </w:r>
      <w:r w:rsidR="007F53F7" w:rsidRPr="0075484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 ребята, весело с вами мы провели время, многому вы научились за год. Понравилось мне у вас, но пора в путь. Давайте на прощание мою любимую песенку споем.</w:t>
      </w:r>
    </w:p>
    <w:p w:rsidR="00771AD0" w:rsidRPr="00472C48" w:rsidRDefault="007F53F7" w:rsidP="00DF2867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548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F2867" w:rsidRPr="00DF2867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yellow"/>
          <w:lang w:eastAsia="ru-RU"/>
        </w:rPr>
        <w:t>Песня «Новый год»</w:t>
      </w:r>
    </w:p>
    <w:sectPr w:rsidR="00771AD0" w:rsidRPr="00472C48" w:rsidSect="0077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3F7"/>
    <w:rsid w:val="0018204A"/>
    <w:rsid w:val="001B624A"/>
    <w:rsid w:val="00314D61"/>
    <w:rsid w:val="00314F05"/>
    <w:rsid w:val="00472C48"/>
    <w:rsid w:val="004A1FB0"/>
    <w:rsid w:val="00754841"/>
    <w:rsid w:val="00771AD0"/>
    <w:rsid w:val="007F53F7"/>
    <w:rsid w:val="00895D5E"/>
    <w:rsid w:val="008A1ACB"/>
    <w:rsid w:val="00934CC6"/>
    <w:rsid w:val="00BD52C6"/>
    <w:rsid w:val="00C42F21"/>
    <w:rsid w:val="00D468B9"/>
    <w:rsid w:val="00D60973"/>
    <w:rsid w:val="00D93873"/>
    <w:rsid w:val="00DF2867"/>
    <w:rsid w:val="00F461B7"/>
    <w:rsid w:val="00F4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3F7"/>
    <w:rPr>
      <w:b/>
      <w:bCs/>
    </w:rPr>
  </w:style>
  <w:style w:type="character" w:customStyle="1" w:styleId="apple-converted-space">
    <w:name w:val="apple-converted-space"/>
    <w:basedOn w:val="a0"/>
    <w:rsid w:val="007F53F7"/>
  </w:style>
  <w:style w:type="paragraph" w:styleId="a4">
    <w:name w:val="No Spacing"/>
    <w:uiPriority w:val="1"/>
    <w:qFormat/>
    <w:rsid w:val="00754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932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87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63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56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10</cp:revision>
  <cp:lastPrinted>2015-12-22T08:45:00Z</cp:lastPrinted>
  <dcterms:created xsi:type="dcterms:W3CDTF">2015-12-09T04:36:00Z</dcterms:created>
  <dcterms:modified xsi:type="dcterms:W3CDTF">2016-01-13T08:56:00Z</dcterms:modified>
</cp:coreProperties>
</file>