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1" w:rsidRPr="00754841" w:rsidRDefault="007F53F7" w:rsidP="0075484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754841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Сценарий нов</w:t>
      </w:r>
      <w:r w:rsidR="008A1ACB" w:rsidRPr="00754841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огоднего праздника в </w:t>
      </w:r>
      <w:r w:rsidRPr="00754841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школе</w:t>
      </w:r>
    </w:p>
    <w:p w:rsidR="00754841" w:rsidRPr="00D93873" w:rsidRDefault="007F53F7" w:rsidP="00754841">
      <w:pPr>
        <w:pStyle w:val="a4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</w:pPr>
      <w:r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754841" w:rsidRPr="0075484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Действующие </w:t>
      </w:r>
      <w:r w:rsidRPr="00754841">
        <w:rPr>
          <w:rFonts w:ascii="Times New Roman" w:hAnsi="Times New Roman" w:cs="Times New Roman"/>
          <w:b/>
          <w:sz w:val="32"/>
          <w:szCs w:val="32"/>
          <w:lang w:eastAsia="ru-RU"/>
        </w:rPr>
        <w:t>лица:</w:t>
      </w:r>
      <w:r w:rsidRPr="00754841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Мачеха</w:t>
      </w:r>
      <w:r w:rsidR="00D93873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(</w:t>
      </w:r>
      <w:proofErr w:type="spellStart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Сав</w:t>
      </w:r>
      <w:proofErr w:type="gramStart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.Д</w:t>
      </w:r>
      <w:proofErr w:type="spellEnd"/>
      <w:proofErr w:type="gramEnd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)</w:t>
      </w:r>
      <w:r w:rsidRPr="00D93873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Дед</w:t>
      </w:r>
      <w:r w:rsidR="00D93873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</w:t>
      </w:r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(Брагин Д)</w:t>
      </w:r>
      <w:r w:rsidRPr="00D93873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</w:r>
      <w:proofErr w:type="spellStart"/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Марфуша</w:t>
      </w:r>
      <w:proofErr w:type="spellEnd"/>
      <w:r w:rsidR="00D93873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(</w:t>
      </w:r>
      <w:proofErr w:type="spellStart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Сотова</w:t>
      </w:r>
      <w:proofErr w:type="spellEnd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 xml:space="preserve"> С )</w:t>
      </w:r>
      <w:r w:rsidRPr="00D93873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Настенька</w:t>
      </w:r>
      <w:r w:rsidR="00D93873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(</w:t>
      </w:r>
      <w:proofErr w:type="spellStart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Мур.Маша</w:t>
      </w:r>
      <w:proofErr w:type="spellEnd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)</w:t>
      </w:r>
      <w:r w:rsidRPr="00D93873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Зайчик</w:t>
      </w:r>
      <w:r w:rsidR="00D93873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(Ковалев Артем)</w:t>
      </w:r>
      <w:r w:rsidRPr="00D93873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</w:r>
      <w:proofErr w:type="spellStart"/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Кащей</w:t>
      </w:r>
      <w:proofErr w:type="spellEnd"/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Бессмертный</w:t>
      </w:r>
      <w:r w:rsidR="00D93873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(</w:t>
      </w:r>
      <w:proofErr w:type="spellStart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Сид.И</w:t>
      </w:r>
      <w:proofErr w:type="spellEnd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.)</w:t>
      </w:r>
      <w:r w:rsidRPr="00D93873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Баба Яга</w:t>
      </w:r>
      <w:r w:rsidR="00D93873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(</w:t>
      </w:r>
      <w:proofErr w:type="spellStart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Зуб.Н</w:t>
      </w:r>
      <w:proofErr w:type="spellEnd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.)</w:t>
      </w:r>
      <w:r w:rsidRPr="00D93873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Кикимора</w:t>
      </w:r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(</w:t>
      </w:r>
      <w:proofErr w:type="spellStart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ТкаченкоАл</w:t>
      </w:r>
      <w:proofErr w:type="spellEnd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.)</w:t>
      </w:r>
      <w:r w:rsidRPr="00D93873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Кот Матве</w:t>
      </w:r>
      <w:proofErr w:type="gramStart"/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й</w:t>
      </w:r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(</w:t>
      </w:r>
      <w:proofErr w:type="spellStart"/>
      <w:proofErr w:type="gramEnd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Полосин</w:t>
      </w:r>
      <w:proofErr w:type="spellEnd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 xml:space="preserve"> И.)</w:t>
      </w:r>
      <w:r w:rsidRPr="00D93873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Дед Мороз</w:t>
      </w:r>
      <w:r w:rsidR="00D93873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(</w:t>
      </w:r>
      <w:proofErr w:type="spellStart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Манернов</w:t>
      </w:r>
      <w:proofErr w:type="spellEnd"/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 xml:space="preserve"> Ал)</w:t>
      </w:r>
      <w:r w:rsidRPr="00D93873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Снегурочка</w:t>
      </w:r>
      <w:r w:rsidR="00D93873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(Березовская Л)</w:t>
      </w:r>
      <w:r w:rsidRPr="00D93873">
        <w:rPr>
          <w:rFonts w:ascii="Times New Roman" w:hAnsi="Times New Roman" w:cs="Times New Roman"/>
          <w:color w:val="0070C0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Ведущие </w:t>
      </w:r>
      <w:r w:rsidR="00754841" w:rsidRPr="00D93873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  <w:lang w:eastAsia="ru-RU"/>
        </w:rPr>
        <w:t>( разные герои)</w:t>
      </w:r>
      <w:r w:rsidRPr="00D93873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br/>
      </w:r>
      <w:r w:rsidR="00D93873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Почтальон </w:t>
      </w:r>
      <w:r w:rsidR="00D93873" w:rsidRPr="00D9387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(Волков М.)</w:t>
      </w:r>
    </w:p>
    <w:p w:rsidR="00754841" w:rsidRPr="00754841" w:rsidRDefault="007F53F7" w:rsidP="00754841">
      <w:pPr>
        <w:pStyle w:val="a4"/>
        <w:jc w:val="center"/>
        <w:rPr>
          <w:rFonts w:ascii="Times New Roman" w:hAnsi="Times New Roman" w:cs="Times New Roman"/>
          <w:b/>
          <w:iCs/>
          <w:sz w:val="32"/>
          <w:szCs w:val="32"/>
          <w:lang w:eastAsia="ru-RU"/>
        </w:rPr>
      </w:pPr>
      <w:r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754841" w:rsidRPr="0075484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Действие первое</w:t>
      </w:r>
    </w:p>
    <w:p w:rsidR="00754841" w:rsidRDefault="007F53F7" w:rsidP="00754841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75484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Звучит новогодняя музыка. На сцену выходит Дед, садится на табурет и плетет лапоть. Настенька выходит с веником и метет пол. Неожиданно вбегает </w:t>
      </w:r>
      <w:proofErr w:type="spellStart"/>
      <w:r w:rsidRPr="0075484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Марфуша</w:t>
      </w:r>
      <w:proofErr w:type="spellEnd"/>
      <w:r w:rsidRPr="0075484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, за ней Мачеха с пряником, музыка замолкает.</w:t>
      </w:r>
      <w:r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proofErr w:type="spellStart"/>
      <w:r w:rsidRPr="0075484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Марфушенька</w:t>
      </w:r>
      <w:proofErr w:type="spellEnd"/>
      <w:proofErr w:type="gramStart"/>
      <w:r w:rsidRPr="0075484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:</w:t>
      </w:r>
      <w:proofErr w:type="gramEnd"/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Хочу сказку прямо сейчас! Сказку хочу! Хочу! Хочу! Хочу! Хочу и все! </w:t>
      </w:r>
      <w:r w:rsidRPr="0075484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(топает ногой)</w:t>
      </w:r>
      <w:r w:rsidRPr="00754841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Мачеха:</w:t>
      </w:r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75484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несет пряник на тарелочке</w:t>
      </w:r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. </w:t>
      </w:r>
    </w:p>
    <w:p w:rsidR="00754841" w:rsidRDefault="00754841" w:rsidP="00754841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proofErr w:type="spellStart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Марфушенька-душенька</w:t>
      </w:r>
      <w:proofErr w:type="spellEnd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, успокойся, доченька! Скушай пряничек медовый.</w:t>
      </w:r>
      <w:r w:rsidR="007F53F7"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7F53F7"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7F53F7" w:rsidRPr="0075484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Марф:</w:t>
      </w:r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Не хочу я пряник, я чуда хочу! Ну почему некоторым везет? У одной – принц на белом коне, у другой наряды красивые дорогие и денег полный сундук. А у меня – изба деревянная, платья новые не каждый день и женихов </w:t>
      </w:r>
      <w:proofErr w:type="spellStart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нетууууу</w:t>
      </w:r>
      <w:proofErr w:type="spellEnd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! И даже пряники медовые надоели…</w:t>
      </w:r>
      <w:r w:rsidR="007F53F7"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7F53F7"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7F53F7" w:rsidRPr="0075484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Дед:</w:t>
      </w:r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Да-а-а</w:t>
      </w:r>
      <w:proofErr w:type="spellEnd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… </w:t>
      </w:r>
      <w:proofErr w:type="spellStart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Дела-а-а</w:t>
      </w:r>
      <w:proofErr w:type="spellEnd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…</w:t>
      </w:r>
      <w:r w:rsidR="007F53F7"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7F53F7" w:rsidRPr="00754841">
        <w:rPr>
          <w:rFonts w:ascii="Times New Roman" w:hAnsi="Times New Roman" w:cs="Times New Roman"/>
          <w:sz w:val="32"/>
          <w:szCs w:val="32"/>
          <w:lang w:eastAsia="ru-RU"/>
        </w:rPr>
        <w:lastRenderedPageBreak/>
        <w:br/>
      </w:r>
      <w:r w:rsidR="007F53F7" w:rsidRPr="0075484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Мач</w:t>
      </w:r>
      <w:r w:rsidRPr="0075484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еха</w:t>
      </w:r>
      <w:r w:rsidR="007F53F7" w:rsidRPr="0075484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:</w:t>
      </w:r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7F53F7" w:rsidRPr="0075484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(передразнивает)</w:t>
      </w:r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</w:p>
    <w:p w:rsidR="00754841" w:rsidRDefault="00754841" w:rsidP="00754841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proofErr w:type="spellStart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Да-а-а</w:t>
      </w:r>
      <w:proofErr w:type="spellEnd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… Что это ты </w:t>
      </w:r>
      <w:proofErr w:type="spellStart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дакаешь</w:t>
      </w:r>
      <w:proofErr w:type="spellEnd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?</w:t>
      </w:r>
      <w:r w:rsidR="007F53F7" w:rsidRPr="00754841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7F53F7"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7F53F7" w:rsidRPr="00754841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  <w:t>Дед закрывает рот рукой и смотрит на нее испуганными глазами.</w:t>
      </w:r>
      <w:proofErr w:type="gramStart"/>
      <w:r w:rsidR="007F53F7" w:rsidRPr="00754841">
        <w:rPr>
          <w:rFonts w:ascii="Times New Roman" w:hAnsi="Times New Roman" w:cs="Times New Roman"/>
          <w:b/>
          <w:i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proofErr w:type="gramEnd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Смотрел бы лучше за своей дочкой! Вон веник у нее лениво по полу волочится. А ну, живо, за работу! У </w:t>
      </w:r>
      <w:proofErr w:type="spellStart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Марфушеньки</w:t>
      </w:r>
      <w:proofErr w:type="spellEnd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зеркальце сломалось. Пока новое не смастеришь, не показывайся мне на глаза.</w:t>
      </w:r>
      <w:r w:rsidR="007F53F7"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7F53F7"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7F53F7" w:rsidRPr="0075484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Дед и Настенька уходят</w:t>
      </w:r>
      <w:r w:rsidR="007F53F7" w:rsidRPr="00754841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="007F53F7"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proofErr w:type="spellStart"/>
      <w:r w:rsidR="007F53F7" w:rsidRPr="0075484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Мач</w:t>
      </w:r>
      <w:proofErr w:type="spellEnd"/>
      <w:r w:rsidR="007F53F7" w:rsidRPr="0075484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:</w:t>
      </w:r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А ты, доченька, скушай пряник. Дает ей пряник.</w:t>
      </w:r>
      <w:r w:rsidR="007F53F7"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7F53F7"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7F53F7" w:rsidRPr="0075484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Марф:</w:t>
      </w:r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7F53F7" w:rsidRPr="0075484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грызет пряник</w:t>
      </w:r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754841" w:rsidRDefault="00754841" w:rsidP="00754841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Говорят, под Новый год чудеса всякие случаются. Нянька рассказывала, что лягушка может превратиться в царевну, </w:t>
      </w:r>
      <w:proofErr w:type="spellStart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дурак</w:t>
      </w:r>
      <w:proofErr w:type="spellEnd"/>
      <w:r w:rsidR="007F53F7"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мудрым царем сделаться. А я все мечтаю – вот бы и мне нежданно-негаданно огромное богатство как снег на голову упало!</w:t>
      </w:r>
    </w:p>
    <w:p w:rsidR="007F53F7" w:rsidRDefault="007F53F7" w:rsidP="00754841">
      <w:pPr>
        <w:pStyle w:val="a4"/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</w:pPr>
      <w:r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Летит мешок</w:t>
      </w:r>
      <w:proofErr w:type="gramStart"/>
      <w:r w:rsidRPr="0075484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 w:rsidRPr="0075484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 задевает </w:t>
      </w:r>
      <w:proofErr w:type="spellStart"/>
      <w:r w:rsidRPr="0075484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Марфушу</w:t>
      </w:r>
      <w:proofErr w:type="spellEnd"/>
      <w:r w:rsidRPr="0075484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, она к нему подскакивает, Мачеха пугается.</w:t>
      </w:r>
      <w:r w:rsidRPr="00754841">
        <w:rPr>
          <w:rFonts w:ascii="Times New Roman" w:hAnsi="Times New Roman" w:cs="Times New Roman"/>
          <w:i/>
          <w:sz w:val="32"/>
          <w:szCs w:val="32"/>
          <w:lang w:eastAsia="ru-RU"/>
        </w:rPr>
        <w:t> </w:t>
      </w:r>
      <w:r w:rsidRPr="00754841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proofErr w:type="spellStart"/>
      <w:r w:rsidRPr="0075484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Мач</w:t>
      </w:r>
      <w:proofErr w:type="spellEnd"/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: </w:t>
      </w:r>
      <w:proofErr w:type="spellStart"/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Марфушенька</w:t>
      </w:r>
      <w:proofErr w:type="spellEnd"/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, доченька, не ушиблась?</w:t>
      </w:r>
      <w:r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Марф</w:t>
      </w:r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: Отстань! Это же мое богатство прилетело!</w:t>
      </w:r>
      <w:r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proofErr w:type="spellStart"/>
      <w:r w:rsidRPr="0075484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Мач</w:t>
      </w:r>
      <w:proofErr w:type="spellEnd"/>
      <w:r w:rsidRPr="0075484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:</w:t>
      </w:r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Давай посмотрим, что там!</w:t>
      </w:r>
      <w:r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Марф:</w:t>
      </w:r>
      <w:r w:rsidRPr="0075484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Ты что, белены объелась? Лучше спрячем скорей, а потом, когда никого не будет…. Быстрее, кто-то идет!</w:t>
      </w:r>
      <w:r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754841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Уходят и уносят, волоча по полу, мешок.</w:t>
      </w:r>
      <w:r w:rsidR="00D93873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 </w:t>
      </w:r>
      <w:r w:rsidR="00D93873" w:rsidRPr="00D93873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ЗАНАВЕС ОТКРЫТ</w:t>
      </w:r>
    </w:p>
    <w:p w:rsidR="00754841" w:rsidRPr="00754841" w:rsidRDefault="00754841" w:rsidP="00754841">
      <w:pPr>
        <w:pStyle w:val="a4"/>
        <w:rPr>
          <w:rFonts w:ascii="Times New Roman" w:hAnsi="Times New Roman" w:cs="Times New Roman"/>
          <w:i/>
          <w:color w:val="CC0066"/>
          <w:sz w:val="32"/>
          <w:szCs w:val="32"/>
          <w:lang w:eastAsia="ru-RU"/>
        </w:rPr>
      </w:pPr>
    </w:p>
    <w:p w:rsidR="00754841" w:rsidRDefault="00754841" w:rsidP="00754841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А в это время в школе</w:t>
      </w:r>
    </w:p>
    <w:p w:rsidR="007F53F7" w:rsidRDefault="007F53F7" w:rsidP="00754841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754841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I ЧАСТЬ КОНЦЕРТА</w:t>
      </w:r>
    </w:p>
    <w:p w:rsidR="00BD52C6" w:rsidRPr="00BD52C6" w:rsidRDefault="00BD52C6" w:rsidP="00754841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Cs/>
          <w:i/>
          <w:color w:val="8337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833713"/>
          <w:sz w:val="32"/>
          <w:szCs w:val="32"/>
          <w:lang w:eastAsia="ru-RU"/>
        </w:rPr>
        <w:t xml:space="preserve">На сцену выходят </w:t>
      </w:r>
      <w:r w:rsidR="00D93873">
        <w:rPr>
          <w:rFonts w:ascii="Times New Roman" w:eastAsia="Times New Roman" w:hAnsi="Times New Roman" w:cs="Times New Roman"/>
          <w:bCs/>
          <w:i/>
          <w:color w:val="833713"/>
          <w:sz w:val="32"/>
          <w:szCs w:val="32"/>
          <w:lang w:eastAsia="ru-RU"/>
        </w:rPr>
        <w:t>собачка и кошечка</w:t>
      </w:r>
    </w:p>
    <w:p w:rsidR="00BD52C6" w:rsidRDefault="00D93873" w:rsidP="00BD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Собачка</w:t>
      </w:r>
      <w:r w:rsidR="00BD52C6"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Здравствуйте, дорогие зрители, любимые наши родители, бабушки и дедушки, друзья и соседи, сестры и братья, долго не буду вас перечислять я.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Кошечка</w:t>
      </w:r>
      <w:r w:rsidR="00BD52C6"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Скоро Новый год, и, по традиции, здесь собрались повеселиться мы. А ваше дело – изображать изумление, удивление, восторг и восхищение.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Собачка</w:t>
      </w:r>
      <w:r w:rsidR="00BD52C6"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Дети все на свете любят танцевать, а еще петь, играть, гулять, сочинять и подарки получать.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Кошечка</w:t>
      </w:r>
      <w:r w:rsidR="00BD52C6"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Про п</w:t>
      </w:r>
      <w:r w:rsidR="00BD52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одарки ты что-то рано заговорил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надо сначала детям сцену предоставить, они концертные номера приготовили!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93873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танец «Часики»</w:t>
      </w:r>
    </w:p>
    <w:p w:rsidR="00D93873" w:rsidRDefault="00D93873" w:rsidP="00BD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D93873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ЗАНАВЕС ЗАКРЫВАЕТСЯ</w:t>
      </w:r>
    </w:p>
    <w:p w:rsidR="00D93873" w:rsidRDefault="00D93873" w:rsidP="00BD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D52C6" w:rsidRPr="00D468B9" w:rsidRDefault="00D93873" w:rsidP="00D46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shd w:val="clear" w:color="auto" w:fill="FFFFFF"/>
          <w:lang w:eastAsia="ru-RU"/>
        </w:rPr>
      </w:pPr>
      <w:r w:rsidRPr="00D468B9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 xml:space="preserve">Песня «Зимняя сказка» </w:t>
      </w:r>
      <w:proofErr w:type="spellStart"/>
      <w:r w:rsidRPr="00D468B9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highlight w:val="yellow"/>
          <w:shd w:val="clear" w:color="auto" w:fill="FFFFFF"/>
          <w:lang w:eastAsia="ru-RU"/>
        </w:rPr>
        <w:t>Айбульгин</w:t>
      </w:r>
      <w:proofErr w:type="spellEnd"/>
      <w:r w:rsidRPr="00D468B9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highlight w:val="yellow"/>
          <w:shd w:val="clear" w:color="auto" w:fill="FFFFFF"/>
          <w:lang w:eastAsia="ru-RU"/>
        </w:rPr>
        <w:t xml:space="preserve"> </w:t>
      </w:r>
      <w:r w:rsidR="00D468B9" w:rsidRPr="00D468B9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highlight w:val="yellow"/>
          <w:shd w:val="clear" w:color="auto" w:fill="FFFFFF"/>
          <w:lang w:eastAsia="ru-RU"/>
        </w:rPr>
        <w:t>Родион</w:t>
      </w:r>
    </w:p>
    <w:p w:rsidR="00BD52C6" w:rsidRDefault="007F53F7" w:rsidP="00BD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D52C6" w:rsidRPr="00BD52C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Действие второе</w:t>
      </w:r>
    </w:p>
    <w:p w:rsidR="00BD52C6" w:rsidRPr="00BD52C6" w:rsidRDefault="00BD52C6" w:rsidP="00BD5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</w:pPr>
      <w:r w:rsidRPr="00BD52C6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Лес</w:t>
      </w:r>
    </w:p>
    <w:p w:rsidR="00BD52C6" w:rsidRDefault="007F53F7" w:rsidP="00BD5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Настенька</w:t>
      </w:r>
      <w:proofErr w:type="gramStart"/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: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Совсем замучила мачеха. И батюшке из-за меня покоя не дает. Видно, нет у меня другого выхода, надо прятаться в лесу. Пусть лучше съедят меня серые волки.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Зайчик: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 бойся, Настенька, от серого волка я умею прятатьс</w:t>
      </w:r>
      <w:r w:rsidR="00BD52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я 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лесу и добрые звери есть!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D52C6" w:rsidRDefault="007F53F7" w:rsidP="00BD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Уходят за елку, на сцене появляется </w:t>
      </w:r>
      <w:proofErr w:type="gramStart"/>
      <w:r w:rsidRPr="00BD52C6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нечисть</w:t>
      </w:r>
      <w:proofErr w:type="gramEnd"/>
    </w:p>
    <w:p w:rsidR="007F53F7" w:rsidRDefault="007F53F7" w:rsidP="007F5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D52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Кощей Бессмертный: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Нечисть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все ко мне! Слушайте! Скоро Новый год! Ну?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468B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Леший</w:t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Ну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?...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End"/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Кощей Бессмертный: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Бестолковые ничего не понимаете, все же ясно….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Баба Яга: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Да ты не сердись, </w:t>
      </w:r>
      <w:proofErr w:type="spell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Кощеюшка</w:t>
      </w:r>
      <w:proofErr w:type="spell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ты нам прямо скажи, что делать-то?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Кощей Бессмертный: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Надо Снегурку обманом заманить….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Кот Матвей: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сожрать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Кощей Бессмертный: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Как это - 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сожрать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зачем сожрать? С ума сошел, мы же не варвары какие-то мы 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нечисть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цивилизованная. Мы ее заманим куда-нибудь к детям, она там заиграется и забудет про Новый 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год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 Морозу скажем, что мы ее похитили и…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Кот Матвей: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…и сожрали!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Кощей Бессмертный: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Да что ты заладил-то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… С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нами знаешь, что тогда Мороз сделает…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Кикимора: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Кощеюшка</w:t>
      </w:r>
      <w:proofErr w:type="spell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так ты же у нас самый сильный…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Кощей Бессмертный: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Ну да, 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самый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но это…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Баба Яга: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Что пристали к человеку? Самый сильный, а кто не верит, я ему… он просто добрый…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Кощей Бессмертный: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Я добрый? Это я-то добрый, да я самый свирепый и беспощадный. Вот я вас сейчас…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Баба Яга: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 волнуйся, только не 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волнуйся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… Так что со Снегуркой-то делать, заманить, а Морозу сказать что мы ее похитили и?...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Кощей Бессмертный: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потребовать с него выкуп – волшебный посох, исполняющий желания.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468B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Леший</w:t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Здорово!!! А он нам зачем?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Кощей Бессмертный: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Как зачем? Попросим самое заветное желание. Вот ты, Кот, чего хочешь?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Кот Матвей: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Я? Я хочу, съесть зайца, или нет, поросенка, или корову, а лучше лошадь, а еще, говорят, есть слоны…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Кощей Бессмертный: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все? Ну и мечты у тебя. Ладно, будет тебе слон. А ты, Кикимора, чего хочешь?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Кикимора: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Я хочу стать красивой, и чтобы мне Баба Яга мое зеркальце отдала…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Баба Яга: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 отдам, ишь красавица 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выискалась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только в свое </w:t>
      </w:r>
      <w:proofErr w:type="spell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дурацкое</w:t>
      </w:r>
      <w:proofErr w:type="spell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зеркальце и смотрится.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Кощей Бессмертный: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Отдай ей зеркальце, пусть любуется. А ты чего хочешь, Яга?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Баба Яга: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Да я чего, да мне ничего и не надо лишь бы ты, </w:t>
      </w:r>
      <w:proofErr w:type="spell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Кощеюшка</w:t>
      </w:r>
      <w:proofErr w:type="spell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был доволен.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52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Кощей Бессмертный: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Ну а раз так шагом марш за Снегурочкой.</w:t>
      </w:r>
    </w:p>
    <w:p w:rsidR="00D468B9" w:rsidRDefault="00D468B9" w:rsidP="007F5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D52C6" w:rsidRDefault="00D468B9" w:rsidP="00D46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D468B9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ЗАНАВЕС НЕ ЗАКРЫВАЕТСЯ</w:t>
      </w:r>
    </w:p>
    <w:p w:rsidR="00D468B9" w:rsidRPr="00D468B9" w:rsidRDefault="00D468B9" w:rsidP="00D4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D468B9">
        <w:rPr>
          <w:rFonts w:ascii="Times New Roman" w:eastAsia="Times New Roman" w:hAnsi="Times New Roman" w:cs="Times New Roman"/>
          <w:sz w:val="32"/>
          <w:szCs w:val="32"/>
          <w:highlight w:val="yellow"/>
          <w:shd w:val="clear" w:color="auto" w:fill="FFFFFF"/>
          <w:lang w:eastAsia="ru-RU"/>
        </w:rPr>
        <w:t>Танец «Казаки»</w:t>
      </w:r>
    </w:p>
    <w:p w:rsidR="00BD52C6" w:rsidRPr="00754841" w:rsidRDefault="00BD52C6" w:rsidP="007F53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2C6" w:rsidRDefault="00BD52C6" w:rsidP="00BD52C6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А в это время в школе</w:t>
      </w:r>
    </w:p>
    <w:p w:rsidR="007F53F7" w:rsidRDefault="007F53F7" w:rsidP="00BD52C6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754841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lastRenderedPageBreak/>
        <w:t>II ЧАСТЬ КОНЦЕРТА</w:t>
      </w:r>
    </w:p>
    <w:p w:rsidR="00BD52C6" w:rsidRPr="00754841" w:rsidRDefault="00BD52C6" w:rsidP="007F53F7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</w:p>
    <w:p w:rsidR="00314F05" w:rsidRDefault="00314F05" w:rsidP="00314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14F0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Лиса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Что ты делаешь, Зима?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42F21" w:rsidRPr="00C42F2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Зима: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Строю </w:t>
      </w:r>
      <w:proofErr w:type="spellStart"/>
      <w:proofErr w:type="gramStart"/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чудо-терема</w:t>
      </w:r>
      <w:proofErr w:type="spellEnd"/>
      <w:proofErr w:type="gramEnd"/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Сыплю снежным серебром,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Украшаю все кругом.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4F0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Лиса</w:t>
      </w:r>
      <w:proofErr w:type="gramStart"/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</w:t>
      </w:r>
      <w:proofErr w:type="gramEnd"/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тобы елка разожглась,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тройка понеслась!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Зимы не счесть забот: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Скоро праздник — Новый год!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42F21" w:rsidRPr="00C42F2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Зима: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Кружится и хохочет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Метель под Новый год.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Снег опуститься хочет,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ветер не дает.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весело деревьям,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каждому кусту,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Снежинки, </w:t>
      </w:r>
      <w:r w:rsidR="00D468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напевают песенку свою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</w:p>
    <w:p w:rsidR="00D468B9" w:rsidRDefault="007F53F7" w:rsidP="00314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14F05" w:rsidRPr="00314F05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песня «Серебристая снежинка»</w:t>
      </w:r>
    </w:p>
    <w:p w:rsidR="00314F05" w:rsidRDefault="00314F05" w:rsidP="00314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14F05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Сценка 6 класс</w:t>
      </w:r>
    </w:p>
    <w:p w:rsidR="00314F05" w:rsidRPr="00314F05" w:rsidRDefault="00314F05" w:rsidP="00314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314F05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ЗАНАВЕС ЗАКРЫТЬ</w:t>
      </w:r>
    </w:p>
    <w:p w:rsidR="00D468B9" w:rsidRPr="00314F05" w:rsidRDefault="00314F05" w:rsidP="00314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4F05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Песня  на </w:t>
      </w:r>
      <w:proofErr w:type="gramStart"/>
      <w:r w:rsidRPr="00314F05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немецком</w:t>
      </w:r>
      <w:proofErr w:type="gramEnd"/>
    </w:p>
    <w:p w:rsidR="00D468B9" w:rsidRDefault="00D468B9" w:rsidP="00D60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60973" w:rsidRPr="00D60973" w:rsidRDefault="007F53F7" w:rsidP="00D6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60973" w:rsidRPr="00D6097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Действие третье</w:t>
      </w:r>
    </w:p>
    <w:p w:rsidR="0018204A" w:rsidRDefault="007F53F7" w:rsidP="00D60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Дед Мороз появляется, ходит, ищет.</w:t>
      </w:r>
      <w:r w:rsidRPr="00D6097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Снегурочка: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 нашел?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Нет, нигде нет.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Снегур</w:t>
      </w:r>
      <w:proofErr w:type="spellEnd"/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Совсем ты старый стал. Ну как не стыдно Деду Морозу потерять под Новый год мешок с подарками?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Тихо, тихо внученька. Смотри – девочка!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Снегур</w:t>
      </w:r>
      <w:proofErr w:type="spellEnd"/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Точно, девочка. Одна, в лесу.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Давай-ка мы ее испытаем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( 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ключается звук метели) Тепло ли тебе, девица, тепло ли, тебе, красная?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Настенька: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Тепло, дедушка.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Спрашивает 3 раза</w:t>
      </w:r>
      <w:r w:rsidRPr="00D6097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Молодец, девочка, не испугалась мороза трескучего. Как звать тебя?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Настенька: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Настенька.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Снегур</w:t>
      </w:r>
      <w:proofErr w:type="spellEnd"/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Это тебя, говорят, мачеха из дома прогнала и на съедение волкам отдала?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Настенька: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Да, это я. Себя мне не жалко, а вот по батюшке скучаю сильно.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 бойся, Настенька, иди домой, больше никто обижать тебя не будет. А в подарок тебе я дам этот драгоценный перстень. Помни нас, не забывай!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Дед Мороз со Снегурочкой уходят за елку, а из-за кулис выходят Мачеха и </w:t>
      </w:r>
      <w:proofErr w:type="spellStart"/>
      <w:r w:rsidRPr="00D60973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Марфуша</w:t>
      </w:r>
      <w:proofErr w:type="spellEnd"/>
      <w:r w:rsidRPr="00D6097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Мачеха: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Смотри, Настька идет… Жива, здорова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… А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кольцо-то, кольцо какое богатое!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Марфуша</w:t>
      </w:r>
      <w:proofErr w:type="spellEnd"/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Откуда у тебя, сестренка, кольцо такое красивое?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Настенька: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Мне его Дед Мороз на память подарил, когда я в лесу под елкой сидела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D60973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(</w:t>
      </w:r>
      <w:proofErr w:type="gramStart"/>
      <w:r w:rsidRPr="00D60973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D60973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дет мимо них за кулисы).</w:t>
      </w:r>
      <w:r w:rsidRPr="00D6097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Марф: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Я тоже такое хочу! Что я, хуже этой замарашки?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proofErr w:type="spellStart"/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Мач</w:t>
      </w:r>
      <w:proofErr w:type="spellEnd"/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Что ты, доченька! Да за твою красоту Мороз тебе на каждый пальчик колечко оденет и ожерелье подарит. Иди в лес, садись под елку, а я побегу домой, мешок подальше запрячу!</w:t>
      </w:r>
    </w:p>
    <w:p w:rsidR="007F53F7" w:rsidRPr="0018204A" w:rsidRDefault="0018204A" w:rsidP="00D60973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18204A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ЗАНАВЕС ОТКРЫТ</w:t>
      </w:r>
    </w:p>
    <w:p w:rsidR="00D60973" w:rsidRDefault="00D60973" w:rsidP="00D60973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А в это время в школе</w:t>
      </w:r>
    </w:p>
    <w:p w:rsidR="007F53F7" w:rsidRDefault="007F53F7" w:rsidP="00D60973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754841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III ЧАСТЬ КОНЦЕРТА</w:t>
      </w:r>
    </w:p>
    <w:p w:rsidR="0018204A" w:rsidRPr="0018204A" w:rsidRDefault="0018204A" w:rsidP="00D60973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</w:pPr>
      <w:r w:rsidRPr="0018204A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  <w:t>5кл частушки</w:t>
      </w:r>
    </w:p>
    <w:p w:rsidR="0018204A" w:rsidRDefault="0018204A" w:rsidP="0018204A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204A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  <w:t>3кл.- стихи</w:t>
      </w:r>
    </w:p>
    <w:p w:rsidR="0018204A" w:rsidRDefault="0018204A" w:rsidP="0018204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В1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 мороз так мороз!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Месяц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облаку примерз!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Дым примерз к печной трубе,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Чьи-то санки к речке,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Даже валенки в избе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реются у печки.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Концертный номер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азукрасилась зима: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уборе бахрома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 прозрачных льдинок,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Звездочек-снежинок.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Вся в алмазах, жемчугах,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разноцветных огоньках,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Льет вокруг сиянье,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Шепчет заклинанье: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Лягте, мягкие снега,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леса и на луга,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Тропы застелите,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Ветви опушите!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окошках, Дед Мороз,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Разбросай хрустальных роз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Легкие виденья,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Хитрые сплетенья.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Ты, метелица, чуди,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Хороводы заводи,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Взвейся вихрем белым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поле поседелом!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Спи, земля моя, усни,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Сны волшебные храни: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Жди, в парчу 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одета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Нового рассвета!</w:t>
      </w:r>
    </w:p>
    <w:p w:rsidR="0018204A" w:rsidRPr="0018204A" w:rsidRDefault="0018204A" w:rsidP="0018204A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204A" w:rsidRPr="0018204A" w:rsidRDefault="0018204A" w:rsidP="00D60973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8204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ЗАНАВЕС ЗАКРЫТЬ</w:t>
      </w:r>
    </w:p>
    <w:p w:rsidR="0018204A" w:rsidRPr="0018204A" w:rsidRDefault="0018204A" w:rsidP="00D60973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204A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  <w:t xml:space="preserve">Песня «Новогодняя» </w:t>
      </w:r>
      <w:proofErr w:type="spellStart"/>
      <w:r w:rsidRPr="0018204A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  <w:t>Чебатарев</w:t>
      </w:r>
      <w:proofErr w:type="spellEnd"/>
    </w:p>
    <w:p w:rsidR="00D60973" w:rsidRPr="00D60973" w:rsidRDefault="007F53F7" w:rsidP="00D60973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60973" w:rsidRPr="00D6097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Действие четвертое</w:t>
      </w:r>
    </w:p>
    <w:p w:rsidR="00D60973" w:rsidRDefault="007F53F7" w:rsidP="00D60973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D60973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Марфуша</w:t>
      </w:r>
      <w:proofErr w:type="spellEnd"/>
      <w:r w:rsidRPr="00D60973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сидит под елкой в белом покрывале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Марф: 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Ой, холодно, снегом уже вся покрылась. Проклятый Дед Мороз, где он ходит? Все никак меня не найдет. Обманула меня Настька. Я же теперь замерзну.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D60973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Нечисть</w:t>
      </w:r>
      <w:proofErr w:type="gramEnd"/>
      <w:r w:rsidRPr="00D60973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выходит на сцену</w:t>
      </w:r>
      <w:r w:rsidRPr="00D6097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Кикимора: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Это она?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Баба Яга: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Что-то не похоже…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Кикимора: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Одежда на ней белая. А в лесу живет только одна беленькая </w:t>
      </w:r>
      <w:proofErr w:type="spell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девченк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</w:t>
      </w:r>
      <w:proofErr w:type="spell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Снегурочка.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D609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Баба Яга: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Будем брать!</w:t>
      </w:r>
    </w:p>
    <w:p w:rsidR="00472C48" w:rsidRDefault="007F53F7" w:rsidP="00472C48">
      <w:pPr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Закутывают в покрывало и уносят.</w:t>
      </w:r>
    </w:p>
    <w:p w:rsidR="00472C48" w:rsidRDefault="007F53F7" w:rsidP="00472C4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F2867">
        <w:rPr>
          <w:rFonts w:ascii="Times New Roman" w:eastAsia="Times New Roman" w:hAnsi="Times New Roman" w:cs="Times New Roman"/>
          <w:i/>
          <w:color w:val="0070C0"/>
          <w:sz w:val="32"/>
          <w:szCs w:val="32"/>
          <w:shd w:val="clear" w:color="auto" w:fill="FFFFFF"/>
          <w:lang w:eastAsia="ru-RU"/>
        </w:rPr>
        <w:t xml:space="preserve">На сцену </w:t>
      </w:r>
      <w:proofErr w:type="gramStart"/>
      <w:r w:rsidRPr="00DF2867">
        <w:rPr>
          <w:rFonts w:ascii="Times New Roman" w:eastAsia="Times New Roman" w:hAnsi="Times New Roman" w:cs="Times New Roman"/>
          <w:i/>
          <w:color w:val="0070C0"/>
          <w:sz w:val="32"/>
          <w:szCs w:val="32"/>
          <w:shd w:val="clear" w:color="auto" w:fill="FFFFFF"/>
          <w:lang w:eastAsia="ru-RU"/>
        </w:rPr>
        <w:t xml:space="preserve">выходят </w:t>
      </w:r>
      <w:r w:rsidR="00DF2867" w:rsidRPr="00DF2867">
        <w:rPr>
          <w:rFonts w:ascii="Times New Roman" w:eastAsia="Times New Roman" w:hAnsi="Times New Roman" w:cs="Times New Roman"/>
          <w:i/>
          <w:color w:val="0070C0"/>
          <w:sz w:val="32"/>
          <w:szCs w:val="32"/>
          <w:shd w:val="clear" w:color="auto" w:fill="FFFFFF"/>
          <w:lang w:eastAsia="ru-RU"/>
        </w:rPr>
        <w:t>разные сказочные герои</w:t>
      </w:r>
      <w:r w:rsidRPr="00DF2867"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Новый год слетает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 неба?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Или из лесу идёт?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Или из сугроба снега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нам приходит новый год?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Он, наверно, жил снежинкой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какой-нибудь звезде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Или прятался пушинкой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Мороза в бороде?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Спать залез он в холодильник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 к белочке в дупло...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Или в старенький будильник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забрался под стекло?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всегда бывает чудо: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часах двенадцать бьёт...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неведомо откуда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нам приходит Новый год!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34CC6" w:rsidRPr="00934C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Медвежонок:</w:t>
      </w:r>
      <w:r w:rsidR="00934C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Уже давно пора на праздник Деду Морозу прибыть, а он почему-то задерживается.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Зайчик: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 я его видел. Только он грустный был, потому что мешок 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 подарками потерял.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C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934CC6" w:rsidRPr="00934C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Лиса</w:t>
      </w:r>
      <w:r w:rsidRPr="00934C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Как потерял? Так что же, теперь нам подарков не будет?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934CC6" w:rsidRPr="00934C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Кр</w:t>
      </w:r>
      <w:proofErr w:type="spellEnd"/>
      <w:r w:rsidR="00934CC6" w:rsidRPr="00934CC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 шапочка:</w:t>
      </w:r>
      <w:r w:rsidR="00934CC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бывает Новый год без подарков! А мешок найдется, ребята помогут найти! А ну-ка давайте, дружно похлопаем, позовем Деда Мороза.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Под музыку на сцену выходит Дед Мороз и Снегурочка.</w:t>
      </w:r>
      <w:r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Здравствуйте, ребята!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Снегур</w:t>
      </w:r>
      <w:proofErr w:type="spellEnd"/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Здравствуйте, зрители!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Веселое представленье, будьте добры, покажите нам!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Снегур</w:t>
      </w:r>
      <w:proofErr w:type="spellEnd"/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Кто хочет на празднике своим талантом блеснуть? Развеселите дедушку, не дайте ему заснуть!</w:t>
      </w:r>
    </w:p>
    <w:p w:rsidR="00472C48" w:rsidRPr="00DF2867" w:rsidRDefault="007F53F7" w:rsidP="00472C48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</w:pP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F2867" w:rsidRPr="00DF2867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сценка 7кл</w:t>
      </w:r>
    </w:p>
    <w:p w:rsidR="00DF2867" w:rsidRPr="00DF2867" w:rsidRDefault="00DF2867" w:rsidP="00472C48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</w:pPr>
      <w:r w:rsidRPr="00DF2867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предсказание (гороскоп)</w:t>
      </w:r>
    </w:p>
    <w:p w:rsidR="00DF2867" w:rsidRDefault="00DF2867" w:rsidP="00472C48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F2867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танец «Бриллиантовая рука»</w:t>
      </w:r>
    </w:p>
    <w:p w:rsidR="00472C48" w:rsidRDefault="00472C48" w:rsidP="00472C48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72C48" w:rsidRDefault="00472C48" w:rsidP="00472C48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F2867" w:rsidRDefault="00DF2867" w:rsidP="00472C48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2867" w:rsidRDefault="00DF2867" w:rsidP="00472C48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2867" w:rsidRDefault="00DF2867" w:rsidP="00472C48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2867" w:rsidRDefault="00DF2867" w:rsidP="00472C48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2867" w:rsidRDefault="007F53F7" w:rsidP="00472C4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="00472C48" w:rsidRPr="00472C4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Действие пятое</w:t>
      </w:r>
      <w:r w:rsidR="00DF28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</w:p>
    <w:p w:rsidR="00472C48" w:rsidRPr="00DF2867" w:rsidRDefault="00DF2867" w:rsidP="00472C48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</w:pPr>
      <w:r w:rsidRPr="00DF2867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(Настя сидит за елкой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, мачеха за занавесом  справа</w:t>
      </w:r>
      <w:r w:rsidRPr="00DF2867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)</w:t>
      </w:r>
    </w:p>
    <w:p w:rsidR="00472C48" w:rsidRDefault="00472C48" w:rsidP="00472C4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C48" w:rsidRDefault="007F53F7" w:rsidP="00472C4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Почтальон: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Вам письмо!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пауза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Ничего не понимаю… Внученька, прочти.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Снегур</w:t>
      </w:r>
      <w:proofErr w:type="spellEnd"/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«от Кощея. Снегурочка у нас. Выкуп – волшебный посох».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Интересно, как это я могу быть у Кощея, если я здесь?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Надо в этом разобраться! Спрячься, внученька. Зовите гостей!</w:t>
      </w:r>
    </w:p>
    <w:p w:rsidR="00472C48" w:rsidRDefault="007F53F7" w:rsidP="00472C48">
      <w:pPr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Появляется нечисть</w:t>
      </w:r>
      <w:r w:rsidR="00DF286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r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DF286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кощей и баба яга</w:t>
      </w:r>
    </w:p>
    <w:p w:rsidR="00DF2867" w:rsidRDefault="007F53F7" w:rsidP="00472C48">
      <w:pP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Баба Яга: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этот раз 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наша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взяла, Мороз! Снегурку мы похитили, отдавай нам свой волшебный посох!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Погодите, погодите! Вы мне сначала ее покажите, а вдруг вы обманываете?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F286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     </w:t>
      </w:r>
      <w:r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Кикимора и кот ведут </w:t>
      </w:r>
      <w:proofErr w:type="spellStart"/>
      <w:r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Марфушу</w:t>
      </w:r>
      <w:proofErr w:type="spellEnd"/>
      <w:r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в покрывале</w:t>
      </w:r>
      <w:proofErr w:type="gramStart"/>
      <w:r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.</w:t>
      </w:r>
      <w:r w:rsidR="00DF286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gramEnd"/>
    </w:p>
    <w:p w:rsidR="00472C48" w:rsidRDefault="00DF2867" w:rsidP="00472C4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снегурочка, Настенька и почтальон подходят ко всем</w:t>
      </w:r>
      <w:r w:rsidR="007F53F7"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Кикимора: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Вот она! Разворачивают покрывало, а там </w:t>
      </w:r>
      <w:proofErr w:type="spellStart"/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Марфуша</w:t>
      </w:r>
      <w:proofErr w:type="spellEnd"/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Мачеха: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Марфушенька</w:t>
      </w:r>
      <w:proofErr w:type="spellEnd"/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душенька! Доченька! Отдайте мне дитя! Я вам за это сказочное богатство принесу, сейчас только мешок достану…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Кот: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Снегурка</w:t>
      </w:r>
      <w:proofErr w:type="gramEnd"/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… какая это Снегурка?! Лучше бы я ее </w:t>
      </w:r>
      <w:proofErr w:type="gramStart"/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сожрал</w:t>
      </w:r>
      <w:proofErr w:type="gramEnd"/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Мачеха</w:t>
      </w:r>
      <w:r w:rsidR="007F53F7"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(выносит мешок, Баба Яга сразу его хватает):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Вот, целый мешок…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Мачеха и </w:t>
      </w:r>
      <w:proofErr w:type="spellStart"/>
      <w:r w:rsidR="007F53F7"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Марфуша</w:t>
      </w:r>
      <w:proofErr w:type="spellEnd"/>
      <w:r w:rsidR="007F53F7"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отходят в сторону, Мачеха гладит </w:t>
      </w:r>
      <w:proofErr w:type="spellStart"/>
      <w:r w:rsidR="007F53F7"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Марфушу</w:t>
      </w:r>
      <w:proofErr w:type="spellEnd"/>
      <w:r w:rsidR="007F53F7"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по голове.</w:t>
      </w:r>
      <w:r w:rsidR="007F53F7"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М: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Это же мой мешок с подарками!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Баба Яга: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Меняем мешок на посох! Ставит мешок перед Дедом Морозом, Кощей крадется к посоху.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Кощей Бессмертный: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Отдай посох!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Дед М: Посох мой захотел? Бери.</w:t>
      </w:r>
    </w:p>
    <w:p w:rsidR="00472C48" w:rsidRDefault="007F53F7" w:rsidP="00472C48">
      <w:pPr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Кощей Бессмертный хватает посох и замерзает</w:t>
      </w:r>
    </w:p>
    <w:p w:rsidR="00DF2867" w:rsidRDefault="007F53F7" w:rsidP="00472C4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72C4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Баба Яга: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Кощеюшка</w:t>
      </w:r>
      <w:proofErr w:type="spell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! 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( 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поворачивается к Деду Морозу) Что ты с ним, изверг, сделал?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Заморозился он, посох же у меня не 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простой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 морозильный.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Настенька: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что он теперь так замороженным и останется?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 тебе его жалко?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Настенька: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Жалко. И Бабу Ягу жалко.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Ну не расстраивайся, не навсегда он заморозился. Вот </w:t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Нечисть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вокруг него попляшет хороводы поводит, чайком горячим его попоит он глядишь и оттает. Забирайте его.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Нечисть</w:t>
      </w:r>
      <w:proofErr w:type="gramEnd"/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уносит Кощея</w:t>
      </w:r>
    </w:p>
    <w:p w:rsidR="00DF2867" w:rsidRDefault="00DF2867" w:rsidP="00DF2867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F2867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Песня «Российский Дед Мороз»</w:t>
      </w:r>
    </w:p>
    <w:p w:rsidR="00DF2867" w:rsidRPr="00DF2867" w:rsidRDefault="00DF2867" w:rsidP="00DF2867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DF286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Выходит настоящий дед мороз</w:t>
      </w:r>
    </w:p>
    <w:p w:rsidR="00DF2867" w:rsidRDefault="007F53F7" w:rsidP="00DF2867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Дед М:</w:t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 теперь, ребята, покажите свои умения, песенки, стихотворения. У меня подарков на всех хватит.</w:t>
      </w:r>
    </w:p>
    <w:p w:rsidR="00DF2867" w:rsidRDefault="00934CC6" w:rsidP="00DF2867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34CC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Дети читают стихи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F53F7" w:rsidRPr="00472C4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Дед М: </w:t>
      </w:r>
      <w:r w:rsidR="007F53F7" w:rsidRPr="007548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Молодцы ребята, весело с вами мы провели время, многому вы научились за год. Понравилось мне у вас, но пора в путь. Давайте на прощание мою любимую песенку споем.</w:t>
      </w:r>
    </w:p>
    <w:p w:rsidR="00771AD0" w:rsidRPr="00472C48" w:rsidRDefault="007F53F7" w:rsidP="00DF2867">
      <w:pPr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4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F2867" w:rsidRPr="00DF2867">
        <w:rPr>
          <w:rFonts w:ascii="Times New Roman" w:eastAsia="Times New Roman" w:hAnsi="Times New Roman" w:cs="Times New Roman"/>
          <w:i/>
          <w:color w:val="000000"/>
          <w:sz w:val="32"/>
          <w:szCs w:val="32"/>
          <w:highlight w:val="yellow"/>
          <w:lang w:eastAsia="ru-RU"/>
        </w:rPr>
        <w:t>Песня «Новый год»</w:t>
      </w:r>
    </w:p>
    <w:sectPr w:rsidR="00771AD0" w:rsidRPr="00472C48" w:rsidSect="0077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3F7"/>
    <w:rsid w:val="0018204A"/>
    <w:rsid w:val="001B624A"/>
    <w:rsid w:val="00314D61"/>
    <w:rsid w:val="00314F05"/>
    <w:rsid w:val="00472C48"/>
    <w:rsid w:val="004A1FB0"/>
    <w:rsid w:val="00754841"/>
    <w:rsid w:val="00771AD0"/>
    <w:rsid w:val="007F53F7"/>
    <w:rsid w:val="00895D5E"/>
    <w:rsid w:val="008A1ACB"/>
    <w:rsid w:val="00934CC6"/>
    <w:rsid w:val="00BD52C6"/>
    <w:rsid w:val="00C42F21"/>
    <w:rsid w:val="00D468B9"/>
    <w:rsid w:val="00D60973"/>
    <w:rsid w:val="00D93873"/>
    <w:rsid w:val="00DF2867"/>
    <w:rsid w:val="00F461B7"/>
    <w:rsid w:val="00F4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3F7"/>
    <w:rPr>
      <w:b/>
      <w:bCs/>
    </w:rPr>
  </w:style>
  <w:style w:type="character" w:customStyle="1" w:styleId="apple-converted-space">
    <w:name w:val="apple-converted-space"/>
    <w:basedOn w:val="a0"/>
    <w:rsid w:val="007F53F7"/>
  </w:style>
  <w:style w:type="paragraph" w:styleId="a4">
    <w:name w:val="No Spacing"/>
    <w:uiPriority w:val="1"/>
    <w:qFormat/>
    <w:rsid w:val="007548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32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99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87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63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56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10</cp:revision>
  <cp:lastPrinted>2015-12-22T08:45:00Z</cp:lastPrinted>
  <dcterms:created xsi:type="dcterms:W3CDTF">2015-12-09T04:36:00Z</dcterms:created>
  <dcterms:modified xsi:type="dcterms:W3CDTF">2016-01-13T08:56:00Z</dcterms:modified>
</cp:coreProperties>
</file>