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83D" w:rsidRDefault="0071083D" w:rsidP="0071083D">
      <w:pPr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1083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Конспект логопедического занятия по автоматизации звука [</w:t>
      </w:r>
      <w:proofErr w:type="gramStart"/>
      <w:r w:rsidRPr="0071083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</w:t>
      </w:r>
      <w:proofErr w:type="gramEnd"/>
      <w:r w:rsidRPr="0071083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] </w:t>
      </w:r>
    </w:p>
    <w:p w:rsidR="00062305" w:rsidRDefault="00062305" w:rsidP="0071083D">
      <w:pPr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(индивидуальное занятие с ребёнком с функциональной </w:t>
      </w:r>
      <w:proofErr w:type="gramEnd"/>
    </w:p>
    <w:p w:rsidR="00062305" w:rsidRPr="0071083D" w:rsidRDefault="00062305" w:rsidP="0071083D">
      <w:pPr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артикуляторно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- фонематической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дислалией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)</w:t>
      </w:r>
      <w:proofErr w:type="gramEnd"/>
    </w:p>
    <w:p w:rsidR="00EB3782" w:rsidRPr="00C814F2" w:rsidRDefault="00EB3782" w:rsidP="00EB3782">
      <w:pPr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EB3782" w:rsidRDefault="00EB3782" w:rsidP="00EB3782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08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Автоматизация звука (с) в слогах и словах</w:t>
      </w:r>
    </w:p>
    <w:p w:rsidR="0071083D" w:rsidRPr="0071083D" w:rsidRDefault="0071083D" w:rsidP="0071083D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83D" w:rsidRPr="0071083D" w:rsidRDefault="0071083D" w:rsidP="0071083D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8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автоматизировать произношение звука (с) изолированно, в слогах и словах</w:t>
      </w:r>
    </w:p>
    <w:p w:rsidR="0071083D" w:rsidRPr="00062305" w:rsidRDefault="00062305" w:rsidP="00062305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6230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Образовательные:</w:t>
      </w:r>
    </w:p>
    <w:p w:rsidR="0071083D" w:rsidRPr="0071083D" w:rsidRDefault="0071083D" w:rsidP="0071083D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развивать артикуляционную моторику, выработать точные движения языка и </w:t>
      </w:r>
      <w:r w:rsidR="00062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правильность артикуляционных укл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адов при произношении звука (с)</w:t>
      </w:r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1083D" w:rsidRPr="0071083D" w:rsidRDefault="0071083D" w:rsidP="0071083D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выработать удлиненный плавный выдох;</w:t>
      </w:r>
    </w:p>
    <w:p w:rsidR="0071083D" w:rsidRPr="0071083D" w:rsidRDefault="0071083D" w:rsidP="0071083D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>- автоматизировать звук (с) в слогах и простых словах;</w:t>
      </w:r>
    </w:p>
    <w:p w:rsidR="0071083D" w:rsidRPr="0071083D" w:rsidRDefault="0071083D" w:rsidP="0071083D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фонематический слух;</w:t>
      </w:r>
    </w:p>
    <w:p w:rsidR="0071083D" w:rsidRDefault="0071083D" w:rsidP="0071083D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учить образовывать форму существительн</w:t>
      </w:r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>ых в ед. и мн. числе;</w:t>
      </w:r>
    </w:p>
    <w:p w:rsidR="00062305" w:rsidRPr="00062305" w:rsidRDefault="00062305" w:rsidP="00062305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6230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Коррекционные:</w:t>
      </w:r>
    </w:p>
    <w:p w:rsidR="0071083D" w:rsidRDefault="0071083D" w:rsidP="0071083D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развивать мелкую моторику и </w:t>
      </w:r>
      <w:proofErr w:type="gramStart"/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конструктивный</w:t>
      </w:r>
      <w:proofErr w:type="gramEnd"/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праксис</w:t>
      </w:r>
      <w:proofErr w:type="spellEnd"/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EB3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0737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(работа с разрезной картинкой)</w:t>
      </w:r>
    </w:p>
    <w:p w:rsidR="00062305" w:rsidRDefault="00062305" w:rsidP="0071083D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слуховое, зрительное восприятие;</w:t>
      </w:r>
    </w:p>
    <w:p w:rsidR="00062305" w:rsidRDefault="00062305" w:rsidP="00062305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30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Воспитательные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062305" w:rsidRPr="00062305" w:rsidRDefault="00062305" w:rsidP="00062305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-в</w:t>
      </w:r>
      <w:r w:rsidRPr="0006230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оспитывать организованное поведение во время занятия;</w:t>
      </w:r>
    </w:p>
    <w:p w:rsidR="00062305" w:rsidRDefault="00062305" w:rsidP="00062305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активность и самостоятельность на занятии.</w:t>
      </w:r>
    </w:p>
    <w:p w:rsidR="00062305" w:rsidRPr="00062305" w:rsidRDefault="00062305" w:rsidP="00062305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83D" w:rsidRPr="0071083D" w:rsidRDefault="0071083D" w:rsidP="0071083D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3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Оборудование:</w:t>
      </w:r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компьютер, «Звуки природы» запись на С</w:t>
      </w:r>
      <w:proofErr w:type="gramStart"/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  <w:proofErr w:type="gramEnd"/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запись с презентацией «автоматизация звука (с) в словах», 2 картинки с девочкой с выражением радости и грусти, пузырек и соломинка, мыльные пузыри, разрезная картинка по теме «овощи».</w:t>
      </w:r>
    </w:p>
    <w:p w:rsidR="00062305" w:rsidRDefault="00062305" w:rsidP="00062305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083D" w:rsidRPr="0071083D" w:rsidRDefault="0071083D" w:rsidP="00062305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8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</w:t>
      </w:r>
      <w:r w:rsidR="000623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занятия</w:t>
      </w:r>
      <w:r w:rsidRPr="007108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71083D" w:rsidRPr="0071083D" w:rsidRDefault="0071083D" w:rsidP="0071083D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8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I. Организационный момент. </w:t>
      </w:r>
    </w:p>
    <w:p w:rsidR="0071083D" w:rsidRPr="0071083D" w:rsidRDefault="0071083D" w:rsidP="0071083D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>«Звуки природы» запись на С</w:t>
      </w:r>
      <w:proofErr w:type="gramStart"/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  <w:proofErr w:type="gramEnd"/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 мин) </w:t>
      </w:r>
    </w:p>
    <w:p w:rsidR="0071083D" w:rsidRPr="0071083D" w:rsidRDefault="0071083D" w:rsidP="0071083D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-Закрой глазки и ты, как по волшебству, окажешься на берегу озера. Кого ты там услышишь, потом расскажешь (я слышала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птичка поет, кузнечик стрекочет, утки кричат, лягушки квакают) </w:t>
      </w:r>
    </w:p>
    <w:p w:rsidR="0071083D" w:rsidRPr="0071083D" w:rsidRDefault="0071083D" w:rsidP="0071083D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8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II. Основная часть. </w:t>
      </w:r>
    </w:p>
    <w:p w:rsidR="0071083D" w:rsidRPr="0071083D" w:rsidRDefault="0071083D" w:rsidP="0071083D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8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Дыхательные упражнения. </w:t>
      </w:r>
    </w:p>
    <w:p w:rsidR="0071083D" w:rsidRPr="0071083D" w:rsidRDefault="0071083D" w:rsidP="0071083D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>- У нас в гостях маленькая Соня, мама ее ушла в магазин, а Соня плачет. Давай мы ее немног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развеселим. Я приготовила наш</w:t>
      </w:r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волшебные</w:t>
      </w:r>
      <w:proofErr w:type="gramEnd"/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пузырек с веселой водичкой и трубочку. Сделай для Сонечки </w:t>
      </w:r>
      <w:proofErr w:type="spellStart"/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бульки</w:t>
      </w:r>
      <w:proofErr w:type="spellEnd"/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-барабульки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>(вспомни, что для этого нужно глубоко вдохн</w:t>
      </w:r>
      <w:r w:rsidR="00EB3782">
        <w:rPr>
          <w:rFonts w:ascii="Times New Roman" w:eastAsia="Times New Roman" w:hAnsi="Times New Roman" w:cs="Times New Roman"/>
          <w:sz w:val="24"/>
          <w:szCs w:val="24"/>
          <w:lang w:eastAsia="ru-RU"/>
        </w:rPr>
        <w:t>уть и медленно дуть в трубочку)</w:t>
      </w:r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083D" w:rsidRPr="0071083D" w:rsidRDefault="0071083D" w:rsidP="0071083D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теперь надуй ей большой красивый мыльный пузырь. Смотри, вот и Соня развеселилась. </w:t>
      </w:r>
    </w:p>
    <w:p w:rsidR="0071083D" w:rsidRPr="0071083D" w:rsidRDefault="0071083D" w:rsidP="0071083D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8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Артикуляционная гимнастика (слайд 2-6) </w:t>
      </w:r>
    </w:p>
    <w:p w:rsidR="0071083D" w:rsidRPr="0071083D" w:rsidRDefault="0071083D" w:rsidP="0071083D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Ну а теперь пришло время и для язычка. </w:t>
      </w:r>
    </w:p>
    <w:p w:rsidR="0071083D" w:rsidRPr="0071083D" w:rsidRDefault="0071083D" w:rsidP="0071083D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 ты думаешь, чем он будет сейчас заниматься? (правильно, наш веселый язычок выполнит утреннюю зарядку) </w:t>
      </w:r>
    </w:p>
    <w:p w:rsidR="0071083D" w:rsidRPr="0071083D" w:rsidRDefault="0071083D" w:rsidP="0071083D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чего ему это нужно? (чтобы он был послушным и правильно произносил звуки) </w:t>
      </w:r>
    </w:p>
    <w:p w:rsidR="0071083D" w:rsidRPr="0071083D" w:rsidRDefault="0071083D" w:rsidP="0071083D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8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Упражнение «Как работает насос? »</w:t>
      </w:r>
      <w:r w:rsidR="00EB37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108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(слайд 7) </w:t>
      </w:r>
    </w:p>
    <w:p w:rsidR="0071083D" w:rsidRPr="0071083D" w:rsidRDefault="0071083D" w:rsidP="0071083D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Посмотри, что случилось? (у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велосипеда спустилось колесо) </w:t>
      </w:r>
    </w:p>
    <w:p w:rsidR="0071083D" w:rsidRPr="0071083D" w:rsidRDefault="0071083D" w:rsidP="0071083D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же делать? (надо накачать)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083D" w:rsidRPr="0071083D" w:rsidRDefault="0071083D" w:rsidP="0071083D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ты знаешь, как работает насос? Послушай, как звук выходит из насоса с-с-с-с. </w:t>
      </w:r>
    </w:p>
    <w:p w:rsidR="0071083D" w:rsidRPr="0071083D" w:rsidRDefault="0071083D" w:rsidP="0071083D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Что нужно сделать, чтобы звук получился правильным? (надо, чтобы язычок сделал горку, зубы были как забор, а губы улыбнулись и подуть как ветерок) </w:t>
      </w:r>
    </w:p>
    <w:p w:rsidR="0071083D" w:rsidRPr="0071083D" w:rsidRDefault="0071083D" w:rsidP="0071083D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Правильно, сделай так, как насос (с-с-с-с-с) </w:t>
      </w:r>
    </w:p>
    <w:p w:rsidR="0071083D" w:rsidRPr="0071083D" w:rsidRDefault="0071083D" w:rsidP="0071083D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Вот и колесо накачали, можно дальше ехать. </w:t>
      </w:r>
    </w:p>
    <w:p w:rsidR="0071083D" w:rsidRPr="0071083D" w:rsidRDefault="0071083D" w:rsidP="0071083D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8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Упражнение «Встреча с друзьями» (слайд 8, 9) </w:t>
      </w:r>
    </w:p>
    <w:p w:rsidR="0071083D" w:rsidRPr="0071083D" w:rsidRDefault="0071083D" w:rsidP="0071083D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7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а)</w:t>
      </w:r>
      <w:r w:rsidR="00EB3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Однажды звук «с»</w:t>
      </w:r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похожий на ветерок, гулял в городе звуков и вдруг услышал, как из домика гласных звуков раздаются голоса. </w:t>
      </w:r>
    </w:p>
    <w:p w:rsidR="0071083D" w:rsidRPr="0071083D" w:rsidRDefault="0071083D" w:rsidP="0071083D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Ты знаешь гласные звуки? Произнеси (а, у, о, ы) </w:t>
      </w:r>
    </w:p>
    <w:p w:rsidR="0071083D" w:rsidRPr="0071083D" w:rsidRDefault="0071083D" w:rsidP="0071083D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Почему их</w:t>
      </w:r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называют? (они голосистые, поют, у них нет преграды во рту). </w:t>
      </w:r>
    </w:p>
    <w:p w:rsidR="0071083D" w:rsidRPr="0071083D" w:rsidRDefault="0071083D" w:rsidP="0071083D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Наш звук «с»</w:t>
      </w:r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подошел поближе и послушал. </w:t>
      </w:r>
    </w:p>
    <w:p w:rsidR="0071083D" w:rsidRPr="0071083D" w:rsidRDefault="0071083D" w:rsidP="0071083D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Что же он услышал? Спой как гласные поют. Не забывай правило: вдох носом – короткий, а выдох ртом – длинный. При вдохе плечи не поднимать. На первом выдохе поем песенку </w:t>
      </w:r>
      <w:proofErr w:type="spellStart"/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>ааааа</w:t>
      </w:r>
      <w:proofErr w:type="spellEnd"/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втором выдохе – </w:t>
      </w:r>
      <w:proofErr w:type="spellStart"/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оооооо</w:t>
      </w:r>
      <w:proofErr w:type="spellEnd"/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третьем – </w:t>
      </w:r>
      <w:proofErr w:type="spellStart"/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>уууууу</w:t>
      </w:r>
      <w:proofErr w:type="spellEnd"/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четвертом – </w:t>
      </w:r>
      <w:proofErr w:type="spellStart"/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>ыыыыы</w:t>
      </w:r>
      <w:proofErr w:type="spellEnd"/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1083D" w:rsidRPr="0071083D" w:rsidRDefault="0071083D" w:rsidP="0071083D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Какая красивая получилась песенка. </w:t>
      </w:r>
    </w:p>
    <w:p w:rsidR="0071083D" w:rsidRPr="0071083D" w:rsidRDefault="0071083D" w:rsidP="0071083D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звуку «с» </w:t>
      </w:r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тоже захотелось спеть, он и засвистел. Как,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помнишь? (с-с-с-с-с) </w:t>
      </w:r>
    </w:p>
    <w:p w:rsidR="0071083D" w:rsidRPr="0071083D" w:rsidRDefault="0071083D" w:rsidP="0071083D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Получилась песенка? (нет, звук «с»</w:t>
      </w:r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петь не умеет) </w:t>
      </w:r>
    </w:p>
    <w:p w:rsidR="0071083D" w:rsidRPr="0071083D" w:rsidRDefault="0071083D" w:rsidP="0071083D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7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б)</w:t>
      </w:r>
      <w:r w:rsidR="00EB3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гласные звуки предложили ему встать рядом с ними и спеть. Как же они запели? Послушай и повтори – </w:t>
      </w:r>
      <w:proofErr w:type="spellStart"/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саааа</w:t>
      </w:r>
      <w:proofErr w:type="spellEnd"/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соооо</w:t>
      </w:r>
      <w:proofErr w:type="spellEnd"/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>суууу</w:t>
      </w:r>
      <w:proofErr w:type="spellEnd"/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>сыыыы</w:t>
      </w:r>
      <w:proofErr w:type="spellEnd"/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1083D" w:rsidRPr="0071083D" w:rsidRDefault="0071083D" w:rsidP="0071083D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Следи за язычком и улыбкой. </w:t>
      </w:r>
    </w:p>
    <w:p w:rsidR="0071083D" w:rsidRPr="0071083D" w:rsidRDefault="0071083D" w:rsidP="0071083D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8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Упражнение «Подуй как ветерок» (слайд 10) </w:t>
      </w:r>
    </w:p>
    <w:p w:rsidR="0071083D" w:rsidRPr="0071083D" w:rsidRDefault="0071083D" w:rsidP="0071083D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Довольный звук «с»</w:t>
      </w:r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пошел гулять</w:t>
      </w:r>
      <w:r w:rsidR="00BF537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пути у него появилось дерево. Ты знаешь, как оно называется? (клен). Правильно. – А почему у него листья все желтые? (потому что осень наступила). </w:t>
      </w:r>
    </w:p>
    <w:p w:rsidR="0071083D" w:rsidRPr="0071083D" w:rsidRDefault="0071083D" w:rsidP="0071083D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Наш звук «с»</w:t>
      </w:r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любит слушать песенку листьев, когда они падают с дерева и кружатся. </w:t>
      </w:r>
    </w:p>
    <w:p w:rsidR="0071083D" w:rsidRPr="0071083D" w:rsidRDefault="0071083D" w:rsidP="0071083D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теперь встань, подними руки (как веточки дерева) и спой песенку листьев: </w:t>
      </w:r>
      <w:proofErr w:type="spellStart"/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саааа</w:t>
      </w:r>
      <w:proofErr w:type="spellEnd"/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соооо</w:t>
      </w:r>
      <w:proofErr w:type="spellEnd"/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>суууу</w:t>
      </w:r>
      <w:proofErr w:type="spellEnd"/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>сыыы</w:t>
      </w:r>
      <w:proofErr w:type="spellEnd"/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 теперь так </w:t>
      </w:r>
      <w:proofErr w:type="spellStart"/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proofErr w:type="spellEnd"/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>-су-</w:t>
      </w:r>
      <w:proofErr w:type="spellStart"/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>сы</w:t>
      </w:r>
      <w:proofErr w:type="spellEnd"/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>, су-со-</w:t>
      </w:r>
      <w:proofErr w:type="spellStart"/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proofErr w:type="spellEnd"/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>сы</w:t>
      </w:r>
      <w:proofErr w:type="spellEnd"/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>-со-су, со-</w:t>
      </w:r>
      <w:proofErr w:type="spellStart"/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proofErr w:type="spellEnd"/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-су. </w:t>
      </w:r>
    </w:p>
    <w:p w:rsidR="0071083D" w:rsidRPr="0071083D" w:rsidRDefault="0071083D" w:rsidP="0071083D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Вот и песенка закончилась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листья все почти упали. </w:t>
      </w:r>
    </w:p>
    <w:p w:rsidR="0071083D" w:rsidRPr="0071083D" w:rsidRDefault="0071083D" w:rsidP="0071083D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8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Упра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жнение «Я назову, а ты определи</w:t>
      </w:r>
      <w:r w:rsidRPr="007108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» (слайд 11</w:t>
      </w:r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71083D" w:rsidRPr="0071083D" w:rsidRDefault="0071083D" w:rsidP="0071083D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теперь волшебная страничка. Послушай, я назову картинки, а ты опр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едели, есть ли в названии звук «с»</w:t>
      </w:r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нет. Если есть - кружок станет синим, а если нет – исчезнет. </w:t>
      </w:r>
    </w:p>
    <w:p w:rsidR="0071083D" w:rsidRPr="0071083D" w:rsidRDefault="0071083D" w:rsidP="0071083D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8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Зрительная гимнастика. </w:t>
      </w:r>
    </w:p>
    <w:p w:rsidR="0071083D" w:rsidRPr="0071083D" w:rsidRDefault="0071083D" w:rsidP="0071083D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Открываем глазки – раз, </w:t>
      </w:r>
    </w:p>
    <w:p w:rsidR="0071083D" w:rsidRPr="0071083D" w:rsidRDefault="0071083D" w:rsidP="0071083D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зажмуриваем – два, </w:t>
      </w:r>
    </w:p>
    <w:p w:rsidR="0071083D" w:rsidRPr="0071083D" w:rsidRDefault="0071083D" w:rsidP="0071083D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1-2-3-4, </w:t>
      </w:r>
    </w:p>
    <w:p w:rsidR="0071083D" w:rsidRPr="0071083D" w:rsidRDefault="0071083D" w:rsidP="0071083D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Раскрываем глазки шире. </w:t>
      </w:r>
    </w:p>
    <w:p w:rsidR="0071083D" w:rsidRPr="0071083D" w:rsidRDefault="0071083D" w:rsidP="0071083D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теперь опять сомкнули, </w:t>
      </w:r>
    </w:p>
    <w:p w:rsidR="0071083D" w:rsidRPr="0071083D" w:rsidRDefault="0071083D" w:rsidP="0071083D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Наши глазки отдохнули. </w:t>
      </w:r>
    </w:p>
    <w:p w:rsidR="0071083D" w:rsidRPr="0071083D" w:rsidRDefault="0071083D" w:rsidP="0071083D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8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Упражнение «Найди подходящую картинку и продолжи»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108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(слайд 12, 13) </w:t>
      </w:r>
    </w:p>
    <w:p w:rsidR="0071083D" w:rsidRPr="0071083D" w:rsidRDefault="0071083D" w:rsidP="0071083D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Рассмотри картинки. Что здесь нарисовано? А теперь послушай: я начну, а ты найди подходящее слово и закончи. </w:t>
      </w:r>
    </w:p>
    <w:p w:rsidR="0071083D" w:rsidRPr="0071083D" w:rsidRDefault="0071083D" w:rsidP="0071083D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>«Из картофеля и круп повар сварит вкусный … суп»</w:t>
      </w:r>
    </w:p>
    <w:p w:rsidR="0071083D" w:rsidRPr="0071083D" w:rsidRDefault="0071083D" w:rsidP="0071083D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8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Упражнение «</w:t>
      </w:r>
      <w:proofErr w:type="gramStart"/>
      <w:r w:rsidRPr="007108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Один-много</w:t>
      </w:r>
      <w:proofErr w:type="gramEnd"/>
      <w:r w:rsidRPr="007108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108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(слайд 14, 15, 16) </w:t>
      </w:r>
    </w:p>
    <w:p w:rsidR="0071083D" w:rsidRPr="0071083D" w:rsidRDefault="0071083D" w:rsidP="0071083D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 Сони – один предмет, а у Сани их много. Расскажи, что у кого? (у Сони самокат, а у Сани самокаты и т. д.) </w:t>
      </w:r>
    </w:p>
    <w:p w:rsidR="0071083D" w:rsidRPr="0071083D" w:rsidRDefault="0071083D" w:rsidP="0071083D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Молодец, тебе понравилось? А что понравилось больше всего? Дуть как насос, петь песенку с гласными звуками и волшебная картинка. </w:t>
      </w:r>
    </w:p>
    <w:p w:rsidR="0071083D" w:rsidRPr="0071083D" w:rsidRDefault="0071083D" w:rsidP="0071083D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>- Ну а теперь немного отдохнем:</w:t>
      </w:r>
    </w:p>
    <w:p w:rsidR="0071083D" w:rsidRPr="0071083D" w:rsidRDefault="0071083D" w:rsidP="0071083D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8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Пальчиковая гимнастика «Зайцы»</w:t>
      </w:r>
    </w:p>
    <w:p w:rsidR="0071083D" w:rsidRPr="0071083D" w:rsidRDefault="0071083D" w:rsidP="0071083D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Скачет зайка косой («зайчик» правой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рукой) </w:t>
      </w:r>
    </w:p>
    <w:p w:rsidR="0071083D" w:rsidRPr="0071083D" w:rsidRDefault="0071083D" w:rsidP="0071083D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высокой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осной («дерево» правой рукой) </w:t>
      </w:r>
    </w:p>
    <w:p w:rsidR="0071083D" w:rsidRPr="0071083D" w:rsidRDefault="0071083D" w:rsidP="0071083D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другою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сосной («дерево» левой рукой) </w:t>
      </w:r>
    </w:p>
    <w:p w:rsidR="0071083D" w:rsidRPr="0071083D" w:rsidRDefault="0071083D" w:rsidP="0071083D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Скачет зайка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второй («зайчик левой рукой») </w:t>
      </w:r>
    </w:p>
    <w:p w:rsidR="0071083D" w:rsidRPr="0071083D" w:rsidRDefault="0071083D" w:rsidP="0071083D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8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Разрезная картинка «Морковь»</w:t>
      </w:r>
    </w:p>
    <w:p w:rsidR="0071083D" w:rsidRPr="0071083D" w:rsidRDefault="0071083D" w:rsidP="0071083D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Кого мы изображали сейчас пальчиками? (зайцев) </w:t>
      </w:r>
    </w:p>
    <w:p w:rsidR="0071083D" w:rsidRPr="0071083D" w:rsidRDefault="0071083D" w:rsidP="0071083D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в этом конверте то, что зайцы очень любят. Собери и ты узнаешь. </w:t>
      </w:r>
    </w:p>
    <w:p w:rsidR="0071083D" w:rsidRPr="0071083D" w:rsidRDefault="0071083D" w:rsidP="0071083D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(собирает) </w:t>
      </w:r>
    </w:p>
    <w:p w:rsidR="0071083D" w:rsidRPr="0071083D" w:rsidRDefault="0071083D" w:rsidP="0071083D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8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III. Итог. </w:t>
      </w:r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каким звуком мы сегодня встречались. Ты запомнил, </w:t>
      </w:r>
      <w:proofErr w:type="gramStart"/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BF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</w:t>
      </w:r>
      <w:proofErr w:type="gramEnd"/>
      <w:r w:rsidR="00BF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следить, чтобы звук «с»</w:t>
      </w:r>
      <w:r w:rsidRPr="00710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дружил с тобой и всегда произносился правильно? </w:t>
      </w:r>
    </w:p>
    <w:p w:rsidR="00DC531A" w:rsidRPr="0071083D" w:rsidRDefault="00DC531A" w:rsidP="0071083D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C531A" w:rsidRPr="0071083D" w:rsidSect="00EB3782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665D0"/>
    <w:multiLevelType w:val="hybridMultilevel"/>
    <w:tmpl w:val="DB1EBE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319"/>
    <w:rsid w:val="00062305"/>
    <w:rsid w:val="00547319"/>
    <w:rsid w:val="0071083D"/>
    <w:rsid w:val="00A77A54"/>
    <w:rsid w:val="00BF5375"/>
    <w:rsid w:val="00DC531A"/>
    <w:rsid w:val="00DD0737"/>
    <w:rsid w:val="00EB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0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3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7A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7A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0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3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7A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7A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53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1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0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139018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49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6</cp:revision>
  <cp:lastPrinted>2013-12-06T15:39:00Z</cp:lastPrinted>
  <dcterms:created xsi:type="dcterms:W3CDTF">2013-12-05T16:09:00Z</dcterms:created>
  <dcterms:modified xsi:type="dcterms:W3CDTF">2013-12-06T15:39:00Z</dcterms:modified>
</cp:coreProperties>
</file>