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3F" w:rsidRPr="00543372" w:rsidRDefault="00950A3F" w:rsidP="00670AA9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Характеристика</w:t>
      </w:r>
      <w:r w:rsidR="00860A6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860A68" w:rsidRPr="00543372" w:rsidRDefault="00860A68" w:rsidP="00857B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Фамилия Имя Отчество: </w:t>
      </w:r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ХХХ</w:t>
      </w:r>
    </w:p>
    <w:p w:rsidR="00860A68" w:rsidRPr="00543372" w:rsidRDefault="00572028" w:rsidP="00857B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Дата рождения: ХХ.ХХ</w:t>
      </w:r>
      <w:proofErr w:type="gramStart"/>
      <w:r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ХХ</w:t>
      </w:r>
      <w:r w:rsidR="00860A68"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.</w:t>
      </w:r>
    </w:p>
    <w:p w:rsidR="00572028" w:rsidRDefault="00860A68" w:rsidP="00857B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Адрес проживания: </w:t>
      </w:r>
    </w:p>
    <w:p w:rsidR="00860A68" w:rsidRPr="00543372" w:rsidRDefault="00860A68" w:rsidP="00857B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Образовательное учреждение: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школа,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класс</w:t>
      </w: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.</w:t>
      </w:r>
    </w:p>
    <w:p w:rsidR="00860A68" w:rsidRPr="00543372" w:rsidRDefault="00860A68" w:rsidP="00857B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Состояние здо</w:t>
      </w: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ровья</w:t>
      </w:r>
      <w:r w:rsidR="00572028" w:rsidRPr="00572028">
        <w:rPr>
          <w:rFonts w:ascii="Calibri" w:eastAsia="Calibri" w:hAnsi="Calibri" w:cs="Times New Roman"/>
        </w:rPr>
        <w:t xml:space="preserve"> </w:t>
      </w:r>
      <w:r w:rsidR="00572028" w:rsidRPr="00572028">
        <w:rPr>
          <w:rFonts w:ascii="Times New Roman" w:eastAsia="Calibri" w:hAnsi="Times New Roman" w:cs="Times New Roman"/>
          <w:sz w:val="28"/>
          <w:szCs w:val="28"/>
        </w:rPr>
        <w:t>Часто ли болеет /часто, средне, редко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. </w:t>
      </w:r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Х</w:t>
      </w: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ронических заболевании </w:t>
      </w:r>
      <w:proofErr w:type="gramStart"/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–е</w:t>
      </w:r>
      <w:proofErr w:type="gramEnd"/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сть,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нет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.</w:t>
      </w:r>
    </w:p>
    <w:p w:rsidR="00860A68" w:rsidRPr="00543372" w:rsidRDefault="00572028" w:rsidP="00670AA9">
      <w:pPr>
        <w:spacing w:before="100" w:beforeAutospacing="1"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72028">
        <w:rPr>
          <w:rFonts w:ascii="Times New Roman" w:hAnsi="Times New Roman" w:cs="Times New Roman"/>
          <w:color w:val="0F243E" w:themeColor="text2" w:themeShade="80"/>
          <w:sz w:val="28"/>
          <w:u w:val="single"/>
        </w:rPr>
        <w:t>(ФИО ученика</w:t>
      </w:r>
      <w:r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)</w:t>
      </w:r>
      <w:r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="00860A68"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поступил в 1-ый класс в возрасте 6</w:t>
      </w:r>
      <w:r w:rsidR="00860A68"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(7)</w:t>
      </w:r>
      <w:r w:rsidR="00860A68"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лет. Занимался на подготовительных курсах, однако к школьному обучению </w:t>
      </w:r>
      <w:r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(Имя ученика) </w:t>
      </w:r>
      <w:r w:rsidR="00860A68" w:rsidRPr="00543372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оказался не готов. В обучении во втором классе имеет некоторые трудности в усвоении школьного материала.  </w:t>
      </w:r>
    </w:p>
    <w:p w:rsidR="00950A3F" w:rsidRPr="00543372" w:rsidRDefault="00860A68" w:rsidP="00670AA9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Воспитывается </w:t>
      </w:r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(Имя ученика) 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полной семье. Мама </w:t>
      </w:r>
      <w:r w:rsidR="00572028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(Имя ученика) </w:t>
      </w:r>
      <w:r w:rsidR="00950A3F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регулярно посещает родительские собрания, отслеживает успеваемость сына, консультируется с учителем  по поводу заданий.</w:t>
      </w:r>
    </w:p>
    <w:p w:rsidR="002323B3" w:rsidRPr="00543372" w:rsidRDefault="00950A3F" w:rsidP="00857BE8">
      <w:pPr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  программой учебных предметов  ученик </w:t>
      </w:r>
      <w:r w:rsidR="009B0257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справляется слабо,</w:t>
      </w:r>
      <w:r w:rsidR="00860A6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нуждается в помощи взрослых.  Трудно даются устные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приемы с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ложения и вычитания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чисел, д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опускает незначительное количество ошибок при письме. С решением задач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и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другими  видами  заданий  может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справиться 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самостоятельно</w:t>
      </w:r>
      <w:r w:rsidR="00860A6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 списы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вании и диктанте  допускает  ошиб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Часто </w:t>
      </w:r>
      <w:proofErr w:type="gramStart"/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бывает</w:t>
      </w:r>
      <w:proofErr w:type="gramEnd"/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невнимателен, не</w:t>
      </w:r>
      <w:r w:rsidR="009B0257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собран. Читает 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(Имя ученика)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хорошо полными словами и с понимани</w:t>
      </w:r>
      <w:r w:rsidR="00860A6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ем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прочитанного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860A6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техника чтения выше нормы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количество слов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="009B0257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Домашние задания выполняет регулярно, </w:t>
      </w:r>
      <w:r w:rsidR="00857BE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добросовестно, требуется контроль со стороны родителей в выполнении заданий.</w:t>
      </w:r>
      <w:r w:rsidR="00670AA9" w:rsidRP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 </w:t>
      </w:r>
      <w:r w:rsidR="00670AA9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(Имя ученика) 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отличает твёрдость характера, упорство, умение организовывать  себя и свое рабочее место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.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proofErr w:type="spellStart"/>
      <w:r w:rsidR="002323B3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Мальчик</w:t>
      </w:r>
      <w:proofErr w:type="gramStart"/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,д</w:t>
      </w:r>
      <w:proofErr w:type="gramEnd"/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евочка</w:t>
      </w:r>
      <w:proofErr w:type="spellEnd"/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очень старательный, стремится к хорошим результатам в учёбе.</w:t>
      </w:r>
    </w:p>
    <w:p w:rsidR="00670AA9" w:rsidRDefault="00670AA9" w:rsidP="00857BE8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 xml:space="preserve">(Имя ученика) 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очень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gramStart"/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спокойный</w:t>
      </w:r>
      <w:proofErr w:type="gramEnd"/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, выдержанный, ему присуще скромность, терпеливость 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и усидчивость. У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меет дружить с ребятам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</w:rPr>
        <w:t>и и сам является хорошим другом,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857BE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переменах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активен в общении с другими сверстниками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 Он добр, 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порядочен, способен к совершению нравственных поступков, умеет радоваться успехам других.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Мальчик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девочка</w:t>
      </w:r>
      <w:proofErr w:type="gramStart"/>
      <w:r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</w:rPr>
        <w:t>)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r w:rsidR="002323B3" w:rsidRPr="00543372">
        <w:rPr>
          <w:rFonts w:ascii="Times New Roman" w:hAnsi="Times New Roman" w:cs="Times New Roman"/>
          <w:color w:val="0F243E" w:themeColor="text2" w:themeShade="80"/>
          <w:sz w:val="28"/>
        </w:rPr>
        <w:t>небезразличен к правильному и неправильному, хорошему и плохому, в нём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</w:rPr>
        <w:t xml:space="preserve"> развито чувство справедливости</w:t>
      </w:r>
      <w:r w:rsidR="00950A3F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9B0257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>Как правило, ох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>отно берется за</w:t>
      </w:r>
      <w:r w:rsidR="00543372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 xml:space="preserve"> любую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 xml:space="preserve"> работу и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 xml:space="preserve"> выполня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>ет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 xml:space="preserve"> ее хорошо</w:t>
      </w:r>
      <w:r w:rsidR="00701DA8" w:rsidRPr="00543372">
        <w:rPr>
          <w:rFonts w:ascii="Times New Roman" w:eastAsia="Calibri" w:hAnsi="Times New Roman" w:cs="Times New Roman"/>
          <w:iCs/>
          <w:color w:val="0F243E" w:themeColor="text2" w:themeShade="80"/>
          <w:sz w:val="28"/>
          <w:szCs w:val="28"/>
        </w:rPr>
        <w:t>.</w:t>
      </w:r>
      <w:r w:rsidR="00701DA8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B0257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950A3F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ринимает участия в мероприятиях класса</w:t>
      </w:r>
      <w:r w:rsidR="009B0257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во внеурочной деятельности</w:t>
      </w:r>
      <w:r w:rsidR="00950A3F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Любит заниматься спортом.</w:t>
      </w:r>
      <w:r w:rsidR="00E720CC"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01DA8" w:rsidRPr="00543372" w:rsidRDefault="00701DA8" w:rsidP="00857BE8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bookmarkStart w:id="0" w:name="_GoBack"/>
      <w:bookmarkEnd w:id="0"/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Классный руководитель: </w:t>
      </w:r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ФИО учителя</w:t>
      </w:r>
      <w:r w:rsidRPr="0054337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/___________/                    </w:t>
      </w:r>
      <w:r w:rsidR="00670AA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Число</w:t>
      </w:r>
    </w:p>
    <w:sectPr w:rsidR="00701DA8" w:rsidRPr="00543372" w:rsidSect="0099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A3F"/>
    <w:rsid w:val="002323B3"/>
    <w:rsid w:val="00543372"/>
    <w:rsid w:val="00572028"/>
    <w:rsid w:val="00670AA9"/>
    <w:rsid w:val="00701DA8"/>
    <w:rsid w:val="00857BE8"/>
    <w:rsid w:val="00860A68"/>
    <w:rsid w:val="00950A3F"/>
    <w:rsid w:val="00993B8D"/>
    <w:rsid w:val="009B0257"/>
    <w:rsid w:val="00AD5334"/>
    <w:rsid w:val="00B41E49"/>
    <w:rsid w:val="00C77F7C"/>
    <w:rsid w:val="00CD769C"/>
    <w:rsid w:val="00E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RePack by Diakov</cp:lastModifiedBy>
  <cp:revision>9</cp:revision>
  <cp:lastPrinted>2016-01-15T06:51:00Z</cp:lastPrinted>
  <dcterms:created xsi:type="dcterms:W3CDTF">2015-07-12T18:16:00Z</dcterms:created>
  <dcterms:modified xsi:type="dcterms:W3CDTF">2016-01-15T07:13:00Z</dcterms:modified>
</cp:coreProperties>
</file>