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9C" w:rsidRPr="00572D0A" w:rsidRDefault="00230DE7">
      <w:pPr>
        <w:rPr>
          <w:b/>
        </w:rPr>
      </w:pPr>
      <w:r w:rsidRPr="00572D0A">
        <w:rPr>
          <w:b/>
        </w:rPr>
        <w:t>Контрольный</w:t>
      </w:r>
      <w:r w:rsidR="00C963B6">
        <w:rPr>
          <w:b/>
        </w:rPr>
        <w:t xml:space="preserve">  тест по окружающему миру  за 1 </w:t>
      </w:r>
      <w:proofErr w:type="spellStart"/>
      <w:r w:rsidR="00C963B6">
        <w:rPr>
          <w:b/>
        </w:rPr>
        <w:t>пооугодие</w:t>
      </w:r>
      <w:proofErr w:type="spellEnd"/>
      <w:r w:rsidR="00C963B6">
        <w:rPr>
          <w:b/>
        </w:rPr>
        <w:t>.</w:t>
      </w:r>
    </w:p>
    <w:p w:rsidR="00230DE7" w:rsidRPr="00572D0A" w:rsidRDefault="00230DE7">
      <w:pPr>
        <w:rPr>
          <w:b/>
        </w:rPr>
      </w:pPr>
      <w:r w:rsidRPr="00572D0A">
        <w:rPr>
          <w:b/>
        </w:rPr>
        <w:t>УМК «Гармония» 4 класс</w:t>
      </w:r>
    </w:p>
    <w:p w:rsidR="00230DE7" w:rsidRDefault="00230DE7">
      <w:r>
        <w:t>Ф.И.________________________________________________________________________</w:t>
      </w:r>
    </w:p>
    <w:p w:rsidR="00230DE7" w:rsidRDefault="00230DE7">
      <w:pPr>
        <w:pBdr>
          <w:bottom w:val="single" w:sz="12" w:space="1" w:color="auto"/>
        </w:pBdr>
      </w:pPr>
      <w:r w:rsidRPr="00572D0A">
        <w:rPr>
          <w:b/>
        </w:rPr>
        <w:t>1.Запиши названия планет в порядке удаления от солнца</w:t>
      </w:r>
      <w:r>
        <w:t>:</w:t>
      </w:r>
    </w:p>
    <w:p w:rsidR="00230DE7" w:rsidRDefault="00230DE7">
      <w:pPr>
        <w:pBdr>
          <w:bottom w:val="single" w:sz="12" w:space="1" w:color="auto"/>
        </w:pBdr>
      </w:pPr>
    </w:p>
    <w:p w:rsidR="00230DE7" w:rsidRPr="00572D0A" w:rsidRDefault="00230DE7">
      <w:pPr>
        <w:rPr>
          <w:b/>
        </w:rPr>
      </w:pPr>
      <w:r w:rsidRPr="00572D0A">
        <w:rPr>
          <w:b/>
        </w:rPr>
        <w:t>2.Сколько созве</w:t>
      </w:r>
      <w:r w:rsidR="00C963B6">
        <w:rPr>
          <w:b/>
        </w:rPr>
        <w:t>з</w:t>
      </w:r>
      <w:r w:rsidRPr="00572D0A">
        <w:rPr>
          <w:b/>
        </w:rPr>
        <w:t>дий на звёздном небе:</w:t>
      </w:r>
    </w:p>
    <w:p w:rsidR="00230DE7" w:rsidRDefault="00230DE7" w:rsidP="00230DE7">
      <w:pPr>
        <w:tabs>
          <w:tab w:val="left" w:pos="1815"/>
        </w:tabs>
      </w:pPr>
      <w:r>
        <w:t>А)79</w:t>
      </w:r>
      <w:r>
        <w:tab/>
        <w:t>в)118</w:t>
      </w:r>
    </w:p>
    <w:p w:rsidR="00230DE7" w:rsidRDefault="00230DE7" w:rsidP="00230DE7">
      <w:pPr>
        <w:tabs>
          <w:tab w:val="left" w:pos="1815"/>
        </w:tabs>
      </w:pPr>
      <w:r>
        <w:t>Б)88</w:t>
      </w:r>
      <w:r>
        <w:tab/>
        <w:t>г)</w:t>
      </w:r>
      <w:r w:rsidR="00ED2EC6">
        <w:t>210</w:t>
      </w:r>
    </w:p>
    <w:p w:rsidR="00ED2EC6" w:rsidRPr="00572D0A" w:rsidRDefault="00ED2EC6" w:rsidP="00230DE7">
      <w:pPr>
        <w:tabs>
          <w:tab w:val="left" w:pos="1815"/>
        </w:tabs>
        <w:rPr>
          <w:b/>
        </w:rPr>
      </w:pPr>
      <w:r w:rsidRPr="00572D0A">
        <w:rPr>
          <w:b/>
        </w:rPr>
        <w:t>3.Кто первым побывал на Луне?</w:t>
      </w:r>
    </w:p>
    <w:p w:rsidR="00ED2EC6" w:rsidRDefault="00ED2EC6" w:rsidP="00230DE7">
      <w:pPr>
        <w:tabs>
          <w:tab w:val="left" w:pos="1815"/>
        </w:tabs>
      </w:pPr>
      <w:r>
        <w:t>А</w:t>
      </w:r>
      <w:proofErr w:type="gramStart"/>
      <w:r>
        <w:t>)Ю</w:t>
      </w:r>
      <w:proofErr w:type="gramEnd"/>
      <w:r>
        <w:t>рий Гагарин</w:t>
      </w:r>
    </w:p>
    <w:p w:rsidR="00ED2EC6" w:rsidRDefault="00ED2EC6" w:rsidP="00230DE7">
      <w:pPr>
        <w:tabs>
          <w:tab w:val="left" w:pos="1815"/>
        </w:tabs>
      </w:pPr>
      <w:r>
        <w:t xml:space="preserve">Б) Нейл </w:t>
      </w:r>
      <w:proofErr w:type="spellStart"/>
      <w:r>
        <w:t>Амстронг</w:t>
      </w:r>
      <w:proofErr w:type="spellEnd"/>
    </w:p>
    <w:p w:rsidR="00ED2EC6" w:rsidRPr="00572D0A" w:rsidRDefault="00ED2EC6" w:rsidP="00230DE7">
      <w:pPr>
        <w:tabs>
          <w:tab w:val="left" w:pos="1815"/>
        </w:tabs>
        <w:rPr>
          <w:b/>
        </w:rPr>
      </w:pPr>
      <w:r w:rsidRPr="00572D0A">
        <w:rPr>
          <w:b/>
        </w:rPr>
        <w:t>4.Объедени в группы космические объекты:</w:t>
      </w:r>
    </w:p>
    <w:p w:rsidR="00ED2EC6" w:rsidRDefault="00ED2EC6" w:rsidP="00230DE7">
      <w:pPr>
        <w:tabs>
          <w:tab w:val="left" w:pos="1815"/>
        </w:tabs>
      </w:pPr>
      <w:r>
        <w:t>Солнце</w:t>
      </w:r>
      <w:proofErr w:type="gramStart"/>
      <w:r>
        <w:t xml:space="preserve"> ,</w:t>
      </w:r>
      <w:proofErr w:type="gramEnd"/>
      <w:r>
        <w:t xml:space="preserve">Земля, Большая Медведица, </w:t>
      </w:r>
      <w:proofErr w:type="spellStart"/>
      <w:r>
        <w:t>Полярная,Юпитер,Сириус</w:t>
      </w:r>
      <w:proofErr w:type="spellEnd"/>
      <w:r>
        <w:t xml:space="preserve">, </w:t>
      </w:r>
      <w:proofErr w:type="spellStart"/>
      <w:r>
        <w:t>Венера,Большой</w:t>
      </w:r>
      <w:proofErr w:type="spellEnd"/>
      <w:r>
        <w:t xml:space="preserve"> пёс, Скорпион.</w:t>
      </w:r>
    </w:p>
    <w:p w:rsidR="00ED2EC6" w:rsidRDefault="00ED2EC6" w:rsidP="00230DE7">
      <w:pPr>
        <w:tabs>
          <w:tab w:val="left" w:pos="1815"/>
        </w:tabs>
      </w:pPr>
      <w:r>
        <w:t>1гг__________________________________________________________________________</w:t>
      </w:r>
    </w:p>
    <w:p w:rsidR="00ED2EC6" w:rsidRDefault="00ED2EC6" w:rsidP="00230DE7">
      <w:pPr>
        <w:tabs>
          <w:tab w:val="left" w:pos="1815"/>
        </w:tabs>
      </w:pPr>
      <w:r>
        <w:t>2гр__________________________________________________________________________</w:t>
      </w:r>
    </w:p>
    <w:p w:rsidR="00ED2EC6" w:rsidRDefault="00ED2EC6" w:rsidP="00230DE7">
      <w:pPr>
        <w:tabs>
          <w:tab w:val="left" w:pos="1815"/>
        </w:tabs>
      </w:pPr>
      <w:r>
        <w:t>3гр__________________________________________________________________________</w:t>
      </w:r>
    </w:p>
    <w:p w:rsidR="00ED2EC6" w:rsidRPr="00572D0A" w:rsidRDefault="00ED2EC6" w:rsidP="00230DE7">
      <w:pPr>
        <w:pBdr>
          <w:bottom w:val="single" w:sz="12" w:space="1" w:color="auto"/>
        </w:pBdr>
        <w:tabs>
          <w:tab w:val="left" w:pos="1815"/>
        </w:tabs>
        <w:rPr>
          <w:b/>
        </w:rPr>
      </w:pPr>
      <w:r w:rsidRPr="00572D0A">
        <w:rPr>
          <w:b/>
        </w:rPr>
        <w:t>5.Что называют полезными ископаемыми?</w:t>
      </w:r>
    </w:p>
    <w:p w:rsidR="00ED2EC6" w:rsidRDefault="00ED2EC6" w:rsidP="00230DE7">
      <w:pPr>
        <w:pBdr>
          <w:bottom w:val="single" w:sz="12" w:space="1" w:color="auto"/>
        </w:pBdr>
        <w:tabs>
          <w:tab w:val="left" w:pos="1815"/>
        </w:tabs>
      </w:pPr>
    </w:p>
    <w:p w:rsidR="00ED2EC6" w:rsidRPr="00572D0A" w:rsidRDefault="00ED2EC6" w:rsidP="00230DE7">
      <w:pPr>
        <w:tabs>
          <w:tab w:val="left" w:pos="1815"/>
        </w:tabs>
        <w:rPr>
          <w:b/>
        </w:rPr>
      </w:pPr>
      <w:r w:rsidRPr="00572D0A">
        <w:rPr>
          <w:b/>
        </w:rPr>
        <w:t xml:space="preserve">6.В каких состояниях бывают полезные ископаемые? </w:t>
      </w:r>
    </w:p>
    <w:p w:rsidR="00ED2EC6" w:rsidRDefault="00ED2EC6" w:rsidP="00230DE7">
      <w:pPr>
        <w:tabs>
          <w:tab w:val="left" w:pos="1815"/>
        </w:tabs>
      </w:pPr>
      <w:r>
        <w:t>____________________________________________________________________________________</w:t>
      </w:r>
    </w:p>
    <w:p w:rsidR="00ED2EC6" w:rsidRPr="00572D0A" w:rsidRDefault="00ED2EC6" w:rsidP="0096362B">
      <w:pPr>
        <w:pBdr>
          <w:bottom w:val="single" w:sz="12" w:space="1" w:color="auto"/>
        </w:pBdr>
        <w:tabs>
          <w:tab w:val="left" w:pos="1815"/>
        </w:tabs>
        <w:rPr>
          <w:b/>
        </w:rPr>
      </w:pPr>
      <w:r w:rsidRPr="00572D0A">
        <w:rPr>
          <w:b/>
        </w:rPr>
        <w:t xml:space="preserve"> </w:t>
      </w:r>
      <w:proofErr w:type="gramStart"/>
      <w:r w:rsidRPr="00572D0A">
        <w:rPr>
          <w:b/>
        </w:rPr>
        <w:t>Перечисли</w:t>
      </w:r>
      <w:proofErr w:type="gramEnd"/>
      <w:r w:rsidRPr="00572D0A">
        <w:rPr>
          <w:b/>
        </w:rPr>
        <w:t xml:space="preserve"> какие полезные ископаемые относятся к каждой группе?</w:t>
      </w:r>
    </w:p>
    <w:p w:rsidR="0096362B" w:rsidRDefault="0096362B" w:rsidP="0096362B">
      <w:pPr>
        <w:pBdr>
          <w:bottom w:val="single" w:sz="12" w:space="1" w:color="auto"/>
        </w:pBdr>
        <w:tabs>
          <w:tab w:val="left" w:pos="1815"/>
        </w:tabs>
      </w:pPr>
    </w:p>
    <w:p w:rsidR="0096362B" w:rsidRDefault="0096362B" w:rsidP="0096362B">
      <w:r>
        <w:t>_____________________________________________________________________________________</w:t>
      </w:r>
    </w:p>
    <w:p w:rsidR="0096362B" w:rsidRDefault="0096362B" w:rsidP="0096362B">
      <w:r>
        <w:t>_____________________________________________________________________________________</w:t>
      </w:r>
    </w:p>
    <w:p w:rsidR="0096362B" w:rsidRDefault="0096362B" w:rsidP="0096362B">
      <w:r>
        <w:t>7</w:t>
      </w:r>
      <w:r w:rsidRPr="00572D0A">
        <w:rPr>
          <w:b/>
        </w:rPr>
        <w:t>.Как называется профессия людей, которая исследует свойства и состав полезных ископаемых?</w:t>
      </w:r>
    </w:p>
    <w:p w:rsidR="0096362B" w:rsidRDefault="0096362B" w:rsidP="0096362B">
      <w:r>
        <w:t>А</w:t>
      </w:r>
      <w:proofErr w:type="gramStart"/>
      <w:r>
        <w:t>)а</w:t>
      </w:r>
      <w:proofErr w:type="gramEnd"/>
      <w:r>
        <w:t>рхеологи</w:t>
      </w:r>
    </w:p>
    <w:p w:rsidR="0096362B" w:rsidRDefault="0096362B" w:rsidP="0096362B">
      <w:r>
        <w:t>Б</w:t>
      </w:r>
      <w:proofErr w:type="gramStart"/>
      <w:r>
        <w:t>)г</w:t>
      </w:r>
      <w:proofErr w:type="gramEnd"/>
      <w:r>
        <w:t>еологи</w:t>
      </w:r>
    </w:p>
    <w:p w:rsidR="0096362B" w:rsidRDefault="0096362B" w:rsidP="0096362B">
      <w:r>
        <w:t>В</w:t>
      </w:r>
      <w:proofErr w:type="gramStart"/>
      <w:r>
        <w:t>)э</w:t>
      </w:r>
      <w:proofErr w:type="gramEnd"/>
      <w:r>
        <w:t>кологи</w:t>
      </w:r>
    </w:p>
    <w:p w:rsidR="0096362B" w:rsidRPr="00572D0A" w:rsidRDefault="0096362B" w:rsidP="0096362B">
      <w:pPr>
        <w:pBdr>
          <w:bottom w:val="single" w:sz="12" w:space="1" w:color="auto"/>
        </w:pBdr>
        <w:rPr>
          <w:b/>
        </w:rPr>
      </w:pPr>
      <w:r w:rsidRPr="00572D0A">
        <w:rPr>
          <w:b/>
        </w:rPr>
        <w:lastRenderedPageBreak/>
        <w:t>8.Какие полезные ископаемые добывают в твоей местности?</w:t>
      </w:r>
    </w:p>
    <w:p w:rsidR="0096362B" w:rsidRDefault="0096362B" w:rsidP="0096362B">
      <w:pPr>
        <w:pBdr>
          <w:bottom w:val="single" w:sz="12" w:space="1" w:color="auto"/>
        </w:pBdr>
      </w:pPr>
    </w:p>
    <w:p w:rsidR="0096362B" w:rsidRPr="00572D0A" w:rsidRDefault="0096362B" w:rsidP="0096362B">
      <w:pPr>
        <w:rPr>
          <w:b/>
        </w:rPr>
      </w:pPr>
      <w:r w:rsidRPr="00572D0A">
        <w:rPr>
          <w:b/>
        </w:rPr>
        <w:t>9.Нарисуй условный знак полезного ископаемого:</w:t>
      </w:r>
    </w:p>
    <w:p w:rsidR="0096362B" w:rsidRDefault="0096362B" w:rsidP="0096362B">
      <w:r>
        <w:t>Нефть___________________</w:t>
      </w:r>
    </w:p>
    <w:p w:rsidR="0096362B" w:rsidRDefault="0096362B" w:rsidP="0096362B">
      <w:r>
        <w:t>Железная руда_________________</w:t>
      </w:r>
    </w:p>
    <w:p w:rsidR="0096362B" w:rsidRDefault="0096362B" w:rsidP="0096362B">
      <w:r>
        <w:t>Торф_________________________</w:t>
      </w:r>
    </w:p>
    <w:p w:rsidR="0096362B" w:rsidRDefault="0096362B" w:rsidP="0096362B">
      <w:r>
        <w:t>Поваренная соль______________________</w:t>
      </w:r>
    </w:p>
    <w:p w:rsidR="0096362B" w:rsidRPr="00572D0A" w:rsidRDefault="0096362B" w:rsidP="0096362B">
      <w:pPr>
        <w:rPr>
          <w:b/>
        </w:rPr>
      </w:pPr>
      <w:r w:rsidRPr="00572D0A">
        <w:rPr>
          <w:b/>
        </w:rPr>
        <w:t>10.Приведи примеры полезных ископаемых.</w:t>
      </w:r>
    </w:p>
    <w:p w:rsidR="0096362B" w:rsidRDefault="0096362B" w:rsidP="0096362B">
      <w:r>
        <w:t>А) Ископаемые растительного происхождения____________________________________________</w:t>
      </w:r>
    </w:p>
    <w:p w:rsidR="0096362B" w:rsidRDefault="0096362B" w:rsidP="0096362B">
      <w:r>
        <w:t>Б)</w:t>
      </w:r>
      <w:proofErr w:type="gramStart"/>
      <w:r w:rsidRPr="0096362B">
        <w:t xml:space="preserve"> </w:t>
      </w:r>
      <w:r>
        <w:t>)</w:t>
      </w:r>
      <w:proofErr w:type="gramEnd"/>
      <w:r>
        <w:t xml:space="preserve"> Ископаемые используемые в строительстве___________________________________________</w:t>
      </w:r>
    </w:p>
    <w:p w:rsidR="00572D0A" w:rsidRDefault="00572D0A" w:rsidP="0096362B">
      <w:r>
        <w:t>11</w:t>
      </w:r>
      <w:r w:rsidRPr="00572D0A">
        <w:rPr>
          <w:b/>
        </w:rPr>
        <w:t>.Соедени линиями названия полезных ископаемых и сооружений их добычи</w:t>
      </w:r>
      <w:r>
        <w:t>.</w:t>
      </w:r>
    </w:p>
    <w:p w:rsidR="00572D0A" w:rsidRDefault="00572D0A" w:rsidP="00572D0A">
      <w:pPr>
        <w:tabs>
          <w:tab w:val="left" w:pos="3210"/>
          <w:tab w:val="left" w:pos="6390"/>
        </w:tabs>
      </w:pPr>
      <w:r>
        <w:t>Нефть</w:t>
      </w:r>
      <w:r>
        <w:tab/>
      </w:r>
      <w:r w:rsidRPr="00572D0A">
        <w:rPr>
          <w:b/>
          <w:sz w:val="28"/>
          <w:szCs w:val="28"/>
        </w:rPr>
        <w:t>Шахта</w:t>
      </w:r>
      <w:r>
        <w:tab/>
        <w:t>Железная руда</w:t>
      </w:r>
    </w:p>
    <w:p w:rsidR="00572D0A" w:rsidRDefault="00572D0A" w:rsidP="00572D0A">
      <w:pPr>
        <w:tabs>
          <w:tab w:val="left" w:pos="3210"/>
          <w:tab w:val="left" w:pos="6390"/>
        </w:tabs>
      </w:pPr>
      <w:r>
        <w:t>Каменный уголь</w:t>
      </w:r>
      <w:r>
        <w:tab/>
      </w:r>
      <w:r w:rsidRPr="00572D0A">
        <w:rPr>
          <w:b/>
          <w:sz w:val="28"/>
          <w:szCs w:val="28"/>
        </w:rPr>
        <w:t>Карьер</w:t>
      </w:r>
      <w:r>
        <w:tab/>
        <w:t>Известняк</w:t>
      </w:r>
    </w:p>
    <w:p w:rsidR="00572D0A" w:rsidRDefault="00572D0A" w:rsidP="00572D0A">
      <w:pPr>
        <w:tabs>
          <w:tab w:val="left" w:pos="3210"/>
          <w:tab w:val="left" w:pos="6390"/>
        </w:tabs>
      </w:pPr>
      <w:r>
        <w:t>Глина</w:t>
      </w:r>
      <w:r>
        <w:tab/>
      </w:r>
      <w:r w:rsidRPr="00572D0A">
        <w:rPr>
          <w:b/>
          <w:sz w:val="28"/>
          <w:szCs w:val="28"/>
        </w:rPr>
        <w:t>Скважина</w:t>
      </w:r>
      <w:r>
        <w:tab/>
        <w:t>Природный газ</w:t>
      </w:r>
    </w:p>
    <w:p w:rsidR="0096362B" w:rsidRPr="0096362B" w:rsidRDefault="0096362B" w:rsidP="0096362B"/>
    <w:sectPr w:rsidR="0096362B" w:rsidRPr="0096362B" w:rsidSect="0083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E7"/>
    <w:rsid w:val="00023685"/>
    <w:rsid w:val="00026958"/>
    <w:rsid w:val="0003152B"/>
    <w:rsid w:val="000369B6"/>
    <w:rsid w:val="00042F1B"/>
    <w:rsid w:val="000525DF"/>
    <w:rsid w:val="00061E49"/>
    <w:rsid w:val="00066F36"/>
    <w:rsid w:val="0008509C"/>
    <w:rsid w:val="00086323"/>
    <w:rsid w:val="00092A89"/>
    <w:rsid w:val="00092B82"/>
    <w:rsid w:val="000931AC"/>
    <w:rsid w:val="000950E9"/>
    <w:rsid w:val="000A1E0E"/>
    <w:rsid w:val="000C2BEA"/>
    <w:rsid w:val="000C37EF"/>
    <w:rsid w:val="000C38B4"/>
    <w:rsid w:val="000D3469"/>
    <w:rsid w:val="000D375D"/>
    <w:rsid w:val="000D3ABC"/>
    <w:rsid w:val="000F0CFD"/>
    <w:rsid w:val="000F2B80"/>
    <w:rsid w:val="000F3D73"/>
    <w:rsid w:val="00100094"/>
    <w:rsid w:val="001024A9"/>
    <w:rsid w:val="001025F4"/>
    <w:rsid w:val="00104A57"/>
    <w:rsid w:val="0012595B"/>
    <w:rsid w:val="00130F0D"/>
    <w:rsid w:val="001319D6"/>
    <w:rsid w:val="001371DD"/>
    <w:rsid w:val="00161C9F"/>
    <w:rsid w:val="00166C69"/>
    <w:rsid w:val="001744FE"/>
    <w:rsid w:val="001B2D7E"/>
    <w:rsid w:val="001B7EB2"/>
    <w:rsid w:val="001C1CB0"/>
    <w:rsid w:val="001C31A5"/>
    <w:rsid w:val="001C671F"/>
    <w:rsid w:val="001C7305"/>
    <w:rsid w:val="001E133D"/>
    <w:rsid w:val="00223F10"/>
    <w:rsid w:val="00225DA8"/>
    <w:rsid w:val="00230DE7"/>
    <w:rsid w:val="00266D36"/>
    <w:rsid w:val="00277CA1"/>
    <w:rsid w:val="00282909"/>
    <w:rsid w:val="00284E0A"/>
    <w:rsid w:val="0028576C"/>
    <w:rsid w:val="002859E4"/>
    <w:rsid w:val="00291F60"/>
    <w:rsid w:val="00295909"/>
    <w:rsid w:val="002B206B"/>
    <w:rsid w:val="002C1B41"/>
    <w:rsid w:val="002D1030"/>
    <w:rsid w:val="002D1859"/>
    <w:rsid w:val="002D6873"/>
    <w:rsid w:val="002E20EA"/>
    <w:rsid w:val="002E2BF2"/>
    <w:rsid w:val="002E7E82"/>
    <w:rsid w:val="00311332"/>
    <w:rsid w:val="0031624F"/>
    <w:rsid w:val="0032242E"/>
    <w:rsid w:val="00330D8C"/>
    <w:rsid w:val="00335147"/>
    <w:rsid w:val="00337824"/>
    <w:rsid w:val="00337E32"/>
    <w:rsid w:val="0035599F"/>
    <w:rsid w:val="0035700C"/>
    <w:rsid w:val="003662FF"/>
    <w:rsid w:val="00380A86"/>
    <w:rsid w:val="00395F1F"/>
    <w:rsid w:val="00397DB5"/>
    <w:rsid w:val="003C64EA"/>
    <w:rsid w:val="003C7F49"/>
    <w:rsid w:val="003D0347"/>
    <w:rsid w:val="003F05BE"/>
    <w:rsid w:val="003F1422"/>
    <w:rsid w:val="003F6E00"/>
    <w:rsid w:val="004277BD"/>
    <w:rsid w:val="00430071"/>
    <w:rsid w:val="00445830"/>
    <w:rsid w:val="00457D0D"/>
    <w:rsid w:val="0049691C"/>
    <w:rsid w:val="004B02A9"/>
    <w:rsid w:val="004D462D"/>
    <w:rsid w:val="004D696A"/>
    <w:rsid w:val="004E4147"/>
    <w:rsid w:val="00507845"/>
    <w:rsid w:val="0051756C"/>
    <w:rsid w:val="005178E0"/>
    <w:rsid w:val="00520C95"/>
    <w:rsid w:val="005267D4"/>
    <w:rsid w:val="005351BB"/>
    <w:rsid w:val="005370DD"/>
    <w:rsid w:val="00537B41"/>
    <w:rsid w:val="005450B4"/>
    <w:rsid w:val="005455C4"/>
    <w:rsid w:val="00557241"/>
    <w:rsid w:val="0056131A"/>
    <w:rsid w:val="00565711"/>
    <w:rsid w:val="005716E8"/>
    <w:rsid w:val="00572D0A"/>
    <w:rsid w:val="0058557B"/>
    <w:rsid w:val="005972B6"/>
    <w:rsid w:val="005C573B"/>
    <w:rsid w:val="005C5D7A"/>
    <w:rsid w:val="005D09C2"/>
    <w:rsid w:val="005F4D81"/>
    <w:rsid w:val="0061332E"/>
    <w:rsid w:val="00614F30"/>
    <w:rsid w:val="00615280"/>
    <w:rsid w:val="006307B0"/>
    <w:rsid w:val="00635AEC"/>
    <w:rsid w:val="00651059"/>
    <w:rsid w:val="00652E56"/>
    <w:rsid w:val="00667066"/>
    <w:rsid w:val="0068263E"/>
    <w:rsid w:val="00697D8A"/>
    <w:rsid w:val="006A1D5A"/>
    <w:rsid w:val="006B4C53"/>
    <w:rsid w:val="006C5EE6"/>
    <w:rsid w:val="006E0B2D"/>
    <w:rsid w:val="00706441"/>
    <w:rsid w:val="0071633A"/>
    <w:rsid w:val="0072040D"/>
    <w:rsid w:val="00720BE8"/>
    <w:rsid w:val="00733C2C"/>
    <w:rsid w:val="0073703F"/>
    <w:rsid w:val="0074090D"/>
    <w:rsid w:val="00752FAB"/>
    <w:rsid w:val="00754F4A"/>
    <w:rsid w:val="007737AE"/>
    <w:rsid w:val="00784D57"/>
    <w:rsid w:val="00796E29"/>
    <w:rsid w:val="007A19AA"/>
    <w:rsid w:val="007A4095"/>
    <w:rsid w:val="007D2849"/>
    <w:rsid w:val="007D5B73"/>
    <w:rsid w:val="007E1F78"/>
    <w:rsid w:val="007E2581"/>
    <w:rsid w:val="007E47B0"/>
    <w:rsid w:val="00805237"/>
    <w:rsid w:val="00827F1B"/>
    <w:rsid w:val="00830335"/>
    <w:rsid w:val="0083702E"/>
    <w:rsid w:val="00837C9C"/>
    <w:rsid w:val="00844C3D"/>
    <w:rsid w:val="00855898"/>
    <w:rsid w:val="00860528"/>
    <w:rsid w:val="00864C16"/>
    <w:rsid w:val="00890098"/>
    <w:rsid w:val="00891E71"/>
    <w:rsid w:val="00897CC4"/>
    <w:rsid w:val="008A1195"/>
    <w:rsid w:val="008B306D"/>
    <w:rsid w:val="008B7FC6"/>
    <w:rsid w:val="008C2224"/>
    <w:rsid w:val="008C5351"/>
    <w:rsid w:val="008D0D2E"/>
    <w:rsid w:val="008D1DAA"/>
    <w:rsid w:val="008D5C81"/>
    <w:rsid w:val="008E09FA"/>
    <w:rsid w:val="008E1F5F"/>
    <w:rsid w:val="008E7925"/>
    <w:rsid w:val="008F12AB"/>
    <w:rsid w:val="00906787"/>
    <w:rsid w:val="009315B3"/>
    <w:rsid w:val="00933403"/>
    <w:rsid w:val="00936182"/>
    <w:rsid w:val="00942B1A"/>
    <w:rsid w:val="00942CC0"/>
    <w:rsid w:val="00957E81"/>
    <w:rsid w:val="00960591"/>
    <w:rsid w:val="0096362B"/>
    <w:rsid w:val="0097143C"/>
    <w:rsid w:val="00971D40"/>
    <w:rsid w:val="00975B0A"/>
    <w:rsid w:val="009A1FE8"/>
    <w:rsid w:val="009A25BF"/>
    <w:rsid w:val="009B15F7"/>
    <w:rsid w:val="009B3187"/>
    <w:rsid w:val="009B67A1"/>
    <w:rsid w:val="009C17DA"/>
    <w:rsid w:val="009D3FF9"/>
    <w:rsid w:val="009E2E5D"/>
    <w:rsid w:val="009F4DE2"/>
    <w:rsid w:val="00A053A3"/>
    <w:rsid w:val="00A07E41"/>
    <w:rsid w:val="00A17ECD"/>
    <w:rsid w:val="00A234DB"/>
    <w:rsid w:val="00A3039D"/>
    <w:rsid w:val="00A345AE"/>
    <w:rsid w:val="00A417DD"/>
    <w:rsid w:val="00A428C6"/>
    <w:rsid w:val="00A4436E"/>
    <w:rsid w:val="00A44D9A"/>
    <w:rsid w:val="00A4556C"/>
    <w:rsid w:val="00A57AEF"/>
    <w:rsid w:val="00A714B0"/>
    <w:rsid w:val="00AA4A6C"/>
    <w:rsid w:val="00AB39DC"/>
    <w:rsid w:val="00AB44FC"/>
    <w:rsid w:val="00AD7018"/>
    <w:rsid w:val="00AD7619"/>
    <w:rsid w:val="00AE3D36"/>
    <w:rsid w:val="00AE75E5"/>
    <w:rsid w:val="00AF3B1C"/>
    <w:rsid w:val="00AF6E96"/>
    <w:rsid w:val="00B07E70"/>
    <w:rsid w:val="00B54348"/>
    <w:rsid w:val="00B6313D"/>
    <w:rsid w:val="00B638F7"/>
    <w:rsid w:val="00B64D9E"/>
    <w:rsid w:val="00B8228C"/>
    <w:rsid w:val="00BA6526"/>
    <w:rsid w:val="00BD3445"/>
    <w:rsid w:val="00BD47EB"/>
    <w:rsid w:val="00BE592B"/>
    <w:rsid w:val="00BF2B56"/>
    <w:rsid w:val="00BF34B8"/>
    <w:rsid w:val="00C034AE"/>
    <w:rsid w:val="00C05E7A"/>
    <w:rsid w:val="00C13EAA"/>
    <w:rsid w:val="00C1534D"/>
    <w:rsid w:val="00C15912"/>
    <w:rsid w:val="00C272EA"/>
    <w:rsid w:val="00C345C5"/>
    <w:rsid w:val="00C46BAA"/>
    <w:rsid w:val="00C5480C"/>
    <w:rsid w:val="00C76E91"/>
    <w:rsid w:val="00C963B6"/>
    <w:rsid w:val="00CA1E36"/>
    <w:rsid w:val="00CB67E9"/>
    <w:rsid w:val="00CD4CD3"/>
    <w:rsid w:val="00D20687"/>
    <w:rsid w:val="00D4107E"/>
    <w:rsid w:val="00D427AE"/>
    <w:rsid w:val="00D4547B"/>
    <w:rsid w:val="00D5345C"/>
    <w:rsid w:val="00D57284"/>
    <w:rsid w:val="00D73E31"/>
    <w:rsid w:val="00D77BA0"/>
    <w:rsid w:val="00D811C1"/>
    <w:rsid w:val="00D85C74"/>
    <w:rsid w:val="00D961EF"/>
    <w:rsid w:val="00DA52E0"/>
    <w:rsid w:val="00DA6869"/>
    <w:rsid w:val="00DB0DCE"/>
    <w:rsid w:val="00DC0197"/>
    <w:rsid w:val="00DC1B4A"/>
    <w:rsid w:val="00DC407F"/>
    <w:rsid w:val="00E009C5"/>
    <w:rsid w:val="00E07C68"/>
    <w:rsid w:val="00E110D2"/>
    <w:rsid w:val="00E13EBD"/>
    <w:rsid w:val="00E20D7B"/>
    <w:rsid w:val="00E33A7E"/>
    <w:rsid w:val="00E62559"/>
    <w:rsid w:val="00E72142"/>
    <w:rsid w:val="00E8149F"/>
    <w:rsid w:val="00E84B08"/>
    <w:rsid w:val="00E92F4F"/>
    <w:rsid w:val="00EA1D7C"/>
    <w:rsid w:val="00EC01A8"/>
    <w:rsid w:val="00EC3D91"/>
    <w:rsid w:val="00EC50E5"/>
    <w:rsid w:val="00ED2EC6"/>
    <w:rsid w:val="00EE57FD"/>
    <w:rsid w:val="00EF2B4A"/>
    <w:rsid w:val="00F03908"/>
    <w:rsid w:val="00F1436B"/>
    <w:rsid w:val="00F2084D"/>
    <w:rsid w:val="00F25BA8"/>
    <w:rsid w:val="00F27421"/>
    <w:rsid w:val="00F3506C"/>
    <w:rsid w:val="00F533EC"/>
    <w:rsid w:val="00F57860"/>
    <w:rsid w:val="00F90BDD"/>
    <w:rsid w:val="00F9350F"/>
    <w:rsid w:val="00F94C2E"/>
    <w:rsid w:val="00F96827"/>
    <w:rsid w:val="00FA26AE"/>
    <w:rsid w:val="00FA319D"/>
    <w:rsid w:val="00FA54B2"/>
    <w:rsid w:val="00FB6BDF"/>
    <w:rsid w:val="00FC2850"/>
    <w:rsid w:val="00FD49E2"/>
    <w:rsid w:val="00FE5B2D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Крмп</cp:lastModifiedBy>
  <cp:revision>3</cp:revision>
  <cp:lastPrinted>2012-12-16T11:05:00Z</cp:lastPrinted>
  <dcterms:created xsi:type="dcterms:W3CDTF">2012-12-16T10:26:00Z</dcterms:created>
  <dcterms:modified xsi:type="dcterms:W3CDTF">2016-01-17T13:30:00Z</dcterms:modified>
</cp:coreProperties>
</file>