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77" w:rsidRPr="00C402FF" w:rsidRDefault="006B5077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Мероприятия в рамках проекта  « На каникулы в Рождественскую сказку»</w:t>
      </w:r>
    </w:p>
    <w:p w:rsidR="006B5077" w:rsidRPr="00C402FF" w:rsidRDefault="006B5077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077" w:rsidRDefault="006B5077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Сценарий зимнего спортивно–развлекательного досуга «В гости к дядюшке Снеговику»</w:t>
      </w:r>
    </w:p>
    <w:p w:rsidR="009062CC" w:rsidRPr="00C402FF" w:rsidRDefault="009062CC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2CC" w:rsidRPr="009062CC" w:rsidRDefault="009062CC" w:rsidP="009062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C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062CC" w:rsidRPr="009062CC" w:rsidRDefault="009062CC" w:rsidP="009062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CC">
        <w:rPr>
          <w:rFonts w:ascii="Times New Roman" w:hAnsi="Times New Roman" w:cs="Times New Roman"/>
          <w:sz w:val="28"/>
          <w:szCs w:val="28"/>
        </w:rPr>
        <w:t>Ведущий,</w:t>
      </w:r>
    </w:p>
    <w:p w:rsidR="009062CC" w:rsidRPr="009062CC" w:rsidRDefault="009062CC" w:rsidP="009062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Pr="009062CC">
        <w:rPr>
          <w:rFonts w:ascii="Times New Roman" w:hAnsi="Times New Roman" w:cs="Times New Roman"/>
          <w:sz w:val="28"/>
          <w:szCs w:val="28"/>
        </w:rPr>
        <w:t>,</w:t>
      </w:r>
    </w:p>
    <w:p w:rsidR="009062CC" w:rsidRPr="009062CC" w:rsidRDefault="009062CC" w:rsidP="009062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CC">
        <w:rPr>
          <w:rFonts w:ascii="Times New Roman" w:hAnsi="Times New Roman" w:cs="Times New Roman"/>
          <w:sz w:val="28"/>
          <w:szCs w:val="28"/>
        </w:rPr>
        <w:t>Две соревнующиеся команды,</w:t>
      </w:r>
    </w:p>
    <w:p w:rsidR="006B5077" w:rsidRPr="00C402FF" w:rsidRDefault="006B5077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2CC" w:rsidRPr="009062CC" w:rsidRDefault="009062CC" w:rsidP="009062CC">
      <w:pPr>
        <w:rPr>
          <w:rFonts w:ascii="Times New Roman" w:hAnsi="Times New Roman" w:cs="Times New Roman"/>
        </w:rPr>
      </w:pPr>
      <w:r w:rsidRPr="009062CC">
        <w:rPr>
          <w:rFonts w:ascii="Times New Roman" w:hAnsi="Times New Roman" w:cs="Times New Roman"/>
        </w:rPr>
        <w:t>Предварительная работа:</w:t>
      </w:r>
    </w:p>
    <w:p w:rsidR="009062CC" w:rsidRPr="009062CC" w:rsidRDefault="009062CC" w:rsidP="009062CC">
      <w:pPr>
        <w:rPr>
          <w:rFonts w:ascii="Times New Roman" w:hAnsi="Times New Roman" w:cs="Times New Roman"/>
        </w:rPr>
      </w:pPr>
      <w:r w:rsidRPr="009062CC">
        <w:rPr>
          <w:rFonts w:ascii="Times New Roman" w:hAnsi="Times New Roman" w:cs="Times New Roman"/>
        </w:rPr>
        <w:t>Подготовить все необходимые физкультурные пособия;</w:t>
      </w:r>
    </w:p>
    <w:p w:rsidR="009062CC" w:rsidRPr="009062CC" w:rsidRDefault="009062CC" w:rsidP="009062CC">
      <w:pPr>
        <w:rPr>
          <w:rFonts w:ascii="Times New Roman" w:hAnsi="Times New Roman" w:cs="Times New Roman"/>
        </w:rPr>
      </w:pPr>
      <w:r w:rsidRPr="009062CC">
        <w:rPr>
          <w:rFonts w:ascii="Times New Roman" w:hAnsi="Times New Roman" w:cs="Times New Roman"/>
        </w:rPr>
        <w:t>картинки для жеребьевки</w:t>
      </w:r>
      <w:proofErr w:type="gramStart"/>
      <w:r w:rsidRPr="009062CC">
        <w:rPr>
          <w:rFonts w:ascii="Times New Roman" w:hAnsi="Times New Roman" w:cs="Times New Roman"/>
        </w:rPr>
        <w:t xml:space="preserve"> ,</w:t>
      </w:r>
      <w:proofErr w:type="gramEnd"/>
      <w:r w:rsidRPr="009062CC">
        <w:rPr>
          <w:rFonts w:ascii="Times New Roman" w:hAnsi="Times New Roman" w:cs="Times New Roman"/>
        </w:rPr>
        <w:t>музыкальное сопровождение.</w:t>
      </w:r>
    </w:p>
    <w:p w:rsidR="009062CC" w:rsidRDefault="009062CC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077" w:rsidRPr="00C402FF" w:rsidRDefault="006B5077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Под музыку дети входят в спортивный зал, где их встречает ведущая. </w:t>
      </w:r>
    </w:p>
    <w:p w:rsidR="006B5077" w:rsidRPr="00C402FF" w:rsidRDefault="006B5077" w:rsidP="006B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Здравствуйте, гости дорогие,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И маленькие, и большие!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Начинаем зимний праздник!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Будут игры, будет смех,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И весёлые забавы приготовили для всех!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Ведущая: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Ой, а кто это к нам стучит?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Входит Снеговик очень грустный.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дравствуй, Снеговик!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Что ты нынче так не весел,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Что ты голову повесил?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Снеговик. Ребятки, вот сейчас хоть и зима,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Но напала на меня хандра.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Вы забыли про меня.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А мне так хочется играть и настроение поднять.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lastRenderedPageBreak/>
        <w:t>Ведущая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Снеговик, так это не беда.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Ведь мы поможем, детвора?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какие замечательные игры есть и дети играют в них зимой.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Только нам надо разделиться на две команды. А как же нам это сделать?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ведущая задумывается)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Снеговик. Я знаю как. У меня есть волшебный мешочек и в нем лежат сосульки и снежинки. Так вот кто вытянет сосульку – будет в команде «Сосулька»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кому достанется снежинка – в команде « Снежинка». Договорились?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происходит жеребьевка)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Ведущая. Мы рады видеть тех,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Кто любит веселье и смех!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Снеговик: А я приготовил вам загадки.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Первый конкурс « Разминка»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«Всю зиму смирно лежит, а весной убежит» (Снег)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«Шуба в избе, а рука на улице» (Печь)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«Старик у ворот, тепло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. Сам не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и стоять не велит» (Мороз)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«По ледяной дорожке бегут стальные ножки» (Коньки).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«Две палки, две дощечки. Катайтесь, человечки! » (Лыжи)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«Тянем их на горку, чтоб устроить гонку» (Санки)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Снеговик: Правильно загадки отгадали!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А мороза и холода вы не боитесь?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Наши дети холода и мороза не боятся!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Снеговик. Как так, не боятся? Замерзли у вас ручки?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Дети. Нет!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ак не замерзли? Почему?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Потому что мы умеем на морозе греться!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Снеговик. Это как?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А вот так!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lastRenderedPageBreak/>
        <w:t xml:space="preserve"> Проводится КВЕСТ « По снежным тропинкам»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большая эстафета)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Прохождение по мягкому модулю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Перешагивание через дугу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Прохождение по снежной дорожке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2FF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C402FF">
        <w:rPr>
          <w:rFonts w:ascii="Times New Roman" w:hAnsi="Times New Roman" w:cs="Times New Roman"/>
          <w:sz w:val="28"/>
          <w:szCs w:val="28"/>
        </w:rPr>
        <w:t xml:space="preserve"> под дугой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Обежать конус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А ещё наши ребята соревноваться умеют.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2FF">
        <w:rPr>
          <w:rFonts w:ascii="Times New Roman" w:hAnsi="Times New Roman" w:cs="Times New Roman"/>
          <w:sz w:val="28"/>
          <w:szCs w:val="28"/>
        </w:rPr>
        <w:t>Сеговик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402FF">
        <w:rPr>
          <w:rFonts w:ascii="Times New Roman" w:hAnsi="Times New Roman" w:cs="Times New Roman"/>
          <w:sz w:val="28"/>
          <w:szCs w:val="28"/>
        </w:rPr>
        <w:t xml:space="preserve"> как?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А вот так!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звучит музыкальная композиция « Россия, вперед!»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Сейчас ребята будут соревноваться в гонках лыжников.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Проводится эстафета лыжников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на ноги одеваются лыжи и надо пройти дистанцию до конуса и обратно)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 Я смотрю, вы поиграть любите! Приготовьтесь, детвора! Будет вам еще игра!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«Хоккей» (Дети поочередно  клюшкой забивают снежную шайбу в ворота)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А теперь давайте устроим веселые соревнования! Вот уже пошел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снежок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и нападало так много снежинок. Давайте их соберем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Проводится игра « Собери снежинку»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Снеговик. А я слышал, что вам подарки на новый год дарили подарки. Это правда?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Снеговик. А мне никогда никто не дарил подарков.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Ведущая. Снеговик, ты не грусти.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Сейчас игру мы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проведем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и подарки для тебя соберем. Правда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дети?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Проводится игра « Принеси подарок для Снеговика»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В обручах лежат маленькие игрушечки, нужно принести их для Снеговика.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Снеговик. Ребята как вы меня порадовали. У меня столько теперь подарков. Я самый счастливый Снеговик на свете!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теперь я предлагаю поиграть в зажигающую игру «  Снежная крепость»</w:t>
      </w:r>
    </w:p>
    <w:p w:rsidR="006B5077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По обе стороны от команд находятся крепости, там заготовлены снежки. Команды их кидают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 xml:space="preserve"> друга под музыку. Когда музыка останавливается, то побеждает та команда, у которой в крепости осталось больше снежков.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сегодняшней игре нет победителей и проигравших, нашим призом стало хорошее настроение и мешок здоровья.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2FF"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лавно</w:t>
      </w:r>
      <w:proofErr w:type="spellEnd"/>
      <w:r w:rsidRPr="00C402FF">
        <w:rPr>
          <w:rFonts w:ascii="Times New Roman" w:hAnsi="Times New Roman" w:cs="Times New Roman"/>
          <w:sz w:val="28"/>
          <w:szCs w:val="28"/>
        </w:rPr>
        <w:t xml:space="preserve">, славно вы играли,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  доволен  вами.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Я еще раз к вам приду,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труд ваш честный оценю.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>Предлагаю устроить конкурс на лучшую поделку о зиме.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Обязательно</w:t>
      </w:r>
      <w:proofErr w:type="gramStart"/>
      <w:r w:rsidRPr="00C402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2FF">
        <w:rPr>
          <w:rFonts w:ascii="Times New Roman" w:hAnsi="Times New Roman" w:cs="Times New Roman"/>
          <w:sz w:val="28"/>
          <w:szCs w:val="28"/>
        </w:rPr>
        <w:t>Снеговик. Ты только еще к нам приходи.</w:t>
      </w:r>
    </w:p>
    <w:p w:rsidR="006B5077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Снеговик. Хорошо. А теперь пора прощаться.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Кончается время волшебных минут, </w:t>
      </w:r>
    </w:p>
    <w:p w:rsidR="006B5077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Меня уже снежинки  в дорогу зовут.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прощается с ребятами и убегает.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Ведущая. У праздника есть начало, у праздника есть конец. </w:t>
      </w:r>
    </w:p>
    <w:p w:rsidR="006B5077" w:rsidRPr="00C402FF" w:rsidRDefault="006B5077" w:rsidP="006B50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F">
        <w:rPr>
          <w:rFonts w:ascii="Times New Roman" w:hAnsi="Times New Roman" w:cs="Times New Roman"/>
          <w:sz w:val="28"/>
          <w:szCs w:val="28"/>
        </w:rPr>
        <w:t xml:space="preserve"> Кто с нами играл и смеялся, тот был молодец!</w:t>
      </w:r>
    </w:p>
    <w:p w:rsidR="00ED7800" w:rsidRDefault="00ED7800"/>
    <w:sectPr w:rsidR="00ED7800" w:rsidSect="00DB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077"/>
    <w:rsid w:val="00681D86"/>
    <w:rsid w:val="006B5077"/>
    <w:rsid w:val="009062CC"/>
    <w:rsid w:val="00E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C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0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2016-01-17T07:39:00Z</dcterms:created>
  <dcterms:modified xsi:type="dcterms:W3CDTF">2016-01-17T07:42:00Z</dcterms:modified>
</cp:coreProperties>
</file>