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87" w:rsidRPr="00802B47" w:rsidRDefault="000A4187" w:rsidP="000A41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2B47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2B47">
        <w:rPr>
          <w:rFonts w:ascii="Times New Roman" w:hAnsi="Times New Roman" w:cs="Times New Roman"/>
        </w:rPr>
        <w:t xml:space="preserve">«Детский сад </w:t>
      </w:r>
      <w:proofErr w:type="gramStart"/>
      <w:r w:rsidRPr="00802B47">
        <w:rPr>
          <w:rFonts w:ascii="Times New Roman" w:hAnsi="Times New Roman" w:cs="Times New Roman"/>
        </w:rPr>
        <w:t>с</w:t>
      </w:r>
      <w:proofErr w:type="gramEnd"/>
      <w:r w:rsidRPr="00802B47">
        <w:rPr>
          <w:rFonts w:ascii="Times New Roman" w:hAnsi="Times New Roman" w:cs="Times New Roman"/>
        </w:rPr>
        <w:t xml:space="preserve">. </w:t>
      </w:r>
      <w:proofErr w:type="gramStart"/>
      <w:r w:rsidRPr="00802B47">
        <w:rPr>
          <w:rFonts w:ascii="Times New Roman" w:hAnsi="Times New Roman" w:cs="Times New Roman"/>
        </w:rPr>
        <w:t>Михайловка</w:t>
      </w:r>
      <w:proofErr w:type="gramEnd"/>
      <w:r w:rsidRPr="00802B47">
        <w:rPr>
          <w:rFonts w:ascii="Times New Roman" w:hAnsi="Times New Roman" w:cs="Times New Roman"/>
        </w:rPr>
        <w:t xml:space="preserve"> Саратовского района Саратовской  области»</w:t>
      </w: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187" w:rsidRDefault="000A4187" w:rsidP="000A4187">
      <w:pPr>
        <w:spacing w:after="0" w:line="240" w:lineRule="auto"/>
        <w:rPr>
          <w:rFonts w:ascii="Times New Roman" w:hAnsi="Times New Roman" w:cs="Times New Roman"/>
        </w:rPr>
      </w:pP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ОРГАНИЗАЦИЯ ПОДВИЖНОЙ ИГРЫ НА ПРОГЛКЕ </w:t>
      </w:r>
    </w:p>
    <w:p w:rsidR="000A4187" w:rsidRPr="000A4187" w:rsidRDefault="000A4187" w:rsidP="000A418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РАЗНОВОЗРАСТНОЙ ГРУППЕ ДЕТЕЙ 3-4  ЛЕТ.</w:t>
      </w:r>
    </w:p>
    <w:p w:rsidR="000A4187" w:rsidRDefault="000A4187" w:rsidP="000A4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A8B" w:rsidRDefault="00E07A8B" w:rsidP="000A4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187" w:rsidRDefault="000A4187" w:rsidP="000A4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187" w:rsidRDefault="000A4187" w:rsidP="000A4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187" w:rsidRDefault="000A4187" w:rsidP="000A4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187" w:rsidRDefault="000A4187" w:rsidP="000A4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187" w:rsidRDefault="000A4187" w:rsidP="000A4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187" w:rsidRDefault="000A4187" w:rsidP="000A4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187" w:rsidRDefault="000A4187" w:rsidP="000A4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187" w:rsidRDefault="000A4187" w:rsidP="000A4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187" w:rsidRDefault="000A4187" w:rsidP="000A4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187" w:rsidRDefault="000A4187" w:rsidP="000A4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187" w:rsidRDefault="000A4187" w:rsidP="000A4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187" w:rsidRDefault="000A4187" w:rsidP="000A41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Елемесова М.А.</w:t>
      </w:r>
    </w:p>
    <w:p w:rsidR="000A4187" w:rsidRDefault="000A4187" w:rsidP="000A41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4187" w:rsidRDefault="000A4187" w:rsidP="000A41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4187" w:rsidRDefault="000A4187" w:rsidP="000A41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4187" w:rsidRDefault="000A4187" w:rsidP="000A41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4187" w:rsidRPr="00987A20" w:rsidRDefault="000A4187" w:rsidP="000A4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187" w:rsidRPr="00987A20" w:rsidRDefault="000A4187" w:rsidP="000A4187">
      <w:pPr>
        <w:rPr>
          <w:rFonts w:ascii="Times New Roman" w:hAnsi="Times New Roman" w:cs="Times New Roman"/>
          <w:b/>
          <w:sz w:val="28"/>
          <w:szCs w:val="28"/>
        </w:rPr>
      </w:pPr>
      <w:r w:rsidRPr="00987A20">
        <w:rPr>
          <w:rFonts w:ascii="Times New Roman" w:hAnsi="Times New Roman" w:cs="Times New Roman"/>
          <w:i/>
          <w:sz w:val="28"/>
          <w:szCs w:val="28"/>
        </w:rPr>
        <w:t xml:space="preserve">Тема прогулки: </w:t>
      </w:r>
      <w:r w:rsidRPr="00987A20">
        <w:rPr>
          <w:rFonts w:ascii="Times New Roman" w:hAnsi="Times New Roman" w:cs="Times New Roman"/>
          <w:b/>
          <w:sz w:val="28"/>
          <w:szCs w:val="28"/>
        </w:rPr>
        <w:t>Наблюдение за птицами.</w:t>
      </w:r>
    </w:p>
    <w:p w:rsidR="000A4187" w:rsidRPr="00987A20" w:rsidRDefault="000A4187" w:rsidP="000A4187">
      <w:pPr>
        <w:rPr>
          <w:rFonts w:ascii="Times New Roman" w:hAnsi="Times New Roman" w:cs="Times New Roman"/>
          <w:b/>
          <w:sz w:val="28"/>
          <w:szCs w:val="28"/>
        </w:rPr>
      </w:pPr>
      <w:r w:rsidRPr="00987A20">
        <w:rPr>
          <w:rFonts w:ascii="Times New Roman" w:hAnsi="Times New Roman" w:cs="Times New Roman"/>
          <w:b/>
          <w:sz w:val="28"/>
          <w:szCs w:val="28"/>
        </w:rPr>
        <w:t>Подвижная игра «Воробушки и кот»</w:t>
      </w:r>
    </w:p>
    <w:p w:rsidR="000A4187" w:rsidRPr="00987A20" w:rsidRDefault="000A4187" w:rsidP="000A4187">
      <w:pPr>
        <w:rPr>
          <w:rFonts w:ascii="Times New Roman" w:hAnsi="Times New Roman" w:cs="Times New Roman"/>
          <w:sz w:val="28"/>
          <w:szCs w:val="28"/>
        </w:rPr>
      </w:pPr>
      <w:r w:rsidRPr="00987A20">
        <w:rPr>
          <w:rFonts w:ascii="Times New Roman" w:hAnsi="Times New Roman" w:cs="Times New Roman"/>
          <w:sz w:val="28"/>
          <w:szCs w:val="28"/>
        </w:rPr>
        <w:t>Игра проводится кормления птиц и наблюдения за ними.</w:t>
      </w:r>
    </w:p>
    <w:p w:rsidR="000A4187" w:rsidRPr="00987A20" w:rsidRDefault="000A4187" w:rsidP="000A41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A20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987A20">
        <w:rPr>
          <w:rFonts w:ascii="Times New Roman" w:hAnsi="Times New Roman" w:cs="Times New Roman"/>
          <w:sz w:val="28"/>
          <w:szCs w:val="28"/>
        </w:rPr>
        <w:t>Учить</w:t>
      </w:r>
      <w:r w:rsidR="00730EF9" w:rsidRPr="00987A20">
        <w:rPr>
          <w:rFonts w:ascii="Times New Roman" w:hAnsi="Times New Roman" w:cs="Times New Roman"/>
          <w:sz w:val="28"/>
          <w:szCs w:val="28"/>
        </w:rPr>
        <w:t xml:space="preserve"> </w:t>
      </w:r>
      <w:r w:rsidR="00730EF9"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мягко спрыгивать, сгибая ноги в коленях, бегать, не задевая друг друга, увертываться </w:t>
      </w:r>
      <w:proofErr w:type="gramStart"/>
      <w:r w:rsidR="00730EF9"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="00730EF9"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ловящего, быстро убегать, находить свое место. Приучать детей быть осторожными, занимая место, не толкать товарищей.</w:t>
      </w:r>
    </w:p>
    <w:p w:rsidR="00730EF9" w:rsidRPr="00987A20" w:rsidRDefault="00730EF9" w:rsidP="000A418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87A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Организация и проведение игры:</w:t>
      </w:r>
    </w:p>
    <w:p w:rsidR="00730EF9" w:rsidRPr="00987A20" w:rsidRDefault="00730EF9" w:rsidP="000A41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поиграть в игру «Воробушки и кот».</w:t>
      </w:r>
    </w:p>
    <w:p w:rsidR="00730EF9" w:rsidRPr="00987A20" w:rsidRDefault="00730EF9" w:rsidP="000A41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Считалочкой выбирают «кота», а остальные дети «воробьи».</w:t>
      </w:r>
    </w:p>
    <w:p w:rsidR="00730EF9" w:rsidRPr="00987A20" w:rsidRDefault="00730EF9" w:rsidP="000A41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Определяется место игры.</w:t>
      </w:r>
    </w:p>
    <w:p w:rsidR="00730EF9" w:rsidRPr="00987A20" w:rsidRDefault="00730EF9" w:rsidP="000A41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напоминает, что «воробьи»</w:t>
      </w:r>
      <w:r w:rsidR="00F366F9"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вылетают после того, как они услышат слова «Воробушки вылетают на дорогу». А кот, выходя на </w:t>
      </w:r>
      <w:proofErr w:type="gramStart"/>
      <w:r w:rsidR="00F366F9"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охоту</w:t>
      </w:r>
      <w:proofErr w:type="gramEnd"/>
      <w:r w:rsidR="00F366F9"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произносит слова «мяу-мяу».</w:t>
      </w:r>
    </w:p>
    <w:p w:rsidR="00730EF9" w:rsidRPr="00987A20" w:rsidRDefault="00F366F9" w:rsidP="000A41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30EF9"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апоминает, что «летать воробьям» нужно не наталкиваясь друг на друга, а «коту» </w:t>
      </w:r>
      <w:proofErr w:type="gramStart"/>
      <w:r w:rsidR="00730EF9"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ловить</w:t>
      </w:r>
      <w:proofErr w:type="gramEnd"/>
      <w:r w:rsidR="00730EF9"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касаясь до «воробьев».</w:t>
      </w:r>
    </w:p>
    <w:p w:rsidR="00F366F9" w:rsidRPr="00987A20" w:rsidRDefault="00F366F9" w:rsidP="000A418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Воробушки вылетают на дорогу -      </w:t>
      </w:r>
      <w:r w:rsidRPr="00987A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бегут врассыпную.</w:t>
      </w:r>
    </w:p>
    <w:p w:rsidR="00F366F9" w:rsidRPr="00987A20" w:rsidRDefault="00F366F9" w:rsidP="000A41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Выбегает «кот» и громк</w:t>
      </w:r>
      <w:r w:rsid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кричит.</w:t>
      </w:r>
    </w:p>
    <w:p w:rsidR="00F366F9" w:rsidRPr="00987A20" w:rsidRDefault="00F366F9" w:rsidP="000A418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Мяу-Мяу -                                             </w:t>
      </w:r>
      <w:r w:rsidRPr="00987A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убегают от «кота».</w:t>
      </w:r>
    </w:p>
    <w:p w:rsidR="00F366F9" w:rsidRPr="00987A20" w:rsidRDefault="00F366F9" w:rsidP="000A41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повторяется 2-3 раза.</w:t>
      </w:r>
    </w:p>
    <w:p w:rsidR="00F366F9" w:rsidRPr="00987A20" w:rsidRDefault="00F366F9" w:rsidP="000A41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0EF9" w:rsidRPr="00987A20" w:rsidRDefault="00730EF9" w:rsidP="000A41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0EF9" w:rsidRPr="00987A20" w:rsidRDefault="00730EF9" w:rsidP="000A4187">
      <w:pPr>
        <w:rPr>
          <w:rFonts w:ascii="Times New Roman" w:hAnsi="Times New Roman" w:cs="Times New Roman"/>
          <w:sz w:val="28"/>
          <w:szCs w:val="28"/>
        </w:rPr>
      </w:pPr>
    </w:p>
    <w:sectPr w:rsidR="00730EF9" w:rsidRPr="00987A20" w:rsidSect="00E0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187"/>
    <w:rsid w:val="000A4187"/>
    <w:rsid w:val="00730EF9"/>
    <w:rsid w:val="00987A20"/>
    <w:rsid w:val="00BE3254"/>
    <w:rsid w:val="00E07A8B"/>
    <w:rsid w:val="00F3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2016-01-17T14:00:00Z</cp:lastPrinted>
  <dcterms:created xsi:type="dcterms:W3CDTF">2016-01-17T13:27:00Z</dcterms:created>
  <dcterms:modified xsi:type="dcterms:W3CDTF">2016-01-17T14:01:00Z</dcterms:modified>
</cp:coreProperties>
</file>