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F72" w:rsidRPr="006420D1" w:rsidRDefault="005A0F72" w:rsidP="005A0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6420D1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Муниципальное дошкольное образовательное автономное учреждение детский сад общеразвивающего вида «Улыбка» с приоритетным осуществлением деятельности по социально-личностному развитию детей</w:t>
      </w:r>
    </w:p>
    <w:p w:rsidR="005A0F72" w:rsidRPr="006420D1" w:rsidRDefault="005A0F72" w:rsidP="005A0F72">
      <w:pPr>
        <w:widowControl w:val="0"/>
        <w:autoSpaceDE w:val="0"/>
        <w:autoSpaceDN w:val="0"/>
        <w:adjustRightInd w:val="0"/>
        <w:spacing w:after="0" w:line="240" w:lineRule="auto"/>
        <w:ind w:left="-540" w:firstLine="180"/>
        <w:jc w:val="center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6420D1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(МДОАУ д/с «Улыбка»)</w:t>
      </w:r>
    </w:p>
    <w:p w:rsidR="00BD189A" w:rsidRPr="006420D1" w:rsidRDefault="00BD189A" w:rsidP="002C7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BD189A" w:rsidRPr="006420D1" w:rsidRDefault="00BD189A" w:rsidP="002C7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510C4B" w:rsidRPr="006420D1" w:rsidRDefault="00510C4B" w:rsidP="005A0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</w:p>
    <w:p w:rsidR="00510C4B" w:rsidRPr="006420D1" w:rsidRDefault="00510C4B" w:rsidP="005A0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</w:p>
    <w:p w:rsidR="00510C4B" w:rsidRPr="006420D1" w:rsidRDefault="00510C4B" w:rsidP="005A0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</w:p>
    <w:p w:rsidR="00510C4B" w:rsidRPr="006420D1" w:rsidRDefault="00510C4B" w:rsidP="005A0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</w:p>
    <w:p w:rsidR="00510C4B" w:rsidRPr="006420D1" w:rsidRDefault="00510C4B" w:rsidP="005A0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</w:p>
    <w:p w:rsidR="00510C4B" w:rsidRPr="006420D1" w:rsidRDefault="00510C4B" w:rsidP="005A0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</w:p>
    <w:p w:rsidR="00510C4B" w:rsidRPr="006420D1" w:rsidRDefault="00510C4B" w:rsidP="005A0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</w:p>
    <w:p w:rsidR="00510C4B" w:rsidRPr="006420D1" w:rsidRDefault="00510C4B" w:rsidP="005A0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</w:p>
    <w:p w:rsidR="00510C4B" w:rsidRPr="006420D1" w:rsidRDefault="007B7F78" w:rsidP="00510C4B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420D1">
        <w:rPr>
          <w:rFonts w:ascii="Times New Roman" w:eastAsia="+mn-ea" w:hAnsi="Times New Roman" w:cs="Times New Roman"/>
          <w:b/>
          <w:bCs/>
          <w:color w:val="0D0D0D" w:themeColor="text1" w:themeTint="F2"/>
          <w:kern w:val="24"/>
          <w:sz w:val="24"/>
          <w:szCs w:val="24"/>
          <w:lang w:eastAsia="ru-RU"/>
        </w:rPr>
        <w:t>«</w:t>
      </w:r>
      <w:r w:rsidR="00510C4B" w:rsidRPr="006420D1">
        <w:rPr>
          <w:rFonts w:ascii="Times New Roman" w:eastAsia="+mn-ea" w:hAnsi="Times New Roman" w:cs="Times New Roman"/>
          <w:b/>
          <w:bCs/>
          <w:color w:val="0D0D0D" w:themeColor="text1" w:themeTint="F2"/>
          <w:kern w:val="24"/>
          <w:sz w:val="24"/>
          <w:szCs w:val="24"/>
          <w:lang w:eastAsia="ru-RU"/>
        </w:rPr>
        <w:t xml:space="preserve">Развивающая предметно-пространственная среда ДОО </w:t>
      </w:r>
      <w:r w:rsidR="00510C4B" w:rsidRPr="006420D1">
        <w:rPr>
          <w:rFonts w:ascii="Times New Roman" w:eastAsia="+mn-ea" w:hAnsi="Times New Roman" w:cs="Times New Roman"/>
          <w:b/>
          <w:bCs/>
          <w:color w:val="0D0D0D" w:themeColor="text1" w:themeTint="F2"/>
          <w:kern w:val="24"/>
          <w:sz w:val="24"/>
          <w:szCs w:val="24"/>
          <w:lang w:eastAsia="ru-RU"/>
        </w:rPr>
        <w:br/>
        <w:t xml:space="preserve">с учётом требований ФГОС </w:t>
      </w:r>
      <w:proofErr w:type="gramStart"/>
      <w:r w:rsidR="00510C4B" w:rsidRPr="006420D1">
        <w:rPr>
          <w:rFonts w:ascii="Times New Roman" w:eastAsia="+mn-ea" w:hAnsi="Times New Roman" w:cs="Times New Roman"/>
          <w:b/>
          <w:bCs/>
          <w:color w:val="0D0D0D" w:themeColor="text1" w:themeTint="F2"/>
          <w:kern w:val="24"/>
          <w:sz w:val="24"/>
          <w:szCs w:val="24"/>
          <w:lang w:eastAsia="ru-RU"/>
        </w:rPr>
        <w:t>ДО</w:t>
      </w:r>
      <w:proofErr w:type="gramEnd"/>
      <w:r w:rsidRPr="006420D1">
        <w:rPr>
          <w:rFonts w:ascii="Times New Roman" w:eastAsia="+mn-ea" w:hAnsi="Times New Roman" w:cs="Times New Roman"/>
          <w:b/>
          <w:bCs/>
          <w:color w:val="0D0D0D" w:themeColor="text1" w:themeTint="F2"/>
          <w:kern w:val="24"/>
          <w:sz w:val="24"/>
          <w:szCs w:val="24"/>
          <w:lang w:eastAsia="ru-RU"/>
        </w:rPr>
        <w:t>»</w:t>
      </w:r>
    </w:p>
    <w:p w:rsidR="00510C4B" w:rsidRPr="006420D1" w:rsidRDefault="00510C4B" w:rsidP="005A0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</w:p>
    <w:p w:rsidR="00510C4B" w:rsidRPr="006420D1" w:rsidRDefault="00510C4B" w:rsidP="005A0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</w:p>
    <w:p w:rsidR="00510C4B" w:rsidRPr="006420D1" w:rsidRDefault="00510C4B" w:rsidP="005A0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</w:p>
    <w:p w:rsidR="00510C4B" w:rsidRPr="006420D1" w:rsidRDefault="00510C4B" w:rsidP="005A0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</w:p>
    <w:p w:rsidR="00510C4B" w:rsidRPr="006420D1" w:rsidRDefault="00510C4B" w:rsidP="005A0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</w:p>
    <w:p w:rsidR="00510C4B" w:rsidRPr="006420D1" w:rsidRDefault="00510C4B" w:rsidP="00510C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</w:p>
    <w:p w:rsidR="00510C4B" w:rsidRPr="006420D1" w:rsidRDefault="00510C4B" w:rsidP="005A0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</w:p>
    <w:p w:rsidR="00510C4B" w:rsidRPr="006420D1" w:rsidRDefault="00510C4B" w:rsidP="005A0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</w:p>
    <w:p w:rsidR="00510C4B" w:rsidRPr="006420D1" w:rsidRDefault="00510C4B" w:rsidP="00510C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</w:p>
    <w:p w:rsidR="00510C4B" w:rsidRPr="006420D1" w:rsidRDefault="00510C4B" w:rsidP="005A0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</w:p>
    <w:p w:rsidR="00510C4B" w:rsidRPr="006420D1" w:rsidRDefault="00510C4B" w:rsidP="00510C4B">
      <w:pPr>
        <w:spacing w:before="300" w:after="0" w:line="390" w:lineRule="exact"/>
        <w:ind w:left="40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420D1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Подготовил</w:t>
      </w:r>
    </w:p>
    <w:p w:rsidR="00510C4B" w:rsidRPr="006420D1" w:rsidRDefault="00510C4B" w:rsidP="00510C4B">
      <w:pPr>
        <w:spacing w:before="300" w:after="0" w:line="390" w:lineRule="exact"/>
        <w:ind w:left="40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420D1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воспитатель:</w:t>
      </w:r>
    </w:p>
    <w:p w:rsidR="00510C4B" w:rsidRPr="006420D1" w:rsidRDefault="00F30B0B" w:rsidP="00F30B0B">
      <w:pPr>
        <w:spacing w:before="300" w:after="0" w:line="390" w:lineRule="exact"/>
        <w:ind w:left="40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420D1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</w:t>
      </w:r>
      <w:r w:rsidR="00510C4B" w:rsidRPr="006420D1">
        <w:rPr>
          <w:rFonts w:ascii="Times New Roman" w:eastAsia="Calibri" w:hAnsi="Times New Roman" w:cs="Times New Roman"/>
          <w:bCs/>
          <w:sz w:val="24"/>
          <w:szCs w:val="24"/>
        </w:rPr>
        <w:t>Прибыткова И.В.</w:t>
      </w:r>
    </w:p>
    <w:p w:rsidR="00510C4B" w:rsidRPr="006420D1" w:rsidRDefault="00510C4B" w:rsidP="00510C4B">
      <w:pPr>
        <w:spacing w:before="300" w:after="0" w:line="390" w:lineRule="exact"/>
        <w:ind w:left="40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420D1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Ст. «А» группа</w:t>
      </w:r>
    </w:p>
    <w:p w:rsidR="00510C4B" w:rsidRPr="006420D1" w:rsidRDefault="00510C4B" w:rsidP="00510C4B">
      <w:pPr>
        <w:spacing w:before="300" w:after="0" w:line="390" w:lineRule="exact"/>
        <w:ind w:left="40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420D1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«Почемучки»</w:t>
      </w:r>
    </w:p>
    <w:p w:rsidR="00510C4B" w:rsidRPr="006420D1" w:rsidRDefault="00510C4B" w:rsidP="00510C4B">
      <w:pPr>
        <w:spacing w:before="300" w:after="0" w:line="390" w:lineRule="exact"/>
        <w:ind w:left="40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10C4B" w:rsidRPr="006420D1" w:rsidRDefault="00510C4B" w:rsidP="00510C4B">
      <w:pPr>
        <w:spacing w:before="300" w:after="0" w:line="390" w:lineRule="exact"/>
        <w:ind w:left="4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10C4B" w:rsidRPr="006420D1" w:rsidRDefault="00510C4B" w:rsidP="00510C4B">
      <w:pPr>
        <w:spacing w:before="300" w:after="0" w:line="390" w:lineRule="exact"/>
        <w:ind w:left="40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10C4B" w:rsidRPr="006420D1" w:rsidRDefault="00510C4B" w:rsidP="00510C4B">
      <w:pPr>
        <w:spacing w:before="300" w:after="0" w:line="390" w:lineRule="exact"/>
        <w:ind w:left="40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10C4B" w:rsidRDefault="00510C4B" w:rsidP="00510C4B">
      <w:pPr>
        <w:spacing w:before="300" w:after="0" w:line="390" w:lineRule="exact"/>
        <w:ind w:left="40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420D1" w:rsidRDefault="006420D1" w:rsidP="00510C4B">
      <w:pPr>
        <w:spacing w:before="300" w:after="0" w:line="390" w:lineRule="exact"/>
        <w:ind w:left="40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420D1" w:rsidRDefault="006420D1" w:rsidP="00510C4B">
      <w:pPr>
        <w:spacing w:before="300" w:after="0" w:line="390" w:lineRule="exact"/>
        <w:ind w:left="40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420D1" w:rsidRDefault="006420D1" w:rsidP="00510C4B">
      <w:pPr>
        <w:spacing w:before="300" w:after="0" w:line="390" w:lineRule="exact"/>
        <w:ind w:left="40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420D1" w:rsidRDefault="006420D1" w:rsidP="00510C4B">
      <w:pPr>
        <w:spacing w:before="300" w:after="0" w:line="390" w:lineRule="exact"/>
        <w:ind w:left="40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420D1" w:rsidRPr="006420D1" w:rsidRDefault="006420D1" w:rsidP="00510C4B">
      <w:pPr>
        <w:spacing w:before="300" w:after="0" w:line="390" w:lineRule="exact"/>
        <w:ind w:left="40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10C4B" w:rsidRPr="006420D1" w:rsidRDefault="00510C4B" w:rsidP="00510C4B">
      <w:pPr>
        <w:spacing w:before="300" w:after="0" w:line="390" w:lineRule="exact"/>
        <w:ind w:left="40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420D1">
        <w:rPr>
          <w:rFonts w:ascii="Times New Roman" w:eastAsia="Calibri" w:hAnsi="Times New Roman" w:cs="Times New Roman"/>
          <w:bCs/>
          <w:sz w:val="24"/>
          <w:szCs w:val="24"/>
        </w:rPr>
        <w:t xml:space="preserve">г. </w:t>
      </w:r>
      <w:proofErr w:type="spellStart"/>
      <w:r w:rsidRPr="006420D1">
        <w:rPr>
          <w:rFonts w:ascii="Times New Roman" w:eastAsia="Calibri" w:hAnsi="Times New Roman" w:cs="Times New Roman"/>
          <w:bCs/>
          <w:sz w:val="24"/>
          <w:szCs w:val="24"/>
        </w:rPr>
        <w:t>Пыть-Ях</w:t>
      </w:r>
      <w:proofErr w:type="spellEnd"/>
    </w:p>
    <w:p w:rsidR="00510C4B" w:rsidRPr="006420D1" w:rsidRDefault="00510C4B" w:rsidP="005A0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</w:p>
    <w:p w:rsidR="00510C4B" w:rsidRDefault="00510C4B" w:rsidP="00510C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</w:pPr>
      <w:r w:rsidRPr="006420D1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2015г.</w:t>
      </w:r>
    </w:p>
    <w:p w:rsidR="006420D1" w:rsidRPr="006420D1" w:rsidRDefault="006420D1" w:rsidP="00510C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</w:pPr>
    </w:p>
    <w:p w:rsidR="005A0F72" w:rsidRPr="006420D1" w:rsidRDefault="005A0F72" w:rsidP="005A0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  <w:r w:rsidRPr="006420D1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lastRenderedPageBreak/>
        <w:t xml:space="preserve">Для наших детей детский сад – </w:t>
      </w:r>
      <w:r w:rsidRPr="006420D1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br/>
        <w:t xml:space="preserve">это жизнь, в которой всё по-настоящему: </w:t>
      </w:r>
      <w:r w:rsidRPr="006420D1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br/>
        <w:t>это мир тепла, добра и красоты;</w:t>
      </w:r>
      <w:r w:rsidRPr="006420D1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br/>
        <w:t>Для наших родителей –</w:t>
      </w:r>
      <w:r w:rsidRPr="006420D1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br/>
        <w:t>это второй дом для их малышей;</w:t>
      </w:r>
      <w:r w:rsidRPr="006420D1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br/>
        <w:t>мудрый помощник и единомышленник;</w:t>
      </w:r>
      <w:r w:rsidRPr="006420D1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br/>
        <w:t xml:space="preserve">Для наших педагогов – </w:t>
      </w:r>
      <w:r w:rsidRPr="006420D1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br/>
        <w:t>это очень интересная и</w:t>
      </w:r>
      <w:r w:rsidRPr="006420D1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br/>
        <w:t>ответственная работа.</w:t>
      </w:r>
    </w:p>
    <w:p w:rsidR="005A0F72" w:rsidRPr="006420D1" w:rsidRDefault="005A0F72" w:rsidP="005A0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933CEE" w:rsidRPr="006420D1" w:rsidRDefault="00933CEE" w:rsidP="00245F1C">
      <w:pPr>
        <w:pStyle w:val="a-txt"/>
        <w:shd w:val="clear" w:color="auto" w:fill="FFFFFF" w:themeFill="background1"/>
        <w:jc w:val="both"/>
        <w:rPr>
          <w:color w:val="000000" w:themeColor="text1"/>
        </w:rPr>
      </w:pPr>
      <w:r w:rsidRPr="006420D1">
        <w:rPr>
          <w:color w:val="000000" w:themeColor="text1"/>
        </w:rPr>
        <w:t>Нет такой стороны воспитания, на которую</w:t>
      </w:r>
      <w:r w:rsidR="00836748" w:rsidRPr="006420D1">
        <w:rPr>
          <w:color w:val="000000" w:themeColor="text1"/>
        </w:rPr>
        <w:t xml:space="preserve"> </w:t>
      </w:r>
      <w:r w:rsidRPr="006420D1">
        <w:rPr>
          <w:color w:val="000000" w:themeColor="text1"/>
        </w:rPr>
        <w:t>обстановка не оказывала бы влияния, нет способности, которая не находилась бы в прямой зависимости от непосредственно окружающего ребенка конкретного мира</w:t>
      </w:r>
      <w:proofErr w:type="gramStart"/>
      <w:r w:rsidRPr="006420D1">
        <w:rPr>
          <w:color w:val="000000" w:themeColor="text1"/>
        </w:rPr>
        <w:t>…Т</w:t>
      </w:r>
      <w:proofErr w:type="gramEnd"/>
      <w:r w:rsidRPr="006420D1">
        <w:rPr>
          <w:color w:val="000000" w:themeColor="text1"/>
        </w:rPr>
        <w:t>от, кому удастся создать такую обстановку, облегчит свой труд в высшей степени. Среди нее ребенок будет жить – развиваться собственной самодовлеющей жизнью, его духовный рост будет совершенствоваться из самого себя, от природы…Е.И. Тихеева</w:t>
      </w:r>
    </w:p>
    <w:p w:rsidR="00476A57" w:rsidRPr="006420D1" w:rsidRDefault="00476A57" w:rsidP="00245F1C">
      <w:pPr>
        <w:pStyle w:val="a-txt"/>
        <w:shd w:val="clear" w:color="auto" w:fill="FFFFFF" w:themeFill="background1"/>
        <w:jc w:val="both"/>
        <w:rPr>
          <w:color w:val="000000" w:themeColor="text1"/>
        </w:rPr>
      </w:pPr>
      <w:r w:rsidRPr="006420D1">
        <w:rPr>
          <w:color w:val="000000" w:themeColor="text1"/>
        </w:rPr>
        <w:t>Сейчас я вам,</w:t>
      </w:r>
      <w:r w:rsidR="00C37C01">
        <w:rPr>
          <w:color w:val="000000" w:themeColor="text1"/>
        </w:rPr>
        <w:t xml:space="preserve"> В данном докладе представляется </w:t>
      </w:r>
      <w:r w:rsidRPr="006420D1">
        <w:rPr>
          <w:color w:val="000000" w:themeColor="text1"/>
        </w:rPr>
        <w:t xml:space="preserve"> опыт работы детского сада «Улыбка» по организации развивающей предметно –</w:t>
      </w:r>
      <w:r w:rsidR="000E57C0" w:rsidRPr="006420D1">
        <w:rPr>
          <w:color w:val="000000" w:themeColor="text1"/>
        </w:rPr>
        <w:t xml:space="preserve"> пространственной</w:t>
      </w:r>
      <w:r w:rsidRPr="006420D1">
        <w:rPr>
          <w:color w:val="000000" w:themeColor="text1"/>
        </w:rPr>
        <w:t xml:space="preserve"> среды ДОО.</w:t>
      </w:r>
    </w:p>
    <w:p w:rsidR="00C1440F" w:rsidRPr="006420D1" w:rsidRDefault="00C1440F" w:rsidP="00C1440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0D1">
        <w:rPr>
          <w:rFonts w:ascii="Times New Roman" w:eastAsia="Calibri" w:hAnsi="Times New Roman" w:cs="Times New Roman"/>
          <w:sz w:val="24"/>
          <w:szCs w:val="24"/>
        </w:rPr>
        <w:t>Детский сад расположен в отдельно стоящем двухэтажном здании. Произведена реконструкция помещений: созданы кабинеты для всех специалистов. Территория д</w:t>
      </w:r>
      <w:r w:rsidR="001C0C03" w:rsidRPr="006420D1">
        <w:rPr>
          <w:rFonts w:ascii="Times New Roman" w:eastAsia="Calibri" w:hAnsi="Times New Roman" w:cs="Times New Roman"/>
          <w:sz w:val="24"/>
          <w:szCs w:val="24"/>
        </w:rPr>
        <w:t>етского</w:t>
      </w:r>
      <w:r w:rsidR="007B7F78" w:rsidRPr="006420D1">
        <w:rPr>
          <w:rFonts w:ascii="Times New Roman" w:eastAsia="Calibri" w:hAnsi="Times New Roman" w:cs="Times New Roman"/>
          <w:sz w:val="24"/>
          <w:szCs w:val="24"/>
        </w:rPr>
        <w:t xml:space="preserve"> сада </w:t>
      </w:r>
      <w:proofErr w:type="spellStart"/>
      <w:r w:rsidR="007B7F78" w:rsidRPr="006420D1">
        <w:rPr>
          <w:rFonts w:ascii="Times New Roman" w:eastAsia="Calibri" w:hAnsi="Times New Roman" w:cs="Times New Roman"/>
          <w:sz w:val="24"/>
          <w:szCs w:val="24"/>
        </w:rPr>
        <w:t>озеле</w:t>
      </w:r>
      <w:r w:rsidRPr="006420D1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420D1">
        <w:rPr>
          <w:rFonts w:ascii="Times New Roman" w:eastAsia="Calibri" w:hAnsi="Times New Roman" w:cs="Times New Roman"/>
          <w:sz w:val="24"/>
          <w:szCs w:val="24"/>
        </w:rPr>
        <w:t>, имеет соответствующее оборудование.</w:t>
      </w:r>
    </w:p>
    <w:p w:rsidR="00C1440F" w:rsidRPr="006420D1" w:rsidRDefault="00C1440F" w:rsidP="00C1440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0D1">
        <w:rPr>
          <w:rFonts w:ascii="Times New Roman" w:eastAsia="Calibri" w:hAnsi="Times New Roman" w:cs="Times New Roman"/>
          <w:sz w:val="24"/>
          <w:szCs w:val="24"/>
        </w:rPr>
        <w:t xml:space="preserve"> Созданные условия обеспечивают эффективность развивающей работы и позволяют ребёнку развиться, как личности.</w:t>
      </w:r>
    </w:p>
    <w:p w:rsidR="00C1440F" w:rsidRPr="006420D1" w:rsidRDefault="00C1440F" w:rsidP="00C1440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0D1">
        <w:rPr>
          <w:rFonts w:ascii="Times New Roman" w:eastAsia="Calibri" w:hAnsi="Times New Roman" w:cs="Times New Roman"/>
          <w:sz w:val="24"/>
          <w:szCs w:val="24"/>
        </w:rPr>
        <w:t>Все помещения, где занимаются дети</w:t>
      </w:r>
      <w:r w:rsidR="007B7F78" w:rsidRPr="006420D1">
        <w:rPr>
          <w:rFonts w:ascii="Times New Roman" w:eastAsia="Calibri" w:hAnsi="Times New Roman" w:cs="Times New Roman"/>
          <w:sz w:val="24"/>
          <w:szCs w:val="24"/>
        </w:rPr>
        <w:t>,</w:t>
      </w:r>
      <w:r w:rsidRPr="006420D1">
        <w:rPr>
          <w:rFonts w:ascii="Times New Roman" w:eastAsia="Calibri" w:hAnsi="Times New Roman" w:cs="Times New Roman"/>
          <w:sz w:val="24"/>
          <w:szCs w:val="24"/>
        </w:rPr>
        <w:t xml:space="preserve"> соответствуют их функциональному назначению и эстетическим требованиям.</w:t>
      </w:r>
    </w:p>
    <w:p w:rsidR="00C1440F" w:rsidRPr="006420D1" w:rsidRDefault="00C1440F" w:rsidP="007B7F7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0D1">
        <w:rPr>
          <w:rFonts w:ascii="Times New Roman" w:eastAsia="Calibri" w:hAnsi="Times New Roman" w:cs="Times New Roman"/>
          <w:sz w:val="24"/>
          <w:szCs w:val="24"/>
        </w:rPr>
        <w:t>Оформление интерьеров здания, коридоров, лестничных площадок и дополнительных помещений в дошкольном учреждении осуществляется с учётом требований эстетики. Всё это стало возможно, в том числе и благодаря родителям наших  воспитанников.</w:t>
      </w:r>
    </w:p>
    <w:p w:rsidR="006420D1" w:rsidRDefault="005A0F72" w:rsidP="006420D1">
      <w:pPr>
        <w:pStyle w:val="a-txt"/>
        <w:shd w:val="clear" w:color="auto" w:fill="FFFFFF" w:themeFill="background1"/>
        <w:jc w:val="both"/>
        <w:rPr>
          <w:color w:val="000000" w:themeColor="text1"/>
        </w:rPr>
      </w:pPr>
      <w:r w:rsidRPr="006420D1">
        <w:rPr>
          <w:color w:val="000000" w:themeColor="text1"/>
        </w:rPr>
        <w:t>Развивающая предметно – пространственная среда дошкольной образовательной</w:t>
      </w:r>
      <w:r w:rsidR="00C1440F" w:rsidRPr="006420D1">
        <w:rPr>
          <w:color w:val="000000" w:themeColor="text1"/>
        </w:rPr>
        <w:t xml:space="preserve"> </w:t>
      </w:r>
      <w:r w:rsidRPr="006420D1">
        <w:rPr>
          <w:color w:val="000000" w:themeColor="text1"/>
        </w:rPr>
        <w:t xml:space="preserve"> организации с учётом требований ФГОС </w:t>
      </w:r>
      <w:proofErr w:type="gramStart"/>
      <w:r w:rsidRPr="006420D1">
        <w:rPr>
          <w:color w:val="000000" w:themeColor="text1"/>
        </w:rPr>
        <w:t>ДО</w:t>
      </w:r>
      <w:proofErr w:type="gramEnd"/>
      <w:r w:rsidR="00476A57" w:rsidRPr="006420D1">
        <w:rPr>
          <w:color w:val="000000" w:themeColor="text1"/>
        </w:rPr>
        <w:t xml:space="preserve"> </w:t>
      </w:r>
      <w:r w:rsidR="00933CEE" w:rsidRPr="006420D1">
        <w:rPr>
          <w:color w:val="000000" w:themeColor="text1"/>
        </w:rPr>
        <w:t xml:space="preserve"> </w:t>
      </w:r>
      <w:proofErr w:type="gramStart"/>
      <w:r w:rsidR="00933CEE" w:rsidRPr="006420D1">
        <w:rPr>
          <w:color w:val="000000" w:themeColor="text1"/>
        </w:rPr>
        <w:t>д</w:t>
      </w:r>
      <w:r w:rsidR="00476A57" w:rsidRPr="006420D1">
        <w:rPr>
          <w:color w:val="000000" w:themeColor="text1"/>
        </w:rPr>
        <w:t>етском</w:t>
      </w:r>
      <w:proofErr w:type="gramEnd"/>
      <w:r w:rsidR="00245F1C" w:rsidRPr="006420D1">
        <w:rPr>
          <w:color w:val="000000" w:themeColor="text1"/>
        </w:rPr>
        <w:t xml:space="preserve"> сад</w:t>
      </w:r>
      <w:r w:rsidR="00476A57" w:rsidRPr="006420D1">
        <w:rPr>
          <w:color w:val="000000" w:themeColor="text1"/>
        </w:rPr>
        <w:t>у</w:t>
      </w:r>
      <w:r w:rsidR="00245F1C" w:rsidRPr="006420D1">
        <w:rPr>
          <w:color w:val="000000" w:themeColor="text1"/>
        </w:rPr>
        <w:t xml:space="preserve"> «Улыбка</w:t>
      </w:r>
      <w:r w:rsidR="00933CEE" w:rsidRPr="006420D1">
        <w:rPr>
          <w:color w:val="000000" w:themeColor="text1"/>
        </w:rPr>
        <w:t>» оборудована с учетом</w:t>
      </w:r>
      <w:r w:rsidR="008B779A" w:rsidRPr="006420D1">
        <w:rPr>
          <w:color w:val="000000" w:themeColor="text1"/>
        </w:rPr>
        <w:t xml:space="preserve"> индивидуальных и</w:t>
      </w:r>
      <w:r w:rsidR="00933CEE" w:rsidRPr="006420D1">
        <w:rPr>
          <w:color w:val="000000" w:themeColor="text1"/>
        </w:rPr>
        <w:t xml:space="preserve"> возрастных</w:t>
      </w:r>
      <w:r w:rsidR="008B779A" w:rsidRPr="006420D1">
        <w:rPr>
          <w:color w:val="000000" w:themeColor="text1"/>
        </w:rPr>
        <w:t xml:space="preserve"> </w:t>
      </w:r>
      <w:r w:rsidR="00933CEE" w:rsidRPr="006420D1">
        <w:rPr>
          <w:color w:val="000000" w:themeColor="text1"/>
        </w:rPr>
        <w:t xml:space="preserve"> особенностей ребенка. Все элементы среды связаны между собой по содержанию и художественному решению. Мебель соответствует росту и возрасту детей, игрушки</w:t>
      </w:r>
      <w:r w:rsidR="00836748" w:rsidRPr="006420D1">
        <w:rPr>
          <w:color w:val="000000" w:themeColor="text1"/>
        </w:rPr>
        <w:t xml:space="preserve"> </w:t>
      </w:r>
      <w:r w:rsidR="00933CEE" w:rsidRPr="006420D1">
        <w:rPr>
          <w:color w:val="000000" w:themeColor="text1"/>
        </w:rPr>
        <w:t>-</w:t>
      </w:r>
      <w:r w:rsidR="00836748" w:rsidRPr="006420D1">
        <w:rPr>
          <w:color w:val="000000" w:themeColor="text1"/>
        </w:rPr>
        <w:t xml:space="preserve"> </w:t>
      </w:r>
      <w:r w:rsidR="00933CEE" w:rsidRPr="006420D1">
        <w:rPr>
          <w:color w:val="000000" w:themeColor="text1"/>
        </w:rPr>
        <w:t xml:space="preserve">обеспечивают максимальный для данного возраста </w:t>
      </w:r>
      <w:r w:rsidR="00476A57" w:rsidRPr="006420D1">
        <w:rPr>
          <w:color w:val="000000" w:themeColor="text1"/>
        </w:rPr>
        <w:t>развивающий эффект. Р</w:t>
      </w:r>
      <w:r w:rsidR="007B7F78" w:rsidRPr="006420D1">
        <w:rPr>
          <w:color w:val="000000" w:themeColor="text1"/>
        </w:rPr>
        <w:t xml:space="preserve">азвивающая среда </w:t>
      </w:r>
      <w:proofErr w:type="gramStart"/>
      <w:r w:rsidR="007B7F78" w:rsidRPr="006420D1">
        <w:rPr>
          <w:color w:val="000000" w:themeColor="text1"/>
        </w:rPr>
        <w:t>ДО</w:t>
      </w:r>
      <w:proofErr w:type="gramEnd"/>
      <w:r w:rsidR="00933CEE" w:rsidRPr="006420D1">
        <w:rPr>
          <w:color w:val="000000" w:themeColor="text1"/>
        </w:rPr>
        <w:t xml:space="preserve"> соответствует </w:t>
      </w:r>
      <w:proofErr w:type="gramStart"/>
      <w:r w:rsidR="00933CEE" w:rsidRPr="006420D1">
        <w:rPr>
          <w:color w:val="000000" w:themeColor="text1"/>
        </w:rPr>
        <w:t>содержанию</w:t>
      </w:r>
      <w:proofErr w:type="gramEnd"/>
      <w:r w:rsidR="00933CEE" w:rsidRPr="006420D1">
        <w:rPr>
          <w:color w:val="000000" w:themeColor="text1"/>
        </w:rPr>
        <w:t xml:space="preserve"> образовательного процесса, отвечает интересам и потребностям детей, способствует всестороннему развитию, обеспечивает их психическое и эмоциональное благополучие.</w:t>
      </w:r>
      <w:r w:rsidR="006420D1">
        <w:rPr>
          <w:color w:val="000000" w:themeColor="text1"/>
        </w:rPr>
        <w:t xml:space="preserve"> </w:t>
      </w:r>
      <w:r w:rsidR="00933CEE" w:rsidRPr="006420D1">
        <w:rPr>
          <w:color w:val="000000" w:themeColor="text1"/>
        </w:rPr>
        <w:t xml:space="preserve">Фото </w:t>
      </w:r>
    </w:p>
    <w:p w:rsidR="005544AE" w:rsidRPr="006420D1" w:rsidRDefault="005544AE" w:rsidP="006420D1">
      <w:pPr>
        <w:pStyle w:val="a-txt"/>
        <w:shd w:val="clear" w:color="auto" w:fill="FFFFFF" w:themeFill="background1"/>
        <w:jc w:val="both"/>
        <w:rPr>
          <w:color w:val="000000" w:themeColor="text1"/>
        </w:rPr>
      </w:pPr>
      <w:r w:rsidRPr="006420D1">
        <w:rPr>
          <w:rFonts w:eastAsia="+mn-ea"/>
          <w:bCs/>
          <w:color w:val="000000"/>
          <w:kern w:val="24"/>
        </w:rPr>
        <w:t>Пространство групп организованно в виде хорошо разграниченных зон, (Центров активности), оснащенных развивающим материалом. Все предметы доступны детям. Оснащение Центров меняется в соответствии с тематическим планированием образовательного процесса. В групповых комнатах предусмотрено пространство для самостоятельной и двигательной активности детей. Дети сами могут выбирать для себя интересные занятия, чередовать</w:t>
      </w:r>
      <w:r w:rsidR="006420D1">
        <w:rPr>
          <w:rFonts w:eastAsia="+mn-ea"/>
          <w:bCs/>
          <w:color w:val="000000"/>
          <w:kern w:val="24"/>
        </w:rPr>
        <w:t xml:space="preserve"> в течение дня игрушки, пособия.</w:t>
      </w:r>
    </w:p>
    <w:p w:rsidR="00933CEE" w:rsidRPr="006420D1" w:rsidRDefault="00933CEE" w:rsidP="00245F1C">
      <w:pPr>
        <w:pStyle w:val="a-txt"/>
        <w:shd w:val="clear" w:color="auto" w:fill="FFFFFF" w:themeFill="background1"/>
        <w:jc w:val="both"/>
        <w:rPr>
          <w:color w:val="000000" w:themeColor="text1"/>
        </w:rPr>
      </w:pPr>
      <w:r w:rsidRPr="006420D1">
        <w:rPr>
          <w:color w:val="000000" w:themeColor="text1"/>
        </w:rPr>
        <w:lastRenderedPageBreak/>
        <w:t>фото</w:t>
      </w:r>
    </w:p>
    <w:p w:rsidR="00933CEE" w:rsidRPr="006420D1" w:rsidRDefault="008309C9" w:rsidP="00245F1C">
      <w:pPr>
        <w:pStyle w:val="a-txt"/>
        <w:shd w:val="clear" w:color="auto" w:fill="FFFFFF" w:themeFill="background1"/>
        <w:jc w:val="both"/>
        <w:rPr>
          <w:color w:val="000000" w:themeColor="text1"/>
        </w:rPr>
      </w:pPr>
      <w:r w:rsidRPr="006420D1">
        <w:rPr>
          <w:color w:val="000000" w:themeColor="text1"/>
        </w:rPr>
        <w:t>Атмосфера</w:t>
      </w:r>
      <w:r w:rsidR="00245F1C" w:rsidRPr="006420D1">
        <w:rPr>
          <w:color w:val="000000" w:themeColor="text1"/>
        </w:rPr>
        <w:t xml:space="preserve"> </w:t>
      </w:r>
      <w:r w:rsidR="00933CEE" w:rsidRPr="006420D1">
        <w:rPr>
          <w:color w:val="000000" w:themeColor="text1"/>
        </w:rPr>
        <w:t>музыкального зала располагает к активной деятельности. С большим интересом дети участвуют в играх-путешествиях, игровых и конкурсных программах</w:t>
      </w:r>
      <w:r w:rsidR="00245F1C" w:rsidRPr="006420D1">
        <w:rPr>
          <w:color w:val="000000" w:themeColor="text1"/>
        </w:rPr>
        <w:t>,</w:t>
      </w:r>
      <w:r w:rsidR="00933CEE" w:rsidRPr="006420D1">
        <w:rPr>
          <w:color w:val="000000" w:themeColor="text1"/>
        </w:rPr>
        <w:t xml:space="preserve"> театрализованных представлениях, фольклорных праздниках, посиделках с различной направленностью: художественно-эстетической, развлекательной, познавательной, спортивно-оздоровительной.</w:t>
      </w:r>
    </w:p>
    <w:p w:rsidR="00933CEE" w:rsidRPr="006420D1" w:rsidRDefault="00933CEE" w:rsidP="00245F1C">
      <w:pPr>
        <w:pStyle w:val="a-txt"/>
        <w:shd w:val="clear" w:color="auto" w:fill="FFFFFF" w:themeFill="background1"/>
        <w:jc w:val="both"/>
        <w:rPr>
          <w:color w:val="000000" w:themeColor="text1"/>
        </w:rPr>
      </w:pPr>
      <w:r w:rsidRPr="006420D1">
        <w:rPr>
          <w:color w:val="000000" w:themeColor="text1"/>
        </w:rPr>
        <w:t>фото</w:t>
      </w:r>
    </w:p>
    <w:p w:rsidR="00933CEE" w:rsidRPr="006420D1" w:rsidRDefault="00836748" w:rsidP="00245F1C">
      <w:pPr>
        <w:pStyle w:val="a-txt"/>
        <w:shd w:val="clear" w:color="auto" w:fill="FFFFFF" w:themeFill="background1"/>
        <w:jc w:val="both"/>
        <w:rPr>
          <w:color w:val="000000" w:themeColor="text1"/>
        </w:rPr>
      </w:pPr>
      <w:r w:rsidRPr="006420D1">
        <w:rPr>
          <w:color w:val="000000" w:themeColor="text1"/>
        </w:rPr>
        <w:t xml:space="preserve">Физкультурный </w:t>
      </w:r>
      <w:r w:rsidR="00933CEE" w:rsidRPr="006420D1">
        <w:rPr>
          <w:color w:val="000000" w:themeColor="text1"/>
        </w:rPr>
        <w:t xml:space="preserve"> зал в ДОУ оборудован для обеспечения достаточного уровня двигательной активности детей. В зале много ярких и удобных моделей спортивного оборудования, в каждой группе имеются уголки с набором спортивного инвентаря, пособиями для развития мелкой и общей моторики. Для активной деятельности детей на свежем воздухе используются мячи, лыжи, санки</w:t>
      </w:r>
      <w:r w:rsidR="00245F1C" w:rsidRPr="006420D1">
        <w:rPr>
          <w:color w:val="000000" w:themeColor="text1"/>
        </w:rPr>
        <w:t>.</w:t>
      </w:r>
    </w:p>
    <w:p w:rsidR="00933CEE" w:rsidRPr="006420D1" w:rsidRDefault="00933CEE" w:rsidP="00245F1C">
      <w:pPr>
        <w:pStyle w:val="a-txt"/>
        <w:shd w:val="clear" w:color="auto" w:fill="FFFFFF" w:themeFill="background1"/>
        <w:jc w:val="both"/>
        <w:rPr>
          <w:color w:val="000000" w:themeColor="text1"/>
        </w:rPr>
      </w:pPr>
      <w:r w:rsidRPr="006420D1">
        <w:rPr>
          <w:color w:val="000000" w:themeColor="text1"/>
        </w:rPr>
        <w:t>Методический кабинет служит в помощь педагогам и родителям, обеспечен методической, справочной, педагогической и детской литературой. Здесь создан благоприятно-психологический климат для сотрудников и родителей, для развития профессионального уровня педагогов.</w:t>
      </w:r>
    </w:p>
    <w:p w:rsidR="00933CEE" w:rsidRPr="006420D1" w:rsidRDefault="00933CEE" w:rsidP="00245F1C">
      <w:pPr>
        <w:pStyle w:val="a-txt"/>
        <w:shd w:val="clear" w:color="auto" w:fill="FFFFFF" w:themeFill="background1"/>
        <w:jc w:val="both"/>
        <w:rPr>
          <w:color w:val="000000" w:themeColor="text1"/>
        </w:rPr>
      </w:pPr>
      <w:r w:rsidRPr="006420D1">
        <w:rPr>
          <w:color w:val="000000" w:themeColor="text1"/>
        </w:rPr>
        <w:t>фото</w:t>
      </w:r>
    </w:p>
    <w:p w:rsidR="00933CEE" w:rsidRPr="006420D1" w:rsidRDefault="008309C9" w:rsidP="00245F1C">
      <w:pPr>
        <w:pStyle w:val="a-txt"/>
        <w:shd w:val="clear" w:color="auto" w:fill="FFFFFF" w:themeFill="background1"/>
        <w:jc w:val="both"/>
        <w:rPr>
          <w:color w:val="000000" w:themeColor="text1"/>
        </w:rPr>
      </w:pPr>
      <w:r w:rsidRPr="006420D1">
        <w:rPr>
          <w:color w:val="000000" w:themeColor="text1"/>
        </w:rPr>
        <w:t>В ДОО</w:t>
      </w:r>
      <w:r w:rsidR="00933CEE" w:rsidRPr="006420D1">
        <w:rPr>
          <w:color w:val="000000" w:themeColor="text1"/>
        </w:rPr>
        <w:t xml:space="preserve"> имеется коррекционный кабинет, который представляет одно из звеньев единой системы дошкольного учреждения, он предназначен для оказания своевременной квалифицированной консультативно-методической, коррекционной помощи детям, родителям и педагогам по вопросам развития, обучения, воспитания, адаптации ребенка с проблемами развития.</w:t>
      </w:r>
    </w:p>
    <w:p w:rsidR="00787262" w:rsidRPr="006420D1" w:rsidRDefault="00933CEE" w:rsidP="00245F1C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20D1">
        <w:rPr>
          <w:rFonts w:ascii="Times New Roman" w:hAnsi="Times New Roman" w:cs="Times New Roman"/>
          <w:color w:val="000000" w:themeColor="text1"/>
          <w:sz w:val="24"/>
          <w:szCs w:val="24"/>
        </w:rPr>
        <w:t>Фото</w:t>
      </w:r>
    </w:p>
    <w:p w:rsidR="000E57C0" w:rsidRPr="006420D1" w:rsidRDefault="000E57C0" w:rsidP="000E57C0">
      <w:pPr>
        <w:pStyle w:val="a-txt"/>
        <w:shd w:val="clear" w:color="auto" w:fill="FFFFFF" w:themeFill="background1"/>
        <w:jc w:val="both"/>
        <w:rPr>
          <w:color w:val="000000" w:themeColor="text1"/>
        </w:rPr>
      </w:pPr>
      <w:r w:rsidRPr="006420D1">
        <w:rPr>
          <w:color w:val="000000" w:themeColor="text1"/>
        </w:rPr>
        <w:t>В детском саду</w:t>
      </w:r>
      <w:r w:rsidRPr="006420D1">
        <w:rPr>
          <w:bCs/>
          <w:lang w:val="be-BY"/>
        </w:rPr>
        <w:t xml:space="preserve"> имеются красочно оформленные современные стенды возле медицинскоко кабинета, где постоянно пополняется и меняется информация для родителей: уголок здоровья, детские инфекции, советы доктора. Родителям важно знать вопросы витаминизации детей, как протекают детские болезни, какие профилактические  меры они могут принять. </w:t>
      </w:r>
    </w:p>
    <w:p w:rsidR="002C7196" w:rsidRPr="006420D1" w:rsidRDefault="007B7F78" w:rsidP="00245F1C">
      <w:pPr>
        <w:pStyle w:val="a-txt"/>
        <w:shd w:val="clear" w:color="auto" w:fill="FFFFFF" w:themeFill="background1"/>
        <w:jc w:val="both"/>
        <w:rPr>
          <w:color w:val="000000" w:themeColor="text1"/>
        </w:rPr>
      </w:pPr>
      <w:r w:rsidRPr="006420D1">
        <w:rPr>
          <w:color w:val="000000" w:themeColor="text1"/>
        </w:rPr>
        <w:t xml:space="preserve"> П</w:t>
      </w:r>
      <w:r w:rsidR="00933CEE" w:rsidRPr="006420D1">
        <w:rPr>
          <w:color w:val="000000" w:themeColor="text1"/>
        </w:rPr>
        <w:t xml:space="preserve">ри входе в </w:t>
      </w:r>
      <w:r w:rsidR="008309C9" w:rsidRPr="006420D1">
        <w:rPr>
          <w:color w:val="000000" w:themeColor="text1"/>
        </w:rPr>
        <w:t xml:space="preserve">музыкальный  </w:t>
      </w:r>
      <w:r w:rsidR="000E57C0" w:rsidRPr="006420D1">
        <w:rPr>
          <w:color w:val="000000" w:themeColor="text1"/>
        </w:rPr>
        <w:t xml:space="preserve">зал </w:t>
      </w:r>
      <w:r w:rsidR="008309C9" w:rsidRPr="006420D1">
        <w:rPr>
          <w:color w:val="000000" w:themeColor="text1"/>
        </w:rPr>
        <w:t>на стене расположена  выставка</w:t>
      </w:r>
      <w:r w:rsidR="00933CEE" w:rsidRPr="006420D1">
        <w:rPr>
          <w:color w:val="000000" w:themeColor="text1"/>
        </w:rPr>
        <w:t xml:space="preserve"> детских </w:t>
      </w:r>
      <w:r w:rsidR="008309C9" w:rsidRPr="006420D1">
        <w:rPr>
          <w:color w:val="000000" w:themeColor="text1"/>
        </w:rPr>
        <w:t xml:space="preserve"> рисунков.</w:t>
      </w:r>
      <w:r w:rsidR="00933CEE" w:rsidRPr="006420D1">
        <w:rPr>
          <w:color w:val="000000" w:themeColor="text1"/>
        </w:rPr>
        <w:t xml:space="preserve"> </w:t>
      </w:r>
      <w:r w:rsidR="000E57C0" w:rsidRPr="006420D1">
        <w:rPr>
          <w:color w:val="000000" w:themeColor="text1"/>
        </w:rPr>
        <w:t>Тематика постоянно обновляется.</w:t>
      </w:r>
      <w:r w:rsidR="00933CEE" w:rsidRPr="006420D1">
        <w:rPr>
          <w:color w:val="000000" w:themeColor="text1"/>
        </w:rPr>
        <w:t xml:space="preserve"> </w:t>
      </w:r>
    </w:p>
    <w:p w:rsidR="002D1FC4" w:rsidRPr="006420D1" w:rsidRDefault="002D1FC4" w:rsidP="002D1FC4">
      <w:pPr>
        <w:pStyle w:val="a3"/>
        <w:kinsoku w:val="0"/>
        <w:overflowPunct w:val="0"/>
        <w:spacing w:before="225" w:beforeAutospacing="0" w:after="225" w:afterAutospacing="0" w:line="276" w:lineRule="auto"/>
        <w:jc w:val="both"/>
        <w:textAlignment w:val="baseline"/>
      </w:pPr>
      <w:r w:rsidRPr="006420D1">
        <w:rPr>
          <w:color w:val="000000" w:themeColor="text1"/>
        </w:rPr>
        <w:t>В заключени</w:t>
      </w:r>
      <w:proofErr w:type="gramStart"/>
      <w:r w:rsidRPr="006420D1">
        <w:rPr>
          <w:color w:val="000000" w:themeColor="text1"/>
        </w:rPr>
        <w:t>и</w:t>
      </w:r>
      <w:proofErr w:type="gramEnd"/>
      <w:r w:rsidRPr="006420D1">
        <w:rPr>
          <w:color w:val="000000" w:themeColor="text1"/>
        </w:rPr>
        <w:t xml:space="preserve">,  хотелось бы отметить, что </w:t>
      </w:r>
      <w:r w:rsidRPr="006420D1">
        <w:rPr>
          <w:rFonts w:eastAsia="+mn-ea"/>
          <w:bCs/>
          <w:color w:val="1E1C11"/>
          <w:kern w:val="24"/>
        </w:rPr>
        <w:t>главной задачей воспитания дошкольников являются создание у детей чувства эмоционального комфорта и психологической защищённости. В детском саду ребёнку важно чувствовать себя любимым и неповторимым. Поэтому, важным является и среда, в которой проходит воспитательный процесс.</w:t>
      </w:r>
    </w:p>
    <w:p w:rsidR="00933CEE" w:rsidRPr="006420D1" w:rsidRDefault="002C7196" w:rsidP="00245F1C">
      <w:pPr>
        <w:pStyle w:val="a-txt"/>
        <w:shd w:val="clear" w:color="auto" w:fill="FFFFFF" w:themeFill="background1"/>
        <w:jc w:val="both"/>
        <w:rPr>
          <w:color w:val="000000" w:themeColor="text1"/>
        </w:rPr>
      </w:pPr>
      <w:r w:rsidRPr="006420D1">
        <w:rPr>
          <w:color w:val="000000" w:themeColor="text1"/>
        </w:rPr>
        <w:t xml:space="preserve"> </w:t>
      </w:r>
      <w:r w:rsidR="00C1440F" w:rsidRPr="006420D1">
        <w:rPr>
          <w:color w:val="000000" w:themeColor="text1"/>
        </w:rPr>
        <w:t>Педагогический ко</w:t>
      </w:r>
      <w:bookmarkStart w:id="0" w:name="_GoBack"/>
      <w:bookmarkEnd w:id="0"/>
      <w:r w:rsidR="00C1440F" w:rsidRPr="006420D1">
        <w:rPr>
          <w:color w:val="000000" w:themeColor="text1"/>
        </w:rPr>
        <w:t>ллектив ДОО</w:t>
      </w:r>
      <w:r w:rsidR="00933CEE" w:rsidRPr="006420D1">
        <w:rPr>
          <w:color w:val="000000" w:themeColor="text1"/>
        </w:rPr>
        <w:t xml:space="preserve"> не собирается останавливаться на </w:t>
      </w:r>
      <w:proofErr w:type="gramStart"/>
      <w:r w:rsidR="00933CEE" w:rsidRPr="006420D1">
        <w:rPr>
          <w:color w:val="000000" w:themeColor="text1"/>
        </w:rPr>
        <w:t>достигнутом</w:t>
      </w:r>
      <w:proofErr w:type="gramEnd"/>
      <w:r w:rsidR="00933CEE" w:rsidRPr="006420D1">
        <w:rPr>
          <w:color w:val="000000" w:themeColor="text1"/>
        </w:rPr>
        <w:t>. Поиск инновационных подходов к организации предметно-развивающей среды продолжается, главными критериями при этом являются творчество, талант и фантазия.</w:t>
      </w:r>
    </w:p>
    <w:p w:rsidR="005D5B3C" w:rsidRPr="006420D1" w:rsidRDefault="005D5B3C" w:rsidP="00245F1C">
      <w:pPr>
        <w:pStyle w:val="a-txt"/>
        <w:shd w:val="clear" w:color="auto" w:fill="FFFFFF" w:themeFill="background1"/>
        <w:jc w:val="both"/>
        <w:rPr>
          <w:color w:val="000000" w:themeColor="text1"/>
        </w:rPr>
      </w:pPr>
    </w:p>
    <w:p w:rsidR="00933CEE" w:rsidRPr="00245F1C" w:rsidRDefault="00933CEE" w:rsidP="00245F1C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33CEE" w:rsidRPr="00245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EF"/>
    <w:rsid w:val="000E57C0"/>
    <w:rsid w:val="001C0C03"/>
    <w:rsid w:val="00245F1C"/>
    <w:rsid w:val="00281C71"/>
    <w:rsid w:val="002C7196"/>
    <w:rsid w:val="002D1FC4"/>
    <w:rsid w:val="003B74DB"/>
    <w:rsid w:val="00476A57"/>
    <w:rsid w:val="004858DE"/>
    <w:rsid w:val="00510C4B"/>
    <w:rsid w:val="005544AE"/>
    <w:rsid w:val="005852EF"/>
    <w:rsid w:val="005A0F72"/>
    <w:rsid w:val="005B787B"/>
    <w:rsid w:val="005D5B3C"/>
    <w:rsid w:val="006420D1"/>
    <w:rsid w:val="00787262"/>
    <w:rsid w:val="007B7F78"/>
    <w:rsid w:val="008309C9"/>
    <w:rsid w:val="00836748"/>
    <w:rsid w:val="008B779A"/>
    <w:rsid w:val="00933CEE"/>
    <w:rsid w:val="00BD189A"/>
    <w:rsid w:val="00C1440F"/>
    <w:rsid w:val="00C37C01"/>
    <w:rsid w:val="00F30B0B"/>
    <w:rsid w:val="00FD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-txt">
    <w:name w:val="a-txt"/>
    <w:basedOn w:val="a"/>
    <w:rsid w:val="00933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A0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0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0B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-txt">
    <w:name w:val="a-txt"/>
    <w:basedOn w:val="a"/>
    <w:rsid w:val="00933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A0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0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0B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0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15</cp:revision>
  <cp:lastPrinted>2015-03-24T02:12:00Z</cp:lastPrinted>
  <dcterms:created xsi:type="dcterms:W3CDTF">2015-03-22T06:13:00Z</dcterms:created>
  <dcterms:modified xsi:type="dcterms:W3CDTF">2016-01-17T15:31:00Z</dcterms:modified>
</cp:coreProperties>
</file>