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80" w:rsidRPr="00AF3EE4" w:rsidRDefault="00C94285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3EE4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AF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EE4">
        <w:rPr>
          <w:rFonts w:ascii="Times New Roman" w:hAnsi="Times New Roman" w:cs="Times New Roman"/>
          <w:b/>
          <w:sz w:val="28"/>
          <w:szCs w:val="28"/>
        </w:rPr>
        <w:t>в подготовительной группе №13 по ознакомлению с миром природы</w:t>
      </w:r>
      <w:r w:rsidR="00AF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680" w:rsidRPr="00AF3EE4">
        <w:rPr>
          <w:rFonts w:ascii="Times New Roman" w:hAnsi="Times New Roman" w:cs="Times New Roman"/>
          <w:b/>
          <w:sz w:val="28"/>
          <w:szCs w:val="28"/>
        </w:rPr>
        <w:t>«Знатоки природы»</w:t>
      </w:r>
    </w:p>
    <w:bookmarkEnd w:id="0"/>
    <w:p w:rsidR="00C94285" w:rsidRPr="00AF3EE4" w:rsidRDefault="00C94285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="00AF3EE4" w:rsidRPr="00AF3E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 Обобщать знания детей о характерных признаках растений и животных, узнавать их по описанию.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 Развивать внимание, наблюдательность</w:t>
      </w:r>
    </w:p>
    <w:p w:rsidR="00227C21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П</w:t>
      </w:r>
      <w:r w:rsidR="00D97196" w:rsidRPr="00AF3EE4">
        <w:rPr>
          <w:rFonts w:ascii="Times New Roman" w:hAnsi="Times New Roman" w:cs="Times New Roman"/>
          <w:b/>
          <w:sz w:val="28"/>
          <w:szCs w:val="28"/>
        </w:rPr>
        <w:t xml:space="preserve">родолжать знакомить </w:t>
      </w:r>
      <w:r w:rsidR="00227C21" w:rsidRPr="00AF3EE4">
        <w:rPr>
          <w:rFonts w:ascii="Times New Roman" w:hAnsi="Times New Roman" w:cs="Times New Roman"/>
          <w:b/>
          <w:sz w:val="28"/>
          <w:szCs w:val="28"/>
        </w:rPr>
        <w:t>детей с экологической цепочкой питания  животных. Убедить детей в полезности всех видов животных и растений, взаимозависимости их друг от друга;</w:t>
      </w:r>
    </w:p>
    <w:p w:rsidR="00227C21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-Р</w:t>
      </w:r>
      <w:r w:rsidR="00227C21" w:rsidRPr="00AF3EE4">
        <w:rPr>
          <w:rFonts w:ascii="Times New Roman" w:hAnsi="Times New Roman" w:cs="Times New Roman"/>
          <w:b/>
          <w:sz w:val="28"/>
          <w:szCs w:val="28"/>
        </w:rPr>
        <w:t>азвивать дифференцированное восприятие, умение сравнивать, воспитывать в детях умение логически мыслить, правильно формируя выводы.</w:t>
      </w:r>
    </w:p>
    <w:p w:rsidR="00227C21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-В</w:t>
      </w:r>
      <w:r w:rsidR="00227C21" w:rsidRPr="00AF3EE4">
        <w:rPr>
          <w:rFonts w:ascii="Times New Roman" w:hAnsi="Times New Roman" w:cs="Times New Roman"/>
          <w:b/>
          <w:sz w:val="28"/>
          <w:szCs w:val="28"/>
        </w:rPr>
        <w:t>оспитывать детей, способных понять природу, беречь ее, любить</w:t>
      </w:r>
      <w:proofErr w:type="gramStart"/>
      <w:r w:rsidR="00227C21" w:rsidRPr="00AF3EE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27C21" w:rsidRPr="00AF3EE4">
        <w:rPr>
          <w:rFonts w:ascii="Times New Roman" w:hAnsi="Times New Roman" w:cs="Times New Roman"/>
          <w:b/>
          <w:sz w:val="28"/>
          <w:szCs w:val="28"/>
        </w:rPr>
        <w:t xml:space="preserve"> Совершенствовать экологические знания.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AF3EE4">
        <w:rPr>
          <w:rFonts w:ascii="Times New Roman" w:hAnsi="Times New Roman" w:cs="Times New Roman"/>
          <w:b/>
          <w:sz w:val="28"/>
          <w:szCs w:val="28"/>
        </w:rPr>
        <w:t xml:space="preserve">  Иллюстрированный материал (дикие животные леса, </w:t>
      </w:r>
      <w:r w:rsidR="001E3037" w:rsidRPr="00AF3EE4">
        <w:rPr>
          <w:rFonts w:ascii="Times New Roman" w:hAnsi="Times New Roman" w:cs="Times New Roman"/>
          <w:b/>
          <w:sz w:val="28"/>
          <w:szCs w:val="28"/>
        </w:rPr>
        <w:t>животные и их детеныши</w:t>
      </w:r>
      <w:r w:rsidRPr="00AF3EE4"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 знаки «Чего нельзя делать в лесу», </w:t>
      </w:r>
      <w:r w:rsidR="001E3037" w:rsidRPr="00AF3EE4">
        <w:rPr>
          <w:rFonts w:ascii="Times New Roman" w:hAnsi="Times New Roman" w:cs="Times New Roman"/>
          <w:b/>
          <w:sz w:val="28"/>
          <w:szCs w:val="28"/>
        </w:rPr>
        <w:t xml:space="preserve">, эмблемы для </w:t>
      </w:r>
      <w:proofErr w:type="spellStart"/>
      <w:r w:rsidR="001E3037" w:rsidRPr="00AF3EE4">
        <w:rPr>
          <w:rFonts w:ascii="Times New Roman" w:hAnsi="Times New Roman" w:cs="Times New Roman"/>
          <w:b/>
          <w:sz w:val="28"/>
          <w:szCs w:val="28"/>
        </w:rPr>
        <w:t>команд,игра</w:t>
      </w:r>
      <w:proofErr w:type="spellEnd"/>
      <w:r w:rsidR="001E3037" w:rsidRPr="00AF3EE4">
        <w:rPr>
          <w:rFonts w:ascii="Times New Roman" w:hAnsi="Times New Roman" w:cs="Times New Roman"/>
          <w:b/>
          <w:sz w:val="28"/>
          <w:szCs w:val="28"/>
        </w:rPr>
        <w:t xml:space="preserve"> разрезные </w:t>
      </w:r>
      <w:proofErr w:type="spellStart"/>
      <w:r w:rsidR="001E3037" w:rsidRPr="00AF3EE4">
        <w:rPr>
          <w:rFonts w:ascii="Times New Roman" w:hAnsi="Times New Roman" w:cs="Times New Roman"/>
          <w:b/>
          <w:sz w:val="28"/>
          <w:szCs w:val="28"/>
        </w:rPr>
        <w:t>картинки,круги</w:t>
      </w:r>
      <w:proofErr w:type="spellEnd"/>
      <w:r w:rsidR="001E3037" w:rsidRPr="00AF3EE4">
        <w:rPr>
          <w:rFonts w:ascii="Times New Roman" w:hAnsi="Times New Roman" w:cs="Times New Roman"/>
          <w:b/>
          <w:sz w:val="28"/>
          <w:szCs w:val="28"/>
        </w:rPr>
        <w:t xml:space="preserve"> красного и зеленого цвета</w:t>
      </w:r>
    </w:p>
    <w:p w:rsidR="00C94285" w:rsidRPr="00AF3EE4" w:rsidRDefault="00C94285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Оборудование:  </w:t>
      </w:r>
      <w:proofErr w:type="spellStart"/>
      <w:r w:rsidRPr="00AF3EE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>ентр</w:t>
      </w:r>
      <w:proofErr w:type="spell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, запись музыки  из телепередачи «В мире </w:t>
      </w:r>
      <w:r w:rsidR="001E3037" w:rsidRPr="00AF3EE4">
        <w:rPr>
          <w:rFonts w:ascii="Times New Roman" w:hAnsi="Times New Roman" w:cs="Times New Roman"/>
          <w:b/>
          <w:sz w:val="28"/>
          <w:szCs w:val="28"/>
        </w:rPr>
        <w:t>животных», запись голосов животных и птиц, черный ящик, кубик с цифрами, волшебное  дерево с конвертиками.</w:t>
      </w:r>
    </w:p>
    <w:p w:rsidR="00C94285" w:rsidRPr="00AF3EE4" w:rsidRDefault="00C94285" w:rsidP="00AF3EE4">
      <w:pPr>
        <w:pStyle w:val="a3"/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AF3EE4">
        <w:rPr>
          <w:b/>
          <w:sz w:val="28"/>
          <w:szCs w:val="28"/>
          <w:u w:val="single"/>
        </w:rPr>
        <w:t>Ход викторины</w:t>
      </w:r>
    </w:p>
    <w:p w:rsidR="00C94285" w:rsidRPr="00AF3EE4" w:rsidRDefault="00C94285" w:rsidP="00AF3EE4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6B2E77" w:rsidRPr="00AF3EE4" w:rsidRDefault="006B2E77" w:rsidP="00AF3EE4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  <w:r w:rsidRPr="00AF3EE4">
        <w:rPr>
          <w:b/>
          <w:sz w:val="28"/>
          <w:szCs w:val="28"/>
        </w:rPr>
        <w:t xml:space="preserve">Дорогие ребята, гости, приглашаем вас на викторину </w:t>
      </w:r>
      <w:r w:rsidR="00227C21" w:rsidRPr="00AF3EE4">
        <w:rPr>
          <w:b/>
          <w:sz w:val="28"/>
          <w:szCs w:val="28"/>
        </w:rPr>
        <w:t xml:space="preserve"> «Знатоки </w:t>
      </w:r>
      <w:proofErr w:type="spellStart"/>
      <w:r w:rsidR="00227C21" w:rsidRPr="00AF3EE4">
        <w:rPr>
          <w:b/>
          <w:sz w:val="28"/>
          <w:szCs w:val="28"/>
        </w:rPr>
        <w:t>природы»</w:t>
      </w:r>
      <w:proofErr w:type="gramStart"/>
      <w:r w:rsidR="00227C21" w:rsidRPr="00AF3EE4">
        <w:rPr>
          <w:b/>
          <w:sz w:val="28"/>
          <w:szCs w:val="28"/>
        </w:rPr>
        <w:t>,</w:t>
      </w:r>
      <w:r w:rsidR="001E3037" w:rsidRPr="00AF3EE4">
        <w:rPr>
          <w:b/>
          <w:sz w:val="28"/>
          <w:szCs w:val="28"/>
        </w:rPr>
        <w:t>в</w:t>
      </w:r>
      <w:proofErr w:type="spellEnd"/>
      <w:proofErr w:type="gramEnd"/>
      <w:r w:rsidR="001E3037" w:rsidRPr="00AF3EE4">
        <w:rPr>
          <w:b/>
          <w:sz w:val="28"/>
          <w:szCs w:val="28"/>
        </w:rPr>
        <w:t xml:space="preserve"> которой участвуют три</w:t>
      </w:r>
      <w:r w:rsidRPr="00AF3EE4">
        <w:rPr>
          <w:b/>
          <w:sz w:val="28"/>
          <w:szCs w:val="28"/>
        </w:rPr>
        <w:t xml:space="preserve"> команды. Первая команда </w:t>
      </w:r>
      <w:r w:rsidR="001E3037" w:rsidRPr="00AF3EE4">
        <w:rPr>
          <w:b/>
          <w:sz w:val="28"/>
          <w:szCs w:val="28"/>
        </w:rPr>
        <w:t>"Светлячки"</w:t>
      </w:r>
      <w:r w:rsidRPr="00AF3EE4">
        <w:rPr>
          <w:b/>
          <w:sz w:val="28"/>
          <w:szCs w:val="28"/>
        </w:rPr>
        <w:t xml:space="preserve">  - вторая команда – </w:t>
      </w:r>
      <w:r w:rsidR="001E3037" w:rsidRPr="00AF3EE4">
        <w:rPr>
          <w:b/>
          <w:sz w:val="28"/>
          <w:szCs w:val="28"/>
        </w:rPr>
        <w:t>«</w:t>
      </w:r>
      <w:proofErr w:type="spellStart"/>
      <w:r w:rsidR="001E3037" w:rsidRPr="00AF3EE4">
        <w:rPr>
          <w:b/>
          <w:sz w:val="28"/>
          <w:szCs w:val="28"/>
        </w:rPr>
        <w:t>Кузнечики»</w:t>
      </w:r>
      <w:proofErr w:type="gramStart"/>
      <w:r w:rsidR="001E3037" w:rsidRPr="00AF3EE4">
        <w:rPr>
          <w:b/>
          <w:sz w:val="28"/>
          <w:szCs w:val="28"/>
        </w:rPr>
        <w:t>,т</w:t>
      </w:r>
      <w:proofErr w:type="gramEnd"/>
      <w:r w:rsidR="001E3037" w:rsidRPr="00AF3EE4">
        <w:rPr>
          <w:b/>
          <w:sz w:val="28"/>
          <w:szCs w:val="28"/>
        </w:rPr>
        <w:t>ретья</w:t>
      </w:r>
      <w:proofErr w:type="spellEnd"/>
      <w:r w:rsidR="001E3037" w:rsidRPr="00AF3EE4">
        <w:rPr>
          <w:b/>
          <w:sz w:val="28"/>
          <w:szCs w:val="28"/>
        </w:rPr>
        <w:t xml:space="preserve"> команда- «Бабочки»</w:t>
      </w:r>
    </w:p>
    <w:p w:rsidR="006B2E77" w:rsidRPr="00AF3EE4" w:rsidRDefault="006B2E77" w:rsidP="00AF3EE4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  <w:r w:rsidRPr="00AF3EE4">
        <w:rPr>
          <w:b/>
          <w:sz w:val="28"/>
          <w:szCs w:val="28"/>
        </w:rPr>
        <w:t>В игре ребята должны показать свои знания, навыки и умения</w:t>
      </w:r>
      <w:r w:rsidR="00227C21" w:rsidRPr="00AF3EE4">
        <w:rPr>
          <w:b/>
          <w:sz w:val="28"/>
          <w:szCs w:val="28"/>
        </w:rPr>
        <w:t>.</w:t>
      </w:r>
      <w:r w:rsidRPr="00AF3EE4">
        <w:rPr>
          <w:b/>
          <w:sz w:val="28"/>
          <w:szCs w:val="28"/>
        </w:rPr>
        <w:t xml:space="preserve"> За каждый правильный ответ команда получает фишку.</w:t>
      </w:r>
      <w:r w:rsidR="00227C21" w:rsidRPr="00AF3EE4">
        <w:rPr>
          <w:b/>
          <w:sz w:val="28"/>
          <w:szCs w:val="28"/>
        </w:rPr>
        <w:t xml:space="preserve"> </w:t>
      </w:r>
      <w:r w:rsidRPr="00AF3EE4">
        <w:rPr>
          <w:b/>
          <w:sz w:val="28"/>
          <w:szCs w:val="28"/>
        </w:rPr>
        <w:t xml:space="preserve">Ну, а, помогут нам </w:t>
      </w:r>
      <w:r w:rsidRPr="00AF3EE4">
        <w:rPr>
          <w:b/>
          <w:sz w:val="28"/>
          <w:szCs w:val="28"/>
        </w:rPr>
        <w:lastRenderedPageBreak/>
        <w:t>сегодня волшебный кубик и волшебное дерево, на котором находятся задания.</w:t>
      </w:r>
    </w:p>
    <w:p w:rsidR="000E7680" w:rsidRPr="00AF3EE4" w:rsidRDefault="00AF3EE4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Нас в любое время года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Учит мудрая природа: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Птицы учат пению,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Паучок – терпению.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Пчёлы в поле и в саду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Обучают нас труду.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Учит солнце – доброте.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Учит снег нас чистоте.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У природы круглый год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Обучаться нужно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Весь лесной народ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Учит крепкой дружбе.</w:t>
      </w:r>
    </w:p>
    <w:p w:rsidR="00B65C50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Приветствие команд:</w:t>
      </w:r>
    </w:p>
    <w:p w:rsidR="000E7680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Команда</w:t>
      </w: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> "Светлячки"</w:t>
      </w: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F3EE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Девиз:</w:t>
      </w:r>
      <w:r w:rsidRPr="00AF3EE4">
        <w:rPr>
          <w:rFonts w:ascii="Times New Roman" w:hAnsi="Times New Roman" w:cs="Times New Roman"/>
          <w:b/>
          <w:sz w:val="28"/>
          <w:szCs w:val="28"/>
        </w:rPr>
        <w:t>   «  Хоть свет наш слаб и мы малы, Но мы дружны и тем сильны</w:t>
      </w:r>
      <w:proofErr w:type="gramStart"/>
      <w:r w:rsidR="000E7680" w:rsidRPr="00AF3EE4">
        <w:rPr>
          <w:rFonts w:ascii="Times New Roman" w:hAnsi="Times New Roman" w:cs="Times New Roman"/>
          <w:b/>
          <w:sz w:val="28"/>
          <w:szCs w:val="28"/>
        </w:rPr>
        <w:t> </w:t>
      </w:r>
      <w:r w:rsidRPr="00AF3EE4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>»</w:t>
      </w:r>
    </w:p>
    <w:p w:rsidR="001E3037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>Кузнечики»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3E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>Девиз:</w:t>
      </w:r>
      <w:r w:rsidRPr="00AF3EE4">
        <w:rPr>
          <w:rFonts w:ascii="Times New Roman" w:hAnsi="Times New Roman" w:cs="Times New Roman"/>
          <w:b/>
          <w:sz w:val="28"/>
          <w:szCs w:val="28"/>
        </w:rPr>
        <w:t xml:space="preserve"> «Прыгай веселее, будешь здоровее!»</w:t>
      </w:r>
    </w:p>
    <w:p w:rsidR="001E3037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>Коман</w:t>
      </w:r>
      <w:r w:rsidRPr="00AF3EE4">
        <w:rPr>
          <w:rFonts w:ascii="Times New Roman" w:hAnsi="Times New Roman" w:cs="Times New Roman"/>
          <w:b/>
          <w:sz w:val="28"/>
          <w:szCs w:val="28"/>
        </w:rPr>
        <w:t>да</w:t>
      </w: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3EE4">
        <w:rPr>
          <w:rFonts w:ascii="Times New Roman" w:hAnsi="Times New Roman" w:cs="Times New Roman"/>
          <w:b/>
          <w:sz w:val="28"/>
          <w:szCs w:val="28"/>
        </w:rPr>
        <w:t xml:space="preserve"> «Бабочки»</w:t>
      </w:r>
    </w:p>
    <w:p w:rsidR="001E3037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Девиз: «Если воздух будет чище, то порхать мы будем чаще»</w:t>
      </w:r>
    </w:p>
    <w:p w:rsidR="00227C21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br/>
      </w:r>
      <w:r w:rsidR="00227C21" w:rsidRPr="00AF3EE4">
        <w:rPr>
          <w:rFonts w:ascii="Times New Roman" w:hAnsi="Times New Roman" w:cs="Times New Roman"/>
          <w:b/>
          <w:sz w:val="28"/>
          <w:szCs w:val="28"/>
        </w:rPr>
        <w:t>Подбросим наш волшебный кубик, и выпало число, кто подскажет? Правильно. А с волшебного дерева снимаем конверт №1.</w:t>
      </w:r>
    </w:p>
    <w:p w:rsidR="00B65C50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C0E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>1 конкурс</w:t>
      </w:r>
      <w:r w:rsidR="00AF3E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43C0E" w:rsidRPr="00AF3E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Конкурс</w:t>
      </w:r>
      <w:proofErr w:type="spellEnd"/>
      <w:r w:rsidR="00943C0E" w:rsidRPr="00AF3EE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«Отгадай загадки»</w:t>
      </w:r>
      <w:r w:rsidR="00943C0E" w:rsidRPr="00AF3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43C0E" w:rsidRPr="00AF3EE4" w:rsidRDefault="00AF3EE4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ель – учить отгадывать загадки о птицах. </w:t>
      </w:r>
    </w:p>
    <w:p w:rsidR="00943C0E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>Всех перелетных птиц черней</w:t>
      </w:r>
      <w:proofErr w:type="gramStart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E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Чистит землю от червей </w:t>
      </w: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Вдоль по пашням мчится вскачь</w:t>
      </w:r>
      <w:r w:rsidR="001E3037" w:rsidRPr="00AF3EE4">
        <w:rPr>
          <w:rFonts w:ascii="Times New Roman" w:hAnsi="Times New Roman" w:cs="Times New Roman"/>
          <w:b/>
          <w:sz w:val="28"/>
          <w:szCs w:val="28"/>
        </w:rPr>
        <w:t>.</w:t>
      </w:r>
      <w:r w:rsidRPr="00AF3EE4">
        <w:rPr>
          <w:rFonts w:ascii="Times New Roman" w:hAnsi="Times New Roman" w:cs="Times New Roman"/>
          <w:b/>
          <w:sz w:val="28"/>
          <w:szCs w:val="28"/>
        </w:rPr>
        <w:t xml:space="preserve"> А зовется птица (грач) </w:t>
      </w:r>
    </w:p>
    <w:p w:rsidR="00943C0E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2.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На скале он строит дом. Разве жить не страшно в нём? </w:t>
      </w: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Хоть кругом и красота, Но такая высота! </w:t>
      </w: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Нет, хозяин не боится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о скалы крутой скатиться - </w:t>
      </w:r>
    </w:p>
    <w:p w:rsidR="00EC4720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Два могучие крыла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 хозяина …. (орла) </w:t>
      </w:r>
    </w:p>
    <w:p w:rsidR="00943C0E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5.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>Эта птичка никогда</w:t>
      </w:r>
      <w:proofErr w:type="gramStart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ля птенцов не вьёт гнезда. </w:t>
      </w: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Сядет где-то на суку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 кричит: «Ку-ку! Ку-ку! » (кукушка). </w:t>
      </w:r>
    </w:p>
    <w:p w:rsidR="00943C0E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6.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Скачет птичка по дорожке, Собирает шустро крошки </w:t>
      </w: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А потом на ветку прыг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 чирикнет: «Чик-чирик! » (воробей). </w:t>
      </w:r>
    </w:p>
    <w:p w:rsidR="00943C0E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 w:rsidR="00943C0E" w:rsidRPr="00AF3EE4">
        <w:rPr>
          <w:rFonts w:ascii="Times New Roman" w:hAnsi="Times New Roman" w:cs="Times New Roman"/>
          <w:b/>
          <w:sz w:val="28"/>
          <w:szCs w:val="28"/>
        </w:rPr>
        <w:t>Стрекотунья</w:t>
      </w:r>
      <w:proofErr w:type="gramEnd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, белобока, Наша сплетница… (сорока). </w:t>
      </w:r>
    </w:p>
    <w:p w:rsidR="00943C0E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8.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Как лиса среди зверей, Эта птица всех хитрей. </w:t>
      </w: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Прячется в </w:t>
      </w:r>
      <w:proofErr w:type="spellStart"/>
      <w:r w:rsidRPr="00AF3EE4">
        <w:rPr>
          <w:rFonts w:ascii="Times New Roman" w:hAnsi="Times New Roman" w:cs="Times New Roman"/>
          <w:b/>
          <w:sz w:val="28"/>
          <w:szCs w:val="28"/>
        </w:rPr>
        <w:t>зелённых</w:t>
      </w:r>
      <w:proofErr w:type="spell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 кронах, А зовут её (ворона). </w:t>
      </w:r>
    </w:p>
    <w:p w:rsidR="00943C0E" w:rsidRPr="00AF3EE4" w:rsidRDefault="001E3037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9.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Всю ночь летает – Мышей добывает. </w:t>
      </w: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А станет светло – Спать летит в дупло. (Сова) </w:t>
      </w:r>
    </w:p>
    <w:p w:rsidR="00943C0E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11.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-Прилетают к нам зимой, Им не нужен летний зной. </w:t>
      </w: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Грудка ярче чем, заря, У красавца (снегиря) </w:t>
      </w:r>
    </w:p>
    <w:p w:rsidR="00943C0E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12</w:t>
      </w:r>
      <w:r w:rsidR="001E3037" w:rsidRPr="00AF3EE4">
        <w:rPr>
          <w:rFonts w:ascii="Times New Roman" w:hAnsi="Times New Roman" w:cs="Times New Roman"/>
          <w:b/>
          <w:sz w:val="28"/>
          <w:szCs w:val="28"/>
        </w:rPr>
        <w:t>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Маленький певец лесной, Как прекрасен голос </w:t>
      </w:r>
      <w:r w:rsidR="00C94285" w:rsidRPr="00AF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>твой</w:t>
      </w:r>
      <w:proofErr w:type="gramStart"/>
      <w:r w:rsidR="00943C0E" w:rsidRPr="00AF3E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943C0E" w:rsidRPr="00AF3EE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оловей) </w:t>
      </w:r>
    </w:p>
    <w:p w:rsidR="00943C0E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13</w:t>
      </w:r>
      <w:r w:rsidR="001E3037" w:rsidRPr="00AF3EE4">
        <w:rPr>
          <w:rFonts w:ascii="Times New Roman" w:hAnsi="Times New Roman" w:cs="Times New Roman"/>
          <w:b/>
          <w:sz w:val="28"/>
          <w:szCs w:val="28"/>
        </w:rPr>
        <w:t>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>Кто присел на толстый сук</w:t>
      </w:r>
      <w:proofErr w:type="gramStart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 стучит «Тук-тук, тук-тук»… (дятел). </w:t>
      </w:r>
    </w:p>
    <w:p w:rsidR="00943C0E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14.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Прилетает к нам с теплом, </w:t>
      </w:r>
      <w:proofErr w:type="gramStart"/>
      <w:r w:rsidR="00943C0E" w:rsidRPr="00AF3EE4">
        <w:rPr>
          <w:rFonts w:ascii="Times New Roman" w:hAnsi="Times New Roman" w:cs="Times New Roman"/>
          <w:b/>
          <w:sz w:val="28"/>
          <w:szCs w:val="28"/>
        </w:rPr>
        <w:t>Путь</w:t>
      </w:r>
      <w:proofErr w:type="gramEnd"/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 проделав длинный. </w:t>
      </w: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Лепит домик под окном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з травы и глины… (ласточка). 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21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 </w:t>
      </w:r>
      <w:r w:rsidR="00227C21" w:rsidRPr="00AF3EE4">
        <w:rPr>
          <w:rFonts w:ascii="Times New Roman" w:hAnsi="Times New Roman" w:cs="Times New Roman"/>
          <w:b/>
          <w:sz w:val="28"/>
          <w:szCs w:val="28"/>
        </w:rPr>
        <w:t>Подбросим наш волшебный кубик, и выпало чис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ло, кто подскажет? </w:t>
      </w:r>
      <w:proofErr w:type="spellStart"/>
      <w:r w:rsidR="00943C0E" w:rsidRPr="00AF3EE4">
        <w:rPr>
          <w:rFonts w:ascii="Times New Roman" w:hAnsi="Times New Roman" w:cs="Times New Roman"/>
          <w:b/>
          <w:sz w:val="28"/>
          <w:szCs w:val="28"/>
        </w:rPr>
        <w:t>Правильно</w:t>
      </w:r>
      <w:proofErr w:type="gramStart"/>
      <w:r w:rsidR="00943C0E" w:rsidRPr="00AF3EE4">
        <w:rPr>
          <w:rFonts w:ascii="Times New Roman" w:hAnsi="Times New Roman" w:cs="Times New Roman"/>
          <w:b/>
          <w:sz w:val="28"/>
          <w:szCs w:val="28"/>
        </w:rPr>
        <w:t>.</w:t>
      </w:r>
      <w:r w:rsidR="00227C21" w:rsidRPr="00AF3EE4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="00227C21" w:rsidRPr="00AF3EE4">
        <w:rPr>
          <w:rFonts w:ascii="Times New Roman" w:hAnsi="Times New Roman" w:cs="Times New Roman"/>
          <w:b/>
          <w:sz w:val="28"/>
          <w:szCs w:val="28"/>
        </w:rPr>
        <w:t xml:space="preserve"> волшебного дерева снимаем конверт №</w:t>
      </w:r>
      <w:r w:rsidR="00796369" w:rsidRPr="00AF3EE4">
        <w:rPr>
          <w:rFonts w:ascii="Times New Roman" w:hAnsi="Times New Roman" w:cs="Times New Roman"/>
          <w:b/>
          <w:sz w:val="28"/>
          <w:szCs w:val="28"/>
        </w:rPr>
        <w:t>2</w:t>
      </w:r>
      <w:r w:rsidR="00227C21" w:rsidRPr="00AF3EE4">
        <w:rPr>
          <w:rFonts w:ascii="Times New Roman" w:hAnsi="Times New Roman" w:cs="Times New Roman"/>
          <w:b/>
          <w:sz w:val="28"/>
          <w:szCs w:val="28"/>
        </w:rPr>
        <w:t>.</w:t>
      </w:r>
    </w:p>
    <w:p w:rsidR="005325F1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EE4">
        <w:rPr>
          <w:rFonts w:ascii="Times New Roman" w:hAnsi="Times New Roman" w:cs="Times New Roman"/>
          <w:b/>
          <w:sz w:val="28"/>
          <w:szCs w:val="28"/>
          <w:u w:val="single"/>
        </w:rPr>
        <w:t>2 конкурс</w:t>
      </w:r>
      <w:r w:rsidR="00AF3E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325F1" w:rsidRPr="00AF3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«Естественные и </w:t>
      </w:r>
      <w:proofErr w:type="spellStart"/>
      <w:r w:rsidR="005325F1" w:rsidRPr="00AF3EE4">
        <w:rPr>
          <w:rFonts w:ascii="Times New Roman" w:hAnsi="Times New Roman" w:cs="Times New Roman"/>
          <w:b/>
          <w:sz w:val="28"/>
          <w:szCs w:val="28"/>
          <w:u w:val="single"/>
        </w:rPr>
        <w:t>искусствееные</w:t>
      </w:r>
      <w:proofErr w:type="spellEnd"/>
      <w:r w:rsidR="005325F1" w:rsidRPr="00AF3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тела»</w:t>
      </w:r>
    </w:p>
    <w:p w:rsidR="005325F1" w:rsidRPr="00AF3EE4" w:rsidRDefault="005325F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Определите, в каком ряду изображены только естественные тела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>,(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>Закрась зеленый кружок рядом с этим рядом),а в каком только искусственные тела(Закрась синий кружок)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316" w:rsidRPr="00AF3EE4" w:rsidRDefault="0012331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D5F" w:rsidRPr="00AF3EE4" w:rsidRDefault="000E7680" w:rsidP="00AF3EE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Физкультминутка. </w:t>
      </w:r>
      <w:r w:rsidR="00660D5F" w:rsidRPr="00AF3EE4">
        <w:rPr>
          <w:rFonts w:ascii="Times New Roman" w:hAnsi="Times New Roman" w:cs="Times New Roman"/>
          <w:b/>
          <w:sz w:val="28"/>
          <w:szCs w:val="28"/>
        </w:rPr>
        <w:t>Наши алые цветки</w:t>
      </w:r>
      <w:proofErr w:type="gramStart"/>
      <w:r w:rsidR="00660D5F" w:rsidRPr="00AF3EE4">
        <w:rPr>
          <w:rFonts w:ascii="Times New Roman" w:hAnsi="Times New Roman" w:cs="Times New Roman"/>
          <w:b/>
          <w:sz w:val="28"/>
          <w:szCs w:val="28"/>
        </w:rPr>
        <w:br/>
        <w:t>Н</w:t>
      </w:r>
      <w:proofErr w:type="gramEnd"/>
      <w:r w:rsidR="00660D5F" w:rsidRPr="00AF3EE4">
        <w:rPr>
          <w:rFonts w:ascii="Times New Roman" w:hAnsi="Times New Roman" w:cs="Times New Roman"/>
          <w:b/>
          <w:sz w:val="28"/>
          <w:szCs w:val="28"/>
        </w:rPr>
        <w:t>аши алые цветки</w:t>
      </w:r>
      <w:r w:rsidR="00660D5F" w:rsidRPr="00AF3EE4">
        <w:rPr>
          <w:rFonts w:ascii="Times New Roman" w:hAnsi="Times New Roman" w:cs="Times New Roman"/>
          <w:b/>
          <w:sz w:val="28"/>
          <w:szCs w:val="28"/>
        </w:rPr>
        <w:br/>
        <w:t>Распускают лепестки.</w:t>
      </w:r>
      <w:r w:rsidR="00660D5F" w:rsidRPr="00AF3EE4">
        <w:rPr>
          <w:rFonts w:ascii="Times New Roman" w:hAnsi="Times New Roman" w:cs="Times New Roman"/>
          <w:b/>
          <w:sz w:val="28"/>
          <w:szCs w:val="28"/>
        </w:rPr>
        <w:br/>
        <w:t>(Плавно поднимаем руки вверх)</w:t>
      </w:r>
    </w:p>
    <w:p w:rsidR="00660D5F" w:rsidRPr="00AF3EE4" w:rsidRDefault="00660D5F" w:rsidP="00AF3EE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Ветерок чуть дышит,</w:t>
      </w:r>
      <w:r w:rsidRPr="00AF3EE4">
        <w:rPr>
          <w:rFonts w:ascii="Times New Roman" w:hAnsi="Times New Roman" w:cs="Times New Roman"/>
          <w:b/>
          <w:sz w:val="28"/>
          <w:szCs w:val="28"/>
        </w:rPr>
        <w:br/>
        <w:t>Лепестки колышет.</w:t>
      </w:r>
      <w:r w:rsidRPr="00AF3EE4">
        <w:rPr>
          <w:rFonts w:ascii="Times New Roman" w:hAnsi="Times New Roman" w:cs="Times New Roman"/>
          <w:b/>
          <w:sz w:val="28"/>
          <w:szCs w:val="28"/>
        </w:rPr>
        <w:br/>
        <w:t>(Покачивание руками влево-вправо)</w:t>
      </w:r>
    </w:p>
    <w:p w:rsidR="00660D5F" w:rsidRPr="00AF3EE4" w:rsidRDefault="00660D5F" w:rsidP="00AF3EE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Наши алые цветки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br/>
        <w:t>З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>акрывают лепестки,</w:t>
      </w:r>
      <w:r w:rsidRPr="00AF3EE4">
        <w:rPr>
          <w:rFonts w:ascii="Times New Roman" w:hAnsi="Times New Roman" w:cs="Times New Roman"/>
          <w:b/>
          <w:sz w:val="28"/>
          <w:szCs w:val="28"/>
        </w:rPr>
        <w:br/>
        <w:t>(Присели, спрятались)</w:t>
      </w:r>
    </w:p>
    <w:p w:rsidR="00660D5F" w:rsidRPr="00AF3EE4" w:rsidRDefault="00660D5F" w:rsidP="00AF3EE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Головой качают,</w:t>
      </w:r>
      <w:r w:rsidRPr="00AF3EE4">
        <w:rPr>
          <w:rFonts w:ascii="Times New Roman" w:hAnsi="Times New Roman" w:cs="Times New Roman"/>
          <w:b/>
          <w:sz w:val="28"/>
          <w:szCs w:val="28"/>
        </w:rPr>
        <w:br/>
        <w:t>(Движения головой влево-вправо)</w:t>
      </w:r>
    </w:p>
    <w:p w:rsidR="00660D5F" w:rsidRPr="00AF3EE4" w:rsidRDefault="00660D5F" w:rsidP="00AF3EE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Тихо засыпают.</w:t>
      </w:r>
      <w:r w:rsidRPr="00AF3EE4">
        <w:rPr>
          <w:rFonts w:ascii="Times New Roman" w:hAnsi="Times New Roman" w:cs="Times New Roman"/>
          <w:b/>
          <w:sz w:val="28"/>
          <w:szCs w:val="28"/>
        </w:rPr>
        <w:br/>
        <w:t>(Дети садятся на места)</w:t>
      </w:r>
    </w:p>
    <w:p w:rsidR="00943C0E" w:rsidRPr="00AF3EE4" w:rsidRDefault="00943C0E" w:rsidP="00AF3EE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Подбросим наш волшебный кубик, и выпало число, кто подскажет? Правильно. А с волш</w:t>
      </w:r>
      <w:r w:rsidR="00123316" w:rsidRPr="00AF3EE4">
        <w:rPr>
          <w:rFonts w:ascii="Times New Roman" w:hAnsi="Times New Roman" w:cs="Times New Roman"/>
          <w:b/>
          <w:sz w:val="28"/>
          <w:szCs w:val="28"/>
        </w:rPr>
        <w:t>ебного дерева снимаем конверт №</w:t>
      </w:r>
      <w:r w:rsidR="00796369" w:rsidRPr="00AF3EE4">
        <w:rPr>
          <w:rFonts w:ascii="Times New Roman" w:hAnsi="Times New Roman" w:cs="Times New Roman"/>
          <w:b/>
          <w:sz w:val="28"/>
          <w:szCs w:val="28"/>
        </w:rPr>
        <w:t>3</w:t>
      </w:r>
      <w:r w:rsidRPr="00AF3EE4">
        <w:rPr>
          <w:rFonts w:ascii="Times New Roman" w:hAnsi="Times New Roman" w:cs="Times New Roman"/>
          <w:b/>
          <w:sz w:val="28"/>
          <w:szCs w:val="28"/>
        </w:rPr>
        <w:t>.</w:t>
      </w:r>
    </w:p>
    <w:p w:rsidR="00B65C50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А теперь поиграем все вместе в игру «Если я приду в лесок». Если я буду поступать хорошо, говорим «ДА», если плохо, то «НЕТ».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Если я приду в лесок и сорву ромашку? (нет) 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Если съем я пирожок и выброшу бумажку? (нет) 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Если хлебушка кусок на пеньке оставлю? (да) 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Если ветку подвяжу, колышек поставлю? (да) 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Если разведу костёр, а тушить не буду? (нет) 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Если сильно насорю и убрать забуду? (нет) 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Если мусор уберу, банку накопаю? (да) 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Я люблю свою природу, я ей помогаю! (да) 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lastRenderedPageBreak/>
        <w:t>Подбросим наш волшебный кубик, и выпало число, кто подскажет? Правильно. А с волшебного дерева снимаем конверт №</w:t>
      </w:r>
      <w:r w:rsidR="00AF3EE4">
        <w:rPr>
          <w:rFonts w:ascii="Times New Roman" w:hAnsi="Times New Roman" w:cs="Times New Roman"/>
          <w:b/>
          <w:sz w:val="28"/>
          <w:szCs w:val="28"/>
        </w:rPr>
        <w:t>3</w:t>
      </w:r>
      <w:r w:rsidRPr="00AF3EE4">
        <w:rPr>
          <w:rFonts w:ascii="Times New Roman" w:hAnsi="Times New Roman" w:cs="Times New Roman"/>
          <w:b/>
          <w:sz w:val="28"/>
          <w:szCs w:val="28"/>
        </w:rPr>
        <w:t>.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196" w:rsidRPr="00AF3EE4" w:rsidRDefault="00AF3EE4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 №3</w:t>
      </w:r>
      <w:r w:rsidR="00796369" w:rsidRPr="00AF3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r w:rsidR="00D97196" w:rsidRPr="00AF3EE4">
        <w:rPr>
          <w:rFonts w:ascii="Times New Roman" w:hAnsi="Times New Roman" w:cs="Times New Roman"/>
          <w:b/>
          <w:sz w:val="28"/>
          <w:szCs w:val="28"/>
          <w:u w:val="single"/>
        </w:rPr>
        <w:t>Определи</w:t>
      </w:r>
      <w:r w:rsidR="00B65C50" w:rsidRPr="00AF3EE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97196" w:rsidRPr="00AF3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в черном ящике</w:t>
      </w:r>
      <w:r w:rsidR="00D97196" w:rsidRPr="00AF3E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5C50" w:rsidRPr="00AF3EE4">
        <w:rPr>
          <w:rFonts w:ascii="Times New Roman" w:hAnsi="Times New Roman" w:cs="Times New Roman"/>
          <w:b/>
          <w:sz w:val="28"/>
          <w:szCs w:val="28"/>
        </w:rPr>
        <w:t>(</w:t>
      </w:r>
      <w:r w:rsidR="00D97196" w:rsidRPr="00AF3EE4">
        <w:rPr>
          <w:rFonts w:ascii="Times New Roman" w:hAnsi="Times New Roman" w:cs="Times New Roman"/>
          <w:b/>
          <w:sz w:val="28"/>
          <w:szCs w:val="28"/>
        </w:rPr>
        <w:t>Чья команда быстрее отгадает</w:t>
      </w:r>
      <w:r w:rsidR="00B65C50" w:rsidRPr="00AF3EE4">
        <w:rPr>
          <w:rFonts w:ascii="Times New Roman" w:hAnsi="Times New Roman" w:cs="Times New Roman"/>
          <w:b/>
          <w:sz w:val="28"/>
          <w:szCs w:val="28"/>
        </w:rPr>
        <w:t>)</w:t>
      </w:r>
      <w:r w:rsidR="00D97196" w:rsidRPr="00AF3EE4">
        <w:rPr>
          <w:rFonts w:ascii="Times New Roman" w:hAnsi="Times New Roman" w:cs="Times New Roman"/>
          <w:b/>
          <w:sz w:val="28"/>
          <w:szCs w:val="28"/>
        </w:rPr>
        <w:t>.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ЧЕРНЫЙ ЯЩИК: загадка о хлебе.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Рос 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>сперва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 я на воле в поле,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Летом цвел и колосился,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А когда обмолотился,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То в зерно вдруг превратился.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Из зерна – в муку и тесто.</w:t>
      </w:r>
    </w:p>
    <w:p w:rsidR="00D97196" w:rsidRPr="00AF3EE4" w:rsidRDefault="00D97196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В магазине занял место</w:t>
      </w:r>
    </w:p>
    <w:p w:rsidR="00796369" w:rsidRPr="00AF3EE4" w:rsidRDefault="00796369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Подбросим наш волшебный кубик, и выпало число, кто подскажет? Правильно. А с волшебного дерева снимаем конверт №</w:t>
      </w:r>
      <w:r w:rsidR="00B65C50" w:rsidRPr="00AF3EE4">
        <w:rPr>
          <w:rFonts w:ascii="Times New Roman" w:hAnsi="Times New Roman" w:cs="Times New Roman"/>
          <w:b/>
          <w:sz w:val="28"/>
          <w:szCs w:val="28"/>
        </w:rPr>
        <w:t>5</w:t>
      </w:r>
      <w:r w:rsidRPr="00AF3EE4">
        <w:rPr>
          <w:rFonts w:ascii="Times New Roman" w:hAnsi="Times New Roman" w:cs="Times New Roman"/>
          <w:b/>
          <w:sz w:val="28"/>
          <w:szCs w:val="28"/>
        </w:rPr>
        <w:t>.</w:t>
      </w:r>
    </w:p>
    <w:p w:rsidR="00B65C50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21" w:rsidRPr="00AF3EE4" w:rsidRDefault="00AF3EE4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 №4</w:t>
      </w:r>
      <w:r w:rsidR="00B65C50" w:rsidRPr="00AF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C21" w:rsidRPr="00AF3EE4">
        <w:rPr>
          <w:rFonts w:ascii="Times New Roman" w:hAnsi="Times New Roman" w:cs="Times New Roman"/>
          <w:b/>
          <w:sz w:val="28"/>
          <w:szCs w:val="28"/>
        </w:rPr>
        <w:t>Прослушивание записей «Голоса животных и определение кому они принадлежат».</w:t>
      </w:r>
    </w:p>
    <w:p w:rsidR="00B65C50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C0E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Подбросим наш волшебный кубик, и выпало число, кто подскажет? Правильно. А с волшебного дерева снимаем конверт №</w:t>
      </w:r>
      <w:r w:rsidR="00AF3EE4">
        <w:rPr>
          <w:rFonts w:ascii="Times New Roman" w:hAnsi="Times New Roman" w:cs="Times New Roman"/>
          <w:b/>
          <w:sz w:val="28"/>
          <w:szCs w:val="28"/>
        </w:rPr>
        <w:t>5</w:t>
      </w:r>
      <w:r w:rsidRPr="00AF3EE4">
        <w:rPr>
          <w:rFonts w:ascii="Times New Roman" w:hAnsi="Times New Roman" w:cs="Times New Roman"/>
          <w:b/>
          <w:sz w:val="28"/>
          <w:szCs w:val="28"/>
        </w:rPr>
        <w:t>.</w:t>
      </w:r>
    </w:p>
    <w:p w:rsidR="00227C21" w:rsidRPr="00AF3EE4" w:rsidRDefault="00AF3EE4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 №5</w:t>
      </w:r>
      <w:proofErr w:type="gramStart"/>
      <w:r w:rsidR="005325F1" w:rsidRPr="00AF3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7C21" w:rsidRPr="00AF3EE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="00227C21" w:rsidRPr="00AF3EE4">
        <w:rPr>
          <w:rFonts w:ascii="Times New Roman" w:hAnsi="Times New Roman" w:cs="Times New Roman"/>
          <w:b/>
          <w:sz w:val="28"/>
          <w:szCs w:val="28"/>
        </w:rPr>
        <w:t xml:space="preserve"> сейчас я хочу вас проверить, предлагаю вам поиграть в игру «</w:t>
      </w:r>
      <w:r w:rsidR="00227C21" w:rsidRPr="00AF3EE4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Экологический светофор».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(Всем детям раздаются красно-зеленые карточки)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Ведущий: Сейчас я расскажу вам несколько историй о том, как дети ведут себя на природе, в лесу, если вы считаете, что они ведут себя правильно, то зажигайте зеленый свет, а если нет – то красный.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№1: Однажды друзья решили сходить в поход в лес. Вдоволь наигравшись в мяч и накупавшись, они начали собираться домой. Ребята вырыли яму и сложили в нее весь мусор.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Как вы считаете, правильно ли поступили ребята?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№2: Света с родителями поехала в лес на машине. Когда они приехали в лес решили разводить костёр, но хворост собирать не стали, а папа взял и срубил большую ель, из которой получился отличный костёр.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Правильно ли поступил Светин папа?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№3: Андрей пошёл с родителями в лес за грибами. Но ему попадались лишь одни мухоморы, которые он безжалостно сбивал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C50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proofErr w:type="spellStart"/>
      <w:r w:rsidRPr="00AF3EE4">
        <w:rPr>
          <w:rFonts w:ascii="Times New Roman" w:hAnsi="Times New Roman" w:cs="Times New Roman"/>
          <w:b/>
          <w:sz w:val="28"/>
          <w:szCs w:val="28"/>
        </w:rPr>
        <w:t>викторины</w:t>
      </w:r>
      <w:proofErr w:type="gramStart"/>
      <w:r w:rsidRPr="00AF3EE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AF3EE4">
        <w:rPr>
          <w:rFonts w:ascii="Times New Roman" w:hAnsi="Times New Roman" w:cs="Times New Roman"/>
          <w:b/>
          <w:sz w:val="28"/>
          <w:szCs w:val="28"/>
        </w:rPr>
        <w:t>пределяется</w:t>
      </w:r>
      <w:proofErr w:type="spell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3EE4">
        <w:rPr>
          <w:rFonts w:ascii="Times New Roman" w:hAnsi="Times New Roman" w:cs="Times New Roman"/>
          <w:b/>
          <w:sz w:val="28"/>
          <w:szCs w:val="28"/>
        </w:rPr>
        <w:t>победитель.Вручаются</w:t>
      </w:r>
      <w:proofErr w:type="spellEnd"/>
      <w:r w:rsidRPr="00AF3EE4">
        <w:rPr>
          <w:rFonts w:ascii="Times New Roman" w:hAnsi="Times New Roman" w:cs="Times New Roman"/>
          <w:b/>
          <w:sz w:val="28"/>
          <w:szCs w:val="28"/>
        </w:rPr>
        <w:t xml:space="preserve"> медали.</w:t>
      </w:r>
    </w:p>
    <w:p w:rsidR="00B65C50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C50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>викторины дети повторяют правила поведения</w:t>
      </w:r>
      <w:r w:rsidR="00796369" w:rsidRPr="00AF3EE4">
        <w:rPr>
          <w:rFonts w:ascii="Times New Roman" w:hAnsi="Times New Roman" w:cs="Times New Roman"/>
          <w:b/>
          <w:sz w:val="28"/>
          <w:szCs w:val="28"/>
        </w:rPr>
        <w:t xml:space="preserve"> в лесу и рисуют запрещающие зна</w:t>
      </w:r>
      <w:r w:rsidR="00943C0E" w:rsidRPr="00AF3EE4">
        <w:rPr>
          <w:rFonts w:ascii="Times New Roman" w:hAnsi="Times New Roman" w:cs="Times New Roman"/>
          <w:b/>
          <w:sz w:val="28"/>
          <w:szCs w:val="28"/>
        </w:rPr>
        <w:t xml:space="preserve">ки. </w:t>
      </w:r>
    </w:p>
    <w:p w:rsidR="00B65C50" w:rsidRPr="00AF3EE4" w:rsidRDefault="00B65C5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21" w:rsidRPr="00AF3EE4" w:rsidRDefault="00943C0E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3EE4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AF3EE4">
        <w:rPr>
          <w:rFonts w:ascii="Times New Roman" w:hAnsi="Times New Roman" w:cs="Times New Roman"/>
          <w:b/>
          <w:sz w:val="28"/>
          <w:szCs w:val="28"/>
        </w:rPr>
        <w:t>.</w:t>
      </w:r>
      <w:r w:rsidR="00227C21" w:rsidRPr="00AF3EE4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227C21" w:rsidRPr="00AF3EE4">
        <w:rPr>
          <w:rFonts w:ascii="Times New Roman" w:hAnsi="Times New Roman" w:cs="Times New Roman"/>
          <w:b/>
          <w:sz w:val="28"/>
          <w:szCs w:val="28"/>
        </w:rPr>
        <w:t>сли</w:t>
      </w:r>
      <w:proofErr w:type="spellEnd"/>
      <w:r w:rsidR="00227C21" w:rsidRPr="00AF3EE4">
        <w:rPr>
          <w:rFonts w:ascii="Times New Roman" w:hAnsi="Times New Roman" w:cs="Times New Roman"/>
          <w:b/>
          <w:sz w:val="28"/>
          <w:szCs w:val="28"/>
        </w:rPr>
        <w:t xml:space="preserve"> в лес пришёл гулять, свежим воздухом дышать,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Бегать, прыгать и скакать, то не надо забывать,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Что в лесу нельзя шуметь, даже очень громко петь.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Ветки дуба не ломать,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>Никогда не забывать: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Мусор с травки убирать,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Зря цветов не надо рвать! </w:t>
      </w:r>
    </w:p>
    <w:p w:rsidR="00227C21" w:rsidRPr="00AF3EE4" w:rsidRDefault="00227C21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t xml:space="preserve">Из рогатки не стрелять, ты пришёл не убивать! Бабочки пускай летают, ну кому они мешают? Здесь не нужно их ловить, топать, хлопать, палкой бить! </w:t>
      </w:r>
    </w:p>
    <w:p w:rsidR="000E7680" w:rsidRPr="00AF3EE4" w:rsidRDefault="000E7680" w:rsidP="00AF3E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EE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77DC" w:rsidRPr="00B65C50" w:rsidRDefault="006877DC">
      <w:pPr>
        <w:rPr>
          <w:b/>
        </w:rPr>
      </w:pPr>
    </w:p>
    <w:sectPr w:rsidR="006877DC" w:rsidRPr="00B6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E05"/>
    <w:multiLevelType w:val="multilevel"/>
    <w:tmpl w:val="1D0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14206"/>
    <w:multiLevelType w:val="multilevel"/>
    <w:tmpl w:val="6A4C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80"/>
    <w:rsid w:val="0004745F"/>
    <w:rsid w:val="00094658"/>
    <w:rsid w:val="000969C9"/>
    <w:rsid w:val="000A21D9"/>
    <w:rsid w:val="000E7680"/>
    <w:rsid w:val="00123316"/>
    <w:rsid w:val="00123B97"/>
    <w:rsid w:val="001E3037"/>
    <w:rsid w:val="001E3B22"/>
    <w:rsid w:val="002039DE"/>
    <w:rsid w:val="0022789B"/>
    <w:rsid w:val="00227C21"/>
    <w:rsid w:val="002650F7"/>
    <w:rsid w:val="002E433C"/>
    <w:rsid w:val="00311FD0"/>
    <w:rsid w:val="00325BC8"/>
    <w:rsid w:val="00352A30"/>
    <w:rsid w:val="00366D2C"/>
    <w:rsid w:val="00381565"/>
    <w:rsid w:val="003B0A9C"/>
    <w:rsid w:val="00466F4D"/>
    <w:rsid w:val="004C6F88"/>
    <w:rsid w:val="004D07DF"/>
    <w:rsid w:val="004F43A3"/>
    <w:rsid w:val="005325F1"/>
    <w:rsid w:val="00572954"/>
    <w:rsid w:val="005A0793"/>
    <w:rsid w:val="005F0148"/>
    <w:rsid w:val="00622E4F"/>
    <w:rsid w:val="006422F5"/>
    <w:rsid w:val="00660D5F"/>
    <w:rsid w:val="006877DC"/>
    <w:rsid w:val="006A20BE"/>
    <w:rsid w:val="006B2E77"/>
    <w:rsid w:val="006D125B"/>
    <w:rsid w:val="00714255"/>
    <w:rsid w:val="00750940"/>
    <w:rsid w:val="00753316"/>
    <w:rsid w:val="00793C04"/>
    <w:rsid w:val="00796369"/>
    <w:rsid w:val="007E451E"/>
    <w:rsid w:val="0081259F"/>
    <w:rsid w:val="00823EE1"/>
    <w:rsid w:val="008314B2"/>
    <w:rsid w:val="008E4827"/>
    <w:rsid w:val="00930C96"/>
    <w:rsid w:val="00943C0E"/>
    <w:rsid w:val="00956B28"/>
    <w:rsid w:val="009808AD"/>
    <w:rsid w:val="009E1F1A"/>
    <w:rsid w:val="009E2B1F"/>
    <w:rsid w:val="00A066B9"/>
    <w:rsid w:val="00A82A9E"/>
    <w:rsid w:val="00AA05C6"/>
    <w:rsid w:val="00AA75E7"/>
    <w:rsid w:val="00AB0415"/>
    <w:rsid w:val="00AE0426"/>
    <w:rsid w:val="00AE41A2"/>
    <w:rsid w:val="00AF3EE4"/>
    <w:rsid w:val="00B15848"/>
    <w:rsid w:val="00B6519C"/>
    <w:rsid w:val="00B65C50"/>
    <w:rsid w:val="00C94285"/>
    <w:rsid w:val="00CB4655"/>
    <w:rsid w:val="00CC09CF"/>
    <w:rsid w:val="00D20680"/>
    <w:rsid w:val="00D97196"/>
    <w:rsid w:val="00E0032A"/>
    <w:rsid w:val="00EC4720"/>
    <w:rsid w:val="00ED7B45"/>
    <w:rsid w:val="00EF35FA"/>
    <w:rsid w:val="00F34EDE"/>
    <w:rsid w:val="00F91C73"/>
    <w:rsid w:val="00FD09F8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19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99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8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1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8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3716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4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65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1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5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12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93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212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4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882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420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2676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811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8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0356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4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42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22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46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388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62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154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293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88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66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36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9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842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7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8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1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0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004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6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35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61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76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15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649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64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086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1495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8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60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58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1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75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81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551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4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70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59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49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7698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37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04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5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149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1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61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33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38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6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842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47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98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2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89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4441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dcterms:created xsi:type="dcterms:W3CDTF">2015-10-06T06:22:00Z</dcterms:created>
  <dcterms:modified xsi:type="dcterms:W3CDTF">2016-01-17T13:37:00Z</dcterms:modified>
</cp:coreProperties>
</file>