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FC" w:rsidRDefault="002F799A" w:rsidP="002F79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непосредственно-образовательной деятельности по ознакомлению с окружающим в подготовительной группе</w:t>
      </w:r>
    </w:p>
    <w:p w:rsidR="002F799A" w:rsidRDefault="002F799A" w:rsidP="002F79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«Подводное царство».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Цель: 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-Уточнять и закреплять представления детей о морях и океанах, представителях подводного мира.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и обогащать словарь детей.</w:t>
      </w:r>
    </w:p>
    <w:p w:rsidR="002F799A" w:rsidRP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799A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Развивать у детей воображение, умение самостоятельно выбирать материал для раскрытия предложенной темы. 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sz w:val="28"/>
        </w:rPr>
        <w:t>Развивать познавательный интерес детей.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любовь и эстетическое отношение к природе.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Материал: </w:t>
      </w:r>
    </w:p>
    <w:p w:rsidR="002F799A" w:rsidRDefault="00A93A86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Презентация «Подводное царство», камни морские, мяч, краски, кисти, баночки с водой, салфетки, аудиозапись для арт-терапии.</w:t>
      </w:r>
      <w:proofErr w:type="gramEnd"/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Предшествующая работа: 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с детьми о море и океане, представителях подводного мира; рассматривание иллюстраций по теме;</w:t>
      </w:r>
      <w:r w:rsidR="004137B0">
        <w:rPr>
          <w:rFonts w:ascii="Times New Roman" w:hAnsi="Times New Roman" w:cs="Times New Roman"/>
          <w:sz w:val="28"/>
        </w:rPr>
        <w:t xml:space="preserve"> просмотр записей о подводном мире и его обитателях.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99A" w:rsidRDefault="002F799A" w:rsidP="002F79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Ход занятия. </w:t>
      </w:r>
    </w:p>
    <w:p w:rsid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99A" w:rsidRPr="002F799A" w:rsidRDefault="002F799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99A" w:rsidRDefault="004137B0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</w:t>
      </w:r>
      <w:r w:rsidR="00471115">
        <w:rPr>
          <w:rFonts w:ascii="Times New Roman" w:hAnsi="Times New Roman" w:cs="Times New Roman"/>
          <w:sz w:val="28"/>
        </w:rPr>
        <w:t xml:space="preserve">, я предлагаю нам отправиться в путешествие по морям и океанам. Вы хотите? </w:t>
      </w:r>
      <w:r w:rsidR="00426B79">
        <w:rPr>
          <w:rFonts w:ascii="Times New Roman" w:hAnsi="Times New Roman" w:cs="Times New Roman"/>
          <w:sz w:val="28"/>
        </w:rPr>
        <w:t>Тогда пройдём на корабль, займём свои места</w:t>
      </w:r>
      <w:proofErr w:type="gramStart"/>
      <w:r w:rsidR="00426B79">
        <w:rPr>
          <w:rFonts w:ascii="Times New Roman" w:hAnsi="Times New Roman" w:cs="Times New Roman"/>
          <w:sz w:val="28"/>
        </w:rPr>
        <w:t>.</w:t>
      </w:r>
      <w:proofErr w:type="gramEnd"/>
      <w:r w:rsidR="00426B79">
        <w:rPr>
          <w:rFonts w:ascii="Times New Roman" w:hAnsi="Times New Roman" w:cs="Times New Roman"/>
          <w:sz w:val="28"/>
        </w:rPr>
        <w:t xml:space="preserve"> (</w:t>
      </w:r>
      <w:proofErr w:type="gramStart"/>
      <w:r w:rsidR="00426B79">
        <w:rPr>
          <w:rFonts w:ascii="Times New Roman" w:hAnsi="Times New Roman" w:cs="Times New Roman"/>
          <w:sz w:val="28"/>
        </w:rPr>
        <w:t>к</w:t>
      </w:r>
      <w:proofErr w:type="gramEnd"/>
      <w:r w:rsidR="00426B79">
        <w:rPr>
          <w:rFonts w:ascii="Times New Roman" w:hAnsi="Times New Roman" w:cs="Times New Roman"/>
          <w:sz w:val="28"/>
        </w:rPr>
        <w:t>орабль из большого строительного материала и модулей, места - стулья)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 «По морям, по волнам…»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Давайте сначала определим</w:t>
      </w:r>
      <w:proofErr w:type="gramEnd"/>
      <w:r>
        <w:rPr>
          <w:rFonts w:ascii="Times New Roman" w:hAnsi="Times New Roman" w:cs="Times New Roman"/>
          <w:sz w:val="28"/>
        </w:rPr>
        <w:t xml:space="preserve"> маршрут, с чего начнём наше путешествие или доверимся ветру?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доверимся ветру, куда он нас приведёт.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 на карту, сколько места занимает вода?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Больше половины.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чего нужна вода?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жизни.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подробнее.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воде мы купаемся, готовим пищу, пьём воду, </w:t>
      </w:r>
      <w:proofErr w:type="gramStart"/>
      <w:r>
        <w:rPr>
          <w:rFonts w:ascii="Times New Roman" w:hAnsi="Times New Roman" w:cs="Times New Roman"/>
          <w:sz w:val="28"/>
        </w:rPr>
        <w:t>моем</w:t>
      </w:r>
      <w:proofErr w:type="gramEnd"/>
      <w:r>
        <w:rPr>
          <w:rFonts w:ascii="Times New Roman" w:hAnsi="Times New Roman" w:cs="Times New Roman"/>
          <w:sz w:val="28"/>
        </w:rPr>
        <w:t xml:space="preserve"> предметы и продукты.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какие вообще вы знаете водоёмы?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Моря, океаны, озёра, пруды, реки, лужи, водопады…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моря вы знаете?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Чёрное, </w:t>
      </w:r>
      <w:r w:rsidR="008911E5">
        <w:rPr>
          <w:rFonts w:ascii="Times New Roman" w:hAnsi="Times New Roman" w:cs="Times New Roman"/>
          <w:sz w:val="28"/>
        </w:rPr>
        <w:t xml:space="preserve">Белое, </w:t>
      </w:r>
      <w:r>
        <w:rPr>
          <w:rFonts w:ascii="Times New Roman" w:hAnsi="Times New Roman" w:cs="Times New Roman"/>
          <w:sz w:val="28"/>
        </w:rPr>
        <w:t>Жёлтое,</w:t>
      </w:r>
      <w:r w:rsidR="008911E5">
        <w:rPr>
          <w:rFonts w:ascii="Times New Roman" w:hAnsi="Times New Roman" w:cs="Times New Roman"/>
          <w:sz w:val="28"/>
        </w:rPr>
        <w:t xml:space="preserve"> Азовское,</w:t>
      </w:r>
      <w:r>
        <w:rPr>
          <w:rFonts w:ascii="Times New Roman" w:hAnsi="Times New Roman" w:cs="Times New Roman"/>
          <w:sz w:val="28"/>
        </w:rPr>
        <w:t xml:space="preserve"> Красное…</w:t>
      </w:r>
    </w:p>
    <w:p w:rsidR="001270CA" w:rsidRDefault="001270C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вода в море?</w:t>
      </w:r>
    </w:p>
    <w:p w:rsidR="001270CA" w:rsidRDefault="001270C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Солёная, прозрачная, зелёная, бирюзовая, тёплая, холодная…</w:t>
      </w:r>
    </w:p>
    <w:p w:rsidR="00426B79" w:rsidRDefault="00426B79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вы молодцы. Пока плывём, давайте поиграем.</w:t>
      </w:r>
    </w:p>
    <w:p w:rsidR="0013103F" w:rsidRDefault="0013103F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5CDD" w:rsidRDefault="00E25CDD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Рыбки весело плескались</w:t>
      </w:r>
    </w:p>
    <w:p w:rsidR="0013103F" w:rsidRDefault="00E25CDD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тёплой чистенькой воде</w:t>
      </w:r>
      <w:r w:rsidR="001310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(взмахи руками пред грудью вверх </w:t>
      </w:r>
      <w:proofErr w:type="gramStart"/>
      <w:r>
        <w:rPr>
          <w:rFonts w:ascii="Times New Roman" w:hAnsi="Times New Roman" w:cs="Times New Roman"/>
          <w:sz w:val="28"/>
        </w:rPr>
        <w:t>-в</w:t>
      </w:r>
      <w:proofErr w:type="gramEnd"/>
      <w:r>
        <w:rPr>
          <w:rFonts w:ascii="Times New Roman" w:hAnsi="Times New Roman" w:cs="Times New Roman"/>
          <w:sz w:val="28"/>
        </w:rPr>
        <w:t>низ)</w:t>
      </w:r>
    </w:p>
    <w:p w:rsidR="00426B79" w:rsidRDefault="0013103F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сомкнутся, разомкнутся,</w:t>
      </w:r>
      <w:r w:rsidR="00426B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(обхватить себя руками </w:t>
      </w:r>
      <w:proofErr w:type="gramStart"/>
      <w:r>
        <w:rPr>
          <w:rFonts w:ascii="Times New Roman" w:hAnsi="Times New Roman" w:cs="Times New Roman"/>
          <w:sz w:val="28"/>
        </w:rPr>
        <w:t>–р</w:t>
      </w:r>
      <w:proofErr w:type="gramEnd"/>
      <w:r>
        <w:rPr>
          <w:rFonts w:ascii="Times New Roman" w:hAnsi="Times New Roman" w:cs="Times New Roman"/>
          <w:sz w:val="28"/>
        </w:rPr>
        <w:t>азвести в стороны)</w:t>
      </w:r>
    </w:p>
    <w:p w:rsidR="0013103F" w:rsidRDefault="0013103F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зароются в песке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делать домик над головой)</w:t>
      </w:r>
    </w:p>
    <w:p w:rsidR="0013103F" w:rsidRDefault="0013103F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 – выше голова, (голову вверх)</w:t>
      </w:r>
    </w:p>
    <w:p w:rsidR="0013103F" w:rsidRDefault="0013103F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Три, четыре – плечи шире, (расправить плечи)</w:t>
      </w:r>
    </w:p>
    <w:p w:rsidR="0013103F" w:rsidRDefault="0013103F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Пять, шесть – тихо сесть.</w:t>
      </w:r>
    </w:p>
    <w:p w:rsidR="0013103F" w:rsidRDefault="0013103F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03F" w:rsidRDefault="001270CA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вы хотите побывать в подводном мире? Тогда одеваем подводные костюмы (имитация), маски, ласты, закрываем глаза и прыгаем в воду (закрыть глаза и прыжок на месте</w:t>
      </w:r>
      <w:r w:rsidR="007271D3">
        <w:rPr>
          <w:rFonts w:ascii="Times New Roman" w:hAnsi="Times New Roman" w:cs="Times New Roman"/>
          <w:sz w:val="28"/>
        </w:rPr>
        <w:t>, музыкальное сопровождение, слайды – подводный мир</w:t>
      </w:r>
      <w:proofErr w:type="gramStart"/>
      <w:r w:rsidR="007271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81960" w:rsidRDefault="00A81960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Послушайте загадки:</w:t>
      </w:r>
    </w:p>
    <w:p w:rsidR="00A81960" w:rsidRDefault="00A81960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 w:rsidRPr="00A81960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Кругом вода, а с питьем беда (море) </w:t>
      </w:r>
      <w:r w:rsidRPr="00A81960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 w:rsidRPr="00A81960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>По морю идёт-идёт, а до берега дойдёт и пропадёт (волна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>Обхватив хвостом травинку,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>Не за край, за серединку, </w:t>
      </w:r>
      <w:r w:rsidRPr="00A81960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коралловый пенёк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очет сесть в воде конек,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>Но не получается – </w:t>
      </w:r>
      <w:r w:rsidRPr="00A81960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>Все в воде качается? (морской конек</w:t>
      </w:r>
      <w:r w:rsidR="007271D3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– рассматривание слайда, описание внешнего вида конька</w:t>
      </w:r>
      <w:r w:rsidRPr="00A81960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)</w:t>
      </w: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Какой петушок не умеет кукарекать?</w:t>
      </w: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Морской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лайд)</w:t>
      </w: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А почему? И что он умеет делать?</w:t>
      </w: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7271D3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Он очень ярко раскрашен и у него есть гребешок, как у петуха, но он не кукарекает, а </w:t>
      </w:r>
      <w:proofErr w:type="gramStart"/>
      <w:r w:rsidRPr="007271D3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стрекочет</w:t>
      </w:r>
      <w:proofErr w:type="gramEnd"/>
      <w:r w:rsidRPr="007271D3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как кузнечик Он очень ярко раскрашен и у него есть гребешок, как у петуха, но он не кукарекает, а стрекочет как кузнечик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Ребята, а у кого ноги растут из головы?</w:t>
      </w:r>
    </w:p>
    <w:p w:rsidR="00034DC7" w:rsidRDefault="00034DC7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У осьминога, у него 8 ног. Когда он сердится или пугается, то меняет свой цвет. Может стать белым или выпустить чернильное пятно, чтобы отпугнуть врагов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лайд)</w:t>
      </w:r>
    </w:p>
    <w:p w:rsidR="00034DC7" w:rsidRDefault="00034DC7" w:rsidP="00034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По воде плывет лепешка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и страшная рыбёшка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  <w:t xml:space="preserve">   Изменяет цвет она 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 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Да ведь это -…? </w:t>
      </w:r>
    </w:p>
    <w:p w:rsidR="00034DC7" w:rsidRDefault="00034DC7" w:rsidP="00034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Камбала. Она меняет цвет, чтобы укрыться от врагов. Может стать пятнистой или в клеточку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лайд)</w:t>
      </w:r>
    </w:p>
    <w:p w:rsidR="00034DC7" w:rsidRDefault="00034DC7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Каких еще морских жителей вы знаете?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И что можете о них рассказать? (морская звезда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она очень ярко окрашена и похожа на цветы.</w:t>
      </w:r>
      <w:proofErr w:type="gramEnd"/>
      <w:r w:rsidRPr="00034D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Передвигаясь по дну морские звезды, шевелят своими лучами, а когда найдут раковину, обхватывают её своими лучами, приоткрою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створки моллюска и выедят его;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акула -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самая крупная рыба на земле – китовая акула. А еще есть белая акула – её называют «рыба – людоед»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кит -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млекопитающее, своих детенышей они вскармливают молоко. Кит самое крупное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lastRenderedPageBreak/>
        <w:t>животное на земле. Кит во много раз крупнее самого большого слона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;  морской скат -</w:t>
      </w:r>
      <w:r w:rsidRPr="0004060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34DC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он поражает жертву с помощью электрического разряда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; рыба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олот,</w:t>
      </w:r>
      <w:r w:rsidR="00F25FEB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морская черепаха…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)</w:t>
      </w:r>
      <w:r w:rsidR="00F25FEB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</w:p>
    <w:p w:rsidR="00F25FEB" w:rsidRDefault="00F25FEB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Вы молодцы. </w:t>
      </w:r>
      <w:r w:rsid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А  я знаю пять названий морских рыб… (игра</w:t>
      </w:r>
      <w:r w:rsidR="00A93A86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с мячом</w:t>
      </w:r>
      <w:r w:rsid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)</w:t>
      </w:r>
    </w:p>
    <w:p w:rsidR="00DC5445" w:rsidRDefault="00DC5445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Ребята, какой водоём самый большой?</w:t>
      </w:r>
    </w:p>
    <w:p w:rsidR="00DC5445" w:rsidRDefault="00DC5445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Океан.</w:t>
      </w:r>
    </w:p>
    <w:p w:rsidR="00DC5445" w:rsidRDefault="00DC5445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А какие океаны вы знаете?</w:t>
      </w:r>
    </w:p>
    <w:p w:rsidR="00DC5445" w:rsidRDefault="00DC5445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Тихий, Северный Ледовитый, Индийский, Атлантический, Южный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</w:p>
    <w:p w:rsidR="00DC5445" w:rsidRDefault="00DC5445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Как вы думаете, почему их так называют?</w:t>
      </w:r>
    </w:p>
    <w:p w:rsidR="00DC5445" w:rsidRDefault="00DC5445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Когда мореплаватель Магеллан проплывал по Тихому океану, 90 дней погода была спокойной, и он решил назвать океан Тихим, но позже он убедился, что океан очень бурный и самый непредсказуемый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</w:p>
    <w:p w:rsidR="00DC5445" w:rsidRDefault="00DC5445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А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тлантический</w:t>
      </w:r>
      <w:proofErr w:type="gramEnd"/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почему так назван?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В честь Атланта – одного из самых сильных героев греческой мифологии.</w:t>
      </w:r>
    </w:p>
    <w:p w:rsidR="00DC5445" w:rsidRDefault="00DC5445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 w:rsidRPr="00DC5445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t>-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Какой океан самый теплый? 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Индийский, а назвали его так, потому что он омывает берега Индии, которая в древни времена считалась самой загадочной и диковинной страной, в которой всегда тепло.</w:t>
      </w:r>
    </w:p>
    <w:p w:rsidR="00DC5445" w:rsidRPr="00DC5445" w:rsidRDefault="00DC5445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Какой океан самый маленький. 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Северный Ледовитый и назвали его так, потому что он находится рядом с Северным полюсом и большую часть года этот океан дремлет, укрываясь толстым одеялом мощных плавучих льдов. </w:t>
      </w:r>
    </w:p>
    <w:p w:rsidR="00DC5445" w:rsidRDefault="00DC5445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А </w:t>
      </w:r>
      <w:proofErr w:type="gramStart"/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ещё</w:t>
      </w:r>
      <w:proofErr w:type="gramEnd"/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какой океан мы не назвали? 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Южный – его назвали так, потому что он находится рядом с Южным полюсом. </w:t>
      </w:r>
    </w:p>
    <w:p w:rsidR="00DC5445" w:rsidRDefault="00DC5445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 Правильно всё сказали. Умницы. А кто ещё есть на морском дне?</w:t>
      </w:r>
    </w:p>
    <w:p w:rsidR="00DC5445" w:rsidRDefault="00DC5445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Ракушки, кораллы, морские звезды</w:t>
      </w:r>
      <w:proofErr w:type="gramStart"/>
      <w:r w:rsidRPr="00DC5445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  <w:proofErr w:type="gramEnd"/>
    </w:p>
    <w:p w:rsidR="00DC5445" w:rsidRDefault="00DC5445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 w:rsidRPr="00360E37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t xml:space="preserve">- </w:t>
      </w:r>
      <w:r w:rsidRPr="00360E3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Что ещё есть на дне морском? </w:t>
      </w:r>
      <w:r w:rsidRPr="00360E3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 w:rsidR="00360E3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360E3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Камни, песок </w:t>
      </w:r>
      <w:r w:rsidRPr="00360E3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br/>
      </w:r>
      <w:r w:rsidR="00360E3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</w:t>
      </w:r>
      <w:r w:rsidRPr="00360E3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А как называются эти камни (галька). А каких камней не бывает на дне морском? (сухих).</w:t>
      </w:r>
    </w:p>
    <w:p w:rsidR="00360E37" w:rsidRDefault="00360E37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- Ребята, посмотрите, какие красивые камни морские, мы возьмём их с собой. Давайте возвращаться в детский сад. Закроем глаза, вот мы и дома. Вам понравилось наше путешествие? Тогда я предлагаю вам нарисовать на наших морских камнях красками, кто что хочет,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что больше понравилось в подводном царстве.</w:t>
      </w:r>
    </w:p>
    <w:p w:rsidR="00360E37" w:rsidRPr="00360E37" w:rsidRDefault="00360E37" w:rsidP="00360E37">
      <w:pPr>
        <w:spacing w:after="0" w:line="293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Рисование , сопровождаемое мелодиями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арт</w:t>
      </w:r>
      <w:proofErr w:type="spellEnd"/>
      <w:r w:rsidR="005608A7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-терапии.</w:t>
      </w:r>
    </w:p>
    <w:p w:rsidR="00DC5445" w:rsidRPr="00360E37" w:rsidRDefault="00DC5445" w:rsidP="00DC544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</w:pPr>
      <w:r w:rsidRPr="00360E37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br/>
      </w:r>
    </w:p>
    <w:p w:rsidR="00DC5445" w:rsidRPr="00DC5445" w:rsidRDefault="00DC5445" w:rsidP="00DC544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5445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t xml:space="preserve"> </w:t>
      </w:r>
    </w:p>
    <w:p w:rsidR="00DC5445" w:rsidRPr="00DC5445" w:rsidRDefault="00DC5445" w:rsidP="00034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</w:pPr>
    </w:p>
    <w:p w:rsidR="00034DC7" w:rsidRPr="00034DC7" w:rsidRDefault="00034DC7" w:rsidP="00034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7"/>
          <w:bdr w:val="none" w:sz="0" w:space="0" w:color="auto" w:frame="1"/>
          <w:lang w:eastAsia="ru-RU"/>
        </w:rPr>
      </w:pPr>
      <w:r w:rsidRPr="00034DC7">
        <w:rPr>
          <w:rFonts w:ascii="Times New Roman" w:eastAsia="Times New Roman" w:hAnsi="Times New Roman" w:cs="Times New Roman"/>
          <w:color w:val="000000"/>
          <w:sz w:val="40"/>
          <w:szCs w:val="27"/>
          <w:bdr w:val="none" w:sz="0" w:space="0" w:color="auto" w:frame="1"/>
          <w:lang w:eastAsia="ru-RU"/>
        </w:rPr>
        <w:br/>
      </w:r>
    </w:p>
    <w:p w:rsidR="007271D3" w:rsidRP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</w:pP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</w:p>
    <w:p w:rsidR="007271D3" w:rsidRDefault="007271D3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</w:p>
    <w:p w:rsidR="00A81960" w:rsidRPr="00A81960" w:rsidRDefault="00A81960" w:rsidP="00A819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81960" w:rsidRPr="002F799A" w:rsidRDefault="00A81960" w:rsidP="002F7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99A" w:rsidRPr="002F799A" w:rsidRDefault="002F799A" w:rsidP="002F799A">
      <w:pPr>
        <w:jc w:val="center"/>
        <w:rPr>
          <w:rFonts w:ascii="Times New Roman" w:hAnsi="Times New Roman" w:cs="Times New Roman"/>
          <w:sz w:val="28"/>
        </w:rPr>
      </w:pPr>
    </w:p>
    <w:sectPr w:rsidR="002F799A" w:rsidRPr="002F799A" w:rsidSect="002F79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99A"/>
    <w:rsid w:val="00034DC7"/>
    <w:rsid w:val="001270CA"/>
    <w:rsid w:val="0013103F"/>
    <w:rsid w:val="002B7EAA"/>
    <w:rsid w:val="002F799A"/>
    <w:rsid w:val="00360E37"/>
    <w:rsid w:val="004137B0"/>
    <w:rsid w:val="00426B79"/>
    <w:rsid w:val="00471115"/>
    <w:rsid w:val="005608A7"/>
    <w:rsid w:val="007271D3"/>
    <w:rsid w:val="007A4D12"/>
    <w:rsid w:val="008911E5"/>
    <w:rsid w:val="00A54FFC"/>
    <w:rsid w:val="00A81960"/>
    <w:rsid w:val="00A93A86"/>
    <w:rsid w:val="00D45A0A"/>
    <w:rsid w:val="00DC5445"/>
    <w:rsid w:val="00E25CDD"/>
    <w:rsid w:val="00E478F6"/>
    <w:rsid w:val="00F2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2015-06-24T09:36:00Z</dcterms:created>
  <dcterms:modified xsi:type="dcterms:W3CDTF">2015-06-26T15:57:00Z</dcterms:modified>
</cp:coreProperties>
</file>