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C4" w:rsidRDefault="00D12356" w:rsidP="008213C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D1235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Сценарий праздника в детском саду «Рождественские колядки»</w:t>
      </w:r>
    </w:p>
    <w:p w:rsidR="00D12356" w:rsidRPr="00D12356" w:rsidRDefault="00D12356" w:rsidP="008213C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D1235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Цели и </w:t>
      </w:r>
      <w:proofErr w:type="spellStart"/>
      <w:r w:rsidRPr="00D1235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задачи</w:t>
      </w:r>
      <w:proofErr w:type="gramStart"/>
      <w:r w:rsidRPr="00D1235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оддерживать</w:t>
      </w:r>
      <w:proofErr w:type="spellEnd"/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интерес детей к истокам русской национальной культуры;</w:t>
      </w:r>
      <w:r w:rsidR="008213C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Продолжать знакомить детей с обрядовыми праздниками;</w:t>
      </w:r>
    </w:p>
    <w:p w:rsidR="00D12356" w:rsidRPr="00D12356" w:rsidRDefault="00D12356" w:rsidP="00D1235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Разучить музыкальный фольклорный материал, использовать в </w:t>
      </w:r>
      <w:proofErr w:type="gramStart"/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повседневном</w:t>
      </w:r>
      <w:proofErr w:type="gramEnd"/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жизни;</w:t>
      </w:r>
    </w:p>
    <w:p w:rsidR="00D12356" w:rsidRPr="00D12356" w:rsidRDefault="00D12356" w:rsidP="00D1235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Прививать любовь и уважение к традициям и культуре своей страны, воспитывать чувство патриотизма.</w:t>
      </w:r>
    </w:p>
    <w:p w:rsidR="00D12356" w:rsidRPr="00D12356" w:rsidRDefault="00D12356" w:rsidP="00D1235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D1235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Ход праздника:</w:t>
      </w:r>
    </w:p>
    <w:p w:rsidR="00D12356" w:rsidRDefault="00D12356" w:rsidP="00D1235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23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русскую народную мелодию дети входят в зал, рассаживаются.</w:t>
      </w:r>
    </w:p>
    <w:p w:rsidR="004259FA" w:rsidRDefault="004259FA" w:rsidP="00D1235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Style w:val="a6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Фонограмма «Коляда»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Ведущий: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Наступило Рождество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Долго ждали мы его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Святки празднует народ: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Веселится и поёт.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Дети исполняют песни «Ой, летят, летят снежинки»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Входят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:ц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ыганка,козел,медведь,скоморох</w:t>
      </w:r>
      <w:proofErr w:type="spellEnd"/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Поют: А мы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ходим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,д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а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играем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Во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дуду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,в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о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дуду.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С рождеством Вас поздравляем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Собираем коляду.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Ты хозяин не зевай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Ворота нам отворяй,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Ты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хозяюшка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,с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корей</w:t>
      </w:r>
      <w:proofErr w:type="spellEnd"/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Дай нам вкусных кренделей!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bookmarkStart w:id="0" w:name="h.gjdgxs"/>
      <w:bookmarkEnd w:id="0"/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Скоморох</w:t>
      </w:r>
      <w:proofErr w:type="gram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:</w:t>
      </w:r>
      <w:r>
        <w:rPr>
          <w:rStyle w:val="c0"/>
          <w:rFonts w:ascii="Calibri" w:hAnsi="Calibri"/>
          <w:color w:val="000000"/>
          <w:sz w:val="28"/>
          <w:szCs w:val="28"/>
        </w:rPr>
        <w:t>М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ы,колядовщики</w:t>
      </w:r>
      <w:proofErr w:type="spellEnd"/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  Пришли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прославлять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,х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озяев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величать!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Козел</w:t>
      </w:r>
      <w:proofErr w:type="gram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:</w:t>
      </w:r>
      <w:r>
        <w:rPr>
          <w:rStyle w:val="c0"/>
          <w:rFonts w:ascii="Calibri" w:hAnsi="Calibri"/>
          <w:color w:val="000000"/>
          <w:sz w:val="28"/>
          <w:szCs w:val="28"/>
        </w:rPr>
        <w:t>Х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озяюшке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–жить сто лет!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А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детушкам-не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болеть!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Цыганка</w:t>
      </w:r>
      <w:proofErr w:type="gram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:</w:t>
      </w:r>
      <w:r>
        <w:rPr>
          <w:rStyle w:val="c0"/>
          <w:rFonts w:ascii="Calibri" w:hAnsi="Calibri"/>
          <w:color w:val="000000"/>
          <w:sz w:val="28"/>
          <w:szCs w:val="28"/>
        </w:rPr>
        <w:t>К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ак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на улице мороз подмораживает нос,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Не велит долго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стоять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,в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елит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скоро подавать.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Медведь</w:t>
      </w:r>
      <w:proofErr w:type="gram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:</w:t>
      </w:r>
      <w:r>
        <w:rPr>
          <w:rStyle w:val="c0"/>
          <w:rFonts w:ascii="Calibri" w:hAnsi="Calibri"/>
          <w:color w:val="000000"/>
          <w:sz w:val="28"/>
          <w:szCs w:val="28"/>
        </w:rPr>
        <w:t>И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ли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тепленький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пирог,или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маслице-творог,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 Или денежку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копьем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,и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ли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рубль серебром!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lastRenderedPageBreak/>
        <w:t>Козел</w:t>
      </w:r>
      <w:proofErr w:type="gramStart"/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:</w:t>
      </w:r>
      <w:r>
        <w:rPr>
          <w:rStyle w:val="c0"/>
          <w:rFonts w:ascii="Calibri" w:hAnsi="Calibri"/>
          <w:color w:val="000000"/>
          <w:sz w:val="28"/>
          <w:szCs w:val="28"/>
        </w:rPr>
        <w:t>С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тановись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честной народ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В наш большой хоровод!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Будем петь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да плясать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Праздник будем прославлять!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>Игра-песня «Шел козел по лесу»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Цыганка:</w:t>
      </w:r>
      <w:r>
        <w:rPr>
          <w:rStyle w:val="apple-converted-space"/>
          <w:rFonts w:ascii="Calibri" w:hAnsi="Calibri"/>
          <w:b/>
          <w:bCs/>
          <w:color w:val="000000"/>
          <w:sz w:val="28"/>
          <w:szCs w:val="28"/>
        </w:rPr>
        <w:t> </w:t>
      </w:r>
      <w:r>
        <w:rPr>
          <w:rStyle w:val="c0"/>
          <w:rFonts w:ascii="Calibri" w:hAnsi="Calibri"/>
          <w:color w:val="000000"/>
          <w:sz w:val="28"/>
          <w:szCs w:val="28"/>
        </w:rPr>
        <w:t xml:space="preserve">Без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гаданья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,ч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то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за святки?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Погадаем-ка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,р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ебятки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>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    Ну-ка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 xml:space="preserve"> ,</w:t>
      </w:r>
      <w:proofErr w:type="spellStart"/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Мишка,помогай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>,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    Ты мешочек доставай!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     </w:t>
      </w:r>
      <w:r>
        <w:rPr>
          <w:rStyle w:val="apple-converted-space"/>
          <w:rFonts w:ascii="Calibri" w:hAnsi="Calibri"/>
          <w:i/>
          <w:iCs/>
          <w:color w:val="000000"/>
          <w:sz w:val="28"/>
          <w:szCs w:val="28"/>
        </w:rPr>
        <w:t> </w:t>
      </w:r>
      <w:r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>Игра-гадание «Кто кем будет?»</w:t>
      </w:r>
      <w:r w:rsidR="00A27254" w:rsidRPr="00A2725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A27254">
        <w:rPr>
          <w:rFonts w:ascii="Arial" w:hAnsi="Arial" w:cs="Arial"/>
          <w:color w:val="333333"/>
          <w:shd w:val="clear" w:color="auto" w:fill="FFFFFF"/>
        </w:rPr>
        <w:t xml:space="preserve"> (Показывает мешочек, в котором лежат «гадальные» карточки с изображением людей разных профессий, и даёт каждому ребёнку вынуть из мешочка картинку)</w:t>
      </w:r>
      <w:proofErr w:type="gramStart"/>
      <w:r w:rsidR="00A27254">
        <w:rPr>
          <w:rFonts w:ascii="Arial" w:hAnsi="Arial" w:cs="Arial"/>
          <w:color w:val="333333"/>
          <w:shd w:val="clear" w:color="auto" w:fill="FFFFFF"/>
        </w:rPr>
        <w:t xml:space="preserve"> .</w:t>
      </w:r>
      <w:proofErr w:type="gramEnd"/>
    </w:p>
    <w:p w:rsidR="00D12356" w:rsidRPr="004259FA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color w:val="333333"/>
        </w:rPr>
        <w:t xml:space="preserve">Проводится игра с клубком в кругу. Дети катают клубок друг к другу </w:t>
      </w:r>
      <w:proofErr w:type="spellStart"/>
      <w:r>
        <w:rPr>
          <w:rFonts w:ascii="Arial" w:hAnsi="Arial" w:cs="Arial"/>
          <w:color w:val="333333"/>
        </w:rPr>
        <w:t>пропевая</w:t>
      </w:r>
      <w:proofErr w:type="spellEnd"/>
      <w:r>
        <w:rPr>
          <w:rFonts w:ascii="Arial" w:hAnsi="Arial" w:cs="Arial"/>
          <w:color w:val="333333"/>
        </w:rPr>
        <w:t xml:space="preserve"> на мелодию песни </w:t>
      </w:r>
      <w:r w:rsidRPr="004259FA">
        <w:rPr>
          <w:rFonts w:ascii="Arial" w:hAnsi="Arial" w:cs="Arial"/>
          <w:b/>
          <w:color w:val="333333"/>
        </w:rPr>
        <w:t>“Ах, вы, сени… ”.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Встанем вместе мы в кружок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Будем мы катать клубок,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 кого клубок замрет,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Тот для нас плясать пойдет.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Ведущий: Ребята, у вас сегодня хорошее настроение Я думаю, оно будет еще лучше после игры «Веселая минутка»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Ведущий: На каждый наш вопрос надо всем дружно ответить: «Вот так! » и повторить жест за нами. Попробуем.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живешь?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идешь?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бежишь?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Ночью спишь?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берешь?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даешь?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шалишь?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грозишь?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Ну, а дразнишь как?</w:t>
      </w:r>
    </w:p>
    <w:p w:rsidR="008213C4" w:rsidRPr="008213C4" w:rsidRDefault="008213C4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8213C4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Песня- танец «Рождество и святки»</w:t>
      </w:r>
    </w:p>
    <w:p w:rsidR="00D12356" w:rsidRPr="008213C4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b/>
          <w:color w:val="000000"/>
          <w:sz w:val="22"/>
          <w:szCs w:val="22"/>
        </w:rPr>
      </w:pP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Скоморох:</w:t>
      </w:r>
      <w:r>
        <w:rPr>
          <w:rStyle w:val="c0"/>
          <w:rFonts w:ascii="Calibri" w:hAnsi="Calibri"/>
          <w:color w:val="000000"/>
          <w:sz w:val="28"/>
          <w:szCs w:val="28"/>
        </w:rPr>
        <w:t> Уж как наша коляда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   Не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мала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,н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е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велика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lastRenderedPageBreak/>
        <w:t>                      Она в двери не лезет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         Нам в окошко шлет: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    Не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ломай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,н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е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 xml:space="preserve"> сгибай,-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         Весь пирог подавай!</w:t>
      </w:r>
    </w:p>
    <w:p w:rsidR="00A27254" w:rsidRPr="008213C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8213C4">
        <w:rPr>
          <w:rFonts w:ascii="Arial" w:hAnsi="Arial" w:cs="Arial"/>
          <w:b/>
          <w:color w:val="333333"/>
        </w:rPr>
        <w:t>Игра «Пирог»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(под русскую народную мелодию)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Правила игры: дети стоят в двух шеренгах напротив друг друга. В середине – водящий-«пирог». Все поют: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Да </w:t>
      </w:r>
      <w:proofErr w:type="gramStart"/>
      <w:r>
        <w:rPr>
          <w:rFonts w:ascii="Arial" w:hAnsi="Arial" w:cs="Arial"/>
          <w:color w:val="333333"/>
        </w:rPr>
        <w:t>экий</w:t>
      </w:r>
      <w:proofErr w:type="gramEnd"/>
      <w:r>
        <w:rPr>
          <w:rFonts w:ascii="Arial" w:hAnsi="Arial" w:cs="Arial"/>
          <w:color w:val="333333"/>
        </w:rPr>
        <w:t xml:space="preserve"> он </w:t>
      </w:r>
      <w:proofErr w:type="spellStart"/>
      <w:r>
        <w:rPr>
          <w:rFonts w:ascii="Arial" w:hAnsi="Arial" w:cs="Arial"/>
          <w:color w:val="333333"/>
        </w:rPr>
        <w:t>высокинький</w:t>
      </w:r>
      <w:proofErr w:type="spellEnd"/>
      <w:r>
        <w:rPr>
          <w:rFonts w:ascii="Arial" w:hAnsi="Arial" w:cs="Arial"/>
          <w:color w:val="333333"/>
        </w:rPr>
        <w:t>,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Да </w:t>
      </w:r>
      <w:proofErr w:type="gramStart"/>
      <w:r>
        <w:rPr>
          <w:rFonts w:ascii="Arial" w:hAnsi="Arial" w:cs="Arial"/>
          <w:color w:val="333333"/>
        </w:rPr>
        <w:t>экий</w:t>
      </w:r>
      <w:proofErr w:type="gramEnd"/>
      <w:r>
        <w:rPr>
          <w:rFonts w:ascii="Arial" w:hAnsi="Arial" w:cs="Arial"/>
          <w:color w:val="333333"/>
        </w:rPr>
        <w:t xml:space="preserve"> он </w:t>
      </w:r>
      <w:proofErr w:type="spellStart"/>
      <w:r>
        <w:rPr>
          <w:rFonts w:ascii="Arial" w:hAnsi="Arial" w:cs="Arial"/>
          <w:color w:val="333333"/>
        </w:rPr>
        <w:t>широкинький</w:t>
      </w:r>
      <w:proofErr w:type="spellEnd"/>
      <w:r>
        <w:rPr>
          <w:rFonts w:ascii="Arial" w:hAnsi="Arial" w:cs="Arial"/>
          <w:color w:val="333333"/>
        </w:rPr>
        <w:t>,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Да </w:t>
      </w:r>
      <w:proofErr w:type="gramStart"/>
      <w:r>
        <w:rPr>
          <w:rFonts w:ascii="Arial" w:hAnsi="Arial" w:cs="Arial"/>
          <w:color w:val="333333"/>
        </w:rPr>
        <w:t>экий</w:t>
      </w:r>
      <w:proofErr w:type="gramEnd"/>
      <w:r>
        <w:rPr>
          <w:rFonts w:ascii="Arial" w:hAnsi="Arial" w:cs="Arial"/>
          <w:color w:val="333333"/>
        </w:rPr>
        <w:t xml:space="preserve"> он </w:t>
      </w:r>
      <w:proofErr w:type="spellStart"/>
      <w:r>
        <w:rPr>
          <w:rFonts w:ascii="Arial" w:hAnsi="Arial" w:cs="Arial"/>
          <w:color w:val="333333"/>
        </w:rPr>
        <w:t>мягошенький</w:t>
      </w:r>
      <w:proofErr w:type="spellEnd"/>
      <w:r>
        <w:rPr>
          <w:rFonts w:ascii="Arial" w:hAnsi="Arial" w:cs="Arial"/>
          <w:color w:val="333333"/>
        </w:rPr>
        <w:t>,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Режь его, да ешь.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После слов «Режь его, да ешь» к «пирогу» бегут по одному участнику от каждой шеренги. Кто первый коснётся «пирога», уводит его в свою команду, а неудачник остаётся изображать «пирог». Выигрывает группа, забравшая больше «пирогов».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Ведущий: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Пирогов напекли, а не хотите ли вы погадать да судьбу свою узнать? Мы погадаем на ваше будущее - кем вы станете, когда вырастите.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Ведущий: У меня для вас есть интересная игра, она про сказки, называется «</w:t>
      </w:r>
      <w:proofErr w:type="spellStart"/>
      <w:r>
        <w:rPr>
          <w:rFonts w:ascii="Arial" w:hAnsi="Arial" w:cs="Arial"/>
          <w:color w:val="333333"/>
        </w:rPr>
        <w:t>Добавлялки</w:t>
      </w:r>
      <w:proofErr w:type="spellEnd"/>
      <w:r>
        <w:rPr>
          <w:rFonts w:ascii="Arial" w:hAnsi="Arial" w:cs="Arial"/>
          <w:color w:val="333333"/>
        </w:rPr>
        <w:t>». Будете со мной играть? (Дети отвечают.)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Ок-ок-ок</w:t>
      </w:r>
      <w:proofErr w:type="spellEnd"/>
      <w:r>
        <w:rPr>
          <w:rFonts w:ascii="Arial" w:hAnsi="Arial" w:cs="Arial"/>
          <w:color w:val="333333"/>
        </w:rPr>
        <w:t xml:space="preserve"> – покатился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к</w:t>
      </w:r>
      <w:proofErr w:type="gramEnd"/>
      <w:r>
        <w:rPr>
          <w:rFonts w:ascii="Arial" w:hAnsi="Arial" w:cs="Arial"/>
          <w:color w:val="333333"/>
        </w:rPr>
        <w:t>олобок!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Су-су-су – петушок прогнал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л</w:t>
      </w:r>
      <w:proofErr w:type="gramEnd"/>
      <w:r>
        <w:rPr>
          <w:rFonts w:ascii="Arial" w:hAnsi="Arial" w:cs="Arial"/>
          <w:color w:val="333333"/>
        </w:rPr>
        <w:t>ису!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Цо-цо-цо</w:t>
      </w:r>
      <w:proofErr w:type="spellEnd"/>
      <w:r>
        <w:rPr>
          <w:rFonts w:ascii="Arial" w:hAnsi="Arial" w:cs="Arial"/>
          <w:color w:val="333333"/>
        </w:rPr>
        <w:t xml:space="preserve"> – снесла курочка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я</w:t>
      </w:r>
      <w:proofErr w:type="gramEnd"/>
      <w:r>
        <w:rPr>
          <w:rFonts w:ascii="Arial" w:hAnsi="Arial" w:cs="Arial"/>
          <w:color w:val="333333"/>
        </w:rPr>
        <w:t>йцо!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Ят-ят-ят</w:t>
      </w:r>
      <w:proofErr w:type="spellEnd"/>
      <w:r>
        <w:rPr>
          <w:rFonts w:ascii="Arial" w:hAnsi="Arial" w:cs="Arial"/>
          <w:color w:val="333333"/>
        </w:rPr>
        <w:t xml:space="preserve"> – серый волк не съел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к</w:t>
      </w:r>
      <w:proofErr w:type="gramEnd"/>
      <w:r>
        <w:rPr>
          <w:rFonts w:ascii="Arial" w:hAnsi="Arial" w:cs="Arial"/>
          <w:color w:val="333333"/>
        </w:rPr>
        <w:t>озлят!</w:t>
      </w:r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А'на-а'на-а'на</w:t>
      </w:r>
      <w:proofErr w:type="spellEnd"/>
      <w:r>
        <w:rPr>
          <w:rFonts w:ascii="Arial" w:hAnsi="Arial" w:cs="Arial"/>
          <w:color w:val="333333"/>
        </w:rPr>
        <w:t xml:space="preserve"> – несут лебеди. </w:t>
      </w:r>
      <w:proofErr w:type="gramStart"/>
      <w:r>
        <w:rPr>
          <w:rFonts w:ascii="Arial" w:hAnsi="Arial" w:cs="Arial"/>
          <w:color w:val="333333"/>
        </w:rPr>
        <w:t>(Ивана!</w:t>
      </w:r>
      <w:proofErr w:type="gramEnd"/>
    </w:p>
    <w:p w:rsidR="00D12356" w:rsidRDefault="00D12356" w:rsidP="00D1235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proofErr w:type="gramStart"/>
      <w:r>
        <w:rPr>
          <w:rFonts w:ascii="Arial" w:hAnsi="Arial" w:cs="Arial"/>
          <w:color w:val="333333"/>
        </w:rPr>
        <w:t>Йок-йок-йок</w:t>
      </w:r>
      <w:proofErr w:type="spellEnd"/>
      <w:r>
        <w:rPr>
          <w:rFonts w:ascii="Arial" w:hAnsi="Arial" w:cs="Arial"/>
          <w:color w:val="333333"/>
        </w:rPr>
        <w:t xml:space="preserve"> – не садись на… (пенек!</w:t>
      </w:r>
      <w:proofErr w:type="gramEnd"/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Медведь:</w:t>
      </w:r>
      <w:r>
        <w:rPr>
          <w:rStyle w:val="apple-converted-space"/>
          <w:rFonts w:ascii="Calibri" w:hAnsi="Calibri"/>
          <w:b/>
          <w:bCs/>
          <w:color w:val="000000"/>
          <w:sz w:val="28"/>
          <w:szCs w:val="28"/>
        </w:rPr>
        <w:t> 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Ай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,с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пасибо,хозяюшке</w:t>
      </w:r>
      <w:proofErr w:type="spellEnd"/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       Да малым ребятушкам.</w:t>
      </w:r>
    </w:p>
    <w:p w:rsidR="00D12356" w:rsidRDefault="00D12356" w:rsidP="00D12356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                    Да спасибо 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тому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 xml:space="preserve">                   Кто в этом дому!</w:t>
      </w:r>
    </w:p>
    <w:p w:rsidR="00D12356" w:rsidRDefault="00D12356" w:rsidP="00D12356">
      <w:pPr>
        <w:pStyle w:val="c5"/>
        <w:spacing w:before="0" w:beforeAutospacing="0" w:after="0" w:afterAutospacing="0" w:line="270" w:lineRule="atLeast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Все вместе:</w:t>
      </w:r>
      <w:r>
        <w:rPr>
          <w:rStyle w:val="apple-converted-space"/>
          <w:rFonts w:ascii="Calibri" w:hAnsi="Calibri"/>
          <w:b/>
          <w:bCs/>
          <w:color w:val="000000"/>
          <w:sz w:val="28"/>
          <w:szCs w:val="28"/>
        </w:rPr>
        <w:t> </w:t>
      </w:r>
      <w:r>
        <w:rPr>
          <w:rStyle w:val="c0"/>
          <w:rFonts w:ascii="Calibri" w:hAnsi="Calibri"/>
          <w:color w:val="000000"/>
          <w:sz w:val="28"/>
          <w:szCs w:val="28"/>
        </w:rPr>
        <w:t>Пойдет  коляда дальше гулять</w:t>
      </w:r>
    </w:p>
    <w:p w:rsidR="00D12356" w:rsidRPr="004259FA" w:rsidRDefault="00D12356" w:rsidP="00D12356">
      <w:pPr>
        <w:pStyle w:val="c5"/>
        <w:spacing w:before="0" w:beforeAutospacing="0" w:after="0" w:afterAutospacing="0" w:line="270" w:lineRule="atLeast"/>
        <w:rPr>
          <w:rFonts w:ascii="Calibri" w:hAnsi="Calibri"/>
          <w:b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333333"/>
          <w:shd w:val="clear" w:color="auto" w:fill="FFFFFF"/>
        </w:rPr>
        <w:t>Исполняется хоровод ряженых на мотив р</w:t>
      </w:r>
      <w:r w:rsidRPr="004259FA">
        <w:rPr>
          <w:rFonts w:ascii="Arial" w:hAnsi="Arial" w:cs="Arial"/>
          <w:b/>
          <w:color w:val="333333"/>
          <w:shd w:val="clear" w:color="auto" w:fill="FFFFFF"/>
        </w:rPr>
        <w:t>. н. песни “Как у наших у ворот… ”</w:t>
      </w:r>
      <w:proofErr w:type="gramEnd"/>
    </w:p>
    <w:p w:rsidR="00A27254" w:rsidRPr="004259FA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4259FA">
        <w:rPr>
          <w:rFonts w:ascii="Arial" w:hAnsi="Arial" w:cs="Arial"/>
          <w:b/>
          <w:color w:val="333333"/>
        </w:rPr>
        <w:t>Ведущий: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Ну</w:t>
      </w:r>
      <w:proofErr w:type="gramEnd"/>
      <w:r>
        <w:rPr>
          <w:rFonts w:ascii="Arial" w:hAnsi="Arial" w:cs="Arial"/>
          <w:color w:val="333333"/>
        </w:rPr>
        <w:t xml:space="preserve"> вот и закончились наши посиделки. Мы говорим вам: до свидания, мир тому, кто в этом дому. До новых встреч, до новых праздников.</w:t>
      </w:r>
    </w:p>
    <w:p w:rsidR="00A27254" w:rsidRDefault="00A27254" w:rsidP="00A2725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(Дети идут в группу пить чай с пирогом)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F36717" w:rsidRDefault="00A27254">
      <w:r>
        <w:rPr>
          <w:noProof/>
          <w:lang w:eastAsia="ru-RU"/>
        </w:rPr>
        <w:drawing>
          <wp:inline distT="0" distB="0" distL="0" distR="0">
            <wp:extent cx="1866900" cy="1905000"/>
            <wp:effectExtent l="19050" t="0" r="0" b="0"/>
            <wp:docPr id="1" name="Рисунок 1" descr="http://2.bp.blogspot.com/-gnk5RyReYgo/Uqn166stRKI/AAAAAAAAUvg/fI6g59fOb9w/s200/%D1%83%D0%B1%D0%BE%D1%80%D1%89%D0%B8%D1%86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gnk5RyReYgo/Uqn166stRKI/AAAAAAAAUvg/fI6g59fOb9w/s200/%D1%83%D0%B1%D0%BE%D1%80%D1%89%D0%B8%D1%86%D0%B0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 w:rsidRPr="00A27254">
        <w:rPr>
          <w:rFonts w:ascii="Arial" w:eastAsia="Times New Roman" w:hAnsi="Arial" w:cs="Arial"/>
          <w:b/>
          <w:bCs/>
          <w:color w:val="272727"/>
          <w:sz w:val="36"/>
          <w:lang w:eastAsia="ru-RU"/>
        </w:rPr>
        <w:t>Карточки-Профессии</w:t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305050" cy="1905000"/>
            <wp:effectExtent l="19050" t="0" r="0" b="0"/>
            <wp:docPr id="4" name="Рисунок 4" descr="http://2.bp.blogspot.com/-Ku4_F7Sc6fk/TVUkK_kfo_I/AAAAAAAAGVw/ysWDNC48Rh4/s200/%25D0%25B0%25D0%25B2%25D1%2582%25D0%25BE%25D0%25BC%25D0%25B5%25D1%2585%25D0%25B0%25D0%25BD%25D0%25B8%25D0%25B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Ku4_F7Sc6fk/TVUkK_kfo_I/AAAAAAAAGVw/ysWDNC48Rh4/s200/%25D0%25B0%25D0%25B2%25D1%2582%25D0%25BE%25D0%25BC%25D0%25B5%25D1%2585%25D0%25B0%25D0%25BD%25D0%25B8%25D0%25B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38325" cy="1905000"/>
            <wp:effectExtent l="19050" t="0" r="9525" b="0"/>
            <wp:docPr id="5" name="Рисунок 5" descr="http://2.bp.blogspot.com/-ryew-9WN_zs/TVUkRJ6LhXI/AAAAAAAAGV0/t5YEwAZnKiM/s200/%25D0%25B1%25D0%25B0%25D0%25BB%25D0%25B5%25D1%2580%25D0%25B8%25D0%25BD%25D0%25B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ryew-9WN_zs/TVUkRJ6LhXI/AAAAAAAAGV0/t5YEwAZnKiM/s200/%25D0%25B1%25D0%25B0%25D0%25BB%25D0%25B5%25D1%2580%25D0%25B8%25D0%25BD%25D0%25B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more"/>
      <w:bookmarkEnd w:id="1"/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br/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br/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247900" cy="1905000"/>
            <wp:effectExtent l="19050" t="0" r="0" b="0"/>
            <wp:docPr id="6" name="Рисунок 6" descr="http://2.bp.blogspot.com/-s0TNFSZMz9U/TVUkaa2ZiMI/AAAAAAAAGV4/TlEKYHbT1S0/s200/%25D0%25B1%25D0%25B0%25D1%2580%25D0%25BC%25D0%25B5%25D0%25B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s0TNFSZMz9U/TVUkaa2ZiMI/AAAAAAAAGV4/TlEKYHbT1S0/s200/%25D0%25B1%25D0%25B0%25D1%2580%25D0%25BC%25D0%25B5%25D0%25B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38350" cy="1905000"/>
            <wp:effectExtent l="19050" t="0" r="0" b="0"/>
            <wp:docPr id="7" name="Рисунок 7" descr="http://3.bp.blogspot.com/-rF8OQYWpKG4/TVUkkiPToDI/AAAAAAAAGV8/EHcy0thUVFY/s200/%25D0%25B2%25D0%25BE%25D1%2581%25D0%25BF%25D0%25B8%25D1%2582%25D0%25B0%25D1%2582%25D0%25B5%25D0%25BB%25D1%258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rF8OQYWpKG4/TVUkkiPToDI/AAAAAAAAGV8/EHcy0thUVFY/s200/%25D0%25B2%25D0%25BE%25D1%2581%25D0%25BF%25D0%25B8%25D1%2582%25D0%25B0%25D1%2582%25D0%25B5%25D0%25BB%25D1%258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133600" cy="1905000"/>
            <wp:effectExtent l="19050" t="0" r="0" b="0"/>
            <wp:docPr id="8" name="Рисунок 8" descr="http://4.bp.blogspot.com/-ZLRrwF-b_q4/TVUktTl7Y6I/AAAAAAAAGWA/fP-9bOiA2p0/s200/%25D0%25B2%25D1%2580%25D0%25B0%25D1%258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ZLRrwF-b_q4/TVUktTl7Y6I/AAAAAAAAGWA/fP-9bOiA2p0/s200/%25D0%25B2%25D1%2580%25D0%25B0%25D1%258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143125" cy="1905000"/>
            <wp:effectExtent l="19050" t="0" r="9525" b="0"/>
            <wp:docPr id="9" name="Рисунок 9" descr="http://1.bp.blogspot.com/-JSHuqkmUbqE/TVUk7QKrkFI/AAAAAAAAGWE/_tPiY8uyjus/s200/%25D0%25B4%25D0%25BE%25D1%258F%25D1%2580%25D0%25BA%25D0%25B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JSHuqkmUbqE/TVUk7QKrkFI/AAAAAAAAGWE/_tPiY8uyjus/s200/%25D0%25B4%25D0%25BE%25D1%258F%25D1%2580%25D0%25BA%25D0%25B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71675" cy="1905000"/>
            <wp:effectExtent l="19050" t="0" r="9525" b="0"/>
            <wp:docPr id="10" name="Рисунок 10" descr="http://3.bp.blogspot.com/-cAsQls3Emk8/TVUlDUHA0fI/AAAAAAAAGWI/iVnBY0jPT7s/s1600/%25D0%25B6%25D1%2583%25D1%2580%25D0%25BD%25D0%25B0%25D0%25BB%25D0%25B8%25D1%2581%25D1%258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cAsQls3Emk8/TVUlDUHA0fI/AAAAAAAAGWI/iVnBY0jPT7s/s1600/%25D0%25B6%25D1%2583%25D1%2580%25D0%25BD%25D0%25B0%25D0%25BB%25D0%25B8%25D1%2581%25D1%258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609850" cy="1905000"/>
            <wp:effectExtent l="19050" t="0" r="0" b="0"/>
            <wp:docPr id="11" name="Рисунок 11" descr="http://3.bp.blogspot.com/-fD_5TJYsVqE/TVUlLoKxwOI/AAAAAAAAGWM/hdyYO2iZ6JI/s200/%25D0%25BA%25D0%25B0%25D1%2581%25D1%2581%25D0%25B8%25D1%258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fD_5TJYsVqE/TVUlLoKxwOI/AAAAAAAAGWM/hdyYO2iZ6JI/s200/%25D0%25BA%25D0%25B0%25D1%2581%25D1%2581%25D0%25B8%25D1%258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228850" cy="1905000"/>
            <wp:effectExtent l="19050" t="0" r="0" b="0"/>
            <wp:docPr id="12" name="Рисунок 12" descr="http://3.bp.blogspot.com/-JvJrSbh-nbc/TVUlTLuV5MI/AAAAAAAAGWQ/m0TCXZpikrc/s1600/%25D0%25BA%25D0%25BB%25D0%25BE%25D1%2583%25D0%25B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JvJrSbh-nbc/TVUlTLuV5MI/AAAAAAAAGWQ/m0TCXZpikrc/s1600/%25D0%25BA%25D0%25BB%25D0%25BE%25D1%2583%25D0%25B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81200" cy="1905000"/>
            <wp:effectExtent l="19050" t="0" r="0" b="0"/>
            <wp:docPr id="13" name="Рисунок 13" descr="http://2.bp.blogspot.com/-rwjKFUxYw2Q/TVUlceu7ywI/AAAAAAAAGWU/0QwIdj4fpQ8/s200/%25D0%25BA%25D0%25BE%25D0%25BC%25D0%25B1%25D0%25B0%25D0%25B9%25D0%25BD%25D0%25B5%25D1%258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rwjKFUxYw2Q/TVUlceu7ywI/AAAAAAAAGWU/0QwIdj4fpQ8/s200/%25D0%25BA%25D0%25BE%25D0%25BC%25D0%25B1%25D0%25B0%25D0%25B9%25D0%25BD%25D0%25B5%25D1%258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81200" cy="1905000"/>
            <wp:effectExtent l="19050" t="0" r="0" b="0"/>
            <wp:docPr id="14" name="Рисунок 14" descr="http://4.bp.blogspot.com/-RACN2RwVnw8/TVUlkTu_0vI/AAAAAAAAGWY/6bbjjQYCbGI/s200/%25D0%25BC%25D0%25B5%25D0%25B4%25D1%2581%25D0%25B5%25D1%2581%25D1%2582%25D1%2580%25D0%25B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RACN2RwVnw8/TVUlkTu_0vI/AAAAAAAAGWY/6bbjjQYCbGI/s200/%25D0%25BC%25D0%25B5%25D0%25B4%25D1%2581%25D0%25B5%25D1%2581%25D1%2582%25D1%2580%25D0%25B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85975" cy="1905000"/>
            <wp:effectExtent l="19050" t="0" r="9525" b="0"/>
            <wp:docPr id="15" name="Рисунок 15" descr="http://2.bp.blogspot.com/-ueM4VXl-xoU/TVUlrIwTipI/AAAAAAAAGWc/x_B6bW0sOT0/s200/%25D0%25BC%25D0%25B5%25D0%25BD%25D0%25B5%25D0%25B4%25D0%25B6%25D0%25B5%25D1%258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ueM4VXl-xoU/TVUlrIwTipI/AAAAAAAAGWc/x_B6bW0sOT0/s200/%25D0%25BC%25D0%25B5%25D0%25BD%25D0%25B5%25D0%25B4%25D0%25B6%25D0%25B5%25D1%258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286000" cy="1905000"/>
            <wp:effectExtent l="19050" t="0" r="0" b="0"/>
            <wp:docPr id="16" name="Рисунок 16" descr="http://1.bp.blogspot.com/-VXABJ_NvIBQ/TVUlyFWHbkI/AAAAAAAAGWg/mOzcM__c2AI/s200/%25D0%25BC%25D0%25BE%25D0%25B4%25D0%25B5%25D0%25BB%25D1%258C%25D0%25B5%25D1%258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VXABJ_NvIBQ/TVUlyFWHbkI/AAAAAAAAGWg/mOzcM__c2AI/s200/%25D0%25BC%25D0%25BE%25D0%25B4%25D0%25B5%25D0%25BB%25D1%258C%25D0%25B5%25D1%258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62125" cy="1905000"/>
            <wp:effectExtent l="19050" t="0" r="9525" b="0"/>
            <wp:docPr id="17" name="Рисунок 17" descr="http://3.bp.blogspot.com/-H3rOXQmBJLs/TVUl67Zy30I/AAAAAAAAGWk/RcCZ3gtzvAs/s200/%25D0%25BC%25D0%25BE%25D1%2580%25D1%258F%25D0%25B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H3rOXQmBJLs/TVUl67Zy30I/AAAAAAAAGWk/RcCZ3gtzvAs/s200/%25D0%25BC%25D0%25BE%25D1%2580%25D1%258F%25D0%25B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lastRenderedPageBreak/>
        <w:drawing>
          <wp:inline distT="0" distB="0" distL="0" distR="0">
            <wp:extent cx="2019300" cy="1905000"/>
            <wp:effectExtent l="19050" t="0" r="0" b="0"/>
            <wp:docPr id="18" name="Рисунок 18" descr="http://4.bp.blogspot.com/-xTOKB5hEGNs/TVUnHHJXqnI/AAAAAAAAGWo/p6BXWPSedjQ/s200/%25D0%25BC%25D1%258F%25D1%2581%25D0%25BD%25D0%25B8%25D0%25B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xTOKB5hEGNs/TVUnHHJXqnI/AAAAAAAAGWo/p6BXWPSedjQ/s200/%25D0%25BC%25D1%258F%25D1%2581%25D0%25BD%25D0%25B8%25D0%25B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05000" cy="1905000"/>
            <wp:effectExtent l="19050" t="0" r="0" b="0"/>
            <wp:docPr id="19" name="Рисунок 19" descr="http://4.bp.blogspot.com/-dFsJpPtSHe4/TVUnM1__mRI/AAAAAAAAGWs/X8dy-NVDJi0/s200/%25D0%25BE%25D1%2584%25D0%25B8%25D1%2586%25D0%25B8%25D0%25B0%25D0%25BD%25D1%258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dFsJpPtSHe4/TVUnM1__mRI/AAAAAAAAGWs/X8dy-NVDJi0/s200/%25D0%25BE%25D1%2584%25D0%25B8%25D1%2586%25D0%25B8%25D0%25B0%25D0%25BD%25D1%258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76450" cy="1905000"/>
            <wp:effectExtent l="19050" t="0" r="0" b="0"/>
            <wp:docPr id="20" name="Рисунок 20" descr="http://1.bp.blogspot.com/-6kDdV2D2BNM/TVUnVq9pS3I/AAAAAAAAGWw/SSCgGZUlPrE/s1600/%25D0%25BE%25D1%2585%25D0%25BE%25D1%2582%25D0%25BD%25D0%25B8%25D0%25B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6kDdV2D2BNM/TVUnVq9pS3I/AAAAAAAAGWw/SSCgGZUlPrE/s1600/%25D0%25BE%25D1%2585%25D0%25BE%25D1%2582%25D0%25BD%25D0%25B8%25D0%25BA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47850" cy="1905000"/>
            <wp:effectExtent l="19050" t="0" r="0" b="0"/>
            <wp:docPr id="21" name="Рисунок 21" descr="http://2.bp.blogspot.com/-Y3R1_-rEZQ4/TVUndr1KrsI/AAAAAAAAGW0/k-Jbm1-fw98/s200/%25D0%25BF%25D0%25B0%25D1%2580%25D0%25B8%25D0%25BA%25D0%25BC%25D0%25B0%25D1%2585%25D0%25B5%25D1%258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Y3R1_-rEZQ4/TVUndr1KrsI/AAAAAAAAGW0/k-Jbm1-fw98/s200/%25D0%25BF%25D0%25B0%25D1%2580%25D0%25B8%25D0%25BA%25D0%25BC%25D0%25B0%25D1%2585%25D0%25B5%25D1%258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24050" cy="1905000"/>
            <wp:effectExtent l="19050" t="0" r="0" b="0"/>
            <wp:docPr id="22" name="Рисунок 22" descr="http://2.bp.blogspot.com/-Ft_jAcvO2O4/TVUnkyiA8zI/AAAAAAAAGW4/oBfkO4EisKw/s200/%25D0%25BF%25D0%25BE%25D0%25B2%25D0%25B0%25D1%258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Ft_jAcvO2O4/TVUnkyiA8zI/AAAAAAAAGW4/oBfkO4EisKw/s200/%25D0%25BF%25D0%25BE%25D0%25B2%25D0%25B0%25D1%258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71675" cy="1905000"/>
            <wp:effectExtent l="19050" t="0" r="9525" b="0"/>
            <wp:docPr id="23" name="Рисунок 23" descr="http://1.bp.blogspot.com/-nrWJuPMxhQs/TVUnszJ8M8I/AAAAAAAAGW8/adDY7_GJIAw/s1600/%25D0%25BF%25D0%25BE%25D0%25B6%25D0%25B0%25D1%2580%25D0%25BD%25D0%25B8%25D0%25B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nrWJuPMxhQs/TVUnszJ8M8I/AAAAAAAAGW8/adDY7_GJIAw/s1600/%25D0%25BF%25D0%25BE%25D0%25B6%25D0%25B0%25D1%2580%25D0%25BD%25D0%25B8%25D0%25BA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476500" cy="1905000"/>
            <wp:effectExtent l="19050" t="0" r="0" b="0"/>
            <wp:docPr id="24" name="Рисунок 24" descr="http://1.bp.blogspot.com/-n16IjMOoCjw/TVUnzqL3v-I/AAAAAAAAGXA/SV5F0DgcP4Q/s1600/%25D0%25BF%25D0%25BE%25D1%2587%25D1%2582%25D0%25B0%25D0%25BB%25D1%258C%25D0%25BE%25D0%25BD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-n16IjMOoCjw/TVUnzqL3v-I/AAAAAAAAGXA/SV5F0DgcP4Q/s1600/%25D0%25BF%25D0%25BE%25D1%2587%25D1%2582%25D0%25B0%25D0%25BB%25D1%258C%25D0%25BE%25D0%25BD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666875" cy="1905000"/>
            <wp:effectExtent l="19050" t="0" r="9525" b="0"/>
            <wp:docPr id="25" name="Рисунок 25" descr="http://4.bp.blogspot.com/-esYEDMEWIis/TVUoAVb3jZI/AAAAAAAAGXE/r0EGavHBdZc/s200/%25D0%25BF%25D1%2580%25D0%25BE%25D0%25B3%25D1%2580%25D0%25B0%25D0%25BC%25D0%25BC%25D0%25B8%25D1%2581%25D1%258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esYEDMEWIis/TVUoAVb3jZI/AAAAAAAAGXE/r0EGavHBdZc/s200/%25D0%25BF%25D1%2580%25D0%25BE%25D0%25B3%25D1%2580%25D0%25B0%25D0%25BC%25D0%25BC%25D0%25B8%25D1%2581%25D1%258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lastRenderedPageBreak/>
        <w:drawing>
          <wp:inline distT="0" distB="0" distL="0" distR="0">
            <wp:extent cx="1752600" cy="1905000"/>
            <wp:effectExtent l="19050" t="0" r="0" b="0"/>
            <wp:docPr id="26" name="Рисунок 26" descr="http://4.bp.blogspot.com/-Sgjm6Qd4MFg/TVUpdqU0EZI/AAAAAAAAGXI/BxTZXKxcDxU/s200/%25D0%25BF%25D1%2580%25D0%25BE%25D0%25B4%25D0%25B0%25D0%25B2%25D0%25B5%25D1%2586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Sgjm6Qd4MFg/TVUpdqU0EZI/AAAAAAAAGXI/BxTZXKxcDxU/s200/%25D0%25BF%25D1%2580%25D0%25BE%25D0%25B4%25D0%25B0%25D0%25B2%25D0%25B5%25D1%2586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171700" cy="1905000"/>
            <wp:effectExtent l="19050" t="0" r="0" b="0"/>
            <wp:docPr id="27" name="Рисунок 27" descr="http://1.bp.blogspot.com/-6pTmWlmBUUk/TVUp3aMgSBI/AAAAAAAAGXM/THegDZhd-vk/s1600/%25D1%2580%25D0%25B5%25D0%25BF%25D0%25BE%25D1%2580%25D1%2582%25D1%2591%25D1%258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6pTmWlmBUUk/TVUp3aMgSBI/AAAAAAAAGXM/THegDZhd-vk/s1600/%25D1%2580%25D0%25B5%25D0%25BF%25D0%25BE%25D1%2580%25D1%2582%25D1%2591%25D1%258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247900" cy="1905000"/>
            <wp:effectExtent l="19050" t="0" r="0" b="0"/>
            <wp:docPr id="28" name="Рисунок 28" descr="http://2.bp.blogspot.com/-NCLTrCkKaZI/TVUrbYWK5PI/AAAAAAAAGXQ/40SjedEAz4I/s200/%25D1%2580%25D1%258B%25D0%25B1%25D0%25B0%25D0%25BA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NCLTrCkKaZI/TVUrbYWK5PI/AAAAAAAAGXQ/40SjedEAz4I/s200/%25D1%2580%25D1%258B%25D0%25B1%25D0%25B0%25D0%25BA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57375" cy="1905000"/>
            <wp:effectExtent l="19050" t="0" r="9525" b="0"/>
            <wp:docPr id="29" name="Рисунок 29" descr="http://1.bp.blogspot.com/-cph_GkS_93g/TVUrmVHJC-I/AAAAAAAAGXU/E0FZMgxpmHg/s200/%25D1%2581%25D0%25B0%25D0%25B4%25D0%25BE%25D0%25B2%25D0%25BD%25D0%25B8%25D0%25BA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cph_GkS_93g/TVUrmVHJC-I/AAAAAAAAGXU/E0FZMgxpmHg/s200/%25D1%2581%25D0%25B0%25D0%25B4%25D0%25BE%25D0%25B2%25D0%25BD%25D0%25B8%25D0%25BA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124075" cy="1905000"/>
            <wp:effectExtent l="19050" t="0" r="9525" b="0"/>
            <wp:docPr id="30" name="Рисунок 30" descr="http://3.bp.blogspot.com/-Y2les6ZwOBA/TVUr0TAgrII/AAAAAAAAGXY/NggyiWPfSSE/s200/%25D1%2581%25D1%2582%25D0%25BE%25D0%25BC%25D0%25B0%25D1%2582%25D0%25BE%25D0%25BB%25D0%25BE%25D0%25B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Y2les6ZwOBA/TVUr0TAgrII/AAAAAAAAGXY/NggyiWPfSSE/s200/%25D1%2581%25D1%2582%25D0%25BE%25D0%25BC%25D0%25B0%25D1%2582%25D0%25BE%25D0%25BB%25D0%25BE%25D0%25B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81175" cy="1905000"/>
            <wp:effectExtent l="19050" t="0" r="9525" b="0"/>
            <wp:docPr id="31" name="Рисунок 31" descr="http://4.bp.blogspot.com/-F2TiPa6VuxQ/TVUsA8UthuI/AAAAAAAAGXc/cLwPoEZ56KQ/s200/%25D1%2581%25D1%2582%25D1%2580%25D0%25BE%25D0%25B8%25D1%2582%25D0%25B5%25D0%25BB%25D1%258C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F2TiPa6VuxQ/TVUsA8UthuI/AAAAAAAAGXc/cLwPoEZ56KQ/s200/%25D1%2581%25D1%2582%25D1%2580%25D0%25BE%25D0%25B8%25D1%2582%25D0%25B5%25D0%25BB%25D1%258C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85950" cy="1905000"/>
            <wp:effectExtent l="19050" t="0" r="0" b="0"/>
            <wp:docPr id="32" name="Рисунок 32" descr="http://4.bp.blogspot.com/-kr5uvNQJPiE/TVUsJ8VlomI/AAAAAAAAGXg/LSCVP9uXz3s/s200/%25D1%2581%25D1%2583%25D0%25B4%25D1%258C%25D1%258F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kr5uvNQJPiE/TVUsJ8VlomI/AAAAAAAAGXg/LSCVP9uXz3s/s200/%25D1%2581%25D1%2583%25D0%25B4%25D1%258C%25D1%258F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81200" cy="1905000"/>
            <wp:effectExtent l="19050" t="0" r="0" b="0"/>
            <wp:docPr id="33" name="Рисунок 33" descr="http://1.bp.blogspot.com/-V-GYWC75qDs/TVUsUi75xrI/AAAAAAAAGXk/zATIG7kh-ZQ/s200/%25D1%2582%25D1%2580%25D0%25B0%25D0%25BA%25D1%2582%25D0%25BE%25D1%2580%25D0%25B8%25D1%2581%25D1%2582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V-GYWC75qDs/TVUsUi75xrI/AAAAAAAAGXk/zATIG7kh-ZQ/s200/%25D1%2582%25D1%2580%25D0%25B0%25D0%25BA%25D1%2582%25D0%25BE%25D1%2580%25D0%25B8%25D1%2581%25D1%2582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lastRenderedPageBreak/>
        <w:drawing>
          <wp:inline distT="0" distB="0" distL="0" distR="0">
            <wp:extent cx="1857375" cy="1905000"/>
            <wp:effectExtent l="19050" t="0" r="9525" b="0"/>
            <wp:docPr id="34" name="Рисунок 34" descr="http://2.bp.blogspot.com/--TY3Is45MN8/TVUsgFdRImI/AAAAAAAAGXo/TL_ulcZW92k/s200/%25D1%2583%25D0%25BA%25D1%2580%25D0%25BE%25D1%2582%25D0%25B8%25D1%2582%25D0%25B5%25D0%25BB%25D1%258C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-TY3Is45MN8/TVUsgFdRImI/AAAAAAAAGXo/TL_ulcZW92k/s200/%25D1%2583%25D0%25BA%25D1%2580%25D0%25BE%25D1%2582%25D0%25B8%25D1%2582%25D0%25B5%25D0%25BB%25D1%258C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71650" cy="1905000"/>
            <wp:effectExtent l="19050" t="0" r="0" b="0"/>
            <wp:docPr id="35" name="Рисунок 35" descr="http://3.bp.blogspot.com/-5rRzkENhQIQ/TVUsvY0dtjI/AAAAAAAAGXs/J67dH4Rpf1U/s200/%25D1%2583%25D1%2587%25D0%25B8%25D1%2582%25D0%25B5%25D0%25BB%25D1%258C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5rRzkENhQIQ/TVUsvY0dtjI/AAAAAAAAGXs/J67dH4Rpf1U/s200/%25D1%2583%25D1%2587%25D0%25B8%25D1%2582%25D0%25B5%25D0%25BB%25D1%258C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09750" cy="1905000"/>
            <wp:effectExtent l="19050" t="0" r="0" b="0"/>
            <wp:docPr id="36" name="Рисунок 36" descr="http://4.bp.blogspot.com/-HHX9BYRYyD4/TVUtAOwsGfI/AAAAAAAAGXw/SFmE5HSD0ac/s200/%25D1%2584%25D0%25B5%25D1%2580%25D0%25BC%25D0%25B5%25D1%258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.bp.blogspot.com/-HHX9BYRYyD4/TVUtAOwsGfI/AAAAAAAAGXw/SFmE5HSD0ac/s200/%25D1%2584%25D0%25B5%25D1%2580%25D0%25BC%25D0%25B5%25D1%258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24025" cy="1905000"/>
            <wp:effectExtent l="19050" t="0" r="9525" b="0"/>
            <wp:docPr id="37" name="Рисунок 37" descr="http://4.bp.blogspot.com/-5wkJ0zidUMo/TVUtLUB4f3I/AAAAAAAAGX0/T0IguYfw3z0/s200/%25D1%2584%25D0%25BE%25D1%2582%25D0%25BE%25D0%25B3%25D1%2580%25D0%25B0%25D1%258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5wkJ0zidUMo/TVUtLUB4f3I/AAAAAAAAGX0/T0IguYfw3z0/s200/%25D1%2584%25D0%25BE%25D1%2582%25D0%25BE%25D0%25B3%25D1%2580%25D0%25B0%25D1%258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81200" cy="1905000"/>
            <wp:effectExtent l="19050" t="0" r="0" b="0"/>
            <wp:docPr id="38" name="Рисунок 38" descr="http://2.bp.blogspot.com/-QbnQP4valY0/TVUtqKm9GWI/AAAAAAAAGX4/c_d_i9Plpv4/s200/%25D1%2585%25D0%25B8%25D1%2580%25D1%2583%25D1%2580%25D0%25B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QbnQP4valY0/TVUtqKm9GWI/AAAAAAAAGX4/c_d_i9Plpv4/s200/%25D1%2585%25D0%25B8%25D1%2580%25D1%2583%25D1%2580%25D0%25B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57400" cy="1905000"/>
            <wp:effectExtent l="19050" t="0" r="0" b="0"/>
            <wp:docPr id="39" name="Рисунок 39" descr="http://4.bp.blogspot.com/-JaIctCy7xv0/TVUt0JYl6yI/AAAAAAAAGX8/LLxZQMrNm8c/s200/%25D1%2585%25D1%2583%25D0%25B4%25D0%25BE%25D0%25B6%25D0%25BD%25D0%25B8%25D0%25BA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JaIctCy7xv0/TVUt0JYl6yI/AAAAAAAAGX8/LLxZQMrNm8c/s200/%25D1%2585%25D1%2583%25D0%25B4%25D0%25BE%25D0%25B6%25D0%25BD%25D0%25B8%25D0%25BA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09775" cy="1905000"/>
            <wp:effectExtent l="19050" t="0" r="9525" b="0"/>
            <wp:docPr id="40" name="Рисунок 40" descr="http://2.bp.blogspot.com/-GUdq2n4VKto/TVUuCuYxh3I/AAAAAAAAGYA/GWjo-Gv6-G8/s200/%25D1%2588%25D0%25B2%25D0%25B5%25D1%258F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GUdq2n4VKto/TVUuCuYxh3I/AAAAAAAAGYA/GWjo-Gv6-G8/s200/%25D1%2588%25D0%25B2%25D0%25B5%25D1%258F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47850" cy="1905000"/>
            <wp:effectExtent l="19050" t="0" r="0" b="0"/>
            <wp:docPr id="41" name="Рисунок 41" descr="http://1.bp.blogspot.com/--_RzXZKkhvc/ULnq1w98akI/AAAAAAAAP7k/y3hxYb4HhMI/s200/%D0%9C%D0%B0%D1%88%D0%B8%D0%BD%D0%B8%D1%81%D1%82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.bp.blogspot.com/--_RzXZKkhvc/ULnq1w98akI/AAAAAAAAP7k/y3hxYb4HhMI/s200/%D0%9C%D0%B0%D1%88%D0%B8%D0%BD%D0%B8%D1%81%D1%82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lastRenderedPageBreak/>
        <w:drawing>
          <wp:inline distT="0" distB="0" distL="0" distR="0">
            <wp:extent cx="2009775" cy="1905000"/>
            <wp:effectExtent l="19050" t="0" r="9525" b="0"/>
            <wp:docPr id="42" name="Рисунок 42" descr="http://1.bp.blogspot.com/-9Ttp4JwML94/UUnh18Z0jtI/AAAAAAAARx8/kW3HG06yRR4/s200/%D0%B2%D0%BE%D0%B4%D0%B8%D1%82%D0%B5%D0%BB%D1%8C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1.bp.blogspot.com/-9Ttp4JwML94/UUnh18Z0jtI/AAAAAAAARx8/kW3HG06yRR4/s200/%D0%B2%D0%BE%D0%B4%D0%B8%D1%82%D0%B5%D0%BB%D1%8C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00225" cy="1905000"/>
            <wp:effectExtent l="19050" t="0" r="9525" b="0"/>
            <wp:docPr id="43" name="Рисунок 43" descr="http://4.bp.blogspot.com/-CjsWkX6JyvM/UUnh3YXnVkI/AAAAAAAARyE/cf-vMRTCZZE/s200/%D0%B4%D0%B2%D0%BE%D1%80%D0%BD%D0%B8%D0%BA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CjsWkX6JyvM/UUnh3YXnVkI/AAAAAAAARyE/cf-vMRTCZZE/s200/%D0%B4%D0%B2%D0%BE%D1%80%D0%BD%D0%B8%D0%BA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62150" cy="1905000"/>
            <wp:effectExtent l="19050" t="0" r="0" b="0"/>
            <wp:docPr id="44" name="Рисунок 44" descr="http://3.bp.blogspot.com/-YO4qUau7wfw/UUnh41AW97I/AAAAAAAARyM/xpE9YcD9ZxY/s200/%D0%BC%D0%B8%D0%BB%D0%B8%D1%86%D0%B8%D0%BE%D0%BD%D0%B5%D1%8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3.bp.blogspot.com/-YO4qUau7wfw/UUnh41AW97I/AAAAAAAARyM/xpE9YcD9ZxY/s200/%D0%BC%D0%B8%D0%BB%D0%B8%D1%86%D0%B8%D0%BE%D0%BD%D0%B5%D1%8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81175" cy="1905000"/>
            <wp:effectExtent l="19050" t="0" r="9525" b="0"/>
            <wp:docPr id="45" name="Рисунок 45" descr="http://4.bp.blogspot.com/-b0R5_BCnDaY/UUnh62EczFI/AAAAAAAARyU/Q6qEY1-ntpk/s200/%D0%BF%D0%BE%D0%BB%D0%B8%D1%86%D0%B5%D0%B9%D1%81%D0%BA%D0%B8%D0%B9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b0R5_BCnDaY/UUnh62EczFI/AAAAAAAARyU/Q6qEY1-ntpk/s200/%D0%BF%D0%BE%D0%BB%D0%B8%D1%86%D0%B5%D0%B9%D1%81%D0%BA%D0%B8%D0%B9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85950" cy="1905000"/>
            <wp:effectExtent l="19050" t="0" r="0" b="0"/>
            <wp:docPr id="46" name="Рисунок 46" descr="http://2.bp.blogspot.com/-owQ-0VXEXqg/UnZj7vcvATI/AAAAAAAAUSU/tlj5h3kdP3M/s200/%D0%B1%D1%83%D1%85%D0%B3%D0%B0%D0%BB%D1%82%D0%B5%D1%80.gif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owQ-0VXEXqg/UnZj7vcvATI/AAAAAAAAUSU/tlj5h3kdP3M/s200/%D0%B1%D1%83%D1%85%D0%B3%D0%B0%D0%BB%D1%82%D0%B5%D1%80.gif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885950" cy="1905000"/>
            <wp:effectExtent l="19050" t="0" r="0" b="0"/>
            <wp:docPr id="47" name="Рисунок 47" descr="http://3.bp.blogspot.com/-t06GtziWUOo/UnZj8SJmDZI/AAAAAAAAUSc/T9H1gvpxq0o/s200/%D1%84%D0%B0%D1%80%D0%BC%D0%B0%D1%86%D0%B5%D0%B2%D1%822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3.bp.blogspot.com/-t06GtziWUOo/UnZj8SJmDZI/AAAAAAAAUSc/T9H1gvpxq0o/s200/%D1%84%D0%B0%D1%80%D0%BC%D0%B0%D1%86%D0%B5%D0%B2%D1%822.gif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105025" cy="1905000"/>
            <wp:effectExtent l="19050" t="0" r="9525" b="0"/>
            <wp:docPr id="48" name="Рисунок 48" descr="http://1.bp.blogspot.com/-2tLu-_N8yj0/UnZj9KRRHdI/AAAAAAAAUSk/KwDwM3ecLUc/s200/%D1%84%D0%B0%D1%80%D0%BC%D0%B0%D1%86%D0%B5%D0%B2%D1%82.gif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2tLu-_N8yj0/UnZj9KRRHdI/AAAAAAAAUSk/KwDwM3ecLUc/s200/%D1%84%D0%B0%D1%80%D0%BC%D0%B0%D1%86%D0%B5%D0%B2%D1%82.gif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lastRenderedPageBreak/>
        <w:drawing>
          <wp:inline distT="0" distB="0" distL="0" distR="0">
            <wp:extent cx="1971675" cy="1905000"/>
            <wp:effectExtent l="19050" t="0" r="9525" b="0"/>
            <wp:docPr id="49" name="Рисунок 49" descr="http://3.bp.blogspot.com/-v0B3lpyAT8o/UnZlAXlXgUI/AAAAAAAAUTA/c5RlcF176mo/s200/%D0%BB%D1%91%D1%82%D1%87%D0%B8%D0%BA.gif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v0B3lpyAT8o/UnZlAXlXgUI/AAAAAAAAUTA/c5RlcF176mo/s200/%D0%BB%D1%91%D1%82%D1%87%D0%B8%D0%BA.gif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71675" cy="1905000"/>
            <wp:effectExtent l="19050" t="0" r="9525" b="0"/>
            <wp:docPr id="50" name="Рисунок 50" descr="http://1.bp.blogspot.com/-f2-zq4J-ORU/UnZlBbxHXxI/AAAAAAAAUTI/AqPYUncanvw/s200/%D1%81%D1%82%D1%8E%D0%B0%D1%80%D0%B4%D0%B5%D1%81%D1%81%D0%B0.gif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.bp.blogspot.com/-f2-zq4J-ORU/UnZlBbxHXxI/AAAAAAAAUTI/AqPYUncanvw/s200/%D1%81%D1%82%D1%8E%D0%B0%D1%80%D0%B4%D0%B5%D1%81%D1%81%D0%B0.gif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381250" cy="1905000"/>
            <wp:effectExtent l="19050" t="0" r="0" b="0"/>
            <wp:docPr id="51" name="Рисунок 51" descr="http://3.bp.blogspot.com/-57Up0ETy76g/Uqn13bNG21I/AAAAAAAAUu4/5ZuMWPY-zyM/s200/%D0%93%D1%80%D1%83%D0%B7%D1%87%D0%B8%D0%BA.gif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3.bp.blogspot.com/-57Up0ETy76g/Uqn13bNG21I/AAAAAAAAUu4/5ZuMWPY-zyM/s200/%D0%93%D1%80%D1%83%D0%B7%D1%87%D0%B8%D0%BA.gif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695450" cy="1905000"/>
            <wp:effectExtent l="19050" t="0" r="0" b="0"/>
            <wp:docPr id="52" name="Рисунок 52" descr="http://4.bp.blogspot.com/-dy-tI5D-B0s/Uqn14C7oitI/AAAAAAAAUvA/evPwQQntIGA/s200/%D0%B4%D0%B8%D1%80%D0%B5%D0%BA%D1%82%D0%BE%D1%80.gif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4.bp.blogspot.com/-dy-tI5D-B0s/Uqn14C7oitI/AAAAAAAAUvA/evPwQQntIGA/s200/%D0%B4%D0%B8%D1%80%D0%B5%D0%BA%D1%82%D0%BE%D1%80.gif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2028825" cy="1905000"/>
            <wp:effectExtent l="19050" t="0" r="9525" b="0"/>
            <wp:docPr id="53" name="Рисунок 53" descr="http://3.bp.blogspot.com/-T7A6pJWdVbo/Uqn14t987YI/AAAAAAAAUvE/0ibRrsbhgk0/s200/%D0%BE%D1%85%D1%80%D0%B0%D0%BD%D0%BD%D0%B8%D0%BA.gif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3.bp.blogspot.com/-T7A6pJWdVbo/Uqn14t987YI/AAAAAAAAUvE/0ibRrsbhgk0/s200/%D0%BE%D1%85%D1%80%D0%B0%D0%BD%D0%BD%D0%B8%D0%BA.gif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62125" cy="1905000"/>
            <wp:effectExtent l="19050" t="0" r="9525" b="0"/>
            <wp:docPr id="54" name="Рисунок 54" descr="http://4.bp.blogspot.com/-i1mtALLtya4/Uqn16HT9V6I/AAAAAAAAUvQ/U5O8qBzX0xk/s200/%D0%BF%D1%80%D0%BE%D0%B4%D0%B0%D0%B2%D0%B5%D1%862.gif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4.bp.blogspot.com/-i1mtALLtya4/Uqn16HT9V6I/AAAAAAAAUvQ/U5O8qBzX0xk/s200/%D0%BF%D1%80%D0%BE%D0%B4%D0%B0%D0%B2%D0%B5%D1%862.gif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Pr="00A27254" w:rsidRDefault="00A27254" w:rsidP="00A27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54" w:rsidRPr="00A27254" w:rsidRDefault="00A27254" w:rsidP="00A27254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971675" cy="1905000"/>
            <wp:effectExtent l="19050" t="0" r="9525" b="0"/>
            <wp:docPr id="55" name="Рисунок 55" descr="http://2.bp.blogspot.com/-P3N3mTZu3uo/Uqn16e7CKcI/AAAAAAAAUvU/tV8OqtFv1fk/s200/%D0%BF%D1%80%D0%BE%D0%B4%D0%B0%D0%B2%D0%B5%D1%86.gif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-P3N3mTZu3uo/Uqn16e7CKcI/AAAAAAAAUvU/tV8OqtFv1fk/s200/%D0%BF%D1%80%D0%BE%D0%B4%D0%B0%D0%B2%D0%B5%D1%86.gif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254">
        <w:rPr>
          <w:rFonts w:ascii="Arial" w:eastAsia="Times New Roman" w:hAnsi="Arial" w:cs="Arial"/>
          <w:color w:val="272727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>
            <wp:extent cx="1724025" cy="1905000"/>
            <wp:effectExtent l="19050" t="0" r="9525" b="0"/>
            <wp:docPr id="56" name="Рисунок 56" descr="http://2.bp.blogspot.com/-gnk5RyReYgo/Uqn166stRKI/AAAAAAAAUvg/fI6g59fOb9w/s200/%D1%83%D0%B1%D0%BE%D1%80%D1%89%D0%B8%D1%86%D0%B0.gif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.bp.blogspot.com/-gnk5RyReYgo/Uqn166stRKI/AAAAAAAAUvg/fI6g59fOb9w/s200/%D1%83%D0%B1%D0%BE%D1%80%D1%89%D0%B8%D1%86%D0%B0.gif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54" w:rsidRDefault="00A27254"/>
    <w:sectPr w:rsidR="00A27254" w:rsidSect="00F36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356"/>
    <w:rsid w:val="003907D6"/>
    <w:rsid w:val="004259FA"/>
    <w:rsid w:val="008213C4"/>
    <w:rsid w:val="00A27254"/>
    <w:rsid w:val="00D12356"/>
    <w:rsid w:val="00F3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17"/>
  </w:style>
  <w:style w:type="paragraph" w:styleId="1">
    <w:name w:val="heading 1"/>
    <w:basedOn w:val="a"/>
    <w:link w:val="10"/>
    <w:uiPriority w:val="9"/>
    <w:qFormat/>
    <w:rsid w:val="00D123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1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12356"/>
  </w:style>
  <w:style w:type="character" w:customStyle="1" w:styleId="c0">
    <w:name w:val="c0"/>
    <w:basedOn w:val="a0"/>
    <w:rsid w:val="00D12356"/>
  </w:style>
  <w:style w:type="character" w:customStyle="1" w:styleId="apple-converted-space">
    <w:name w:val="apple-converted-space"/>
    <w:basedOn w:val="a0"/>
    <w:rsid w:val="00D12356"/>
  </w:style>
  <w:style w:type="paragraph" w:customStyle="1" w:styleId="c5">
    <w:name w:val="c5"/>
    <w:basedOn w:val="a"/>
    <w:rsid w:val="00D1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23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1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5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27254"/>
  </w:style>
  <w:style w:type="character" w:styleId="a6">
    <w:name w:val="Strong"/>
    <w:basedOn w:val="a0"/>
    <w:uiPriority w:val="22"/>
    <w:qFormat/>
    <w:rsid w:val="004259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3.bp.blogspot.com/-JvJrSbh-nbc/TVUlTLuV5MI/AAAAAAAAGWQ/m0TCXZpikrc/s1600/%25D0%25BA%25D0%25BB%25D0%25BE%25D1%2583%25D0%25BD.jpg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4.bp.blogspot.com/-esYEDMEWIis/TVUoAVb3jZI/AAAAAAAAGXE/r0EGavHBdZc/s1600/%25D0%25BF%25D1%2580%25D0%25BE%25D0%25B3%25D1%2580%25D0%25B0%25D0%25BC%25D0%25BC%25D0%25B8%25D1%2581%25D1%2582.jpg" TargetMode="External"/><Relationship Id="rId63" Type="http://schemas.openxmlformats.org/officeDocument/2006/relationships/hyperlink" Target="http://1.bp.blogspot.com/-V-GYWC75qDs/TVUsUi75xrI/AAAAAAAAGXk/zATIG7kh-ZQ/s1600/%25D1%2582%25D1%2580%25D0%25B0%25D0%25BA%25D1%2582%25D0%25BE%25D1%2580%25D0%25B8%25D1%2581%25D1%2582.jpg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http://2.bp.blogspot.com/-owQ-0VXEXqg/UnZj7vcvATI/AAAAAAAAUSU/tlj5h3kdP3M/s1600/%D0%B1%D1%83%D1%85%D0%B3%D0%B0%D0%BB%D1%82%D0%B5%D1%80.g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1.bp.blogspot.com/-VXABJ_NvIBQ/TVUlyFWHbkI/AAAAAAAAGWg/mOzcM__c2AI/s1600/%25D0%25BC%25D0%25BE%25D0%25B4%25D0%25B5%25D0%25BB%25D1%258C%25D0%25B5%25D1%2580.jpg" TargetMode="External"/><Relationship Id="rId107" Type="http://schemas.openxmlformats.org/officeDocument/2006/relationships/hyperlink" Target="http://2.bp.blogspot.com/-P3N3mTZu3uo/Uqn16e7CKcI/AAAAAAAAUvU/tV8OqtFv1fk/s1600/%D0%BF%D1%80%D0%BE%D0%B4%D0%B0%D0%B2%D0%B5%D1%86.gif" TargetMode="External"/><Relationship Id="rId11" Type="http://schemas.openxmlformats.org/officeDocument/2006/relationships/hyperlink" Target="http://3.bp.blogspot.com/-rF8OQYWpKG4/TVUkkiPToDI/AAAAAAAAGV8/EHcy0thUVFY/s1600/%25D0%25B2%25D0%25BE%25D1%2581%25D0%25BF%25D0%25B8%25D1%2582%25D0%25B0%25D1%2582%25D0%25B5%25D0%25BB%25D1%258C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1.bp.blogspot.com/-6kDdV2D2BNM/TVUnVq9pS3I/AAAAAAAAGWw/SSCgGZUlPrE/s1600/%25D0%25BE%25D1%2585%25D0%25BE%25D1%2582%25D0%25BD%25D0%25B8%25D0%25BA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1.bp.blogspot.com/-n16IjMOoCjw/TVUnzqL3v-I/AAAAAAAAGXA/SV5F0DgcP4Q/s1600/%25D0%25BF%25D0%25BE%25D1%2587%25D1%2582%25D0%25B0%25D0%25BB%25D1%258C%25D0%25BE%25D0%25BD.jpg" TargetMode="External"/><Relationship Id="rId53" Type="http://schemas.openxmlformats.org/officeDocument/2006/relationships/hyperlink" Target="http://2.bp.blogspot.com/-NCLTrCkKaZI/TVUrbYWK5PI/AAAAAAAAGXQ/40SjedEAz4I/s1600/%25D1%2580%25D1%258B%25D0%25B1%25D0%25B0%25D0%25BA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hyperlink" Target="http://1.bp.blogspot.com/--_RzXZKkhvc/ULnq1w98akI/AAAAAAAAP7k/y3hxYb4HhMI/s1600/%D0%9C%D0%B0%D1%88%D0%B8%D0%BD%D0%B8%D1%81%D1%82.jpg" TargetMode="External"/><Relationship Id="rId87" Type="http://schemas.openxmlformats.org/officeDocument/2006/relationships/hyperlink" Target="http://4.bp.blogspot.com/-b0R5_BCnDaY/UUnh62EczFI/AAAAAAAARyU/Q6qEY1-ntpk/s1600/%D0%BF%D0%BE%D0%BB%D0%B8%D1%86%D0%B5%D0%B9%D1%81%D0%BA%D0%B8%D0%B9.jpg" TargetMode="External"/><Relationship Id="rId102" Type="http://schemas.openxmlformats.org/officeDocument/2006/relationships/image" Target="media/image50.gif"/><Relationship Id="rId110" Type="http://schemas.openxmlformats.org/officeDocument/2006/relationships/fontTable" Target="fontTable.xml"/><Relationship Id="rId5" Type="http://schemas.openxmlformats.org/officeDocument/2006/relationships/hyperlink" Target="http://2.bp.blogspot.com/-Ku4_F7Sc6fk/TVUkK_kfo_I/AAAAAAAAGVw/ysWDNC48Rh4/s1600/%25D0%25B0%25D0%25B2%25D1%2582%25D0%25BE%25D0%25BC%25D0%25B5%25D1%2585%25D0%25B0%25D0%25BD%25D0%25B8%25D0%25BA.jpg" TargetMode="External"/><Relationship Id="rId61" Type="http://schemas.openxmlformats.org/officeDocument/2006/relationships/hyperlink" Target="http://4.bp.blogspot.com/-kr5uvNQJPiE/TVUsJ8VlomI/AAAAAAAAGXg/LSCVP9uXz3s/s1600/%25D1%2581%25D1%2583%25D0%25B4%25D1%258C%25D1%258F.jpg" TargetMode="External"/><Relationship Id="rId82" Type="http://schemas.openxmlformats.org/officeDocument/2006/relationships/image" Target="media/image40.jpeg"/><Relationship Id="rId90" Type="http://schemas.openxmlformats.org/officeDocument/2006/relationships/image" Target="media/image44.gif"/><Relationship Id="rId95" Type="http://schemas.openxmlformats.org/officeDocument/2006/relationships/hyperlink" Target="http://3.bp.blogspot.com/-v0B3lpyAT8o/UnZlAXlXgUI/AAAAAAAAUTA/c5RlcF176mo/s1600/%D0%BB%D1%91%D1%82%D1%87%D0%B8%D0%BA.gif" TargetMode="External"/><Relationship Id="rId19" Type="http://schemas.openxmlformats.org/officeDocument/2006/relationships/hyperlink" Target="http://3.bp.blogspot.com/-fD_5TJYsVqE/TVUlLoKxwOI/AAAAAAAAGWM/hdyYO2iZ6JI/s1600/%25D0%25BA%25D0%25B0%25D1%2581%25D1%2581%25D0%25B8%25D1%2580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2.bp.blogspot.com/-ueM4VXl-xoU/TVUlrIwTipI/AAAAAAAAGWc/x_B6bW0sOT0/s1600/%25D0%25BC%25D0%25B5%25D0%25BD%25D0%25B5%25D0%25B4%25D0%25B6%25D0%25B5%25D1%2580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4.bp.blogspot.com/-dFsJpPtSHe4/TVUnM1__mRI/AAAAAAAAGWs/X8dy-NVDJi0/s1600/%25D0%25BE%25D1%2584%25D0%25B8%25D1%2586%25D0%25B8%25D0%25B0%25D0%25BD%25D1%2582.jpg" TargetMode="External"/><Relationship Id="rId43" Type="http://schemas.openxmlformats.org/officeDocument/2006/relationships/hyperlink" Target="http://1.bp.blogspot.com/-nrWJuPMxhQs/TVUnszJ8M8I/AAAAAAAAGW8/adDY7_GJIAw/s1600/%25D0%25BF%25D0%25BE%25D0%25B6%25D0%25B0%25D1%2580%25D0%25BD%25D0%25B8%25D0%25BA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4.bp.blogspot.com/-HHX9BYRYyD4/TVUtAOwsGfI/AAAAAAAAGXw/SFmE5HSD0ac/s1600/%25D1%2584%25D0%25B5%25D1%2580%25D0%25BC%25D0%25B5%25D1%2580.jpg" TargetMode="External"/><Relationship Id="rId77" Type="http://schemas.openxmlformats.org/officeDocument/2006/relationships/hyperlink" Target="http://2.bp.blogspot.com/-GUdq2n4VKto/TVUuCuYxh3I/AAAAAAAAGYA/GWjo-Gv6-G8/s1600/%25D1%2588%25D0%25B2%25D0%25B5%25D1%258F.jpg" TargetMode="External"/><Relationship Id="rId100" Type="http://schemas.openxmlformats.org/officeDocument/2006/relationships/image" Target="media/image49.gif"/><Relationship Id="rId105" Type="http://schemas.openxmlformats.org/officeDocument/2006/relationships/hyperlink" Target="http://4.bp.blogspot.com/-i1mtALLtya4/Uqn16HT9V6I/AAAAAAAAUvQ/U5O8qBzX0xk/s1600/%D0%BF%D1%80%D0%BE%D0%B4%D0%B0%D0%B2%D0%B5%D1%862.gif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1.bp.blogspot.com/-6pTmWlmBUUk/TVUp3aMgSBI/AAAAAAAAGXM/THegDZhd-vk/s1600/%25D1%2580%25D0%25B5%25D0%25BF%25D0%25BE%25D1%2580%25D1%2582%25D1%2591%25D1%2580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://3.bp.blogspot.com/-YO4qUau7wfw/UUnh41AW97I/AAAAAAAARyM/xpE9YcD9ZxY/s1600/%D0%BC%D0%B8%D0%BB%D0%B8%D1%86%D0%B8%D0%BE%D0%BD%D0%B5%D1%80.jpg" TargetMode="External"/><Relationship Id="rId93" Type="http://schemas.openxmlformats.org/officeDocument/2006/relationships/hyperlink" Target="http://1.bp.blogspot.com/-2tLu-_N8yj0/UnZj9KRRHdI/AAAAAAAAUSk/KwDwM3ecLUc/s1600/%D1%84%D0%B0%D1%80%D0%BC%D0%B0%D1%86%D0%B5%D0%B2%D1%82.gif" TargetMode="External"/><Relationship Id="rId98" Type="http://schemas.openxmlformats.org/officeDocument/2006/relationships/image" Target="media/image48.gi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3.bp.blogspot.com/-cAsQls3Emk8/TVUlDUHA0fI/AAAAAAAAGWI/iVnBY0jPT7s/s1600/%25D0%25B6%25D1%2583%25D1%2580%25D0%25BD%25D0%25B0%25D0%25BB%25D0%25B8%25D1%2581%25D1%2582.jpg" TargetMode="External"/><Relationship Id="rId25" Type="http://schemas.openxmlformats.org/officeDocument/2006/relationships/hyperlink" Target="http://4.bp.blogspot.com/-RACN2RwVnw8/TVUlkTu_0vI/AAAAAAAAGWY/6bbjjQYCbGI/s1600/%25D0%25BC%25D0%25B5%25D0%25B4%25D1%2581%25D0%25B5%25D1%2581%25D1%2582%25D1%2580%25D0%25B0.jpg" TargetMode="External"/><Relationship Id="rId33" Type="http://schemas.openxmlformats.org/officeDocument/2006/relationships/hyperlink" Target="http://4.bp.blogspot.com/-xTOKB5hEGNs/TVUnHHJXqnI/AAAAAAAAGWo/p6BXWPSedjQ/s1600/%25D0%25BC%25D1%258F%25D1%2581%25D0%25BD%25D0%25B8%25D0%25BA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4.bp.blogspot.com/-F2TiPa6VuxQ/TVUsA8UthuI/AAAAAAAAGXc/cLwPoEZ56KQ/s1600/%25D1%2581%25D1%2582%25D1%2580%25D0%25BE%25D0%25B8%25D1%2582%25D0%25B5%25D0%25BB%25D1%258C.jpg" TargetMode="External"/><Relationship Id="rId67" Type="http://schemas.openxmlformats.org/officeDocument/2006/relationships/hyperlink" Target="http://3.bp.blogspot.com/-5rRzkENhQIQ/TVUsvY0dtjI/AAAAAAAAGXs/J67dH4Rpf1U/s1600/%25D1%2583%25D1%2587%25D0%25B8%25D1%2582%25D0%25B5%25D0%25BB%25D1%258C.jpg" TargetMode="External"/><Relationship Id="rId103" Type="http://schemas.openxmlformats.org/officeDocument/2006/relationships/hyperlink" Target="http://3.bp.blogspot.com/-T7A6pJWdVbo/Uqn14t987YI/AAAAAAAAUvE/0ibRrsbhgk0/s1600/%D0%BE%D1%85%D1%80%D0%B0%D0%BD%D0%BD%D0%B8%D0%BA.gif" TargetMode="External"/><Relationship Id="rId108" Type="http://schemas.openxmlformats.org/officeDocument/2006/relationships/image" Target="media/image53.gif"/><Relationship Id="rId20" Type="http://schemas.openxmlformats.org/officeDocument/2006/relationships/image" Target="media/image9.jpeg"/><Relationship Id="rId41" Type="http://schemas.openxmlformats.org/officeDocument/2006/relationships/hyperlink" Target="http://2.bp.blogspot.com/-Ft_jAcvO2O4/TVUnkyiA8zI/AAAAAAAAGW4/oBfkO4EisKw/s1600/%25D0%25BF%25D0%25BE%25D0%25B2%25D0%25B0%25D1%2580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4.bp.blogspot.com/-JaIctCy7xv0/TVUt0JYl6yI/AAAAAAAAGX8/LLxZQMrNm8c/s1600/%25D1%2585%25D1%2583%25D0%25B4%25D0%25BE%25D0%25B6%25D0%25BD%25D0%25B8%25D0%25BA.jpg" TargetMode="External"/><Relationship Id="rId83" Type="http://schemas.openxmlformats.org/officeDocument/2006/relationships/hyperlink" Target="http://4.bp.blogspot.com/-CjsWkX6JyvM/UUnh3YXnVkI/AAAAAAAARyE/cf-vMRTCZZE/s1600/%D0%B4%D0%B2%D0%BE%D1%80%D0%BD%D0%B8%D0%BA.jpg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3.bp.blogspot.com/-t06GtziWUOo/UnZj8SJmDZI/AAAAAAAAUSc/T9H1gvpxq0o/s1600/%D1%84%D0%B0%D1%80%D0%BC%D0%B0%D1%86%D0%B5%D0%B2%D1%822.gif" TargetMode="External"/><Relationship Id="rId96" Type="http://schemas.openxmlformats.org/officeDocument/2006/relationships/image" Target="media/image47.gif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1.bp.blogspot.com/-JSHuqkmUbqE/TVUk7QKrkFI/AAAAAAAAGWE/_tPiY8uyjus/s1600/%25D0%25B4%25D0%25BE%25D1%258F%25D1%2580%25D0%25BA%25D0%25B0.jpg" TargetMode="External"/><Relationship Id="rId23" Type="http://schemas.openxmlformats.org/officeDocument/2006/relationships/hyperlink" Target="http://2.bp.blogspot.com/-rwjKFUxYw2Q/TVUlceu7ywI/AAAAAAAAGWU/0QwIdj4fpQ8/s1600/%25D0%25BA%25D0%25BE%25D0%25BC%25D0%25B1%25D0%25B0%25D0%25B9%25D0%25BD%25D0%25B5%25D1%2580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4.bp.blogspot.com/-Sgjm6Qd4MFg/TVUpdqU0EZI/AAAAAAAAGXI/BxTZXKxcDxU/s1600/%25D0%25BF%25D1%2580%25D0%25BE%25D0%25B4%25D0%25B0%25D0%25B2%25D0%25B5%25D1%2586.jpg" TargetMode="External"/><Relationship Id="rId57" Type="http://schemas.openxmlformats.org/officeDocument/2006/relationships/hyperlink" Target="http://3.bp.blogspot.com/-Y2les6ZwOBA/TVUr0TAgrII/AAAAAAAAGXY/NggyiWPfSSE/s1600/%25D1%2581%25D1%2582%25D0%25BE%25D0%25BC%25D0%25B0%25D1%2582%25D0%25BE%25D0%25BB%25D0%25BE%25D0%25B3.jpg" TargetMode="External"/><Relationship Id="rId106" Type="http://schemas.openxmlformats.org/officeDocument/2006/relationships/image" Target="media/image52.gif"/><Relationship Id="rId10" Type="http://schemas.openxmlformats.org/officeDocument/2006/relationships/image" Target="media/image4.jpeg"/><Relationship Id="rId31" Type="http://schemas.openxmlformats.org/officeDocument/2006/relationships/hyperlink" Target="http://3.bp.blogspot.com/-H3rOXQmBJLs/TVUl67Zy30I/AAAAAAAAGWk/RcCZ3gtzvAs/s1600/%25D0%25BC%25D0%25BE%25D1%2580%25D1%258F%25D0%25BA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2.bp.blogspot.com/--TY3Is45MN8/TVUsgFdRImI/AAAAAAAAGXo/TL_ulcZW92k/s1600/%25D1%2583%25D0%25BA%25D1%2580%25D0%25BE%25D1%2582%25D0%25B8%25D1%2582%25D0%25B5%25D0%25BB%25D1%258C.jpg" TargetMode="External"/><Relationship Id="rId73" Type="http://schemas.openxmlformats.org/officeDocument/2006/relationships/hyperlink" Target="http://2.bp.blogspot.com/-QbnQP4valY0/TVUtqKm9GWI/AAAAAAAAGX4/c_d_i9Plpv4/s1600/%25D1%2585%25D0%25B8%25D1%2580%25D1%2583%25D1%2580%25D0%25B3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1.bp.blogspot.com/-9Ttp4JwML94/UUnh18Z0jtI/AAAAAAAARx8/kW3HG06yRR4/s1600/%D0%B2%D0%BE%D0%B4%D0%B8%D1%82%D0%B5%D0%BB%D1%8C.jpg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gif"/><Relationship Id="rId99" Type="http://schemas.openxmlformats.org/officeDocument/2006/relationships/hyperlink" Target="http://3.bp.blogspot.com/-57Up0ETy76g/Uqn13bNG21I/AAAAAAAAUu4/5ZuMWPY-zyM/s1600/%D0%93%D1%80%D1%83%D0%B7%D1%87%D0%B8%D0%BA.gif" TargetMode="External"/><Relationship Id="rId101" Type="http://schemas.openxmlformats.org/officeDocument/2006/relationships/hyperlink" Target="http://4.bp.blogspot.com/-dy-tI5D-B0s/Uqn14C7oitI/AAAAAAAAUvA/evPwQQntIGA/s1600/%D0%B4%D0%B8%D1%80%D0%B5%D0%BA%D1%82%D0%BE%D1%80.gif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2.bp.blogspot.com/-s0TNFSZMz9U/TVUkaa2ZiMI/AAAAAAAAGV4/TlEKYHbT1S0/s1600/%25D0%25B1%25D0%25B0%25D1%2580%25D0%25BC%25D0%25B5%25D0%25BD.jpg" TargetMode="External"/><Relationship Id="rId13" Type="http://schemas.openxmlformats.org/officeDocument/2006/relationships/hyperlink" Target="http://4.bp.blogspot.com/-ZLRrwF-b_q4/TVUktTl7Y6I/AAAAAAAAGWA/fP-9bOiA2p0/s1600/%25D0%25B2%25D1%2580%25D0%25B0%25D1%2587.jpg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2.bp.blogspot.com/-Y3R1_-rEZQ4/TVUndr1KrsI/AAAAAAAAGW0/k-Jbm1-fw98/s1600/%25D0%25BF%25D0%25B0%25D1%2580%25D0%25B8%25D0%25BA%25D0%25BC%25D0%25B0%25D1%2585%25D0%25B5%25D1%2580.jpg" TargetMode="External"/><Relationship Id="rId109" Type="http://schemas.openxmlformats.org/officeDocument/2006/relationships/hyperlink" Target="http://2.bp.blogspot.com/-gnk5RyReYgo/Uqn166stRKI/AAAAAAAAUvg/fI6g59fOb9w/s1600/%D1%83%D0%B1%D0%BE%D1%80%D1%89%D0%B8%D1%86%D0%B0.gif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://1.bp.blogspot.com/-cph_GkS_93g/TVUrmVHJC-I/AAAAAAAAGXU/E0FZMgxpmHg/s1600/%25D1%2581%25D0%25B0%25D0%25B4%25D0%25BE%25D0%25B2%25D0%25BD%25D0%25B8%25D0%25BA.jpg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1.bp.blogspot.com/-f2-zq4J-ORU/UnZlBbxHXxI/AAAAAAAAUTI/AqPYUncanvw/s1600/%D1%81%D1%82%D1%8E%D0%B0%D1%80%D0%B4%D0%B5%D1%81%D1%81%D0%B0.gif" TargetMode="External"/><Relationship Id="rId104" Type="http://schemas.openxmlformats.org/officeDocument/2006/relationships/image" Target="media/image51.gif"/><Relationship Id="rId7" Type="http://schemas.openxmlformats.org/officeDocument/2006/relationships/hyperlink" Target="http://2.bp.blogspot.com/-ryew-9WN_zs/TVUkRJ6LhXI/AAAAAAAAGV0/t5YEwAZnKiM/s1600/%25D0%25B1%25D0%25B0%25D0%25BB%25D0%25B5%25D1%2580%25D0%25B8%25D0%25BD%25D0%25B0.jpg" TargetMode="External"/><Relationship Id="rId71" Type="http://schemas.openxmlformats.org/officeDocument/2006/relationships/hyperlink" Target="http://4.bp.blogspot.com/-5wkJ0zidUMo/TVUtLUB4f3I/AAAAAAAAGX0/T0IguYfw3z0/s1600/%25D1%2584%25D0%25BE%25D1%2582%25D0%25BE%25D0%25B3%25D1%2580%25D0%25B0%25D1%2584.jpg" TargetMode="External"/><Relationship Id="rId92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2016-01-12T08:54:00Z</cp:lastPrinted>
  <dcterms:created xsi:type="dcterms:W3CDTF">2016-01-12T08:17:00Z</dcterms:created>
  <dcterms:modified xsi:type="dcterms:W3CDTF">2016-01-12T09:09:00Z</dcterms:modified>
</cp:coreProperties>
</file>