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B7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Утренник «</w:t>
      </w:r>
      <w:r w:rsidRPr="00BA1474">
        <w:rPr>
          <w:rFonts w:ascii="Times New Roman" w:hAnsi="Times New Roman" w:cs="Times New Roman"/>
          <w:b/>
          <w:sz w:val="28"/>
          <w:szCs w:val="28"/>
        </w:rPr>
        <w:t>Осеннее путешествие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E28B7" w:rsidRPr="00BA1474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подготовительной группе)</w:t>
      </w:r>
    </w:p>
    <w:p w:rsidR="006E28B7" w:rsidRPr="00BA1474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474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</w:t>
      </w:r>
      <w:proofErr w:type="gramStart"/>
      <w:r w:rsidRPr="00BA1474">
        <w:rPr>
          <w:rFonts w:ascii="Times New Roman" w:hAnsi="Times New Roman" w:cs="Times New Roman"/>
          <w:i/>
          <w:sz w:val="28"/>
          <w:szCs w:val="28"/>
        </w:rPr>
        <w:t>песню про паровозик</w:t>
      </w:r>
      <w:proofErr w:type="gramEnd"/>
      <w:r w:rsidRPr="00BA1474">
        <w:rPr>
          <w:rFonts w:ascii="Times New Roman" w:hAnsi="Times New Roman" w:cs="Times New Roman"/>
          <w:i/>
          <w:sz w:val="28"/>
          <w:szCs w:val="28"/>
        </w:rPr>
        <w:t xml:space="preserve"> и встают полукругом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474">
        <w:rPr>
          <w:rFonts w:ascii="Times New Roman" w:hAnsi="Times New Roman" w:cs="Times New Roman"/>
          <w:b/>
          <w:color w:val="FF0000"/>
          <w:sz w:val="28"/>
          <w:szCs w:val="28"/>
        </w:rPr>
        <w:t>Настя Л.:</w:t>
      </w:r>
      <w:r>
        <w:rPr>
          <w:rFonts w:ascii="Times New Roman" w:hAnsi="Times New Roman" w:cs="Times New Roman"/>
          <w:sz w:val="28"/>
          <w:szCs w:val="28"/>
        </w:rPr>
        <w:tab/>
        <w:t>Осень в город невидимкой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Потихонечку вошла.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волшебную палитру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собой в город принесла.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color w:val="FF0000"/>
          <w:sz w:val="28"/>
          <w:szCs w:val="28"/>
        </w:rPr>
        <w:t>Юля:</w:t>
      </w:r>
      <w:r w:rsidRPr="004603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Пляшет осень за окном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сарафане расписном,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Машет весело платочком, 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Прячет по лесу листочки.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color w:val="FF0000"/>
          <w:sz w:val="28"/>
          <w:szCs w:val="28"/>
        </w:rPr>
        <w:t>Тимур:</w:t>
      </w:r>
      <w:r>
        <w:rPr>
          <w:rFonts w:ascii="Times New Roman" w:hAnsi="Times New Roman" w:cs="Times New Roman"/>
          <w:sz w:val="28"/>
          <w:szCs w:val="28"/>
        </w:rPr>
        <w:tab/>
        <w:t>Быстро листьями шуршит,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ветерком играть спешит,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Пробежит бегом по лужам,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клёном хоровод закружит.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color w:val="FF0000"/>
          <w:sz w:val="28"/>
          <w:szCs w:val="28"/>
        </w:rPr>
        <w:t>Геля: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Красным выкрасит осины,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Гроздья спелые рябины.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красавицы – берёзы</w:t>
      </w:r>
    </w:p>
    <w:p w:rsidR="006E28B7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Жёлтой лентой свяжет косы.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color w:val="FF0000"/>
          <w:sz w:val="28"/>
          <w:szCs w:val="28"/>
        </w:rPr>
        <w:t>Ярик:</w:t>
      </w:r>
      <w:r w:rsidRPr="004603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Листья посушить разложит.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Ветер их в корзину сложит.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они потом в ребят,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Словно конфетти, летят.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color w:val="FF0000"/>
          <w:sz w:val="28"/>
          <w:szCs w:val="28"/>
        </w:rPr>
        <w:t>Вероника:</w:t>
      </w:r>
      <w:r>
        <w:rPr>
          <w:rFonts w:ascii="Times New Roman" w:hAnsi="Times New Roman" w:cs="Times New Roman"/>
          <w:sz w:val="28"/>
          <w:szCs w:val="28"/>
        </w:rPr>
        <w:tab/>
        <w:t>Целый день-деньской хохочет,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Паутинкою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щекочет,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бросается листвой,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Или дождь пошлёт косой.</w:t>
      </w:r>
    </w:p>
    <w:p w:rsidR="006E28B7" w:rsidRPr="0046034B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Песня «Звёздочки»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Вот поезд наш сигнал даёт,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говорит наш путь – вперёд!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стук колес, в вагоне тесном,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всем, ребята, хватит места.</w:t>
      </w:r>
    </w:p>
    <w:p w:rsidR="006E28B7" w:rsidRPr="00DD7251" w:rsidRDefault="006E28B7" w:rsidP="006E28B7">
      <w:pPr>
        <w:rPr>
          <w:rFonts w:ascii="Times New Roman" w:hAnsi="Times New Roman" w:cs="Times New Roman"/>
          <w:i/>
          <w:sz w:val="28"/>
          <w:szCs w:val="28"/>
        </w:rPr>
      </w:pPr>
      <w:r w:rsidRPr="00DD7251">
        <w:rPr>
          <w:rFonts w:ascii="Times New Roman" w:hAnsi="Times New Roman" w:cs="Times New Roman"/>
          <w:i/>
          <w:sz w:val="28"/>
          <w:szCs w:val="28"/>
        </w:rPr>
        <w:tab/>
      </w:r>
      <w:r w:rsidRPr="00DD7251">
        <w:rPr>
          <w:rFonts w:ascii="Times New Roman" w:hAnsi="Times New Roman" w:cs="Times New Roman"/>
          <w:i/>
          <w:sz w:val="28"/>
          <w:szCs w:val="28"/>
        </w:rPr>
        <w:tab/>
        <w:t>(дети садятся на стулья, расположенные как в вагоне поезда)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Хочу я прочитать для вас,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Какая станция встречает нас.</w:t>
      </w:r>
    </w:p>
    <w:p w:rsidR="006E28B7" w:rsidRPr="0046034B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1 станция «Садовая»</w:t>
      </w:r>
    </w:p>
    <w:p w:rsidR="006E28B7" w:rsidRPr="0046034B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4B">
        <w:rPr>
          <w:rFonts w:ascii="Times New Roman" w:hAnsi="Times New Roman" w:cs="Times New Roman"/>
          <w:i/>
          <w:sz w:val="28"/>
          <w:szCs w:val="28"/>
        </w:rPr>
        <w:t>Дети читают загадки</w:t>
      </w:r>
    </w:p>
    <w:p w:rsidR="006E28B7" w:rsidRDefault="006E28B7" w:rsidP="006E2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Круглобока, желтолица,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 солнышком сравниться.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душистая какая,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Мякоть сладкая такая!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поклонники отныне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Королевы поля ….. (дыни)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8B7" w:rsidRDefault="006E28B7" w:rsidP="006E2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приехали с бахчи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Полосатые мячи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рбузы)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8B7" w:rsidRDefault="006E28B7" w:rsidP="006E2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фрукт у нас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Небольшой, в веснушках щёчки.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Налетел большой рой ос – 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Сладкий, мягкий… (абрикос)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8B7" w:rsidRDefault="006E28B7" w:rsidP="006E2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фрукт на вкус хорош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лампочку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(груша)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8B7" w:rsidRDefault="006E28B7" w:rsidP="006E2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саду на дереве растёт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Красивый, вкусный, сочный плод.</w:t>
      </w:r>
    </w:p>
    <w:p w:rsidR="006E28B7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подскажу: на букву я</w:t>
      </w:r>
    </w:p>
    <w:p w:rsidR="006E28B7" w:rsidRPr="0014208D" w:rsidRDefault="006E28B7" w:rsidP="006E2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начинается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блоко)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  <w:t>Мы в саду с большой корзинкой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Цепью встанем очень длинной,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Фрукты дружно собираем,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 витаминах толк мы знаем.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</w:p>
    <w:p w:rsidR="006E28B7" w:rsidRPr="0014208D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Эстафета – игра «Собери фрукты»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Теперь в корзины к вам заглянем,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Считать плоды мы дружно станем.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Посмотрим, кто из вас скорей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Плодами сада угостит друзей.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Мы поедем дальше в путь,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забудь рукой махнуть,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Позади нас – сад и поле,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Впереди – простор на воле!</w:t>
      </w:r>
    </w:p>
    <w:p w:rsidR="006E28B7" w:rsidRPr="00DD725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34B">
        <w:rPr>
          <w:rFonts w:ascii="Times New Roman" w:hAnsi="Times New Roman" w:cs="Times New Roman"/>
          <w:i/>
          <w:sz w:val="28"/>
          <w:szCs w:val="28"/>
        </w:rPr>
        <w:t>(Выносят табличку «</w:t>
      </w:r>
      <w:proofErr w:type="gramStart"/>
      <w:r w:rsidRPr="0046034B">
        <w:rPr>
          <w:rFonts w:ascii="Times New Roman" w:hAnsi="Times New Roman" w:cs="Times New Roman"/>
          <w:i/>
          <w:sz w:val="28"/>
          <w:szCs w:val="28"/>
        </w:rPr>
        <w:t>Огородная</w:t>
      </w:r>
      <w:proofErr w:type="gramEnd"/>
      <w:r w:rsidRPr="0046034B">
        <w:rPr>
          <w:rFonts w:ascii="Times New Roman" w:hAnsi="Times New Roman" w:cs="Times New Roman"/>
          <w:i/>
          <w:sz w:val="28"/>
          <w:szCs w:val="28"/>
        </w:rPr>
        <w:t>)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А теперь всё прочитаем,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станция нас ждёт.</w:t>
      </w:r>
    </w:p>
    <w:p w:rsidR="006E28B7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все буквы знаем –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Пусть услышит весь народ. </w:t>
      </w:r>
    </w:p>
    <w:p w:rsidR="006E28B7" w:rsidRPr="0046034B" w:rsidRDefault="006E28B7" w:rsidP="006E28B7">
      <w:pPr>
        <w:rPr>
          <w:rFonts w:ascii="Times New Roman" w:hAnsi="Times New Roman" w:cs="Times New Roman"/>
          <w:b/>
          <w:sz w:val="28"/>
          <w:szCs w:val="28"/>
        </w:rPr>
      </w:pP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  <w:t>Выходи, честной народ,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Ждёт давно нас огород.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Овощи созрели тут,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 к себе они зовут.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В огороде в тёплой грядке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Овощи вступили в спор.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Вам – ответ найти к загадке.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Они спорят до сих пор.</w:t>
      </w:r>
    </w:p>
    <w:p w:rsidR="006E28B7" w:rsidRPr="00F5627D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27D">
        <w:rPr>
          <w:rFonts w:ascii="Times New Roman" w:hAnsi="Times New Roman" w:cs="Times New Roman"/>
          <w:i/>
          <w:sz w:val="28"/>
          <w:szCs w:val="28"/>
        </w:rPr>
        <w:t>Выходит на середину Морковь.</w:t>
      </w:r>
    </w:p>
    <w:p w:rsidR="006E28B7" w:rsidRPr="00F5627D" w:rsidRDefault="006E28B7" w:rsidP="006E28B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Морковь 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Я прошу сказать вас, дети.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Кто полезней всех на свете?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Ведь, конечно, это я —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Меня любит вся семья.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 суп кладут меня, в салаты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 xml:space="preserve">И грызут, кто </w:t>
      </w:r>
      <w:proofErr w:type="gramStart"/>
      <w:r w:rsidRPr="00A85F73">
        <w:rPr>
          <w:rFonts w:ascii="Times New Roman" w:hAnsi="Times New Roman" w:cs="Times New Roman"/>
          <w:sz w:val="28"/>
          <w:szCs w:val="28"/>
        </w:rPr>
        <w:t>маловаты</w:t>
      </w:r>
      <w:proofErr w:type="gramEnd"/>
      <w:r w:rsidRPr="00A85F73">
        <w:rPr>
          <w:rFonts w:ascii="Times New Roman" w:hAnsi="Times New Roman" w:cs="Times New Roman"/>
          <w:sz w:val="28"/>
          <w:szCs w:val="28"/>
        </w:rPr>
        <w:t>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Потому что помогаю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Детям вырасти до звезд.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Лишь во мне есть витамин,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Самый главный — каротин!</w:t>
      </w:r>
    </w:p>
    <w:p w:rsidR="006E28B7" w:rsidRPr="00F5627D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27D">
        <w:rPr>
          <w:rFonts w:ascii="Times New Roman" w:hAnsi="Times New Roman" w:cs="Times New Roman"/>
          <w:i/>
          <w:sz w:val="28"/>
          <w:szCs w:val="28"/>
        </w:rPr>
        <w:t>На середину выходит Свёкла.</w:t>
      </w:r>
    </w:p>
    <w:p w:rsidR="006E28B7" w:rsidRPr="00F5627D" w:rsidRDefault="006E28B7" w:rsidP="006E28B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5627D">
        <w:rPr>
          <w:rFonts w:ascii="Times New Roman" w:hAnsi="Times New Roman" w:cs="Times New Roman"/>
          <w:color w:val="FF0000"/>
          <w:sz w:val="28"/>
          <w:szCs w:val="28"/>
        </w:rPr>
        <w:t xml:space="preserve">Свёкла 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А я — свёкла, всем на диво.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 xml:space="preserve">Так румяна и </w:t>
      </w:r>
      <w:proofErr w:type="gramStart"/>
      <w:r w:rsidRPr="00A85F73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A85F73">
        <w:rPr>
          <w:rFonts w:ascii="Times New Roman" w:hAnsi="Times New Roman" w:cs="Times New Roman"/>
          <w:sz w:val="28"/>
          <w:szCs w:val="28"/>
        </w:rPr>
        <w:t>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Без меня и борщ невкусный.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Загрустит в нем лист капустный.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И картошка будет бледной.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Ей одной так грустно, бедной.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Я подкрашу щечки детям,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Сок мой всех вкусней на свете!</w:t>
      </w:r>
    </w:p>
    <w:p w:rsidR="006E28B7" w:rsidRPr="00F5627D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27D">
        <w:rPr>
          <w:rFonts w:ascii="Times New Roman" w:hAnsi="Times New Roman" w:cs="Times New Roman"/>
          <w:i/>
          <w:sz w:val="28"/>
          <w:szCs w:val="28"/>
        </w:rPr>
        <w:t>Выходит Чеснок.</w:t>
      </w:r>
    </w:p>
    <w:p w:rsidR="006E28B7" w:rsidRPr="00F5627D" w:rsidRDefault="006E28B7" w:rsidP="006E28B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5627D">
        <w:rPr>
          <w:rFonts w:ascii="Times New Roman" w:hAnsi="Times New Roman" w:cs="Times New Roman"/>
          <w:color w:val="FF0000"/>
          <w:sz w:val="28"/>
          <w:szCs w:val="28"/>
        </w:rPr>
        <w:t>Чеснок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Да, помогут витамины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lastRenderedPageBreak/>
        <w:t>От болезней... Но ангины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Не убить им наповал,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Я давно об этом знал.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Потому что есть микробы.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A85F7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85F73">
        <w:rPr>
          <w:rFonts w:ascii="Times New Roman" w:hAnsi="Times New Roman" w:cs="Times New Roman"/>
          <w:sz w:val="28"/>
          <w:szCs w:val="28"/>
        </w:rPr>
        <w:t xml:space="preserve"> все хворобы.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Уничтожу их</w:t>
      </w:r>
      <w:proofErr w:type="gramStart"/>
      <w:r w:rsidRPr="00A85F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5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F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5F73">
        <w:rPr>
          <w:rFonts w:ascii="Times New Roman" w:hAnsi="Times New Roman" w:cs="Times New Roman"/>
          <w:sz w:val="28"/>
          <w:szCs w:val="28"/>
        </w:rPr>
        <w:t>рузья.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С ними справлюсь только я!</w:t>
      </w:r>
    </w:p>
    <w:p w:rsidR="006E28B7" w:rsidRPr="00F5627D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27D">
        <w:rPr>
          <w:rFonts w:ascii="Times New Roman" w:hAnsi="Times New Roman" w:cs="Times New Roman"/>
          <w:i/>
          <w:sz w:val="28"/>
          <w:szCs w:val="28"/>
        </w:rPr>
        <w:t>Выходит Огурец.</w:t>
      </w:r>
    </w:p>
    <w:p w:rsidR="006E28B7" w:rsidRPr="00F5627D" w:rsidRDefault="006E28B7" w:rsidP="006E28B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5627D">
        <w:rPr>
          <w:rFonts w:ascii="Times New Roman" w:hAnsi="Times New Roman" w:cs="Times New Roman"/>
          <w:color w:val="FF0000"/>
          <w:sz w:val="28"/>
          <w:szCs w:val="28"/>
        </w:rPr>
        <w:t xml:space="preserve">Огурец 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Да, чеснок — мой друг сердечный,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 банке я с тобою вечно.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Я с тобой дружить готов.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Ведь зимой ребята любят</w:t>
      </w:r>
    </w:p>
    <w:p w:rsidR="006E28B7" w:rsidRPr="00A85F73" w:rsidRDefault="006E28B7" w:rsidP="006E28B7">
      <w:pPr>
        <w:ind w:left="1416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Съесть соленых огурцов.</w:t>
      </w:r>
    </w:p>
    <w:p w:rsidR="006E28B7" w:rsidRPr="00F5627D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27D">
        <w:rPr>
          <w:rFonts w:ascii="Times New Roman" w:hAnsi="Times New Roman" w:cs="Times New Roman"/>
          <w:i/>
          <w:sz w:val="28"/>
          <w:szCs w:val="28"/>
        </w:rPr>
        <w:t>Выходит Капуста.</w:t>
      </w:r>
    </w:p>
    <w:p w:rsidR="006E28B7" w:rsidRPr="00F5627D" w:rsidRDefault="006E28B7" w:rsidP="006E28B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Капуста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Вас прошу запомнить, дети.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Главный овощ я в диете.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Без меня не сваришь щи.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Не получатся борщи,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Я — капуста — всех важней,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Всех вкуснее и нужней.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Мне гордиться не пристало.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Зайцу я любимой стала!</w:t>
      </w:r>
    </w:p>
    <w:p w:rsidR="006E28B7" w:rsidRPr="00F5627D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27D">
        <w:rPr>
          <w:rFonts w:ascii="Times New Roman" w:hAnsi="Times New Roman" w:cs="Times New Roman"/>
          <w:i/>
          <w:sz w:val="28"/>
          <w:szCs w:val="28"/>
        </w:rPr>
        <w:t>Выходит Картошка.</w:t>
      </w:r>
    </w:p>
    <w:p w:rsidR="006E28B7" w:rsidRPr="00F5627D" w:rsidRDefault="006E28B7" w:rsidP="006E28B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Картошка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lastRenderedPageBreak/>
        <w:t>Вы послушайте немножко.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Ведь нужнее всех картошка.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A85F73">
        <w:rPr>
          <w:rFonts w:ascii="Times New Roman" w:hAnsi="Times New Roman" w:cs="Times New Roman"/>
          <w:sz w:val="28"/>
          <w:szCs w:val="28"/>
        </w:rPr>
        <w:t>невзрачная</w:t>
      </w:r>
      <w:proofErr w:type="gramEnd"/>
      <w:r w:rsidRPr="00A85F73">
        <w:rPr>
          <w:rFonts w:ascii="Times New Roman" w:hAnsi="Times New Roman" w:cs="Times New Roman"/>
          <w:sz w:val="28"/>
          <w:szCs w:val="28"/>
        </w:rPr>
        <w:t xml:space="preserve"> по виду.</w:t>
      </w:r>
    </w:p>
    <w:p w:rsidR="006E28B7" w:rsidRPr="00A85F73" w:rsidRDefault="006E28B7" w:rsidP="006E28B7">
      <w:pPr>
        <w:ind w:left="1416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Но лишь из земли я выйду</w:t>
      </w:r>
    </w:p>
    <w:p w:rsidR="006E28B7" w:rsidRPr="00A85F73" w:rsidRDefault="006E28B7" w:rsidP="006E28B7">
      <w:pPr>
        <w:ind w:left="1416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Да в амбаре поселюсь,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 секрету): </w:t>
      </w:r>
      <w:r>
        <w:rPr>
          <w:rFonts w:ascii="Times New Roman" w:hAnsi="Times New Roman" w:cs="Times New Roman"/>
          <w:sz w:val="28"/>
          <w:szCs w:val="28"/>
        </w:rPr>
        <w:t>Правда, мышек я боюсь</w:t>
      </w:r>
      <w:r w:rsidRPr="00A85F73">
        <w:rPr>
          <w:rFonts w:ascii="Times New Roman" w:hAnsi="Times New Roman" w:cs="Times New Roman"/>
          <w:sz w:val="28"/>
          <w:szCs w:val="28"/>
        </w:rPr>
        <w:t>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Мне порадуются люди.</w:t>
      </w:r>
    </w:p>
    <w:p w:rsidR="006E28B7" w:rsidRPr="00A85F73" w:rsidRDefault="006E28B7" w:rsidP="006E28B7">
      <w:pPr>
        <w:ind w:left="1416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Ведь нужна я в каждом блюде.</w:t>
      </w:r>
    </w:p>
    <w:p w:rsidR="006E28B7" w:rsidRPr="00F5627D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627D">
        <w:rPr>
          <w:rFonts w:ascii="Times New Roman" w:hAnsi="Times New Roman" w:cs="Times New Roman"/>
          <w:i/>
          <w:sz w:val="28"/>
          <w:szCs w:val="28"/>
        </w:rPr>
        <w:t>Выходит важный Помидор.</w:t>
      </w:r>
    </w:p>
    <w:p w:rsidR="006E28B7" w:rsidRPr="00F5627D" w:rsidRDefault="006E28B7" w:rsidP="006E28B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Помидор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Вы несете глупый вздор.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И кончайте этот спор.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Посмотрите все сюда —</w:t>
      </w:r>
    </w:p>
    <w:p w:rsidR="006E28B7" w:rsidRPr="00F5627D" w:rsidRDefault="006E28B7" w:rsidP="006E28B7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5627D">
        <w:rPr>
          <w:rFonts w:ascii="Times New Roman" w:hAnsi="Times New Roman" w:cs="Times New Roman"/>
          <w:i/>
          <w:sz w:val="28"/>
          <w:szCs w:val="28"/>
        </w:rPr>
        <w:t>(Показывает на себя.)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Я красавец, хоть куда!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Нет главнее помидора!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Ну-ка, встаньте вдоль забора!</w:t>
      </w:r>
    </w:p>
    <w:p w:rsidR="006E28B7" w:rsidRPr="00F5627D" w:rsidRDefault="006E28B7" w:rsidP="006E28B7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F5627D">
        <w:rPr>
          <w:rFonts w:ascii="Times New Roman" w:hAnsi="Times New Roman" w:cs="Times New Roman"/>
          <w:i/>
          <w:sz w:val="28"/>
          <w:szCs w:val="28"/>
        </w:rPr>
        <w:t>(Все овощи встают в линию.)</w:t>
      </w:r>
    </w:p>
    <w:p w:rsidR="006E28B7" w:rsidRPr="00BB06C1" w:rsidRDefault="006E28B7" w:rsidP="006E28B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627D">
        <w:rPr>
          <w:rFonts w:ascii="Times New Roman" w:hAnsi="Times New Roman" w:cs="Times New Roman"/>
          <w:b/>
          <w:color w:val="FF0000"/>
          <w:sz w:val="28"/>
          <w:szCs w:val="28"/>
        </w:rPr>
        <w:t>Все.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85F73">
        <w:rPr>
          <w:rFonts w:ascii="Times New Roman" w:hAnsi="Times New Roman" w:cs="Times New Roman"/>
          <w:sz w:val="28"/>
          <w:szCs w:val="28"/>
        </w:rPr>
        <w:t>Вы, ребята, нам ответьте —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Кто важнее всех на свете?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Кто из нас, из овощей.</w:t>
      </w:r>
    </w:p>
    <w:p w:rsidR="006E28B7" w:rsidRPr="00BB06C1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Всех полезней и вкусней?</w:t>
      </w:r>
    </w:p>
    <w:p w:rsidR="006E28B7" w:rsidRPr="00872472" w:rsidRDefault="006E28B7" w:rsidP="006E28B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Руслан: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85F73">
        <w:rPr>
          <w:rFonts w:ascii="Times New Roman" w:hAnsi="Times New Roman" w:cs="Times New Roman"/>
          <w:sz w:val="28"/>
          <w:szCs w:val="28"/>
        </w:rPr>
        <w:t>Вы полезны и вкусны.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Дети это знать должны.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Вы здоровье нам даете...</w:t>
      </w:r>
    </w:p>
    <w:p w:rsidR="006E28B7" w:rsidRPr="00A85F73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872472">
        <w:rPr>
          <w:rFonts w:ascii="Times New Roman" w:hAnsi="Times New Roman" w:cs="Times New Roman"/>
          <w:color w:val="FF0000"/>
          <w:sz w:val="28"/>
          <w:szCs w:val="28"/>
        </w:rPr>
        <w:t>Овощи:</w:t>
      </w:r>
      <w:r>
        <w:rPr>
          <w:rFonts w:ascii="Times New Roman" w:hAnsi="Times New Roman" w:cs="Times New Roman"/>
          <w:sz w:val="28"/>
          <w:szCs w:val="28"/>
        </w:rPr>
        <w:tab/>
      </w:r>
      <w:r w:rsidRPr="00A85F73">
        <w:rPr>
          <w:rFonts w:ascii="Times New Roman" w:hAnsi="Times New Roman" w:cs="Times New Roman"/>
          <w:sz w:val="28"/>
          <w:szCs w:val="28"/>
        </w:rPr>
        <w:t>А из нас вы соки пьете?</w:t>
      </w:r>
    </w:p>
    <w:p w:rsidR="006E28B7" w:rsidRPr="00A85F73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87247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ab/>
      </w:r>
      <w:r w:rsidRPr="00A85F73">
        <w:rPr>
          <w:rFonts w:ascii="Times New Roman" w:hAnsi="Times New Roman" w:cs="Times New Roman"/>
          <w:sz w:val="28"/>
          <w:szCs w:val="28"/>
        </w:rPr>
        <w:t>Да — и соки, и салаты.</w:t>
      </w:r>
    </w:p>
    <w:p w:rsidR="006E28B7" w:rsidRPr="00A85F73" w:rsidRDefault="006E28B7" w:rsidP="006E28B7">
      <w:pPr>
        <w:ind w:left="1416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Винегреты и супы,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Ведь еще мы маловаты.</w:t>
      </w:r>
    </w:p>
    <w:p w:rsidR="006E28B7" w:rsidRPr="00A85F73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А расти нам до луны.</w:t>
      </w:r>
    </w:p>
    <w:p w:rsidR="006E28B7" w:rsidRPr="00872472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472">
        <w:rPr>
          <w:rFonts w:ascii="Times New Roman" w:hAnsi="Times New Roman" w:cs="Times New Roman"/>
          <w:i/>
          <w:sz w:val="28"/>
          <w:szCs w:val="28"/>
        </w:rPr>
        <w:t>Овощи кланяются и садятся.</w:t>
      </w:r>
    </w:p>
    <w:p w:rsidR="006E28B7" w:rsidRPr="00A85F73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8724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 w:rsidRPr="00A85F73">
        <w:rPr>
          <w:rFonts w:ascii="Times New Roman" w:hAnsi="Times New Roman" w:cs="Times New Roman"/>
          <w:sz w:val="28"/>
          <w:szCs w:val="28"/>
        </w:rPr>
        <w:t>Что же, дети нам сказали —</w:t>
      </w:r>
    </w:p>
    <w:p w:rsidR="006E28B7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5F73">
        <w:rPr>
          <w:rFonts w:ascii="Times New Roman" w:hAnsi="Times New Roman" w:cs="Times New Roman"/>
          <w:sz w:val="28"/>
          <w:szCs w:val="28"/>
        </w:rPr>
        <w:t>Они дружат с овощами.</w:t>
      </w:r>
    </w:p>
    <w:p w:rsidR="006E28B7" w:rsidRPr="00872472" w:rsidRDefault="006E28B7" w:rsidP="006E28B7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72">
        <w:rPr>
          <w:rFonts w:ascii="Times New Roman" w:hAnsi="Times New Roman" w:cs="Times New Roman"/>
          <w:b/>
          <w:sz w:val="28"/>
          <w:szCs w:val="28"/>
        </w:rPr>
        <w:t>Песня «Огородная»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8724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Побывали в огороде,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забыли что-то вроде…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872472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  <w:t>Урожай собрать забыли,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помощники – не мы ли?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8724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Урожай у нас хорош,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помощников найдёшь!</w:t>
      </w:r>
    </w:p>
    <w:p w:rsidR="006E28B7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72">
        <w:rPr>
          <w:rFonts w:ascii="Times New Roman" w:hAnsi="Times New Roman" w:cs="Times New Roman"/>
          <w:b/>
          <w:sz w:val="28"/>
          <w:szCs w:val="28"/>
        </w:rPr>
        <w:t>Эстафета «Картошка в ложке»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Как быстро мы управились!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слышите сигнал?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картошкой быстро справились –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 поезд подождал.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  <w:t>Стучат колёса громко: «В путь!»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дети – по местам.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окно взглянуть не позабудь,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Пейзаж увидишь там.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603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Пока в дороге с песнею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Смотрели за окно,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как-то не заметили,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Что станция «Лесная»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окне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давно.</w:t>
      </w:r>
    </w:p>
    <w:p w:rsidR="006E28B7" w:rsidRPr="005E64F9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F9">
        <w:rPr>
          <w:rFonts w:ascii="Times New Roman" w:hAnsi="Times New Roman" w:cs="Times New Roman"/>
          <w:b/>
          <w:sz w:val="28"/>
          <w:szCs w:val="28"/>
        </w:rPr>
        <w:t>3 станция «Лесная»</w:t>
      </w:r>
    </w:p>
    <w:p w:rsidR="006E28B7" w:rsidRPr="005E64F9" w:rsidRDefault="006E28B7" w:rsidP="006E28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Ребенок 1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B681E">
        <w:rPr>
          <w:rFonts w:ascii="Times New Roman" w:hAnsi="Times New Roman" w:cs="Times New Roman"/>
          <w:sz w:val="28"/>
          <w:szCs w:val="28"/>
        </w:rPr>
        <w:t xml:space="preserve">Осень на опушке 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Краски разводила.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По листве тихонько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Кисточкой водила.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Пожелтел орешник,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И зарделись клёны,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В пурпуре осины,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Дуб пока зелёный.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Утешает осень,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Не жалейте лета,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Посмотрите – осень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 xml:space="preserve">В золото </w:t>
      </w:r>
      <w:proofErr w:type="gramStart"/>
      <w:r w:rsidRPr="008B681E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8B681E">
        <w:rPr>
          <w:rFonts w:ascii="Times New Roman" w:hAnsi="Times New Roman" w:cs="Times New Roman"/>
          <w:sz w:val="28"/>
          <w:szCs w:val="28"/>
        </w:rPr>
        <w:t>.</w:t>
      </w:r>
    </w:p>
    <w:p w:rsidR="006E28B7" w:rsidRPr="005E64F9" w:rsidRDefault="006E28B7" w:rsidP="006E28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Ребенок 2</w:t>
      </w:r>
      <w:r w:rsidRPr="005E64F9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B681E">
        <w:rPr>
          <w:rFonts w:ascii="Times New Roman" w:hAnsi="Times New Roman" w:cs="Times New Roman"/>
          <w:sz w:val="28"/>
          <w:szCs w:val="28"/>
        </w:rPr>
        <w:t>Ходит осень в нашем парке,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Дарит осень всем подарки: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Бусы красные – Рябине,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Фартук розовый – Осине,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Зонтик желтый – Тополям,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Фрукты осень - Дарит нам.</w:t>
      </w:r>
    </w:p>
    <w:p w:rsidR="006E28B7" w:rsidRPr="005E64F9" w:rsidRDefault="006E28B7" w:rsidP="006E28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Ребенок 3</w:t>
      </w:r>
      <w:r w:rsidRPr="005E64F9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B681E">
        <w:rPr>
          <w:rFonts w:ascii="Times New Roman" w:hAnsi="Times New Roman" w:cs="Times New Roman"/>
          <w:sz w:val="28"/>
          <w:szCs w:val="28"/>
        </w:rPr>
        <w:t>Если на деревьях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B681E">
        <w:rPr>
          <w:rFonts w:ascii="Times New Roman" w:hAnsi="Times New Roman" w:cs="Times New Roman"/>
          <w:sz w:val="28"/>
          <w:szCs w:val="28"/>
        </w:rPr>
        <w:t>истья пожелтели,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 xml:space="preserve">Если в край </w:t>
      </w:r>
      <w:proofErr w:type="gramStart"/>
      <w:r w:rsidRPr="008B681E">
        <w:rPr>
          <w:rFonts w:ascii="Times New Roman" w:hAnsi="Times New Roman" w:cs="Times New Roman"/>
          <w:sz w:val="28"/>
          <w:szCs w:val="28"/>
        </w:rPr>
        <w:t>далеки</w:t>
      </w:r>
      <w:proofErr w:type="gramEnd"/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681E">
        <w:rPr>
          <w:rFonts w:ascii="Times New Roman" w:hAnsi="Times New Roman" w:cs="Times New Roman"/>
          <w:sz w:val="28"/>
          <w:szCs w:val="28"/>
        </w:rPr>
        <w:t>тицы улетели,</w:t>
      </w:r>
    </w:p>
    <w:p w:rsidR="006E28B7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Если небо хмурое,</w:t>
      </w:r>
    </w:p>
    <w:p w:rsidR="006E28B7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B681E">
        <w:rPr>
          <w:rFonts w:ascii="Times New Roman" w:hAnsi="Times New Roman" w:cs="Times New Roman"/>
          <w:sz w:val="28"/>
          <w:szCs w:val="28"/>
        </w:rPr>
        <w:t>сли дождик льется,</w:t>
      </w:r>
    </w:p>
    <w:p w:rsidR="006E28B7" w:rsidRPr="008B681E" w:rsidRDefault="006E28B7" w:rsidP="006E28B7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B681E">
        <w:rPr>
          <w:rFonts w:ascii="Times New Roman" w:hAnsi="Times New Roman" w:cs="Times New Roman"/>
          <w:sz w:val="28"/>
          <w:szCs w:val="28"/>
        </w:rPr>
        <w:t>Это время года</w:t>
      </w:r>
    </w:p>
    <w:p w:rsidR="006E28B7" w:rsidRPr="004B523E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B681E">
        <w:rPr>
          <w:rFonts w:ascii="Times New Roman" w:hAnsi="Times New Roman" w:cs="Times New Roman"/>
          <w:sz w:val="28"/>
          <w:szCs w:val="28"/>
        </w:rPr>
        <w:t>сенью зовется.</w:t>
      </w:r>
    </w:p>
    <w:p w:rsidR="006E28B7" w:rsidRPr="00BB06C1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3E">
        <w:rPr>
          <w:rFonts w:ascii="Times New Roman" w:hAnsi="Times New Roman" w:cs="Times New Roman"/>
          <w:b/>
          <w:sz w:val="28"/>
          <w:szCs w:val="28"/>
        </w:rPr>
        <w:t>Сценка «Лесные яблоки»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color w:val="FF0000"/>
          <w:sz w:val="28"/>
          <w:szCs w:val="28"/>
        </w:rPr>
        <w:t>Сорока:</w:t>
      </w:r>
      <w:r w:rsidRPr="004B523E">
        <w:rPr>
          <w:rFonts w:ascii="Times New Roman" w:hAnsi="Times New Roman" w:cs="Times New Roman"/>
          <w:sz w:val="28"/>
          <w:szCs w:val="28"/>
        </w:rPr>
        <w:tab/>
        <w:t>Я, сорока – белобока, яблок набрала в лесу,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Целую корзину яблок я  на ярмарку несу!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8B7" w:rsidRPr="004B523E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>Продам лесные яблоки, да пройдусь по ярмарке,</w:t>
      </w:r>
    </w:p>
    <w:p w:rsidR="006E28B7" w:rsidRPr="004B523E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>Бусы, серьги, брошь куплю, всех соседок удивлю!</w:t>
      </w:r>
    </w:p>
    <w:p w:rsidR="006E28B7" w:rsidRPr="00BB06C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23E">
        <w:rPr>
          <w:rFonts w:ascii="Times New Roman" w:hAnsi="Times New Roman" w:cs="Times New Roman"/>
          <w:i/>
          <w:sz w:val="28"/>
          <w:szCs w:val="28"/>
        </w:rPr>
        <w:t>К сороке подбегает мышка.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sz w:val="28"/>
          <w:szCs w:val="28"/>
        </w:rPr>
        <w:t>Мышка:</w:t>
      </w:r>
      <w:r w:rsidRPr="004B523E">
        <w:rPr>
          <w:rFonts w:ascii="Times New Roman" w:hAnsi="Times New Roman" w:cs="Times New Roman"/>
          <w:sz w:val="28"/>
          <w:szCs w:val="28"/>
        </w:rPr>
        <w:tab/>
        <w:t>Ой, как фрукты хороши, я б поела от души,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8B7" w:rsidRPr="00BB06C1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>И купила  яблок деткам, только жаль, что нет монеток.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color w:val="FF0000"/>
          <w:sz w:val="28"/>
          <w:szCs w:val="28"/>
        </w:rPr>
        <w:t>Сорока:</w:t>
      </w:r>
      <w:r w:rsidRPr="004B523E">
        <w:rPr>
          <w:rFonts w:ascii="Times New Roman" w:hAnsi="Times New Roman" w:cs="Times New Roman"/>
          <w:sz w:val="28"/>
          <w:szCs w:val="28"/>
        </w:rPr>
        <w:tab/>
        <w:t>Ладно, мышка, так возьми, и мышатам отнеси,</w:t>
      </w:r>
    </w:p>
    <w:p w:rsidR="006E28B7" w:rsidRPr="004B523E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>Пусть полакомятся крошки сочным яблоком  немножко!</w:t>
      </w:r>
    </w:p>
    <w:p w:rsidR="006E28B7" w:rsidRPr="00BB06C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23E">
        <w:rPr>
          <w:rFonts w:ascii="Times New Roman" w:hAnsi="Times New Roman" w:cs="Times New Roman"/>
          <w:i/>
          <w:sz w:val="28"/>
          <w:szCs w:val="28"/>
        </w:rPr>
        <w:t>Сорока даёт мышке 2 яблочка. Мышка уходит. Выходит заяц.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sz w:val="28"/>
          <w:szCs w:val="28"/>
        </w:rPr>
        <w:t>Заяц:</w:t>
      </w:r>
      <w:r w:rsidRPr="004B523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Ух, ты! Яблочки, какие  - спелые да наливные,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Я бы яблочко купил и зайчиху угостил!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 xml:space="preserve">Только жаль, что денег </w:t>
      </w:r>
      <w:proofErr w:type="gramStart"/>
      <w:r w:rsidRPr="004B523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B523E">
        <w:rPr>
          <w:rFonts w:ascii="Times New Roman" w:hAnsi="Times New Roman" w:cs="Times New Roman"/>
          <w:sz w:val="28"/>
          <w:szCs w:val="28"/>
        </w:rPr>
        <w:t>, растерял я все монеты!</w:t>
      </w:r>
    </w:p>
    <w:p w:rsidR="006E28B7" w:rsidRPr="00BB06C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23E">
        <w:rPr>
          <w:rFonts w:ascii="Times New Roman" w:hAnsi="Times New Roman" w:cs="Times New Roman"/>
          <w:i/>
          <w:sz w:val="28"/>
          <w:szCs w:val="28"/>
        </w:rPr>
        <w:t>(Выворачивает карманы, показывает, что в них пусто.)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color w:val="FF0000"/>
          <w:sz w:val="28"/>
          <w:szCs w:val="28"/>
        </w:rPr>
        <w:t>Сорока:</w:t>
      </w:r>
      <w:r w:rsidRPr="004B523E">
        <w:rPr>
          <w:rFonts w:ascii="Times New Roman" w:hAnsi="Times New Roman" w:cs="Times New Roman"/>
          <w:sz w:val="28"/>
          <w:szCs w:val="28"/>
        </w:rPr>
        <w:tab/>
        <w:t>Если б меньше ты скакал, денежки  не растерял!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Ладно, прост</w:t>
      </w:r>
      <w:r>
        <w:rPr>
          <w:rFonts w:ascii="Times New Roman" w:hAnsi="Times New Roman" w:cs="Times New Roman"/>
          <w:sz w:val="28"/>
          <w:szCs w:val="28"/>
        </w:rPr>
        <w:t>о так возьми, и зайчихе отнеси.</w:t>
      </w:r>
    </w:p>
    <w:p w:rsidR="006E28B7" w:rsidRPr="00BB06C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23E">
        <w:rPr>
          <w:rFonts w:ascii="Times New Roman" w:hAnsi="Times New Roman" w:cs="Times New Roman"/>
          <w:i/>
          <w:sz w:val="28"/>
          <w:szCs w:val="28"/>
        </w:rPr>
        <w:t>Сорока даёт зайцу яблоки. Заяц убегает. Выходит медведь.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B523E">
        <w:rPr>
          <w:rFonts w:ascii="Times New Roman" w:hAnsi="Times New Roman" w:cs="Times New Roman"/>
          <w:b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Чую  яблочками пахнет! Хороши они на вид!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Яблок спелых цвет и запах возбуждает аппетит!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Мне малина надоела, я поел бы яблок спелых,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 xml:space="preserve">Только жаль, что денег </w:t>
      </w:r>
      <w:proofErr w:type="gramStart"/>
      <w:r w:rsidRPr="004B523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B523E">
        <w:rPr>
          <w:rFonts w:ascii="Times New Roman" w:hAnsi="Times New Roman" w:cs="Times New Roman"/>
          <w:sz w:val="28"/>
          <w:szCs w:val="28"/>
        </w:rPr>
        <w:t>, поистратил все монеты,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На зиму купил подушку, да ещё медку кадушку.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color w:val="FF0000"/>
          <w:sz w:val="28"/>
          <w:szCs w:val="28"/>
        </w:rPr>
        <w:t>Сорока:</w:t>
      </w:r>
      <w:r w:rsidRPr="004B523E">
        <w:rPr>
          <w:rFonts w:ascii="Times New Roman" w:hAnsi="Times New Roman" w:cs="Times New Roman"/>
          <w:sz w:val="28"/>
          <w:szCs w:val="28"/>
        </w:rPr>
        <w:tab/>
        <w:t xml:space="preserve">Не печалься, </w:t>
      </w:r>
      <w:proofErr w:type="gramStart"/>
      <w:r w:rsidRPr="004B523E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4B523E">
        <w:rPr>
          <w:rFonts w:ascii="Times New Roman" w:hAnsi="Times New Roman" w:cs="Times New Roman"/>
          <w:sz w:val="28"/>
          <w:szCs w:val="28"/>
        </w:rPr>
        <w:t>, протяни, скорее лапу,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Яблочко возьми лесное, спелое и наливное,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Мне для друга своего, поверь, не жалко ничего!</w:t>
      </w:r>
    </w:p>
    <w:p w:rsidR="006E28B7" w:rsidRPr="00BB06C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23E">
        <w:rPr>
          <w:rFonts w:ascii="Times New Roman" w:hAnsi="Times New Roman" w:cs="Times New Roman"/>
          <w:i/>
          <w:sz w:val="28"/>
          <w:szCs w:val="28"/>
        </w:rPr>
        <w:t>Сорока даёт медведю яблоко. Медведь уходит. Выходит лиса, на ней бусы, серьги, брошь.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sz w:val="28"/>
          <w:szCs w:val="28"/>
        </w:rPr>
        <w:t>Лиса:</w:t>
      </w:r>
      <w:r w:rsidRPr="004B523E">
        <w:rPr>
          <w:rFonts w:ascii="Times New Roman" w:hAnsi="Times New Roman" w:cs="Times New Roman"/>
          <w:sz w:val="28"/>
          <w:szCs w:val="28"/>
        </w:rPr>
        <w:tab/>
        <w:t>Ой, сорока, насмешила, яблочки все  раздарила,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Ничего не продала, просто так всё отдала,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Я  - лиса,  хитрей была, все товары продала,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Много денег накопила – серьги, бусы, брошь купила,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Шубка новая на мне, приоделась я к зиме!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 xml:space="preserve">А ты, сорока, зря старалась, с пустой </w:t>
      </w:r>
      <w:proofErr w:type="spellStart"/>
      <w:r w:rsidRPr="004B523E">
        <w:rPr>
          <w:rFonts w:ascii="Times New Roman" w:hAnsi="Times New Roman" w:cs="Times New Roman"/>
          <w:sz w:val="28"/>
          <w:szCs w:val="28"/>
        </w:rPr>
        <w:t>корзинкою</w:t>
      </w:r>
      <w:proofErr w:type="spellEnd"/>
      <w:r w:rsidRPr="004B523E">
        <w:rPr>
          <w:rFonts w:ascii="Times New Roman" w:hAnsi="Times New Roman" w:cs="Times New Roman"/>
          <w:sz w:val="28"/>
          <w:szCs w:val="28"/>
        </w:rPr>
        <w:t xml:space="preserve"> осталась!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 xml:space="preserve">Звери яблочки </w:t>
      </w:r>
      <w:proofErr w:type="gramStart"/>
      <w:r w:rsidRPr="004B523E">
        <w:rPr>
          <w:rFonts w:ascii="Times New Roman" w:hAnsi="Times New Roman" w:cs="Times New Roman"/>
          <w:sz w:val="28"/>
          <w:szCs w:val="28"/>
        </w:rPr>
        <w:t>забрали</w:t>
      </w:r>
      <w:proofErr w:type="gramEnd"/>
      <w:r w:rsidRPr="004B523E">
        <w:rPr>
          <w:rFonts w:ascii="Times New Roman" w:hAnsi="Times New Roman" w:cs="Times New Roman"/>
          <w:sz w:val="28"/>
          <w:szCs w:val="28"/>
        </w:rPr>
        <w:t xml:space="preserve"> и спасибо не сказали! 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color w:val="FF0000"/>
          <w:sz w:val="28"/>
          <w:szCs w:val="28"/>
        </w:rPr>
        <w:t>Сорока:</w:t>
      </w:r>
      <w:r w:rsidRPr="004B523E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Не пуста ещё корзинка, осталось яблочко одно,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 xml:space="preserve">Что с одним я буду делать?  На, возьми, лиса его! 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Кушай яблочко лесное и не смейся надо мной!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Ничего я не купила, зато друзей всех угостила!</w:t>
      </w:r>
    </w:p>
    <w:p w:rsidR="006E28B7" w:rsidRDefault="006E28B7" w:rsidP="006E28B7">
      <w:pPr>
        <w:rPr>
          <w:rFonts w:ascii="Times New Roman" w:hAnsi="Times New Roman" w:cs="Times New Roman"/>
          <w:i/>
          <w:sz w:val="28"/>
          <w:szCs w:val="28"/>
        </w:rPr>
      </w:pPr>
      <w:r w:rsidRPr="004B523E">
        <w:rPr>
          <w:rFonts w:ascii="Times New Roman" w:hAnsi="Times New Roman" w:cs="Times New Roman"/>
          <w:i/>
          <w:sz w:val="28"/>
          <w:szCs w:val="28"/>
        </w:rPr>
        <w:tab/>
        <w:t>Выбегают звери. У каждого свой подарок сороке.</w:t>
      </w:r>
    </w:p>
    <w:p w:rsidR="006E28B7" w:rsidRPr="00BB06C1" w:rsidRDefault="006E28B7" w:rsidP="006E28B7">
      <w:pPr>
        <w:rPr>
          <w:rFonts w:ascii="Times New Roman" w:hAnsi="Times New Roman" w:cs="Times New Roman"/>
          <w:i/>
          <w:sz w:val="28"/>
          <w:szCs w:val="28"/>
        </w:rPr>
      </w:pP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sz w:val="28"/>
          <w:szCs w:val="28"/>
        </w:rPr>
        <w:t>Мышка:</w:t>
      </w:r>
      <w:r w:rsidRPr="004B523E">
        <w:rPr>
          <w:rFonts w:ascii="Times New Roman" w:hAnsi="Times New Roman" w:cs="Times New Roman"/>
          <w:sz w:val="28"/>
          <w:szCs w:val="28"/>
        </w:rPr>
        <w:tab/>
        <w:t>Вот, сорока, погляди, принесла я колоски,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Собирали их мышата, мои дружные ребята.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Я тебе их подарю, за яблочки благодарю!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А ещё мышата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3E">
        <w:rPr>
          <w:rFonts w:ascii="Times New Roman" w:hAnsi="Times New Roman" w:cs="Times New Roman"/>
          <w:sz w:val="28"/>
          <w:szCs w:val="28"/>
        </w:rPr>
        <w:t>крошки сшили для тебя сапожки</w:t>
      </w:r>
    </w:p>
    <w:p w:rsidR="006E28B7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23E">
        <w:rPr>
          <w:rFonts w:ascii="Times New Roman" w:hAnsi="Times New Roman" w:cs="Times New Roman"/>
          <w:i/>
          <w:sz w:val="28"/>
          <w:szCs w:val="28"/>
        </w:rPr>
        <w:t>Кладёт  колоски и сапожки сороке в корзинку.</w:t>
      </w:r>
    </w:p>
    <w:p w:rsidR="006E28B7" w:rsidRPr="00BB06C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b/>
          <w:sz w:val="28"/>
          <w:szCs w:val="28"/>
        </w:rPr>
        <w:t>Заяц:</w:t>
      </w:r>
      <w:r w:rsidRPr="004B52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Наварили зайцы щей, из свежих, вкусных овощей!</w:t>
      </w:r>
    </w:p>
    <w:p w:rsidR="006E28B7" w:rsidRPr="004B523E" w:rsidRDefault="006E28B7" w:rsidP="006E28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>Вот, горшочек щей возьми, на здоровье, кушай щи!</w:t>
      </w:r>
    </w:p>
    <w:p w:rsidR="006E28B7" w:rsidRPr="00BB06C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23E">
        <w:rPr>
          <w:rFonts w:ascii="Times New Roman" w:hAnsi="Times New Roman" w:cs="Times New Roman"/>
          <w:i/>
          <w:sz w:val="28"/>
          <w:szCs w:val="28"/>
        </w:rPr>
        <w:t>Отдаёт сороке горшочек со щами</w:t>
      </w:r>
      <w:proofErr w:type="gramStart"/>
      <w:r w:rsidRPr="004B523E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753973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753973">
        <w:rPr>
          <w:rFonts w:ascii="Times New Roman" w:hAnsi="Times New Roman" w:cs="Times New Roman"/>
          <w:b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Я решил с тобой, сорока, мёдом поделиться,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Мёд душистый, липовый зимою пригодится!</w:t>
      </w:r>
    </w:p>
    <w:p w:rsidR="006E28B7" w:rsidRPr="00BB06C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973">
        <w:rPr>
          <w:rFonts w:ascii="Times New Roman" w:hAnsi="Times New Roman" w:cs="Times New Roman"/>
          <w:i/>
          <w:sz w:val="28"/>
          <w:szCs w:val="28"/>
        </w:rPr>
        <w:t>Отдаёт сороке бочонок с мёдом.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753973">
        <w:rPr>
          <w:rFonts w:ascii="Times New Roman" w:hAnsi="Times New Roman" w:cs="Times New Roman"/>
          <w:b/>
          <w:sz w:val="28"/>
          <w:szCs w:val="28"/>
        </w:rPr>
        <w:t>Лиса:</w:t>
      </w:r>
      <w:r w:rsidRPr="00753973">
        <w:rPr>
          <w:rFonts w:ascii="Times New Roman" w:hAnsi="Times New Roman" w:cs="Times New Roman"/>
          <w:b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Вот так, звери! Удивили! Все сороку одарили!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 xml:space="preserve"> Надо бы и мне  - лисе, так же поступить, как все!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Бусы, серьги, брошь отдам, как положено друзьям!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 xml:space="preserve">Пусть не будет </w:t>
      </w:r>
      <w:r>
        <w:rPr>
          <w:rFonts w:ascii="Times New Roman" w:hAnsi="Times New Roman" w:cs="Times New Roman"/>
          <w:sz w:val="28"/>
          <w:szCs w:val="28"/>
        </w:rPr>
        <w:t>украшенья, зато будет уваженье!</w:t>
      </w:r>
    </w:p>
    <w:p w:rsidR="006E28B7" w:rsidRPr="00DD7251" w:rsidRDefault="006E28B7" w:rsidP="006E2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973">
        <w:rPr>
          <w:rFonts w:ascii="Times New Roman" w:hAnsi="Times New Roman" w:cs="Times New Roman"/>
          <w:i/>
          <w:sz w:val="28"/>
          <w:szCs w:val="28"/>
        </w:rPr>
        <w:t>Отдаёт сороке бусы, серьги, брошь.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753973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4B523E">
        <w:rPr>
          <w:rFonts w:ascii="Times New Roman" w:hAnsi="Times New Roman" w:cs="Times New Roman"/>
          <w:sz w:val="28"/>
          <w:szCs w:val="28"/>
        </w:rPr>
        <w:tab/>
        <w:t xml:space="preserve">Правильно, лиса, </w:t>
      </w:r>
      <w:r>
        <w:rPr>
          <w:rFonts w:ascii="Times New Roman" w:hAnsi="Times New Roman" w:cs="Times New Roman"/>
          <w:sz w:val="28"/>
          <w:szCs w:val="28"/>
        </w:rPr>
        <w:t xml:space="preserve">решила! Нашу дружбу заслужила! 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753973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4B523E">
        <w:rPr>
          <w:rFonts w:ascii="Times New Roman" w:hAnsi="Times New Roman" w:cs="Times New Roman"/>
          <w:sz w:val="28"/>
          <w:szCs w:val="28"/>
        </w:rPr>
        <w:tab/>
        <w:t>Всем спасибо говорю, от души благодарю!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Приглашаю всех домой, после ярмарки лесной.</w:t>
      </w:r>
    </w:p>
    <w:p w:rsidR="006E28B7" w:rsidRPr="004B523E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4B523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523E">
        <w:rPr>
          <w:rFonts w:ascii="Times New Roman" w:hAnsi="Times New Roman" w:cs="Times New Roman"/>
          <w:sz w:val="28"/>
          <w:szCs w:val="28"/>
        </w:rPr>
        <w:t>Мы на славу угостимся и ещё повеселимся!</w:t>
      </w:r>
    </w:p>
    <w:p w:rsidR="006E28B7" w:rsidRPr="00753973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73">
        <w:rPr>
          <w:rFonts w:ascii="Times New Roman" w:hAnsi="Times New Roman" w:cs="Times New Roman"/>
          <w:b/>
          <w:sz w:val="28"/>
          <w:szCs w:val="28"/>
        </w:rPr>
        <w:t>Песня «Тень – тень»</w:t>
      </w:r>
    </w:p>
    <w:p w:rsidR="006E28B7" w:rsidRDefault="0051675E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 ребенок</w:t>
      </w:r>
      <w:r w:rsidR="006E28B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E28B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E28B7">
        <w:rPr>
          <w:rFonts w:ascii="Times New Roman" w:hAnsi="Times New Roman" w:cs="Times New Roman"/>
          <w:sz w:val="28"/>
          <w:szCs w:val="28"/>
        </w:rPr>
        <w:t>У небесного причала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 лето повстречала.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 с чемоданами,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Набитыми туманами,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мелким ситом для дождей,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 зонтами для людей.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у лета, а у лета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Ни корзин, ни сумок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осталось на лугах,</w:t>
      </w:r>
    </w:p>
    <w:p w:rsidR="006E28B7" w:rsidRPr="008B681E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весёлых берегах.</w:t>
      </w:r>
    </w:p>
    <w:p w:rsidR="006E28B7" w:rsidRDefault="0051675E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 ребенок</w:t>
      </w:r>
      <w:bookmarkStart w:id="0" w:name="_GoBack"/>
      <w:bookmarkEnd w:id="0"/>
      <w:r w:rsidR="006E28B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E28B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E28B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E28B7">
        <w:rPr>
          <w:rFonts w:ascii="Times New Roman" w:hAnsi="Times New Roman" w:cs="Times New Roman"/>
          <w:sz w:val="28"/>
          <w:szCs w:val="28"/>
        </w:rPr>
        <w:t>У небесного причала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 лету проворчала: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«Ваша песня, лето, пета.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вы скажете на это?»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Лето, стоя у причала,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Улыбнулось, промолчало.</w:t>
      </w:r>
    </w:p>
    <w:p w:rsidR="006E28B7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поплыли тучи, словно корабли,</w:t>
      </w:r>
    </w:p>
    <w:p w:rsidR="006E28B7" w:rsidRPr="008B681E" w:rsidRDefault="006E28B7" w:rsidP="006E28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 лес дремучий лето увезли!</w:t>
      </w:r>
    </w:p>
    <w:p w:rsidR="006E28B7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7D">
        <w:rPr>
          <w:rFonts w:ascii="Times New Roman" w:hAnsi="Times New Roman" w:cs="Times New Roman"/>
          <w:b/>
          <w:sz w:val="28"/>
          <w:szCs w:val="28"/>
        </w:rPr>
        <w:t>Танец с зонтиками</w:t>
      </w:r>
    </w:p>
    <w:p w:rsidR="006E28B7" w:rsidRDefault="006E28B7" w:rsidP="006E28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474">
        <w:rPr>
          <w:rFonts w:ascii="Times New Roman" w:hAnsi="Times New Roman" w:cs="Times New Roman"/>
          <w:b/>
          <w:i/>
          <w:sz w:val="28"/>
          <w:szCs w:val="28"/>
        </w:rPr>
        <w:t>Игра «Калоши»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 w:rsidRPr="00BA14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Ой, скорей, ребята, в поезд!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Дождь пошёл, как из ведра,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спешите, хватит места,</w:t>
      </w:r>
    </w:p>
    <w:p w:rsidR="006E28B7" w:rsidRDefault="006E28B7" w:rsidP="006E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Отправляться в путь пора!</w:t>
      </w:r>
    </w:p>
    <w:p w:rsidR="006E28B7" w:rsidRPr="00BA1474" w:rsidRDefault="006E28B7" w:rsidP="006E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74">
        <w:rPr>
          <w:rFonts w:ascii="Times New Roman" w:hAnsi="Times New Roman" w:cs="Times New Roman"/>
          <w:b/>
          <w:sz w:val="28"/>
          <w:szCs w:val="28"/>
        </w:rPr>
        <w:t xml:space="preserve">Песня «Дождик – </w:t>
      </w:r>
      <w:proofErr w:type="spellStart"/>
      <w:r w:rsidRPr="00BA1474">
        <w:rPr>
          <w:rFonts w:ascii="Times New Roman" w:hAnsi="Times New Roman" w:cs="Times New Roman"/>
          <w:b/>
          <w:sz w:val="28"/>
          <w:szCs w:val="28"/>
        </w:rPr>
        <w:t>проливайка</w:t>
      </w:r>
      <w:proofErr w:type="spellEnd"/>
      <w:r w:rsidRPr="00BA1474">
        <w:rPr>
          <w:rFonts w:ascii="Times New Roman" w:hAnsi="Times New Roman" w:cs="Times New Roman"/>
          <w:b/>
          <w:sz w:val="28"/>
          <w:szCs w:val="28"/>
        </w:rPr>
        <w:t>»</w:t>
      </w:r>
    </w:p>
    <w:p w:rsidR="00834F7E" w:rsidRDefault="00834F7E"/>
    <w:sectPr w:rsidR="00834F7E" w:rsidSect="0046034B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854729"/>
      <w:docPartObj>
        <w:docPartGallery w:val="Page Numbers (Bottom of Page)"/>
        <w:docPartUnique/>
      </w:docPartObj>
    </w:sdtPr>
    <w:sdtEndPr/>
    <w:sdtContent>
      <w:p w:rsidR="00F5627D" w:rsidRDefault="0051675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F5627D" w:rsidRDefault="0051675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D08"/>
    <w:multiLevelType w:val="hybridMultilevel"/>
    <w:tmpl w:val="416A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A7"/>
    <w:rsid w:val="0051675E"/>
    <w:rsid w:val="006E28B7"/>
    <w:rsid w:val="00834F7E"/>
    <w:rsid w:val="00B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B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2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2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B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2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1403</Words>
  <Characters>7999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2016-01-17T16:42:00Z</dcterms:created>
  <dcterms:modified xsi:type="dcterms:W3CDTF">2016-01-17T16:44:00Z</dcterms:modified>
</cp:coreProperties>
</file>