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F7" w:rsidRDefault="00A71AF7" w:rsidP="00A71AF7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 БОРИСОГЛЕБСКОГО ГОРОДСКОГО ОКРУГА ЦЕНТР РАЗВИТИЯ РЕБЕНКА – ДЕТСКИЙ САД 11</w:t>
      </w:r>
    </w:p>
    <w:p w:rsidR="00A71AF7" w:rsidRDefault="00A71AF7" w:rsidP="00A71AF7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AF7" w:rsidRDefault="00A71AF7" w:rsidP="00A71AF7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AF7" w:rsidRDefault="00A71AF7" w:rsidP="00A71AF7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AF7" w:rsidRDefault="00A71AF7" w:rsidP="00A71AF7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AF7" w:rsidRDefault="00A71AF7" w:rsidP="00A71AF7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AF7" w:rsidRDefault="00A71AF7" w:rsidP="00A71AF7">
      <w:pPr>
        <w:spacing w:before="24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95F95">
        <w:rPr>
          <w:rFonts w:ascii="Times New Roman" w:hAnsi="Times New Roman" w:cs="Times New Roman"/>
          <w:b/>
          <w:sz w:val="44"/>
          <w:szCs w:val="44"/>
        </w:rPr>
        <w:t>Познавательно-творческий проект на тему:</w:t>
      </w:r>
      <w:r w:rsidRPr="00595F95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71AF7" w:rsidRDefault="00A71AF7" w:rsidP="00A71AF7">
      <w:pPr>
        <w:spacing w:before="24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3804ED">
        <w:rPr>
          <w:rFonts w:ascii="Times New Roman" w:hAnsi="Times New Roman" w:cs="Times New Roman"/>
          <w:b/>
          <w:sz w:val="44"/>
          <w:szCs w:val="44"/>
        </w:rPr>
        <w:t xml:space="preserve"> Этот загадочный к</w:t>
      </w:r>
      <w:r>
        <w:rPr>
          <w:rFonts w:ascii="Times New Roman" w:hAnsi="Times New Roman" w:cs="Times New Roman"/>
          <w:b/>
          <w:sz w:val="44"/>
          <w:szCs w:val="44"/>
        </w:rPr>
        <w:t>осмос»</w:t>
      </w:r>
      <w:r w:rsidRPr="00595F9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71AF7" w:rsidRPr="00595F95" w:rsidRDefault="00A71AF7" w:rsidP="00A71AF7">
      <w:pPr>
        <w:spacing w:before="24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II</w:t>
      </w:r>
      <w:r w:rsidRPr="00595F95">
        <w:rPr>
          <w:rFonts w:ascii="Times New Roman" w:hAnsi="Times New Roman" w:cs="Times New Roman"/>
          <w:b/>
          <w:sz w:val="44"/>
          <w:szCs w:val="44"/>
        </w:rPr>
        <w:t xml:space="preserve"> младшая группа №1                                                </w:t>
      </w:r>
    </w:p>
    <w:p w:rsidR="00A71AF7" w:rsidRDefault="00A71AF7" w:rsidP="00A71AF7">
      <w:pPr>
        <w:spacing w:before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71AF7" w:rsidRDefault="00A71AF7" w:rsidP="00A71AF7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A71AF7" w:rsidRDefault="00A71AF7" w:rsidP="00A71AF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71AF7" w:rsidRDefault="00A71AF7" w:rsidP="00A71AF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A71AF7" w:rsidRDefault="00A71AF7" w:rsidP="00A71AF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Авторы проекта:</w:t>
      </w:r>
    </w:p>
    <w:p w:rsidR="00A71AF7" w:rsidRDefault="003804ED" w:rsidP="00A71AF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A71AF7">
        <w:rPr>
          <w:rFonts w:ascii="Times New Roman" w:hAnsi="Times New Roman" w:cs="Times New Roman"/>
          <w:sz w:val="32"/>
          <w:szCs w:val="32"/>
        </w:rPr>
        <w:t>оспитатели  МКДОУ БГО ЦРР детского сада 11</w:t>
      </w:r>
    </w:p>
    <w:p w:rsidR="00A71AF7" w:rsidRDefault="00A71AF7" w:rsidP="00A71AF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Гришина Т.П.,</w:t>
      </w:r>
    </w:p>
    <w:p w:rsidR="00A71AF7" w:rsidRDefault="00A71AF7" w:rsidP="00A71AF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Попова И.В.</w:t>
      </w:r>
    </w:p>
    <w:p w:rsidR="00A71AF7" w:rsidRDefault="00A71AF7" w:rsidP="00A71AF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71AF7" w:rsidRDefault="00A71AF7" w:rsidP="00A71AF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71AF7" w:rsidRDefault="00A71AF7" w:rsidP="00A71A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Борисоглебск 2015</w:t>
      </w:r>
    </w:p>
    <w:p w:rsidR="00A71AF7" w:rsidRDefault="00A71AF7" w:rsidP="00A71A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Продолжительность: </w:t>
      </w:r>
      <w:r>
        <w:rPr>
          <w:rFonts w:ascii="Times New Roman" w:hAnsi="Times New Roman" w:cs="Times New Roman"/>
          <w:sz w:val="32"/>
          <w:szCs w:val="32"/>
        </w:rPr>
        <w:t>краткосрочный, 1 день</w:t>
      </w:r>
    </w:p>
    <w:p w:rsidR="00A71AF7" w:rsidRDefault="00A71AF7" w:rsidP="00A71A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Участники: </w:t>
      </w:r>
      <w:r>
        <w:rPr>
          <w:rFonts w:ascii="Times New Roman" w:hAnsi="Times New Roman" w:cs="Times New Roman"/>
          <w:sz w:val="32"/>
          <w:szCs w:val="32"/>
        </w:rPr>
        <w:t>дети младшей группы, воспитатели, музыкальный руководитель,  родители.</w:t>
      </w:r>
    </w:p>
    <w:p w:rsidR="00A71AF7" w:rsidRDefault="00A71AF7" w:rsidP="00A71A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Направления развития и образования детей II младшей группы:</w:t>
      </w:r>
    </w:p>
    <w:p w:rsidR="00A71AF7" w:rsidRDefault="00A71AF7" w:rsidP="00A71A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Социально-коммуникативное развитие</w:t>
      </w:r>
    </w:p>
    <w:p w:rsidR="00A71AF7" w:rsidRDefault="00A71AF7" w:rsidP="00A71A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Познавательное развитие</w:t>
      </w:r>
    </w:p>
    <w:p w:rsidR="00A71AF7" w:rsidRDefault="00A71AF7" w:rsidP="00A71A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Речевое развитие</w:t>
      </w:r>
    </w:p>
    <w:p w:rsidR="00A71AF7" w:rsidRDefault="00A71AF7" w:rsidP="00A71A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Художественно-эстетическое развитие</w:t>
      </w:r>
    </w:p>
    <w:p w:rsidR="00A71AF7" w:rsidRDefault="00A71AF7" w:rsidP="00A71A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Физическое развитие</w:t>
      </w:r>
    </w:p>
    <w:p w:rsidR="00A71AF7" w:rsidRPr="00A71AF7" w:rsidRDefault="00A71AF7" w:rsidP="00A71AF7">
      <w:pPr>
        <w:pStyle w:val="c1"/>
        <w:spacing w:before="0" w:beforeAutospacing="0" w:after="0" w:afterAutospacing="0"/>
        <w:jc w:val="both"/>
        <w:rPr>
          <w:color w:val="555555"/>
          <w:sz w:val="32"/>
          <w:szCs w:val="32"/>
        </w:rPr>
      </w:pPr>
      <w:r>
        <w:rPr>
          <w:b/>
          <w:sz w:val="32"/>
          <w:szCs w:val="32"/>
        </w:rPr>
        <w:t>Актуальность темы:</w:t>
      </w:r>
      <w:r w:rsidR="009C0517" w:rsidRPr="009C0517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2E57B3" w:rsidRPr="002E57B3">
        <w:rPr>
          <w:sz w:val="32"/>
          <w:szCs w:val="32"/>
          <w:shd w:val="clear" w:color="auto" w:fill="FFFFFF"/>
        </w:rPr>
        <w:t>К</w:t>
      </w:r>
      <w:r w:rsidR="009C0517" w:rsidRPr="002E57B3">
        <w:rPr>
          <w:sz w:val="32"/>
          <w:szCs w:val="32"/>
          <w:shd w:val="clear" w:color="auto" w:fill="FFFFFF"/>
        </w:rPr>
        <w:t>осмос – это обширная тема для исследовательской деятельности, вызывает интерес у детей и взрослых, дает возможность многосторонне развивать личность дошкольников.</w:t>
      </w:r>
      <w:r w:rsidR="002E57B3" w:rsidRPr="002E57B3">
        <w:rPr>
          <w:sz w:val="32"/>
          <w:szCs w:val="32"/>
          <w:shd w:val="clear" w:color="auto" w:fill="FFFFFF"/>
        </w:rPr>
        <w:t xml:space="preserve"> Самое главное – предоставить детям возможность «проживания» интересного для них материала. Узнавая новое,  дети учатся выражать свое отношение к происходящему. Играя, они погружаются в организованную взрослыми ситуацию: превращаются в космонавтов. В таких играх могут решаться самые различные задачи – </w:t>
      </w:r>
      <w:proofErr w:type="gramStart"/>
      <w:r w:rsidR="002E57B3" w:rsidRPr="002E57B3">
        <w:rPr>
          <w:sz w:val="32"/>
          <w:szCs w:val="32"/>
          <w:shd w:val="clear" w:color="auto" w:fill="FFFFFF"/>
        </w:rPr>
        <w:t>от</w:t>
      </w:r>
      <w:proofErr w:type="gramEnd"/>
      <w:r w:rsidR="002E57B3" w:rsidRPr="002E57B3">
        <w:rPr>
          <w:sz w:val="32"/>
          <w:szCs w:val="32"/>
          <w:shd w:val="clear" w:color="auto" w:fill="FFFFFF"/>
        </w:rPr>
        <w:t xml:space="preserve"> психологических до познавательных.</w:t>
      </w:r>
    </w:p>
    <w:p w:rsidR="000E44C8" w:rsidRDefault="00A71AF7" w:rsidP="000E44C8">
      <w:pPr>
        <w:rPr>
          <w:rFonts w:ascii="Times New Roman" w:hAnsi="Times New Roman" w:cs="Times New Roman"/>
          <w:sz w:val="32"/>
          <w:szCs w:val="32"/>
        </w:rPr>
      </w:pPr>
      <w:r w:rsidRPr="000E44C8">
        <w:rPr>
          <w:rFonts w:ascii="Times New Roman" w:hAnsi="Times New Roman" w:cs="Times New Roman"/>
          <w:b/>
          <w:color w:val="000000"/>
          <w:sz w:val="32"/>
          <w:szCs w:val="32"/>
        </w:rPr>
        <w:t>Проблема:</w:t>
      </w:r>
      <w:r w:rsidRPr="000E44C8">
        <w:rPr>
          <w:rFonts w:ascii="Times New Roman" w:hAnsi="Times New Roman" w:cs="Times New Roman"/>
          <w:sz w:val="32"/>
          <w:szCs w:val="32"/>
        </w:rPr>
        <w:t xml:space="preserve"> </w:t>
      </w:r>
      <w:r w:rsidRPr="000E44C8">
        <w:rPr>
          <w:rFonts w:ascii="Times New Roman" w:eastAsia="Calibri" w:hAnsi="Times New Roman" w:cs="Times New Roman"/>
          <w:sz w:val="32"/>
          <w:szCs w:val="32"/>
        </w:rPr>
        <w:t xml:space="preserve"> Недостаточное внимание родителей к российскому празднику - День космонавтики.</w:t>
      </w:r>
      <w:r w:rsidR="000E44C8" w:rsidRPr="000E44C8">
        <w:rPr>
          <w:rFonts w:ascii="Times New Roman" w:hAnsi="Times New Roman" w:cs="Times New Roman"/>
          <w:sz w:val="32"/>
          <w:szCs w:val="32"/>
        </w:rPr>
        <w:t xml:space="preserve"> </w:t>
      </w:r>
      <w:r w:rsidRPr="000E44C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E44C8">
        <w:rPr>
          <w:rFonts w:ascii="Times New Roman" w:hAnsi="Times New Roman" w:cs="Times New Roman"/>
          <w:sz w:val="32"/>
          <w:szCs w:val="32"/>
        </w:rPr>
        <w:t xml:space="preserve">Незнание </w:t>
      </w:r>
      <w:r w:rsidRPr="000E44C8">
        <w:rPr>
          <w:rFonts w:ascii="Times New Roman" w:eastAsia="Calibri" w:hAnsi="Times New Roman" w:cs="Times New Roman"/>
          <w:sz w:val="32"/>
          <w:szCs w:val="32"/>
        </w:rPr>
        <w:t xml:space="preserve"> детей о космосе, первом человеке, полетевшем в космос, о существовании праздника в России - День космонавти</w:t>
      </w:r>
      <w:r w:rsidR="000E44C8">
        <w:rPr>
          <w:rFonts w:ascii="Times New Roman" w:hAnsi="Times New Roman" w:cs="Times New Roman"/>
          <w:sz w:val="32"/>
          <w:szCs w:val="32"/>
        </w:rPr>
        <w:t>ки.</w:t>
      </w:r>
    </w:p>
    <w:p w:rsidR="000E44C8" w:rsidRDefault="00A71AF7" w:rsidP="000E44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F16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A71AF7">
        <w:rPr>
          <w:rFonts w:ascii="Times New Roman" w:hAnsi="Times New Roman" w:cs="Times New Roman"/>
          <w:sz w:val="32"/>
          <w:szCs w:val="32"/>
        </w:rPr>
        <w:t xml:space="preserve">Познакомить детей с российским праздником - День космонавтики, </w:t>
      </w:r>
      <w:r>
        <w:rPr>
          <w:rFonts w:ascii="Times New Roman" w:hAnsi="Times New Roman" w:cs="Times New Roman"/>
          <w:sz w:val="32"/>
          <w:szCs w:val="32"/>
        </w:rPr>
        <w:t>героем</w:t>
      </w:r>
      <w:r w:rsidRPr="00A71AF7">
        <w:rPr>
          <w:rFonts w:ascii="Times New Roman" w:hAnsi="Times New Roman" w:cs="Times New Roman"/>
          <w:sz w:val="32"/>
          <w:szCs w:val="32"/>
        </w:rPr>
        <w:t xml:space="preserve"> космоса</w:t>
      </w:r>
      <w:r>
        <w:rPr>
          <w:rFonts w:ascii="Times New Roman" w:hAnsi="Times New Roman" w:cs="Times New Roman"/>
          <w:sz w:val="32"/>
          <w:szCs w:val="32"/>
        </w:rPr>
        <w:t xml:space="preserve"> Юрием Алексеевичем Гагариным</w:t>
      </w:r>
    </w:p>
    <w:p w:rsidR="00A71AF7" w:rsidRPr="000E44C8" w:rsidRDefault="00A71AF7" w:rsidP="000E44C8">
      <w:pPr>
        <w:rPr>
          <w:rFonts w:ascii="Times New Roman" w:hAnsi="Times New Roman" w:cs="Times New Roman"/>
          <w:sz w:val="32"/>
          <w:szCs w:val="32"/>
        </w:rPr>
      </w:pPr>
      <w:r w:rsidRPr="000E44C8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Задачи:</w:t>
      </w:r>
    </w:p>
    <w:p w:rsidR="00A71AF7" w:rsidRDefault="00A71AF7" w:rsidP="00A71A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1AF7">
        <w:rPr>
          <w:rFonts w:ascii="Times New Roman" w:hAnsi="Times New Roman" w:cs="Times New Roman"/>
          <w:sz w:val="32"/>
          <w:szCs w:val="32"/>
        </w:rPr>
        <w:t>Закрепить знания детей о том, что первым космонавтом Земли был гражданин России Ю.А.Гагарин.</w:t>
      </w:r>
    </w:p>
    <w:p w:rsidR="00A71AF7" w:rsidRDefault="00A71AF7" w:rsidP="00A71A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71AF7">
        <w:rPr>
          <w:rFonts w:ascii="Times New Roman" w:hAnsi="Times New Roman" w:cs="Times New Roman"/>
          <w:sz w:val="32"/>
          <w:szCs w:val="32"/>
        </w:rPr>
        <w:lastRenderedPageBreak/>
        <w:t>Подвести детей к пониманию того, что космонавтом может быть только здоровый, образованный, настойчивый, бесстрашный человек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44C8" w:rsidRPr="000E44C8" w:rsidRDefault="000E44C8" w:rsidP="00A71AF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E44C8">
        <w:rPr>
          <w:rFonts w:ascii="Times New Roman" w:eastAsia="Calibri" w:hAnsi="Times New Roman" w:cs="Times New Roman"/>
          <w:sz w:val="32"/>
          <w:szCs w:val="32"/>
        </w:rPr>
        <w:t>Привлечь родителей к совместной деятельности, к празднованию Дня космонавтики.</w:t>
      </w:r>
    </w:p>
    <w:p w:rsidR="00A71AF7" w:rsidRPr="000E44C8" w:rsidRDefault="00A71AF7" w:rsidP="00A71AF7">
      <w:pPr>
        <w:spacing w:before="150"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Работа с родителя</w:t>
      </w:r>
      <w:r w:rsidR="000E44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ми:</w:t>
      </w:r>
    </w:p>
    <w:p w:rsidR="003804ED" w:rsidRDefault="00A71AF7" w:rsidP="00A71AF7">
      <w:pPr>
        <w:spacing w:before="15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Наглядная информаци</w:t>
      </w:r>
      <w:r w:rsidR="000E44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 w:rsidR="000E44C8" w:rsidRPr="00CA5DC0">
        <w:rPr>
          <w:sz w:val="28"/>
          <w:szCs w:val="28"/>
        </w:rPr>
        <w:t xml:space="preserve"> </w:t>
      </w:r>
      <w:r w:rsidR="000E44C8" w:rsidRPr="000E44C8">
        <w:rPr>
          <w:rFonts w:ascii="Times New Roman" w:hAnsi="Times New Roman" w:cs="Times New Roman"/>
          <w:sz w:val="32"/>
          <w:szCs w:val="32"/>
        </w:rPr>
        <w:t>“Что и как рассказать ребёнку 3-4 лет о космосе</w:t>
      </w:r>
      <w:r w:rsidR="000E44C8">
        <w:rPr>
          <w:rFonts w:ascii="Times New Roman" w:hAnsi="Times New Roman" w:cs="Times New Roman"/>
          <w:sz w:val="32"/>
          <w:szCs w:val="32"/>
        </w:rPr>
        <w:t>»</w:t>
      </w:r>
    </w:p>
    <w:p w:rsidR="003804ED" w:rsidRDefault="003804ED" w:rsidP="00A71AF7">
      <w:pPr>
        <w:spacing w:before="15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Выставка совместного творчества «</w:t>
      </w:r>
      <w:r w:rsidR="009665D5">
        <w:rPr>
          <w:rFonts w:ascii="Times New Roman" w:hAnsi="Times New Roman" w:cs="Times New Roman"/>
          <w:sz w:val="32"/>
          <w:szCs w:val="32"/>
        </w:rPr>
        <w:t>Домашние зарисовки о космосе»</w:t>
      </w:r>
      <w:r>
        <w:rPr>
          <w:rFonts w:ascii="Times New Roman" w:hAnsi="Times New Roman" w:cs="Times New Roman"/>
          <w:sz w:val="32"/>
          <w:szCs w:val="32"/>
        </w:rPr>
        <w:t xml:space="preserve">»                              </w:t>
      </w:r>
    </w:p>
    <w:p w:rsidR="003804ED" w:rsidRDefault="003804ED" w:rsidP="00A71AF7">
      <w:pPr>
        <w:spacing w:before="15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-Изготовление атрибутов к сюжетно-ролевой игре «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Мы-космонавты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p w:rsidR="00A71AF7" w:rsidRPr="003A401A" w:rsidRDefault="00A71AF7" w:rsidP="003804ED">
      <w:pPr>
        <w:spacing w:before="15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Итоговое мероприятие: </w:t>
      </w:r>
      <w:r w:rsidR="000E44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Оформление </w:t>
      </w:r>
      <w:r w:rsidRPr="003A40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выставки</w:t>
      </w:r>
      <w:r w:rsidR="000E44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совместного творчества</w:t>
      </w:r>
      <w:r w:rsidRPr="003A40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r w:rsidR="009665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Домашние зарисовки о космосе</w:t>
      </w:r>
      <w:r w:rsidRPr="003A40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3A40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0E44C8" w:rsidRPr="000E44C8" w:rsidRDefault="00A71AF7" w:rsidP="000E44C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Предполагаемый результат:</w:t>
      </w:r>
      <w:r w:rsidR="000E44C8" w:rsidRPr="000E44C8">
        <w:rPr>
          <w:rFonts w:ascii="Times New Roman" w:hAnsi="Times New Roman" w:cs="Times New Roman"/>
          <w:sz w:val="32"/>
          <w:szCs w:val="32"/>
        </w:rPr>
        <w:t xml:space="preserve"> </w:t>
      </w:r>
      <w:r w:rsidR="000E44C8" w:rsidRPr="000E44C8">
        <w:rPr>
          <w:rFonts w:ascii="Times New Roman" w:eastAsia="Calibri" w:hAnsi="Times New Roman" w:cs="Times New Roman"/>
          <w:sz w:val="32"/>
          <w:szCs w:val="32"/>
        </w:rPr>
        <w:t xml:space="preserve">Заинтересованность детей  темой о космосе, проявление их познавательной активности: вместе </w:t>
      </w:r>
      <w:proofErr w:type="gramStart"/>
      <w:r w:rsidR="000E44C8" w:rsidRPr="000E44C8">
        <w:rPr>
          <w:rFonts w:ascii="Times New Roman" w:eastAsia="Calibri" w:hAnsi="Times New Roman" w:cs="Times New Roman"/>
          <w:sz w:val="32"/>
          <w:szCs w:val="32"/>
        </w:rPr>
        <w:t>с</w:t>
      </w:r>
      <w:proofErr w:type="gramEnd"/>
      <w:r w:rsidR="000E44C8" w:rsidRPr="000E44C8">
        <w:rPr>
          <w:rFonts w:ascii="Times New Roman" w:eastAsia="Calibri" w:hAnsi="Times New Roman" w:cs="Times New Roman"/>
          <w:sz w:val="32"/>
          <w:szCs w:val="32"/>
        </w:rPr>
        <w:t xml:space="preserve">  родителями находят информацию по теме, рассказывают и делятся своими знаниями с другими детьми в детском саду.</w:t>
      </w:r>
    </w:p>
    <w:p w:rsidR="000E44C8" w:rsidRPr="000E44C8" w:rsidRDefault="000E44C8" w:rsidP="000E44C8">
      <w:pPr>
        <w:spacing w:after="0" w:line="240" w:lineRule="auto"/>
        <w:ind w:left="720"/>
        <w:rPr>
          <w:rFonts w:ascii="Calibri" w:eastAsia="Calibri" w:hAnsi="Calibri" w:cs="Times New Roman"/>
          <w:sz w:val="28"/>
          <w:szCs w:val="28"/>
        </w:rPr>
      </w:pPr>
    </w:p>
    <w:p w:rsidR="008E042E" w:rsidRDefault="008E042E"/>
    <w:p w:rsidR="003804ED" w:rsidRDefault="003804ED"/>
    <w:p w:rsidR="003804ED" w:rsidRDefault="003804ED"/>
    <w:p w:rsidR="003804ED" w:rsidRDefault="003804ED"/>
    <w:p w:rsidR="003804ED" w:rsidRDefault="003804ED"/>
    <w:p w:rsidR="003804ED" w:rsidRDefault="003804ED"/>
    <w:p w:rsidR="003804ED" w:rsidRDefault="003804ED"/>
    <w:p w:rsidR="003804ED" w:rsidRDefault="003804ED"/>
    <w:p w:rsidR="003804ED" w:rsidRDefault="003804ED"/>
    <w:p w:rsidR="003804ED" w:rsidRDefault="003804ED"/>
    <w:p w:rsidR="003804ED" w:rsidRDefault="003804ED"/>
    <w:p w:rsidR="003804ED" w:rsidRDefault="003804ED"/>
    <w:p w:rsidR="002E57B3" w:rsidRDefault="002E57B3" w:rsidP="002E57B3">
      <w:pPr>
        <w:spacing w:after="0" w:line="240" w:lineRule="auto"/>
      </w:pPr>
    </w:p>
    <w:p w:rsidR="003804ED" w:rsidRDefault="003804ED" w:rsidP="002E5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Комплексно-тематический план</w:t>
      </w:r>
    </w:p>
    <w:p w:rsidR="009665D5" w:rsidRDefault="003804ED" w:rsidP="003804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рамках реализации познавательно-творческого проекта «Этот загадочный космос»</w:t>
      </w:r>
    </w:p>
    <w:p w:rsidR="003804ED" w:rsidRDefault="003804ED" w:rsidP="003804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во II младшей группе №1</w:t>
      </w:r>
    </w:p>
    <w:p w:rsidR="003804ED" w:rsidRDefault="003804ED" w:rsidP="003804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6"/>
        <w:tblW w:w="10975" w:type="dxa"/>
        <w:tblInd w:w="-1086" w:type="dxa"/>
        <w:tblLook w:val="04A0"/>
      </w:tblPr>
      <w:tblGrid>
        <w:gridCol w:w="1086"/>
        <w:gridCol w:w="4488"/>
        <w:gridCol w:w="2672"/>
        <w:gridCol w:w="2729"/>
      </w:tblGrid>
      <w:tr w:rsidR="003804ED" w:rsidTr="00F80456">
        <w:tc>
          <w:tcPr>
            <w:tcW w:w="1086" w:type="dxa"/>
          </w:tcPr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</w:t>
            </w:r>
          </w:p>
          <w:p w:rsidR="003804ED" w:rsidRPr="00AA30CF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4488" w:type="dxa"/>
          </w:tcPr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2672" w:type="dxa"/>
          </w:tcPr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Образователь</w:t>
            </w:r>
            <w:proofErr w:type="spellEnd"/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область</w:t>
            </w:r>
          </w:p>
        </w:tc>
        <w:tc>
          <w:tcPr>
            <w:tcW w:w="2729" w:type="dxa"/>
          </w:tcPr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Режимные моменты</w:t>
            </w:r>
          </w:p>
        </w:tc>
      </w:tr>
      <w:tr w:rsidR="003804ED" w:rsidTr="009665D5">
        <w:trPr>
          <w:trHeight w:val="10904"/>
        </w:trPr>
        <w:tc>
          <w:tcPr>
            <w:tcW w:w="1086" w:type="dxa"/>
          </w:tcPr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ПН</w:t>
            </w:r>
            <w:proofErr w:type="gramEnd"/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9665D5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88" w:type="dxa"/>
          </w:tcPr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Рассмат</w:t>
            </w:r>
            <w:r w:rsidR="00B938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ривание иллюстраций, картинок о космосе</w:t>
            </w:r>
          </w:p>
          <w:p w:rsidR="00B93856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Беседа «Кто такие космонавты», рассказ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первым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космонавте Ю.А. Гагарине</w:t>
            </w:r>
          </w:p>
          <w:p w:rsidR="00B93856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93856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Рисование «Звездная дорожка»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Прослушивание «Космическая музыка»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93856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Наблюдение за небом</w:t>
            </w:r>
          </w:p>
          <w:p w:rsidR="00B93856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\и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«Мы летим, летим, летим», «Самолеты»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Заучивание «Летит, летит ракета»</w:t>
            </w:r>
          </w:p>
          <w:p w:rsidR="00B93856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Конструктивно-модельная деятельность «Наша ракета»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665D5" w:rsidRDefault="009665D5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Сюжетно-ролевая игра «Полет в космос»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9665D5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Наглядная информация «Что и как рассказать ребенку 3-4 лет о космосе»</w:t>
            </w:r>
          </w:p>
          <w:p w:rsidR="003804ED" w:rsidRDefault="009665D5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«Домашние зарисовки о космосе»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Pr="00D263C4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72" w:type="dxa"/>
          </w:tcPr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Познавательное развитие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Социально-коммуникативное развитие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93856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Художественно-эстетическое развитие</w:t>
            </w:r>
          </w:p>
          <w:p w:rsidR="00B93856" w:rsidRDefault="00B93856" w:rsidP="00B938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Художественно-эстетическое развитие</w:t>
            </w:r>
          </w:p>
          <w:p w:rsidR="003804ED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Познавательное развитие</w:t>
            </w:r>
          </w:p>
          <w:p w:rsidR="00B93856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Физическое развитие</w:t>
            </w:r>
          </w:p>
          <w:p w:rsidR="003804ED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Речевое развитие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9665D5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Художественно-эстетическое развитие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Социально-коммуникативное развитие </w:t>
            </w:r>
          </w:p>
          <w:p w:rsidR="003804ED" w:rsidRDefault="009665D5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с родителями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9665D5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с родителями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Pr="00D263C4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729" w:type="dxa"/>
          </w:tcPr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 половина дня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половина дня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93856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половина дня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половина дня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93856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Прогулка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93856" w:rsidRDefault="00B93856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Прогулка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половина дня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9665D5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3804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половина дня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9665D5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3804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половина дня</w:t>
            </w:r>
          </w:p>
          <w:p w:rsidR="003804ED" w:rsidRPr="00202B9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9665D5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половина дня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половина дня</w:t>
            </w: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804ED" w:rsidRPr="00D263C4" w:rsidRDefault="003804ED" w:rsidP="00F8045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3804ED" w:rsidRDefault="003804ED"/>
    <w:p w:rsidR="003804ED" w:rsidRPr="003804ED" w:rsidRDefault="003804ED">
      <w:pPr>
        <w:rPr>
          <w:rFonts w:ascii="Times New Roman" w:hAnsi="Times New Roman" w:cs="Times New Roman"/>
          <w:sz w:val="32"/>
          <w:szCs w:val="32"/>
        </w:rPr>
      </w:pPr>
    </w:p>
    <w:sectPr w:rsidR="003804ED" w:rsidRPr="003804ED" w:rsidSect="008E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564"/>
    <w:multiLevelType w:val="hybridMultilevel"/>
    <w:tmpl w:val="D4D69D16"/>
    <w:lvl w:ilvl="0" w:tplc="2308665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E2A67"/>
    <w:multiLevelType w:val="hybridMultilevel"/>
    <w:tmpl w:val="D03AD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70915"/>
    <w:multiLevelType w:val="hybridMultilevel"/>
    <w:tmpl w:val="270A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AF7"/>
    <w:rsid w:val="00037AC0"/>
    <w:rsid w:val="000D547D"/>
    <w:rsid w:val="000E44C8"/>
    <w:rsid w:val="000E44D3"/>
    <w:rsid w:val="00111F75"/>
    <w:rsid w:val="001227A1"/>
    <w:rsid w:val="00135EA6"/>
    <w:rsid w:val="0017425C"/>
    <w:rsid w:val="001872C1"/>
    <w:rsid w:val="001923C3"/>
    <w:rsid w:val="001D6BF0"/>
    <w:rsid w:val="001E1EF5"/>
    <w:rsid w:val="001F1268"/>
    <w:rsid w:val="00230136"/>
    <w:rsid w:val="0024462E"/>
    <w:rsid w:val="0026105B"/>
    <w:rsid w:val="00282D49"/>
    <w:rsid w:val="00296359"/>
    <w:rsid w:val="002C5A29"/>
    <w:rsid w:val="002C6140"/>
    <w:rsid w:val="002E118D"/>
    <w:rsid w:val="002E57B3"/>
    <w:rsid w:val="002E6207"/>
    <w:rsid w:val="0032456F"/>
    <w:rsid w:val="00337238"/>
    <w:rsid w:val="0034773A"/>
    <w:rsid w:val="003804ED"/>
    <w:rsid w:val="0039507D"/>
    <w:rsid w:val="00401D62"/>
    <w:rsid w:val="0040348B"/>
    <w:rsid w:val="004169CF"/>
    <w:rsid w:val="0046350A"/>
    <w:rsid w:val="00492377"/>
    <w:rsid w:val="004A20F4"/>
    <w:rsid w:val="004E0E4F"/>
    <w:rsid w:val="004F1C84"/>
    <w:rsid w:val="004F20CD"/>
    <w:rsid w:val="004F6715"/>
    <w:rsid w:val="0050183F"/>
    <w:rsid w:val="005263CB"/>
    <w:rsid w:val="00555EF6"/>
    <w:rsid w:val="00587BC4"/>
    <w:rsid w:val="005C7542"/>
    <w:rsid w:val="005E27DC"/>
    <w:rsid w:val="00600A3B"/>
    <w:rsid w:val="00621CEA"/>
    <w:rsid w:val="00630B24"/>
    <w:rsid w:val="00673BF6"/>
    <w:rsid w:val="00732243"/>
    <w:rsid w:val="00742A71"/>
    <w:rsid w:val="00747169"/>
    <w:rsid w:val="00763C76"/>
    <w:rsid w:val="00765164"/>
    <w:rsid w:val="00776C8C"/>
    <w:rsid w:val="007823EF"/>
    <w:rsid w:val="007B3980"/>
    <w:rsid w:val="007C26D2"/>
    <w:rsid w:val="007C4FD9"/>
    <w:rsid w:val="007D2FA5"/>
    <w:rsid w:val="007E650E"/>
    <w:rsid w:val="00805F69"/>
    <w:rsid w:val="00841EE7"/>
    <w:rsid w:val="008620FB"/>
    <w:rsid w:val="00873CBA"/>
    <w:rsid w:val="008A7800"/>
    <w:rsid w:val="008E02CD"/>
    <w:rsid w:val="008E042E"/>
    <w:rsid w:val="009506FE"/>
    <w:rsid w:val="009665D5"/>
    <w:rsid w:val="00974129"/>
    <w:rsid w:val="009C0517"/>
    <w:rsid w:val="009D1A39"/>
    <w:rsid w:val="009E0E14"/>
    <w:rsid w:val="009E6829"/>
    <w:rsid w:val="00A5080F"/>
    <w:rsid w:val="00A61B20"/>
    <w:rsid w:val="00A7114C"/>
    <w:rsid w:val="00A71AF7"/>
    <w:rsid w:val="00A83752"/>
    <w:rsid w:val="00A9378C"/>
    <w:rsid w:val="00AB73ED"/>
    <w:rsid w:val="00AC6F4D"/>
    <w:rsid w:val="00B02A96"/>
    <w:rsid w:val="00B448A7"/>
    <w:rsid w:val="00B86299"/>
    <w:rsid w:val="00B93856"/>
    <w:rsid w:val="00BF3949"/>
    <w:rsid w:val="00C04C31"/>
    <w:rsid w:val="00C21497"/>
    <w:rsid w:val="00C2486D"/>
    <w:rsid w:val="00C2701A"/>
    <w:rsid w:val="00C77163"/>
    <w:rsid w:val="00C96705"/>
    <w:rsid w:val="00D07699"/>
    <w:rsid w:val="00D5738B"/>
    <w:rsid w:val="00D900C6"/>
    <w:rsid w:val="00DA0D33"/>
    <w:rsid w:val="00DE27DC"/>
    <w:rsid w:val="00DF277A"/>
    <w:rsid w:val="00E03CD5"/>
    <w:rsid w:val="00E074DB"/>
    <w:rsid w:val="00E9538D"/>
    <w:rsid w:val="00EF22BF"/>
    <w:rsid w:val="00F02BE0"/>
    <w:rsid w:val="00F34DF4"/>
    <w:rsid w:val="00F45712"/>
    <w:rsid w:val="00F47926"/>
    <w:rsid w:val="00FA007C"/>
    <w:rsid w:val="00FE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AF7"/>
    <w:rPr>
      <w:b/>
      <w:bCs/>
    </w:rPr>
  </w:style>
  <w:style w:type="character" w:customStyle="1" w:styleId="apple-converted-space">
    <w:name w:val="apple-converted-space"/>
    <w:basedOn w:val="a0"/>
    <w:rsid w:val="00A71AF7"/>
  </w:style>
  <w:style w:type="paragraph" w:customStyle="1" w:styleId="c1">
    <w:name w:val="c1"/>
    <w:basedOn w:val="a"/>
    <w:rsid w:val="00A7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1AF7"/>
    <w:pPr>
      <w:ind w:left="720"/>
      <w:contextualSpacing/>
    </w:pPr>
  </w:style>
  <w:style w:type="table" w:styleId="a6">
    <w:name w:val="Table Grid"/>
    <w:basedOn w:val="a1"/>
    <w:uiPriority w:val="59"/>
    <w:rsid w:val="0038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Bosss</dc:creator>
  <cp:keywords/>
  <dc:description/>
  <cp:lastModifiedBy>Bosss</cp:lastModifiedBy>
  <cp:revision>3</cp:revision>
  <dcterms:created xsi:type="dcterms:W3CDTF">2015-04-02T14:45:00Z</dcterms:created>
  <dcterms:modified xsi:type="dcterms:W3CDTF">2015-04-02T15:56:00Z</dcterms:modified>
</cp:coreProperties>
</file>