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45" w:rsidRPr="000E7113" w:rsidRDefault="006F4445" w:rsidP="006F4445">
      <w:pPr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E711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0E711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E7113">
        <w:rPr>
          <w:rFonts w:ascii="Times New Roman" w:hAnsi="Times New Roman" w:cs="Times New Roman"/>
          <w:sz w:val="28"/>
          <w:szCs w:val="28"/>
        </w:rPr>
        <w:t xml:space="preserve"> вида «Ромашка» города Буинска </w:t>
      </w:r>
      <w:proofErr w:type="spellStart"/>
      <w:r w:rsidRPr="000E7113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0E7113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Татарстан».</w:t>
      </w:r>
    </w:p>
    <w:p w:rsidR="006F4445" w:rsidRPr="000E7113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Pr="000E7113" w:rsidRDefault="006F4445" w:rsidP="006F4445">
      <w:pPr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Комплек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бодрящей гимнастики </w:t>
      </w: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после сна в младшей группе «В»</w:t>
      </w: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«Просыпайтесь Котята»</w:t>
      </w: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F4445" w:rsidRDefault="006F4445" w:rsidP="006F4445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F4445" w:rsidRDefault="006F4445" w:rsidP="006F4445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6F4445" w:rsidRDefault="006F4445" w:rsidP="006F4445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Мингазова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Р.С.</w:t>
      </w:r>
    </w:p>
    <w:p w:rsidR="006F4445" w:rsidRDefault="006F4445" w:rsidP="006F4445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F4445" w:rsidRDefault="006F4445" w:rsidP="006F4445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F4445" w:rsidRDefault="006F4445" w:rsidP="006F4445">
      <w:pPr>
        <w:pStyle w:val="a3"/>
        <w:tabs>
          <w:tab w:val="center" w:pos="4677"/>
          <w:tab w:val="left" w:pos="586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6F4445" w:rsidRDefault="006F4445" w:rsidP="006F444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2015 год</w:t>
      </w:r>
    </w:p>
    <w:p w:rsidR="006D2BDB" w:rsidRPr="006D2BDB" w:rsidRDefault="006D2BDB" w:rsidP="006D2B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Проводится в постели.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0A3244" w:rsidRPr="006D2BDB" w:rsidRDefault="000A3244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Добрый день, ребята!</w:t>
      </w:r>
    </w:p>
    <w:p w:rsidR="00873CCA" w:rsidRPr="006D2BDB" w:rsidRDefault="000A3244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Просыпайтесь ото сна.</w:t>
      </w:r>
    </w:p>
    <w:p w:rsidR="00B9208E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Птичка села на окошко,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 xml:space="preserve">Во дворе </w:t>
      </w:r>
      <w:proofErr w:type="spellStart"/>
      <w:r w:rsidRPr="006D2BDB">
        <w:rPr>
          <w:rFonts w:ascii="Times New Roman" w:hAnsi="Times New Roman" w:cs="Times New Roman"/>
          <w:sz w:val="36"/>
          <w:szCs w:val="36"/>
        </w:rPr>
        <w:t>мяучит</w:t>
      </w:r>
      <w:proofErr w:type="spellEnd"/>
      <w:r w:rsidRPr="006D2BDB">
        <w:rPr>
          <w:rFonts w:ascii="Times New Roman" w:hAnsi="Times New Roman" w:cs="Times New Roman"/>
          <w:sz w:val="36"/>
          <w:szCs w:val="36"/>
        </w:rPr>
        <w:t xml:space="preserve"> кошка –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Разбудить решили нас.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Всё! Окончен тихий час!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 xml:space="preserve">Просыпайтесь, дети, я хочу </w:t>
      </w:r>
      <w:r w:rsidR="000A3244" w:rsidRPr="006D2BDB">
        <w:rPr>
          <w:rFonts w:ascii="Times New Roman" w:hAnsi="Times New Roman" w:cs="Times New Roman"/>
          <w:sz w:val="36"/>
          <w:szCs w:val="36"/>
        </w:rPr>
        <w:t>с</w:t>
      </w:r>
      <w:r w:rsidRPr="006D2BDB">
        <w:rPr>
          <w:rFonts w:ascii="Times New Roman" w:hAnsi="Times New Roman" w:cs="Times New Roman"/>
          <w:sz w:val="36"/>
          <w:szCs w:val="36"/>
        </w:rPr>
        <w:t xml:space="preserve"> вам</w:t>
      </w:r>
      <w:r w:rsidR="000A3244" w:rsidRPr="006D2BDB">
        <w:rPr>
          <w:rFonts w:ascii="Times New Roman" w:hAnsi="Times New Roman" w:cs="Times New Roman"/>
          <w:sz w:val="36"/>
          <w:szCs w:val="36"/>
        </w:rPr>
        <w:t>и</w:t>
      </w:r>
      <w:r w:rsidRPr="006D2BDB">
        <w:rPr>
          <w:rFonts w:ascii="Times New Roman" w:hAnsi="Times New Roman" w:cs="Times New Roman"/>
          <w:sz w:val="36"/>
          <w:szCs w:val="36"/>
        </w:rPr>
        <w:t xml:space="preserve"> поиграть в прятки.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6D2BDB">
        <w:rPr>
          <w:rFonts w:ascii="Times New Roman" w:hAnsi="Times New Roman" w:cs="Times New Roman"/>
          <w:sz w:val="36"/>
          <w:szCs w:val="36"/>
        </w:rPr>
        <w:t>(Дети ложатся поверх одеял.</w:t>
      </w:r>
      <w:proofErr w:type="gramEnd"/>
      <w:r w:rsidRPr="006D2BD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D2BDB">
        <w:rPr>
          <w:rFonts w:ascii="Times New Roman" w:hAnsi="Times New Roman" w:cs="Times New Roman"/>
          <w:sz w:val="36"/>
          <w:szCs w:val="36"/>
        </w:rPr>
        <w:t>Звучит спокойная музыка.)</w:t>
      </w:r>
      <w:proofErr w:type="gramEnd"/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Наши сонные ладошки  (Дети ритмично сгибают и разгибают ручки)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Просыпались понемножку, пальцы на руках.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 xml:space="preserve">В прятки весело играли – 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Пальцы в кулачок сжимали.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Вот так, вот так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Делаем зарядку.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Вот так, вот так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Мы играем в прятки!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Не хотят коленки спать, Сгибают и разгибают ноги в коленях.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Им давно пора вставать.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Мы коленки выставляли,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Быстро ножки выпрямляли.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Вот так, вот так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Делаем зарядку.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Вот так, вот так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Мы играем в прятки!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Наши носики проснулись, С шумом выдыхают воздух через губы,</w:t>
      </w:r>
      <w:r w:rsidR="000A3244" w:rsidRPr="006D2BDB">
        <w:rPr>
          <w:rFonts w:ascii="Times New Roman" w:hAnsi="Times New Roman" w:cs="Times New Roman"/>
          <w:sz w:val="36"/>
          <w:szCs w:val="36"/>
        </w:rPr>
        <w:t xml:space="preserve"> Сложенные трубочкой, произнося звук «у».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 xml:space="preserve">Мы друг другу улыбнулись! 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Вот так, вот так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Делаем зарядку.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Вот так, вот так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Мы играем в прятки!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proofErr w:type="gramStart"/>
      <w:r w:rsidRPr="006D2BDB">
        <w:rPr>
          <w:rFonts w:ascii="Times New Roman" w:hAnsi="Times New Roman" w:cs="Times New Roman"/>
          <w:sz w:val="36"/>
          <w:szCs w:val="36"/>
        </w:rPr>
        <w:t>(Дети встают с кроватей.</w:t>
      </w:r>
      <w:proofErr w:type="gramEnd"/>
      <w:r w:rsidRPr="006D2BD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D2BDB">
        <w:rPr>
          <w:rFonts w:ascii="Times New Roman" w:hAnsi="Times New Roman" w:cs="Times New Roman"/>
          <w:sz w:val="36"/>
          <w:szCs w:val="36"/>
        </w:rPr>
        <w:t>Выполняют упражнения.)</w:t>
      </w:r>
      <w:proofErr w:type="gramEnd"/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lastRenderedPageBreak/>
        <w:t xml:space="preserve">Воспитатель: </w:t>
      </w:r>
    </w:p>
    <w:p w:rsidR="00873CCA" w:rsidRPr="006D2BDB" w:rsidRDefault="000A3244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 xml:space="preserve">Пробежим мы по дорожке, чтобы </w:t>
      </w:r>
      <w:proofErr w:type="spellStart"/>
      <w:r w:rsidRPr="006D2BDB">
        <w:rPr>
          <w:rFonts w:ascii="Times New Roman" w:hAnsi="Times New Roman" w:cs="Times New Roman"/>
          <w:sz w:val="36"/>
          <w:szCs w:val="36"/>
        </w:rPr>
        <w:t>разомнулись</w:t>
      </w:r>
      <w:proofErr w:type="spellEnd"/>
      <w:r w:rsidRPr="006D2BDB">
        <w:rPr>
          <w:rFonts w:ascii="Times New Roman" w:hAnsi="Times New Roman" w:cs="Times New Roman"/>
          <w:sz w:val="36"/>
          <w:szCs w:val="36"/>
        </w:rPr>
        <w:t xml:space="preserve"> ножки.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Как в лесу растут грибочки, Опускают руки вниз.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Так и мы растём сейчас.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Дождик капает грибной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Прямо с крана, за стеной.</w:t>
      </w:r>
    </w:p>
    <w:p w:rsidR="00873CCA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 xml:space="preserve">Значит, будем умываться – </w:t>
      </w:r>
    </w:p>
    <w:p w:rsidR="00607637" w:rsidRPr="006D2BDB" w:rsidRDefault="00873CCA" w:rsidP="00873CCA">
      <w:pPr>
        <w:pStyle w:val="a3"/>
        <w:rPr>
          <w:rFonts w:ascii="Times New Roman" w:hAnsi="Times New Roman" w:cs="Times New Roman"/>
          <w:sz w:val="36"/>
          <w:szCs w:val="36"/>
        </w:rPr>
      </w:pPr>
      <w:r w:rsidRPr="006D2BDB">
        <w:rPr>
          <w:rFonts w:ascii="Times New Roman" w:hAnsi="Times New Roman" w:cs="Times New Roman"/>
          <w:sz w:val="36"/>
          <w:szCs w:val="36"/>
        </w:rPr>
        <w:t>Для здоровья закаляться!</w:t>
      </w:r>
    </w:p>
    <w:p w:rsidR="00B9208E" w:rsidRPr="006D2BDB" w:rsidRDefault="00B9208E" w:rsidP="00873CC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9208E" w:rsidRPr="006D2BDB" w:rsidRDefault="00B9208E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9208E" w:rsidRDefault="00B9208E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2BDB" w:rsidRDefault="006D2BDB" w:rsidP="00873CC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20DC" w:rsidRDefault="00B620DC" w:rsidP="006F4445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20DC" w:rsidRDefault="00B620DC" w:rsidP="00B9208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9208E" w:rsidRPr="00B9208E" w:rsidRDefault="00B9208E" w:rsidP="00B9208E"/>
    <w:p w:rsidR="00B9208E" w:rsidRPr="00B9208E" w:rsidRDefault="00B9208E" w:rsidP="00B9208E"/>
    <w:p w:rsidR="00B9208E" w:rsidRPr="00B9208E" w:rsidRDefault="00B9208E" w:rsidP="00B9208E"/>
    <w:p w:rsidR="00B9208E" w:rsidRPr="00B9208E" w:rsidRDefault="00B9208E" w:rsidP="00B9208E"/>
    <w:p w:rsidR="00B9208E" w:rsidRPr="00B9208E" w:rsidRDefault="00B9208E" w:rsidP="00B9208E"/>
    <w:p w:rsidR="00B9208E" w:rsidRPr="00B9208E" w:rsidRDefault="00B9208E" w:rsidP="00B9208E"/>
    <w:p w:rsidR="00B9208E" w:rsidRPr="00B9208E" w:rsidRDefault="00B9208E" w:rsidP="00B9208E"/>
    <w:p w:rsidR="00B9208E" w:rsidRPr="00B9208E" w:rsidRDefault="00B9208E" w:rsidP="00B9208E"/>
    <w:p w:rsidR="00B9208E" w:rsidRDefault="00B9208E" w:rsidP="00B9208E"/>
    <w:p w:rsidR="00B9208E" w:rsidRDefault="00B9208E" w:rsidP="00B9208E">
      <w:pPr>
        <w:tabs>
          <w:tab w:val="left" w:pos="5910"/>
        </w:tabs>
      </w:pPr>
      <w:r>
        <w:tab/>
      </w:r>
    </w:p>
    <w:sectPr w:rsidR="00B9208E" w:rsidSect="002272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445" w:rsidRDefault="006F4445" w:rsidP="006F4445">
      <w:pPr>
        <w:spacing w:after="0" w:line="240" w:lineRule="auto"/>
      </w:pPr>
      <w:r>
        <w:separator/>
      </w:r>
    </w:p>
  </w:endnote>
  <w:endnote w:type="continuationSeparator" w:id="1">
    <w:p w:rsidR="006F4445" w:rsidRDefault="006F4445" w:rsidP="006F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445" w:rsidRDefault="006F4445" w:rsidP="006F4445">
      <w:pPr>
        <w:spacing w:after="0" w:line="240" w:lineRule="auto"/>
      </w:pPr>
      <w:r>
        <w:separator/>
      </w:r>
    </w:p>
  </w:footnote>
  <w:footnote w:type="continuationSeparator" w:id="1">
    <w:p w:rsidR="006F4445" w:rsidRDefault="006F4445" w:rsidP="006F4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259"/>
    <w:rsid w:val="000A3244"/>
    <w:rsid w:val="001A3A98"/>
    <w:rsid w:val="00227259"/>
    <w:rsid w:val="00243F3B"/>
    <w:rsid w:val="003B4F87"/>
    <w:rsid w:val="003B6DCF"/>
    <w:rsid w:val="0048067A"/>
    <w:rsid w:val="00607637"/>
    <w:rsid w:val="00655EEF"/>
    <w:rsid w:val="006A67A8"/>
    <w:rsid w:val="006D2BDB"/>
    <w:rsid w:val="006F4445"/>
    <w:rsid w:val="00821451"/>
    <w:rsid w:val="00873CCA"/>
    <w:rsid w:val="008C3F61"/>
    <w:rsid w:val="00927C40"/>
    <w:rsid w:val="00AB463E"/>
    <w:rsid w:val="00B01D11"/>
    <w:rsid w:val="00B620DC"/>
    <w:rsid w:val="00B9208E"/>
    <w:rsid w:val="00BD234B"/>
    <w:rsid w:val="00D50F5B"/>
    <w:rsid w:val="00F1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25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F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445"/>
  </w:style>
  <w:style w:type="paragraph" w:styleId="a6">
    <w:name w:val="footer"/>
    <w:basedOn w:val="a"/>
    <w:link w:val="a7"/>
    <w:uiPriority w:val="99"/>
    <w:semiHidden/>
    <w:unhideWhenUsed/>
    <w:rsid w:val="006F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4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Гузель</cp:lastModifiedBy>
  <cp:revision>11</cp:revision>
  <cp:lastPrinted>2016-01-15T07:26:00Z</cp:lastPrinted>
  <dcterms:created xsi:type="dcterms:W3CDTF">2015-09-27T16:13:00Z</dcterms:created>
  <dcterms:modified xsi:type="dcterms:W3CDTF">2016-01-15T14:53:00Z</dcterms:modified>
</cp:coreProperties>
</file>