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60" w:rsidRPr="00A67F60" w:rsidRDefault="00A67F60" w:rsidP="00A67F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F60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ФЦКМ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F60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A67F60" w:rsidRPr="00A67F60" w:rsidRDefault="00A67F60" w:rsidP="00A67F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67F60">
        <w:rPr>
          <w:rFonts w:ascii="Times New Roman" w:hAnsi="Times New Roman" w:cs="Times New Roman"/>
          <w:b/>
          <w:sz w:val="28"/>
          <w:szCs w:val="28"/>
        </w:rPr>
        <w:t>«Прогулка по весеннему лесу»</w:t>
      </w:r>
    </w:p>
    <w:p w:rsidR="000572AE" w:rsidRPr="00E87EE0" w:rsidRDefault="000572AE" w:rsidP="000572AE">
      <w:pPr>
        <w:rPr>
          <w:rFonts w:ascii="Times New Roman" w:hAnsi="Times New Roman" w:cs="Times New Roman"/>
          <w:sz w:val="28"/>
          <w:szCs w:val="28"/>
        </w:rPr>
      </w:pPr>
      <w:r w:rsidRPr="00E87EE0">
        <w:rPr>
          <w:rFonts w:ascii="Times New Roman" w:hAnsi="Times New Roman" w:cs="Times New Roman"/>
          <w:sz w:val="28"/>
          <w:szCs w:val="28"/>
        </w:rPr>
        <w:t xml:space="preserve">Цель: учить отвечать на вопросы, развивать активность, память, мышление, внимание, учить самостоятельности, воспитывать желание добиваться правильного результата, воспитывать бережное отношение к живой природе, воспитывать дружеские отношения, умение работать в команде, вызвать положительный настрой на занятие.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Материал к занятию: нарисованные зимующие </w:t>
      </w:r>
      <w:r>
        <w:rPr>
          <w:sz w:val="28"/>
          <w:szCs w:val="28"/>
        </w:rPr>
        <w:t xml:space="preserve">и перелетные </w:t>
      </w:r>
      <w:r w:rsidRPr="00E87EE0">
        <w:rPr>
          <w:sz w:val="28"/>
          <w:szCs w:val="28"/>
        </w:rPr>
        <w:t xml:space="preserve">птицы, подснежники, </w:t>
      </w:r>
      <w:r>
        <w:rPr>
          <w:sz w:val="28"/>
          <w:szCs w:val="28"/>
        </w:rPr>
        <w:t>голубая ткань для ручейка, мяч.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Предварительная работа: проведение</w:t>
      </w:r>
      <w:r w:rsidR="00F03724">
        <w:rPr>
          <w:sz w:val="28"/>
          <w:szCs w:val="28"/>
        </w:rPr>
        <w:t xml:space="preserve"> дидактических игр на занятиях:</w:t>
      </w:r>
      <w:r w:rsidRPr="00E87EE0">
        <w:rPr>
          <w:sz w:val="28"/>
          <w:szCs w:val="28"/>
        </w:rPr>
        <w:t xml:space="preserve"> «Что изменилось? », «Врем</w:t>
      </w:r>
      <w:r w:rsidR="00F03724">
        <w:rPr>
          <w:sz w:val="28"/>
          <w:szCs w:val="28"/>
        </w:rPr>
        <w:t>ена года», «Когда это бывает? »;</w:t>
      </w:r>
      <w:r w:rsidRPr="00E87EE0">
        <w:rPr>
          <w:sz w:val="28"/>
          <w:szCs w:val="28"/>
        </w:rPr>
        <w:t xml:space="preserve"> наблюдение за птицами на прогулке, чтение и заучивание стихов о весне, загадки о временах года, рисование птиц, цветов на занятиях, беседы о живой природе. </w:t>
      </w:r>
    </w:p>
    <w:p w:rsidR="000572AE" w:rsidRPr="00E87EE0" w:rsidRDefault="000572AE" w:rsidP="000572AE">
      <w:pPr>
        <w:pStyle w:val="a3"/>
        <w:jc w:val="center"/>
        <w:rPr>
          <w:sz w:val="28"/>
          <w:szCs w:val="28"/>
        </w:rPr>
      </w:pPr>
      <w:r w:rsidRPr="00E87EE0">
        <w:rPr>
          <w:sz w:val="28"/>
          <w:szCs w:val="28"/>
        </w:rPr>
        <w:t>Ход занятия.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 xml:space="preserve">Воспитатель: </w:t>
      </w:r>
      <w:r w:rsidRPr="00E87EE0">
        <w:rPr>
          <w:sz w:val="28"/>
          <w:szCs w:val="28"/>
        </w:rPr>
        <w:t xml:space="preserve">Ребята в гости к нам пришла Лесная </w:t>
      </w:r>
      <w:proofErr w:type="gramStart"/>
      <w:r w:rsidRPr="00E87EE0">
        <w:rPr>
          <w:sz w:val="28"/>
          <w:szCs w:val="28"/>
        </w:rPr>
        <w:t>Фея</w:t>
      </w:r>
      <w:proofErr w:type="gramEnd"/>
      <w:r w:rsidRPr="00E87EE0">
        <w:rPr>
          <w:sz w:val="28"/>
          <w:szCs w:val="28"/>
        </w:rPr>
        <w:t xml:space="preserve"> и она приглашает нас на прогулку в весенний лес.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На полянку</w:t>
      </w:r>
      <w:r w:rsidRPr="00E87EE0">
        <w:rPr>
          <w:sz w:val="28"/>
          <w:szCs w:val="28"/>
        </w:rPr>
        <w:t xml:space="preserve">, </w:t>
      </w:r>
      <w:proofErr w:type="gramStart"/>
      <w:r w:rsidRPr="00E87EE0">
        <w:rPr>
          <w:sz w:val="28"/>
          <w:szCs w:val="28"/>
        </w:rPr>
        <w:t>на</w:t>
      </w:r>
      <w:proofErr w:type="gramEnd"/>
      <w:r w:rsidRPr="00E87EE0">
        <w:rPr>
          <w:sz w:val="28"/>
          <w:szCs w:val="28"/>
        </w:rPr>
        <w:t xml:space="preserve"> лесную.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В гости приглашаю.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Как отвечать и  думать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Будете вы все,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Очень интересно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Узнать будет мне.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На моей полянке чудеса творятся –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Птицы там летают,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Подснежники растут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весело кивают всем вокруг.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Вы хотите ко мне в гости?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закройте глаза, откройте, вот и оказались мы с вами в лесу, посмотрите</w:t>
      </w:r>
      <w:r>
        <w:rPr>
          <w:sz w:val="28"/>
          <w:szCs w:val="28"/>
        </w:rPr>
        <w:t>,</w:t>
      </w:r>
      <w:r w:rsidRPr="00E87EE0">
        <w:rPr>
          <w:sz w:val="28"/>
          <w:szCs w:val="28"/>
        </w:rPr>
        <w:t xml:space="preserve"> ручеек течёт, сколько луж, а как вы думаете</w:t>
      </w:r>
      <w:r>
        <w:rPr>
          <w:sz w:val="28"/>
          <w:szCs w:val="28"/>
        </w:rPr>
        <w:t>,</w:t>
      </w:r>
      <w:r w:rsidRPr="00E87EE0">
        <w:rPr>
          <w:sz w:val="28"/>
          <w:szCs w:val="28"/>
        </w:rPr>
        <w:t xml:space="preserve"> почему столько воды?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А какие еще изменения в природе вы заметили?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lastRenderedPageBreak/>
        <w:t>Воспитатель:</w:t>
      </w:r>
      <w:r w:rsidRPr="00E87EE0">
        <w:rPr>
          <w:sz w:val="28"/>
          <w:szCs w:val="28"/>
        </w:rPr>
        <w:t xml:space="preserve"> Чтобы на полянку дальше нам пройти,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Как-то ручеек нам нужно обойти!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 перешагивайте через ручеек</w:t>
      </w:r>
      <w:proofErr w:type="gramStart"/>
      <w:r w:rsidRPr="00E87EE0">
        <w:rPr>
          <w:sz w:val="28"/>
          <w:szCs w:val="28"/>
        </w:rPr>
        <w:t xml:space="preserve"> ,</w:t>
      </w:r>
      <w:proofErr w:type="gramEnd"/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осторожно, не замочите ног!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Вот, ребята, молодцы!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Ручеек вы перешли!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Дальше с вами мы пойдем –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На полянке цветочки найдем!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 Как называются эти цветы?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Когда они появляются?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А сейчас какое время года?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Ребята, есть замечательное стихотворение об этих цветах, кто нам расскажет?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Ребенок:</w:t>
      </w:r>
      <w:r w:rsidRPr="00E87EE0">
        <w:rPr>
          <w:sz w:val="28"/>
          <w:szCs w:val="28"/>
        </w:rPr>
        <w:t xml:space="preserve"> Выглянул подснежник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В полутьме лесной.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Маленький разведчик,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proofErr w:type="gramStart"/>
      <w:r w:rsidRPr="00E87EE0">
        <w:rPr>
          <w:sz w:val="28"/>
          <w:szCs w:val="28"/>
        </w:rPr>
        <w:t>Посланный</w:t>
      </w:r>
      <w:proofErr w:type="gramEnd"/>
      <w:r w:rsidRPr="00E87EE0">
        <w:rPr>
          <w:sz w:val="28"/>
          <w:szCs w:val="28"/>
        </w:rPr>
        <w:t xml:space="preserve"> весной.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Пусть еще над лесом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Властвует пурга,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Пусть лежат под снегом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Сонные луга,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Пусть на спящей речке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Неподвижен лед: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Раз пришел разведчик –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весна придет!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подснежники красивые</w:t>
      </w:r>
      <w:r w:rsidRPr="00E87E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7EE0">
        <w:rPr>
          <w:sz w:val="28"/>
          <w:szCs w:val="28"/>
        </w:rPr>
        <w:t>а как вы думаете, можно просто так рвать цветы?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Давайте послушаем, что же будет, если мы все начнем рвать цветы.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lastRenderedPageBreak/>
        <w:t>Ребенок читает стихотворение: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 Если я сорву цветок,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 Если ты сорвешь цветок,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Если все: и я, и ты,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Если мы сорвем цветы,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То окажутся пусты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деревья и кусты,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не будет красоты.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Вот, ребята, поэтому мы не будем рвать подснежники.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А чего еще нельзя делать в лесу и на природе?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1. Ходить по тропинкам.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2. Не ломать ветки деревьев.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3. Не топтать цветы, травы.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4. Не кричать, не включать громко музыку.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5. Не лезть в птичьи гнезда.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6. Не ловить насекомых.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7. Не ловить мальков и лягушек.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8. Не рвать паутинки.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9. Не оставлять не затушенных костров.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10. Не разорять муравейники</w:t>
      </w:r>
      <w:proofErr w:type="gramStart"/>
      <w:r w:rsidRPr="00E87EE0">
        <w:rPr>
          <w:sz w:val="28"/>
          <w:szCs w:val="28"/>
        </w:rPr>
        <w:t xml:space="preserve"> .</w:t>
      </w:r>
      <w:proofErr w:type="gramEnd"/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Молодцы, правильно вы все сказали, давайте будем соблюдать всегда эти правила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А сейчас идем дальше – птички на ветках.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Посмотрите, сколько птиц к нам прилетели.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Как вы думаете, ребята, а мы с вами должны заботить о птичках? Почему?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Давайте послушаем Настю: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lastRenderedPageBreak/>
        <w:t>Чтобы птички весело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Пели нам весной,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Позаботиться о них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Мы должны зимой.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Зернышек посыпать,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Хлебных крошек дать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И тогда мы с птичками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Весну будем встречать!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Правильно вы сказали, что нужно заботиться о птицах.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А какие у нас здесь птицы? Назовите. (воробей, синички, дятел, снегирь, сорока, дрозд, журавль, аист)</w:t>
      </w:r>
      <w:proofErr w:type="gramStart"/>
      <w:r w:rsidRPr="00E87EE0">
        <w:rPr>
          <w:sz w:val="28"/>
          <w:szCs w:val="28"/>
        </w:rPr>
        <w:t xml:space="preserve"> .</w:t>
      </w:r>
      <w:proofErr w:type="gramEnd"/>
      <w:r w:rsidRPr="00E87EE0">
        <w:rPr>
          <w:sz w:val="28"/>
          <w:szCs w:val="28"/>
        </w:rPr>
        <w:t xml:space="preserve"> А на какие две группы можно разделить этих птиц? (перелетные и зимующие). Давайте поиграем и разделим птиц </w:t>
      </w:r>
      <w:proofErr w:type="gramStart"/>
      <w:r w:rsidRPr="00E87EE0">
        <w:rPr>
          <w:sz w:val="28"/>
          <w:szCs w:val="28"/>
        </w:rPr>
        <w:t>на</w:t>
      </w:r>
      <w:proofErr w:type="gramEnd"/>
      <w:r w:rsidRPr="00E87EE0">
        <w:rPr>
          <w:sz w:val="28"/>
          <w:szCs w:val="28"/>
        </w:rPr>
        <w:t xml:space="preserve"> перелетных и зимующих. Я показываю птицу, а вы её называете и говорите перелетная она или зимующая.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А когда прилетают перелетные птицы? Мы сейчас послушаем стихотворение о весне.</w:t>
      </w:r>
    </w:p>
    <w:p w:rsidR="000572AE" w:rsidRPr="00E87EE0" w:rsidRDefault="000572AE" w:rsidP="000572AE">
      <w:pPr>
        <w:pStyle w:val="a3"/>
        <w:rPr>
          <w:b/>
          <w:sz w:val="28"/>
          <w:szCs w:val="28"/>
        </w:rPr>
      </w:pPr>
      <w:r w:rsidRPr="00E87EE0">
        <w:rPr>
          <w:sz w:val="28"/>
          <w:szCs w:val="28"/>
        </w:rPr>
        <w:t xml:space="preserve"> </w:t>
      </w:r>
      <w:r w:rsidRPr="00E87EE0">
        <w:rPr>
          <w:b/>
          <w:sz w:val="28"/>
          <w:szCs w:val="28"/>
        </w:rPr>
        <w:t xml:space="preserve">Ребенок: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Отшумели все метели,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морозы не трещат.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С крыш закапали капели,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сосульки в ряд висят.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Веселее и теплее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Стали апрельские дни.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В нашем садике в аллеях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Уж проталины видны.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Звонко тинькает синица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Возле нашего окна.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Скоро в дверь к нам постучится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lastRenderedPageBreak/>
        <w:t xml:space="preserve">Настоящая весна!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А сейчас мы с вами отдохнем. </w:t>
      </w:r>
    </w:p>
    <w:p w:rsidR="000572AE" w:rsidRPr="00E87EE0" w:rsidRDefault="000572AE" w:rsidP="000572AE">
      <w:pPr>
        <w:pStyle w:val="a3"/>
        <w:rPr>
          <w:b/>
          <w:sz w:val="28"/>
          <w:szCs w:val="28"/>
        </w:rPr>
      </w:pPr>
      <w:r w:rsidRPr="00E87EE0">
        <w:rPr>
          <w:b/>
          <w:sz w:val="28"/>
          <w:szCs w:val="28"/>
        </w:rPr>
        <w:t>Физ</w:t>
      </w:r>
      <w:proofErr w:type="gramStart"/>
      <w:r w:rsidRPr="00E87EE0">
        <w:rPr>
          <w:b/>
          <w:sz w:val="28"/>
          <w:szCs w:val="28"/>
        </w:rPr>
        <w:t>.м</w:t>
      </w:r>
      <w:proofErr w:type="gramEnd"/>
      <w:r w:rsidRPr="00E87EE0">
        <w:rPr>
          <w:b/>
          <w:sz w:val="28"/>
          <w:szCs w:val="28"/>
        </w:rPr>
        <w:t>инутка: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Мы в птичек превратились,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Друг другу поклонились,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Крылышками машем,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Дружно все попляшем,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Головкой все киваем,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дружно приседаем.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Мы летали, мы летали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немножечко устали.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В деток снова превратились,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На полянке очутились.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А сейчас все в круг вставайте,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Буду вам я мяч бросать,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А вы мне отвечать.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Дети встают в круг, я в центр круга, бросаю детям мяч и задаю вопрос, каждый из детей отвечает и бросает мяч обратно. </w:t>
      </w:r>
    </w:p>
    <w:p w:rsidR="000572AE" w:rsidRPr="00E87EE0" w:rsidRDefault="000572AE" w:rsidP="000572AE">
      <w:pPr>
        <w:pStyle w:val="a3"/>
        <w:rPr>
          <w:b/>
          <w:sz w:val="28"/>
          <w:szCs w:val="28"/>
        </w:rPr>
      </w:pPr>
      <w:r w:rsidRPr="00E87EE0">
        <w:rPr>
          <w:b/>
          <w:sz w:val="28"/>
          <w:szCs w:val="28"/>
        </w:rPr>
        <w:t>Вопросы: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1. Какое сейчас время года?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2. Какой месяц?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3. Сколько всего времен года?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4. Какое время года наступит после весны?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5.Какое время года наступит после лета?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6. Какое время года наступит после осени?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7.Какое время года наступит после зимы??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8.Можно ли ломать ветки деревьев?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lastRenderedPageBreak/>
        <w:t>9.Как называют детеныша лисы?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10. Сколько лап у медведя?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11.Как называют маму зайчонка?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12.Как называется первый весенний цветок?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13. Назови одно из правил поведения на природе?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14.Как называют детеныша медведя?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15. Назови зимующую птицу?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16. Назови перелетную птицу?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17.Юркий маленький зверек по деревьям скок да скок?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18.Разбойник он серый</w:t>
      </w:r>
      <w:proofErr w:type="gramStart"/>
      <w:r w:rsidRPr="00E87EE0">
        <w:rPr>
          <w:sz w:val="28"/>
          <w:szCs w:val="28"/>
        </w:rPr>
        <w:t xml:space="preserve"> ,</w:t>
      </w:r>
      <w:proofErr w:type="gramEnd"/>
      <w:r w:rsidRPr="00E87EE0">
        <w:rPr>
          <w:sz w:val="28"/>
          <w:szCs w:val="28"/>
        </w:rPr>
        <w:t xml:space="preserve">нет ему веры , все клыками щелк, кто же это?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19.Какая птица охотится ночью?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20.Какая птица подбрасывает свои яйца в чужие гнезда?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>Воспитатель:</w:t>
      </w:r>
      <w:r w:rsidRPr="00E87EE0">
        <w:rPr>
          <w:sz w:val="28"/>
          <w:szCs w:val="28"/>
        </w:rPr>
        <w:t xml:space="preserve"> Молодцы, ребята. Хорошо отвечали. </w:t>
      </w:r>
    </w:p>
    <w:p w:rsidR="000572AE" w:rsidRPr="00E87EE0" w:rsidRDefault="00E65845" w:rsidP="000572AE">
      <w:pPr>
        <w:pStyle w:val="a3"/>
        <w:rPr>
          <w:sz w:val="28"/>
          <w:szCs w:val="28"/>
        </w:rPr>
      </w:pPr>
      <w:r>
        <w:rPr>
          <w:sz w:val="28"/>
          <w:szCs w:val="28"/>
        </w:rPr>
        <w:t>Фея</w:t>
      </w:r>
      <w:r w:rsidR="000572AE" w:rsidRPr="00E87EE0">
        <w:rPr>
          <w:sz w:val="28"/>
          <w:szCs w:val="28"/>
        </w:rPr>
        <w:t xml:space="preserve">: Вас, ребята, я хвалю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Мне понравилось, как вы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Испытанья все прошли.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Хорошо вы отвечали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И нисколько не устали.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В садик нам уже пора.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>Возвращать детвора.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sz w:val="28"/>
          <w:szCs w:val="28"/>
        </w:rPr>
        <w:t xml:space="preserve">Глазки вы скорей закройте, а сейчас уже откройте. Мы вернулись в детский сад. </w:t>
      </w:r>
    </w:p>
    <w:p w:rsidR="000572AE" w:rsidRPr="00E87EE0" w:rsidRDefault="000572AE" w:rsidP="000572AE">
      <w:pPr>
        <w:pStyle w:val="a3"/>
        <w:rPr>
          <w:sz w:val="28"/>
          <w:szCs w:val="28"/>
        </w:rPr>
      </w:pPr>
      <w:r w:rsidRPr="00E87EE0">
        <w:rPr>
          <w:b/>
          <w:sz w:val="28"/>
          <w:szCs w:val="28"/>
        </w:rPr>
        <w:t xml:space="preserve">Итог. </w:t>
      </w:r>
      <w:r w:rsidRPr="00E87EE0">
        <w:rPr>
          <w:sz w:val="28"/>
          <w:szCs w:val="28"/>
        </w:rPr>
        <w:t>Понравилось вам путешествие с лесной феей? А что вам понравилось больше всего?</w:t>
      </w:r>
    </w:p>
    <w:p w:rsidR="001E277A" w:rsidRPr="000572AE" w:rsidRDefault="001E277A">
      <w:pPr>
        <w:rPr>
          <w:rFonts w:ascii="Times New Roman" w:hAnsi="Times New Roman" w:cs="Times New Roman"/>
        </w:rPr>
      </w:pPr>
    </w:p>
    <w:sectPr w:rsidR="001E277A" w:rsidRPr="000572AE" w:rsidSect="00D831DC">
      <w:footerReference w:type="default" r:id="rId6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ED" w:rsidRDefault="007406ED" w:rsidP="00F03724">
      <w:pPr>
        <w:spacing w:after="0" w:line="240" w:lineRule="auto"/>
      </w:pPr>
      <w:r>
        <w:separator/>
      </w:r>
    </w:p>
  </w:endnote>
  <w:endnote w:type="continuationSeparator" w:id="0">
    <w:p w:rsidR="007406ED" w:rsidRDefault="007406ED" w:rsidP="00F0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24" w:rsidRPr="00F03724" w:rsidRDefault="00F03724">
    <w:pPr>
      <w:pStyle w:val="a6"/>
      <w:rPr>
        <w:rFonts w:ascii="Times New Roman" w:hAnsi="Times New Roman" w:cs="Times New Roman"/>
        <w:sz w:val="28"/>
        <w:szCs w:val="28"/>
      </w:rPr>
    </w:pPr>
    <w:proofErr w:type="spellStart"/>
    <w:r w:rsidRPr="00F03724">
      <w:rPr>
        <w:rFonts w:ascii="Times New Roman" w:hAnsi="Times New Roman" w:cs="Times New Roman"/>
        <w:sz w:val="28"/>
        <w:szCs w:val="28"/>
      </w:rPr>
      <w:t>Кулаева</w:t>
    </w:r>
    <w:proofErr w:type="spellEnd"/>
    <w:r w:rsidRPr="00F03724">
      <w:rPr>
        <w:rFonts w:ascii="Times New Roman" w:hAnsi="Times New Roman" w:cs="Times New Roman"/>
        <w:sz w:val="28"/>
        <w:szCs w:val="28"/>
      </w:rPr>
      <w:t xml:space="preserve"> Людмила Анатольевна - воспитатель «Детский сад №17»</w:t>
    </w:r>
  </w:p>
  <w:p w:rsidR="00F03724" w:rsidRDefault="00F037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ED" w:rsidRDefault="007406ED" w:rsidP="00F03724">
      <w:pPr>
        <w:spacing w:after="0" w:line="240" w:lineRule="auto"/>
      </w:pPr>
      <w:r>
        <w:separator/>
      </w:r>
    </w:p>
  </w:footnote>
  <w:footnote w:type="continuationSeparator" w:id="0">
    <w:p w:rsidR="007406ED" w:rsidRDefault="007406ED" w:rsidP="00F03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2AE"/>
    <w:rsid w:val="000572AE"/>
    <w:rsid w:val="001E277A"/>
    <w:rsid w:val="0023143F"/>
    <w:rsid w:val="00257369"/>
    <w:rsid w:val="005C7DE7"/>
    <w:rsid w:val="007406ED"/>
    <w:rsid w:val="00950C50"/>
    <w:rsid w:val="009D209E"/>
    <w:rsid w:val="00A67F60"/>
    <w:rsid w:val="00B62744"/>
    <w:rsid w:val="00C54A9F"/>
    <w:rsid w:val="00C753A7"/>
    <w:rsid w:val="00D831DC"/>
    <w:rsid w:val="00E65845"/>
    <w:rsid w:val="00F0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2A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0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3724"/>
  </w:style>
  <w:style w:type="paragraph" w:styleId="a6">
    <w:name w:val="footer"/>
    <w:basedOn w:val="a"/>
    <w:link w:val="a7"/>
    <w:uiPriority w:val="99"/>
    <w:unhideWhenUsed/>
    <w:rsid w:val="00F0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724"/>
  </w:style>
  <w:style w:type="paragraph" w:styleId="a8">
    <w:name w:val="Balloon Text"/>
    <w:basedOn w:val="a"/>
    <w:link w:val="a9"/>
    <w:uiPriority w:val="99"/>
    <w:semiHidden/>
    <w:unhideWhenUsed/>
    <w:rsid w:val="00F0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836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12</cp:revision>
  <dcterms:created xsi:type="dcterms:W3CDTF">2015-07-09T18:07:00Z</dcterms:created>
  <dcterms:modified xsi:type="dcterms:W3CDTF">2016-01-16T07:50:00Z</dcterms:modified>
</cp:coreProperties>
</file>