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10713" w:rsidTr="00955AA0">
        <w:trPr>
          <w:trHeight w:val="659"/>
        </w:trPr>
        <w:tc>
          <w:tcPr>
            <w:tcW w:w="10832" w:type="dxa"/>
            <w:shd w:val="clear" w:color="auto" w:fill="auto"/>
          </w:tcPr>
          <w:p w:rsidR="00910713" w:rsidRPr="00EE4444" w:rsidRDefault="00EE4444" w:rsidP="00287118">
            <w:pPr>
              <w:jc w:val="center"/>
              <w:rPr>
                <w:rFonts w:ascii="Segoe Script" w:hAnsi="Segoe Script"/>
                <w:i/>
              </w:rPr>
            </w:pPr>
            <w:r w:rsidRPr="00EE4444">
              <w:rPr>
                <w:rFonts w:ascii="Segoe Script" w:hAnsi="Segoe Script"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00FE38" wp14:editId="21259797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525145</wp:posOffset>
                  </wp:positionV>
                  <wp:extent cx="6792595" cy="1044575"/>
                  <wp:effectExtent l="0" t="0" r="8255" b="3175"/>
                  <wp:wrapSquare wrapText="bothSides"/>
                  <wp:docPr id="10" name="Графический объект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alphaModFix/>
                            <a:lum/>
                          </a:blip>
                          <a:srcRect t="12320" b="18706"/>
                          <a:stretch/>
                        </pic:blipFill>
                        <pic:spPr bwMode="auto">
                          <a:xfrm>
                            <a:off x="0" y="0"/>
                            <a:ext cx="679259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713" w:rsidRPr="00EE4444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Газета МБОУ </w:t>
            </w:r>
            <w:proofErr w:type="spellStart"/>
            <w:r w:rsidR="003956A0" w:rsidRPr="00EE4444">
              <w:rPr>
                <w:rFonts w:ascii="Segoe Script" w:hAnsi="Segoe Script" w:cs="Times New Roman"/>
                <w:i/>
                <w:sz w:val="36"/>
                <w:szCs w:val="36"/>
              </w:rPr>
              <w:t>Запрудновской</w:t>
            </w:r>
            <w:proofErr w:type="spellEnd"/>
            <w:r w:rsidR="00262D41" w:rsidRPr="00EE4444">
              <w:rPr>
                <w:rFonts w:ascii="Segoe Script" w:hAnsi="Segoe Script" w:cs="Times New Roman"/>
                <w:i/>
                <w:sz w:val="36"/>
                <w:szCs w:val="36"/>
              </w:rPr>
              <w:t xml:space="preserve"> С</w:t>
            </w:r>
            <w:r w:rsidR="00910713" w:rsidRPr="00EE4444">
              <w:rPr>
                <w:rFonts w:ascii="Segoe Script" w:hAnsi="Segoe Script" w:cs="Times New Roman"/>
                <w:i/>
                <w:sz w:val="36"/>
                <w:szCs w:val="36"/>
              </w:rPr>
              <w:t>Ш</w:t>
            </w:r>
          </w:p>
        </w:tc>
      </w:tr>
    </w:tbl>
    <w:p w:rsidR="007B574C" w:rsidRDefault="00910713" w:rsidP="00DA6AE8">
      <w:r>
        <w:rPr>
          <w:sz w:val="96"/>
          <w:szCs w:val="96"/>
        </w:rPr>
        <w:t xml:space="preserve">  </w:t>
      </w:r>
      <w:r w:rsidR="00DA6AE8">
        <w:rPr>
          <w:sz w:val="96"/>
          <w:szCs w:val="96"/>
        </w:rPr>
        <w:t xml:space="preserve">   </w:t>
      </w:r>
    </w:p>
    <w:tbl>
      <w:tblPr>
        <w:tblStyle w:val="a3"/>
        <w:tblW w:w="10729" w:type="dxa"/>
        <w:tblLook w:val="04A0" w:firstRow="1" w:lastRow="0" w:firstColumn="1" w:lastColumn="0" w:noHBand="0" w:noVBand="1"/>
      </w:tblPr>
      <w:tblGrid>
        <w:gridCol w:w="10729"/>
      </w:tblGrid>
      <w:tr w:rsidR="00910713" w:rsidTr="0043392D">
        <w:trPr>
          <w:trHeight w:val="324"/>
        </w:trPr>
        <w:tc>
          <w:tcPr>
            <w:tcW w:w="10729" w:type="dxa"/>
          </w:tcPr>
          <w:p w:rsidR="00910713" w:rsidRPr="00EE4444" w:rsidRDefault="00E04523" w:rsidP="00E04523">
            <w:pPr>
              <w:rPr>
                <w:rFonts w:ascii="Segoe Script" w:hAnsi="Segoe Script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="001C3254">
              <w:rPr>
                <w:b/>
                <w:sz w:val="24"/>
                <w:szCs w:val="24"/>
              </w:rPr>
              <w:t xml:space="preserve">         </w:t>
            </w:r>
            <w:r w:rsidR="00EE4444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04114D">
              <w:rPr>
                <w:rFonts w:ascii="Segoe Script" w:hAnsi="Segoe Script"/>
                <w:b/>
                <w:i/>
                <w:sz w:val="24"/>
                <w:szCs w:val="24"/>
              </w:rPr>
              <w:t>НОЯБРЬ</w:t>
            </w:r>
            <w:r w:rsidR="00287118" w:rsidRPr="00EE4444">
              <w:rPr>
                <w:rFonts w:ascii="Segoe Script" w:hAnsi="Segoe Script"/>
                <w:b/>
                <w:i/>
                <w:sz w:val="24"/>
                <w:szCs w:val="24"/>
              </w:rPr>
              <w:t xml:space="preserve">  2015</w:t>
            </w:r>
            <w:r w:rsidR="003956A0" w:rsidRPr="00EE4444">
              <w:rPr>
                <w:rFonts w:ascii="Segoe Script" w:hAnsi="Segoe Script"/>
                <w:b/>
                <w:i/>
                <w:sz w:val="24"/>
                <w:szCs w:val="24"/>
              </w:rPr>
              <w:t xml:space="preserve"> </w:t>
            </w:r>
            <w:r w:rsidRPr="00EE4444">
              <w:rPr>
                <w:rFonts w:ascii="Segoe Script" w:hAnsi="Segoe Script"/>
                <w:b/>
                <w:i/>
                <w:sz w:val="24"/>
                <w:szCs w:val="24"/>
              </w:rPr>
              <w:t>г.</w:t>
            </w:r>
            <w:r w:rsidR="0004114D">
              <w:rPr>
                <w:rFonts w:ascii="Segoe Script" w:hAnsi="Segoe Script"/>
                <w:b/>
                <w:i/>
                <w:sz w:val="24"/>
                <w:szCs w:val="24"/>
              </w:rPr>
              <w:t xml:space="preserve"> №3</w:t>
            </w:r>
          </w:p>
          <w:p w:rsidR="00E04523" w:rsidRDefault="00C43BA3" w:rsidP="00EE4444">
            <w:r w:rsidRPr="00EE4444">
              <w:rPr>
                <w:rFonts w:ascii="Segoe Script" w:hAnsi="Segoe Script"/>
                <w:b/>
                <w:i/>
                <w:sz w:val="28"/>
                <w:szCs w:val="28"/>
              </w:rPr>
              <w:t xml:space="preserve">         </w:t>
            </w:r>
            <w:r w:rsidR="00E04523" w:rsidRPr="00EE4444">
              <w:rPr>
                <w:rFonts w:ascii="Segoe Script" w:hAnsi="Segoe Script"/>
                <w:b/>
                <w:i/>
                <w:sz w:val="28"/>
                <w:szCs w:val="28"/>
              </w:rPr>
              <w:t xml:space="preserve">  6+              </w:t>
            </w:r>
            <w:r w:rsidR="00E04523" w:rsidRPr="00EE4444">
              <w:rPr>
                <w:rFonts w:ascii="Segoe Script" w:hAnsi="Segoe Script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956A0" w:rsidRPr="00EE4444">
              <w:rPr>
                <w:rFonts w:ascii="Segoe Script" w:hAnsi="Segoe Script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04114D" w:rsidRPr="0004114D" w:rsidRDefault="0004114D" w:rsidP="0004114D">
      <w:pPr>
        <w:jc w:val="center"/>
        <w:rPr>
          <w:rFonts w:cs="Times New Roman"/>
          <w:sz w:val="40"/>
          <w:szCs w:val="40"/>
        </w:rPr>
      </w:pPr>
      <w:r w:rsidRPr="0004114D">
        <w:rPr>
          <w:rFonts w:ascii="Times New Roman" w:hAnsi="Times New Roman" w:cs="Times New Roman"/>
          <w:sz w:val="40"/>
          <w:szCs w:val="40"/>
        </w:rPr>
        <w:t>ДАРЫ ОСЕНИ</w:t>
      </w:r>
      <w:r w:rsidRPr="0004114D">
        <w:rPr>
          <w:rFonts w:cs="Times New Roman"/>
          <w:sz w:val="40"/>
          <w:szCs w:val="40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394"/>
        <w:gridCol w:w="4678"/>
      </w:tblGrid>
      <w:tr w:rsidR="00BB146A" w:rsidTr="00264257">
        <w:trPr>
          <w:trHeight w:val="7469"/>
        </w:trPr>
        <w:tc>
          <w:tcPr>
            <w:tcW w:w="6062" w:type="dxa"/>
            <w:gridSpan w:val="2"/>
          </w:tcPr>
          <w:p w:rsidR="0004114D" w:rsidRPr="007B4918" w:rsidRDefault="0004114D" w:rsidP="0004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918">
              <w:rPr>
                <w:rFonts w:ascii="Times New Roman" w:hAnsi="Times New Roman" w:cs="Times New Roman"/>
                <w:b/>
                <w:sz w:val="28"/>
                <w:szCs w:val="28"/>
              </w:rPr>
              <w:t>“ОСЕННЯЯ     ЯРМАРКА”</w:t>
            </w:r>
          </w:p>
          <w:p w:rsidR="0004114D" w:rsidRPr="00261556" w:rsidRDefault="0004114D" w:rsidP="0004114D">
            <w:pPr>
              <w:pStyle w:val="af1"/>
              <w:shd w:val="clear" w:color="auto" w:fill="FFFFFF"/>
              <w:spacing w:before="0" w:beforeAutospacing="0" w:after="0"/>
              <w:jc w:val="both"/>
              <w:textAlignment w:val="baseline"/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</w:t>
            </w:r>
            <w:r w:rsidRPr="00261556">
              <w:t>19 ноября  в нашей любимой школе в сопровождении веселой музыки было проведено одно из самых ярких и</w:t>
            </w:r>
            <w:r w:rsidR="00261556">
              <w:t xml:space="preserve"> любимых школьных мероприятий </w:t>
            </w:r>
            <w:r w:rsidRPr="00261556">
              <w:t>«Осенняя ярмарка». Это праздник урожая и изобилия, который всем его участникам дает понять, насколько</w:t>
            </w:r>
            <w:r w:rsidR="00264257" w:rsidRPr="00261556">
              <w:t xml:space="preserve"> богата и плодородна наша </w:t>
            </w:r>
            <w:r w:rsidRPr="00261556">
              <w:t xml:space="preserve">земля. Здесь </w:t>
            </w:r>
            <w:r w:rsidR="00264257" w:rsidRPr="00261556">
              <w:t>можно было купить овощи,</w:t>
            </w:r>
            <w:r w:rsidRPr="00261556">
              <w:t xml:space="preserve"> домашнюю кондитерскую выпечку, сладости по самым низким ценам.</w:t>
            </w:r>
          </w:p>
          <w:p w:rsidR="0004114D" w:rsidRPr="00261556" w:rsidRDefault="00264257" w:rsidP="0004114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4114D"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попробовали </w:t>
            </w:r>
            <w:r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в роли умелых продавцов. О</w:t>
            </w:r>
            <w:r w:rsidR="0004114D"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шутками – прибаутками, а то и песнями зазывали гостей, торговали разными вкусностями, которые вмиг раскупались со столов. В ярмарке приняли участие учащи</w:t>
            </w:r>
            <w:r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 5</w:t>
            </w:r>
            <w:r w:rsidR="0004114D"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-11-х классов.</w:t>
            </w:r>
          </w:p>
          <w:p w:rsidR="00D842BE" w:rsidRPr="00D842BE" w:rsidRDefault="00264257" w:rsidP="00D842BE">
            <w:pPr>
              <w:shd w:val="clear" w:color="auto" w:fill="FFFFFF"/>
              <w:spacing w:after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114D" w:rsidRPr="0026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постарался как можно ярче и оригинально  оформить свое «торговое» место. Никто не ушел без замечательных покупок. Осенняя ярмарка принесла много позитивных, ярких, незабываемых эм</w:t>
            </w:r>
            <w:r w:rsidR="00D8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оций от состоявшегося праздника.</w:t>
            </w:r>
          </w:p>
          <w:p w:rsidR="00264257" w:rsidRPr="00D842BE" w:rsidRDefault="00D842BE" w:rsidP="00D842BE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noProof/>
                <w:color w:val="333333"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6DB49F5" wp14:editId="45B10D14">
                  <wp:extent cx="1993902" cy="1524000"/>
                  <wp:effectExtent l="6350" t="0" r="0" b="0"/>
                  <wp:docPr id="15" name="Рисунок 15" descr="C:\Users\Ольга\Desktop\фото\Ярмарка 2015-2016 уч.год\IMG_7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фото\Ярмарка 2015-2016 уч.год\IMG_7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0330" cy="152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2819B6C" wp14:editId="7134712C">
                  <wp:extent cx="1671484" cy="1927123"/>
                  <wp:effectExtent l="0" t="0" r="5080" b="0"/>
                  <wp:docPr id="16" name="Рисунок 16" descr="C:\Users\Ольга\Desktop\фото\Ярмарка 2015-2016 уч.год\IMG_7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фото\Ярмарка 2015-2016 уч.год\IMG_7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60" cy="192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257" w:rsidRDefault="00264257" w:rsidP="000411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eastAsia="Times New Roman" w:hAnsi="Courier New" w:cs="Courier New"/>
                <w:b/>
                <w:color w:val="333333"/>
                <w:sz w:val="24"/>
                <w:szCs w:val="24"/>
                <w:u w:val="single"/>
              </w:rPr>
            </w:pPr>
          </w:p>
          <w:p w:rsidR="00264257" w:rsidRPr="001C3254" w:rsidRDefault="00264257" w:rsidP="000411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urier New" w:eastAsia="Times New Roman" w:hAnsi="Courier New" w:cs="Courier New"/>
                <w:b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BB146A" w:rsidRDefault="00BB146A" w:rsidP="00BB146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189A7F6E" wp14:editId="7A174E63">
                  <wp:extent cx="1419224" cy="462323"/>
                  <wp:effectExtent l="0" t="0" r="0" b="0"/>
                  <wp:docPr id="6" name="Рисунок 6" descr="http://i61.beon.ru/10/57/1925710/64/73780664/_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61.beon.ru/10/57/1925710/64/73780664/_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41" cy="46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46A">
              <w:rPr>
                <w:rFonts w:ascii="Times New Roman" w:hAnsi="Times New Roman" w:cs="Times New Roman"/>
                <w:b/>
                <w:sz w:val="24"/>
                <w:szCs w:val="24"/>
              </w:rPr>
              <w:t>ПРОБА ПЕРА!</w:t>
            </w:r>
          </w:p>
          <w:p w:rsidR="00264257" w:rsidRDefault="0004114D" w:rsidP="00264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- это первое слово твоё.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Мама-это вера и сердце твоё.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дарует тепло тебе, ласку,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Которую вряд ли поместишь ты в 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сказку.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114D" w:rsidRPr="00264257" w:rsidRDefault="0004114D" w:rsidP="00264257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Мамой ты будешь так счастлив и рад!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забыть никогда тебе мамочкин взгляд.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864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Вспомнишь</w:t>
            </w:r>
            <w:proofErr w:type="gramEnd"/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ты в тяжёлое время,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Сразу отстанут ненастья, сомненья.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Маму родную ты должен любить,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Подарки дарить ей, цветы приносить.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Нельзя терять маму. Не будет другой,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Такой же красивой, заботливой, той,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Которая сердцем тебя воспитала,</w:t>
            </w:r>
            <w:r w:rsidRPr="002642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Дарила надежду, любовью питала.</w:t>
            </w:r>
          </w:p>
          <w:p w:rsidR="0004114D" w:rsidRPr="00261556" w:rsidRDefault="0004114D" w:rsidP="002642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i/>
                <w:sz w:val="28"/>
                <w:szCs w:val="28"/>
              </w:rPr>
              <w:t>Нечаев Николай</w:t>
            </w:r>
          </w:p>
          <w:p w:rsidR="00264257" w:rsidRPr="00264257" w:rsidRDefault="00264257" w:rsidP="002642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14D" w:rsidRPr="00D1046E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proofErr w:type="gramStart"/>
            <w:r w:rsidRPr="00D1046E">
              <w:rPr>
                <w:rStyle w:val="c1"/>
                <w:rFonts w:cs="Aharoni"/>
                <w:color w:val="000000"/>
              </w:rPr>
              <w:t>Наших</w:t>
            </w:r>
            <w:proofErr w:type="gramEnd"/>
            <w:r w:rsidRPr="00D1046E">
              <w:rPr>
                <w:rStyle w:val="c1"/>
                <w:rFonts w:cs="Aharoni"/>
                <w:color w:val="000000"/>
              </w:rPr>
              <w:t xml:space="preserve"> мама мы поздравляем,</w:t>
            </w:r>
          </w:p>
          <w:p w:rsidR="0004114D" w:rsidRPr="00D1046E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r w:rsidRPr="00D1046E">
              <w:rPr>
                <w:rStyle w:val="c1"/>
                <w:rFonts w:cs="Aharoni"/>
                <w:color w:val="000000"/>
              </w:rPr>
              <w:t>Счастья, радости желаем!</w:t>
            </w:r>
          </w:p>
          <w:p w:rsidR="0004114D" w:rsidRPr="00D1046E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r w:rsidRPr="00D1046E">
              <w:rPr>
                <w:rStyle w:val="c1"/>
                <w:rFonts w:cs="Aharoni"/>
                <w:color w:val="000000"/>
              </w:rPr>
              <w:t>Обещаем не лениться,</w:t>
            </w:r>
          </w:p>
          <w:p w:rsidR="0004114D" w:rsidRPr="00D1046E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r w:rsidRPr="00D1046E">
              <w:rPr>
                <w:rStyle w:val="c1"/>
                <w:rFonts w:cs="Aharoni"/>
                <w:color w:val="000000"/>
              </w:rPr>
              <w:t>Помогать вам и трудиться,</w:t>
            </w:r>
          </w:p>
          <w:p w:rsidR="0004114D" w:rsidRPr="00D1046E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r w:rsidRPr="00D1046E">
              <w:rPr>
                <w:rStyle w:val="c1"/>
                <w:rFonts w:cs="Aharoni"/>
                <w:color w:val="000000"/>
              </w:rPr>
              <w:t>Суп варить, посуду мыть</w:t>
            </w:r>
          </w:p>
          <w:p w:rsidR="0004114D" w:rsidRDefault="0004114D" w:rsidP="00264257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rFonts w:cs="Aharoni"/>
                <w:color w:val="000000"/>
              </w:rPr>
            </w:pPr>
            <w:r w:rsidRPr="00D1046E">
              <w:rPr>
                <w:rStyle w:val="c1"/>
                <w:rFonts w:cs="Aharoni"/>
                <w:color w:val="000000"/>
              </w:rPr>
              <w:t>И пятерки приносить!</w:t>
            </w:r>
          </w:p>
          <w:p w:rsidR="00C03B9B" w:rsidRPr="00261556" w:rsidRDefault="0086497C" w:rsidP="0086497C">
            <w:pPr>
              <w:pStyle w:val="c0"/>
              <w:spacing w:before="0" w:beforeAutospacing="0" w:after="0" w:afterAutospacing="0" w:line="270" w:lineRule="atLeast"/>
              <w:jc w:val="right"/>
              <w:rPr>
                <w:rFonts w:cs="Aharoni"/>
                <w:i/>
                <w:sz w:val="28"/>
                <w:szCs w:val="28"/>
              </w:rPr>
            </w:pPr>
            <w:r w:rsidRPr="00261556">
              <w:rPr>
                <w:rStyle w:val="c1"/>
                <w:rFonts w:cs="Aharoni"/>
                <w:i/>
                <w:sz w:val="28"/>
                <w:szCs w:val="28"/>
              </w:rPr>
              <w:t>Панина Варвара</w:t>
            </w:r>
          </w:p>
          <w:p w:rsidR="00C03B9B" w:rsidRPr="00C03B9B" w:rsidRDefault="0086497C" w:rsidP="00864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43AC9" wp14:editId="08C029BC">
                  <wp:extent cx="2012920" cy="1545771"/>
                  <wp:effectExtent l="0" t="0" r="6985" b="0"/>
                  <wp:docPr id="9" name="Рисунок 9" descr="http://karapyziki.net/wp-content/uploads/2013/07/mama-y-kolub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apyziki.net/wp-content/uploads/2013/07/mama-y-kolub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28" cy="154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959" w:rsidTr="00287118">
        <w:trPr>
          <w:trHeight w:val="124"/>
        </w:trPr>
        <w:tc>
          <w:tcPr>
            <w:tcW w:w="10740" w:type="dxa"/>
            <w:gridSpan w:val="3"/>
          </w:tcPr>
          <w:p w:rsidR="0004114D" w:rsidRPr="0086497C" w:rsidRDefault="0004114D" w:rsidP="0086497C">
            <w:pPr>
              <w:jc w:val="center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D368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День</w:t>
            </w:r>
            <w:r w:rsidRPr="00D368AF">
              <w:rPr>
                <w:rFonts w:ascii="Bauhaus 93" w:hAnsi="Bauhaus 93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86497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рождения!</w:t>
            </w:r>
          </w:p>
          <w:p w:rsidR="0004114D" w:rsidRPr="0086497C" w:rsidRDefault="0086497C" w:rsidP="008649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26 ноября </w:t>
            </w:r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день рождения</w:t>
            </w:r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у замечательного учителя нашей школы и просто замечательного человека, у </w:t>
            </w:r>
            <w:proofErr w:type="spellStart"/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Исакичевой</w:t>
            </w:r>
            <w:proofErr w:type="spellEnd"/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Натал</w:t>
            </w:r>
            <w:r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Икаровны</w:t>
            </w:r>
            <w:proofErr w:type="spellEnd"/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! От всего сердца хотим</w:t>
            </w:r>
            <w:r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поздравить Вас с праздником!</w:t>
            </w:r>
            <w:r w:rsidR="0004114D" w:rsidRPr="008649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Счастья Вам, здоровья и благополучия! Вы прекрасный учитель</w:t>
            </w:r>
            <w:r w:rsidR="002615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! Мы любим вас!</w:t>
            </w:r>
          </w:p>
          <w:p w:rsidR="000E1959" w:rsidRPr="0043392D" w:rsidRDefault="0043392D" w:rsidP="0028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B146A" w:rsidTr="00287118">
        <w:trPr>
          <w:trHeight w:val="13604"/>
        </w:trPr>
        <w:tc>
          <w:tcPr>
            <w:tcW w:w="5668" w:type="dxa"/>
          </w:tcPr>
          <w:p w:rsidR="0086497C" w:rsidRDefault="0086497C" w:rsidP="0086497C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86497C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32"/>
                <w:szCs w:val="32"/>
              </w:rPr>
              <w:lastRenderedPageBreak/>
              <w:t>«</w:t>
            </w:r>
            <w:r w:rsidR="0004114D" w:rsidRPr="0086497C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Спешу я сквозь волны и ветер, к единственной маме на  свете…»</w:t>
            </w:r>
          </w:p>
          <w:p w:rsidR="000F6299" w:rsidRPr="000F6299" w:rsidRDefault="000F6299" w:rsidP="000F6299">
            <w:pPr>
              <w:keepNext/>
              <w:keepLines/>
              <w:spacing w:line="276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F6299">
              <w:rPr>
                <w:rFonts w:ascii="Times New Roman" w:eastAsiaTheme="majorEastAsia" w:hAnsi="Times New Roman" w:cs="Times New Roman"/>
                <w:bCs/>
                <w:i/>
                <w:color w:val="000000"/>
                <w:sz w:val="28"/>
                <w:szCs w:val="28"/>
              </w:rPr>
              <w:t>(акция «Подарок маме»)</w:t>
            </w:r>
          </w:p>
          <w:p w:rsidR="00914755" w:rsidRPr="0004114D" w:rsidRDefault="007E4076" w:rsidP="007E4076">
            <w:pPr>
              <w:keepNext/>
              <w:keepLines/>
              <w:spacing w:before="200" w:line="276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1CA521" wp14:editId="58F78F45">
                  <wp:extent cx="3146900" cy="905607"/>
                  <wp:effectExtent l="0" t="0" r="0" b="8890"/>
                  <wp:docPr id="21" name="Рисунок 21" descr="http://kogdaprazdnik.ru/images/mwk/podarok-mame-ro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gdaprazdnik.ru/images/mwk/podarok-mame-ro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34" cy="91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97C" w:rsidRPr="00E823BD" w:rsidRDefault="0086497C" w:rsidP="0004114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23BD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</w:t>
            </w:r>
            <w:proofErr w:type="gramStart"/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 О</w:t>
            </w:r>
            <w:proofErr w:type="gramEnd"/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дно слово, а сколько смысла… 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Сейчас проходит районная социальная акция “Подарок маме”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мы с радостью приняли участие в акции. Каждый год, когда близится день матери, мы все начинаем задумываться о том, что им подарить? Очень хочется порадовать мамочку чем-нибудь особенным. И мы решили, что нужно подготовить маме подарок, сделанный своими руками. 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4114D" w:rsidRPr="00E823BD" w:rsidRDefault="0086497C" w:rsidP="0004114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Совет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старше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классников 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ребятами из </w:t>
            </w:r>
            <w:r w:rsidR="00E823BD"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и 4 классов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делали </w:t>
            </w:r>
            <w:r w:rsidR="00E823BD"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подар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E823BD"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r w:rsidR="00E823BD"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своих мам - цветы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гофрированной бумаги. Дети трудились, старались, и с помощью старшеклассников у них получились красивые, яркие подарки.</w:t>
            </w:r>
            <w:r w:rsidR="0004114D"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823BD" w:rsidRPr="00E823BD" w:rsidRDefault="00E823BD" w:rsidP="0004114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М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 решили порадовать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наших учителей,</w:t>
            </w:r>
            <w:r w:rsidR="000F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 класс помог нам в этом. П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оставили яркий букет в учительскую, чтобы каждый из у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чителей взял по цветку. М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ы 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 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тоже их дети, которые любят их</w:t>
            </w: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какими бы мы не были. </w:t>
            </w:r>
          </w:p>
          <w:p w:rsidR="007E4076" w:rsidRPr="000F6299" w:rsidRDefault="00E823BD" w:rsidP="007E40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04114D" w:rsidRPr="0004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Мы, конечно же, поздравляем вас, дорогие на</w:t>
            </w:r>
            <w:r w:rsidR="007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 мамы! Счастья и здоровья вам!</w:t>
            </w:r>
          </w:p>
          <w:p w:rsidR="00C50010" w:rsidRDefault="00914755" w:rsidP="000F62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C94DA" wp14:editId="5AA73B05">
                  <wp:extent cx="2373923" cy="1389184"/>
                  <wp:effectExtent l="0" t="0" r="7620" b="1905"/>
                  <wp:docPr id="18" name="Рисунок 18" descr="F:\DCIM\Camera\2015-11-20 13.20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Camera\2015-11-20 13.20.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502" cy="139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076" w:rsidRPr="007E4076" w:rsidRDefault="00914755" w:rsidP="000F629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E92AC" wp14:editId="7A9DC43F">
                  <wp:extent cx="1257300" cy="2171875"/>
                  <wp:effectExtent l="0" t="0" r="0" b="0"/>
                  <wp:docPr id="19" name="Рисунок 19" descr="F:\DCIM\Camera\2015-11-20 11.58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Camera\2015-11-20 11.58.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7434" cy="222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076" w:rsidRDefault="007E4076" w:rsidP="007E407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E4076" w:rsidRPr="00287118" w:rsidRDefault="007E4076" w:rsidP="007E4076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72" w:type="dxa"/>
            <w:gridSpan w:val="2"/>
          </w:tcPr>
          <w:p w:rsidR="0004114D" w:rsidRDefault="0004114D" w:rsidP="00E82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23BD">
              <w:rPr>
                <w:rFonts w:ascii="Times New Roman" w:hAnsi="Times New Roman" w:cs="Times New Roman"/>
                <w:b/>
                <w:sz w:val="36"/>
                <w:szCs w:val="36"/>
              </w:rPr>
              <w:t>«Осенний праздник в лесу»</w:t>
            </w:r>
          </w:p>
          <w:p w:rsidR="007E4076" w:rsidRPr="00E823BD" w:rsidRDefault="007E4076" w:rsidP="00E823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817F0" wp14:editId="56EB15D9">
                  <wp:extent cx="2222090" cy="1494504"/>
                  <wp:effectExtent l="0" t="0" r="6985" b="0"/>
                  <wp:docPr id="20" name="Рисунок 20" descr="http://cs612118.vk.me/u10602367/docs/32f94a3f4496/IMG_7120.jpg?extra=656GkDszvvdUhAvIgOUj63R16UuG6_eJx9Rhrose3BnbJLx-12l9rp_YXPvLxKxaDwOT86cB9ZRA1V1cIj7snrK4oUTN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12118.vk.me/u10602367/docs/32f94a3f4496/IMG_7120.jpg?extra=656GkDszvvdUhAvIgOUj63R16UuG6_eJx9Rhrose3BnbJLx-12l9rp_YXPvLxKxaDwOT86cB9ZRA1V1cIj7snrK4oUTN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25870" cy="149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14D" w:rsidRPr="007B4918" w:rsidRDefault="0004114D" w:rsidP="0004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>Так назывался наш осенний праздник, в котором приняли</w:t>
            </w:r>
            <w:r w:rsidR="007B4918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ученики 2 </w:t>
            </w: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>класса 11 ноября этого учебного года. На дворе слякоть и холодно, а у нас в классе царила теплая, доброжелательная атмосфера. К ним в гости приходи</w:t>
            </w:r>
            <w:r w:rsidR="007B4918">
              <w:rPr>
                <w:rFonts w:ascii="Times New Roman" w:hAnsi="Times New Roman" w:cs="Times New Roman"/>
                <w:sz w:val="24"/>
                <w:szCs w:val="24"/>
              </w:rPr>
              <w:t xml:space="preserve">ла осень со своими помощниками: </w:t>
            </w: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 xml:space="preserve">заяц, лиса, медведь, тигр. На празднике дети перевоплощались в разных лесных животных: ёжиков, зайчиков, птичек. Дети активно принимали участие в конкурсах и отвечали на вопросы, которые им задавали помощники осени. Танцевали вместе с животными, повторяя за ними весёлые движения, придумывая свои. </w:t>
            </w:r>
          </w:p>
          <w:p w:rsidR="0004114D" w:rsidRPr="007B4918" w:rsidRDefault="0004114D" w:rsidP="000411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>Детские осенние праздники – э</w:t>
            </w:r>
            <w:r w:rsidR="007B4918">
              <w:rPr>
                <w:rFonts w:ascii="Times New Roman" w:hAnsi="Times New Roman" w:cs="Times New Roman"/>
                <w:sz w:val="24"/>
                <w:szCs w:val="24"/>
              </w:rPr>
              <w:t>то море улыбок и веселья. Х</w:t>
            </w: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 xml:space="preserve">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зонтиком. </w:t>
            </w:r>
          </w:p>
          <w:p w:rsidR="007B4918" w:rsidRDefault="0004114D" w:rsidP="007E40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8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были довольны этим развлекательным мероприятием и остались с позитивным настроением. </w:t>
            </w:r>
          </w:p>
          <w:p w:rsidR="0004114D" w:rsidRDefault="0004114D" w:rsidP="007B4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963AD" wp14:editId="50119CDE">
                  <wp:extent cx="2497394" cy="1641987"/>
                  <wp:effectExtent l="0" t="0" r="0" b="0"/>
                  <wp:docPr id="4" name="Рисунок 4" descr="http://cs612328.vk.me/u10602367/docs/9aaf0fa7b33d/IMG_7176.jpg?extra=c71GoYVff5iuoUoibtVWh5SVk8oovuI8E6mbba__wApW3ygpWm3pqx6eR3bQgAEDxOTY6Fs4bJFApEo050ewLmuOUPIwO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12328.vk.me/u10602367/docs/9aaf0fa7b33d/IMG_7176.jpg?extra=c71GoYVff5iuoUoibtVWh5SVk8oovuI8E6mbba__wApW3ygpWm3pqx6eR3bQgAEDxOTY6Fs4bJFApEo050ewLmuOUPIwO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69" cy="163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14D" w:rsidRDefault="0004114D" w:rsidP="0004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4114D" w:rsidRPr="007B4918" w:rsidRDefault="007B4918" w:rsidP="007B49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4918">
              <w:rPr>
                <w:rFonts w:ascii="Times New Roman" w:hAnsi="Times New Roman" w:cs="Times New Roman"/>
                <w:i/>
                <w:sz w:val="24"/>
                <w:szCs w:val="24"/>
              </w:rPr>
              <w:t>Лбова</w:t>
            </w:r>
            <w:proofErr w:type="spellEnd"/>
            <w:r w:rsidRPr="007B4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и Буренина Ольга</w:t>
            </w:r>
          </w:p>
          <w:p w:rsidR="00BB146A" w:rsidRDefault="00BB146A" w:rsidP="00287118">
            <w:pPr>
              <w:jc w:val="right"/>
            </w:pPr>
          </w:p>
          <w:p w:rsidR="000F6299" w:rsidRDefault="000F6299" w:rsidP="00287118">
            <w:pPr>
              <w:jc w:val="right"/>
            </w:pPr>
          </w:p>
          <w:p w:rsidR="000F6299" w:rsidRDefault="000F6299" w:rsidP="00287118">
            <w:pPr>
              <w:jc w:val="right"/>
            </w:pPr>
          </w:p>
          <w:p w:rsidR="000F6299" w:rsidRDefault="000F6299" w:rsidP="00287118">
            <w:pPr>
              <w:jc w:val="right"/>
            </w:pPr>
          </w:p>
          <w:p w:rsidR="000F6299" w:rsidRPr="001A4E21" w:rsidRDefault="000F6299" w:rsidP="000F6299"/>
        </w:tc>
      </w:tr>
    </w:tbl>
    <w:p w:rsidR="005E4655" w:rsidRDefault="005E4655" w:rsidP="001A4E21">
      <w:pPr>
        <w:rPr>
          <w:rFonts w:ascii="Times New Roman" w:hAnsi="Times New Roman" w:cs="Times New Roman"/>
          <w:sz w:val="24"/>
          <w:szCs w:val="24"/>
        </w:rPr>
        <w:sectPr w:rsidR="005E4655" w:rsidSect="0043392D"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5F0CAD" w:rsidRDefault="00262D41" w:rsidP="00B97DCE">
      <w:pPr>
        <w:spacing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1447800" cy="821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48" cy="8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E" w:rsidRDefault="00CD6A1E" w:rsidP="005E4655">
      <w:pPr>
        <w:spacing w:line="240" w:lineRule="auto"/>
        <w:rPr>
          <w:rFonts w:ascii="Times New Roman" w:hAnsi="Times New Roman" w:cs="Times New Roman"/>
          <w:b/>
        </w:rPr>
      </w:pPr>
      <w:r w:rsidRPr="00CD6A1E">
        <w:rPr>
          <w:rFonts w:ascii="Times New Roman" w:hAnsi="Times New Roman" w:cs="Times New Roman"/>
          <w:b/>
        </w:rPr>
        <w:t xml:space="preserve">ПРЕСС </w:t>
      </w:r>
      <w:r>
        <w:rPr>
          <w:rFonts w:ascii="Times New Roman" w:hAnsi="Times New Roman" w:cs="Times New Roman"/>
          <w:b/>
        </w:rPr>
        <w:t>–</w:t>
      </w:r>
      <w:r w:rsidRPr="00CD6A1E">
        <w:rPr>
          <w:rFonts w:ascii="Times New Roman" w:hAnsi="Times New Roman" w:cs="Times New Roman"/>
          <w:b/>
        </w:rPr>
        <w:t xml:space="preserve"> ЦЕНТР</w:t>
      </w:r>
    </w:p>
    <w:p w:rsidR="00CD6A1E" w:rsidRPr="00CD6A1E" w:rsidRDefault="00CD6A1E" w:rsidP="005E4655">
      <w:pPr>
        <w:spacing w:line="240" w:lineRule="auto"/>
        <w:rPr>
          <w:rFonts w:ascii="Times New Roman" w:hAnsi="Times New Roman" w:cs="Times New Roman"/>
        </w:rPr>
      </w:pPr>
    </w:p>
    <w:p w:rsidR="005F0CAD" w:rsidRPr="000F6299" w:rsidRDefault="00CD6A1E" w:rsidP="005E46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lastRenderedPageBreak/>
        <w:t>Время подписания в печать:</w:t>
      </w:r>
    </w:p>
    <w:p w:rsidR="00CD6A1E" w:rsidRPr="000F6299" w:rsidRDefault="007B4918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30 ноября</w:t>
      </w:r>
      <w:r w:rsidR="00287118" w:rsidRPr="000F6299">
        <w:rPr>
          <w:rFonts w:ascii="Times New Roman" w:hAnsi="Times New Roman" w:cs="Times New Roman"/>
          <w:sz w:val="20"/>
          <w:szCs w:val="20"/>
        </w:rPr>
        <w:t xml:space="preserve"> </w:t>
      </w:r>
      <w:r w:rsidR="00262D41" w:rsidRPr="000F6299">
        <w:rPr>
          <w:rFonts w:ascii="Times New Roman" w:hAnsi="Times New Roman" w:cs="Times New Roman"/>
          <w:sz w:val="20"/>
          <w:szCs w:val="20"/>
        </w:rPr>
        <w:t xml:space="preserve"> </w:t>
      </w:r>
      <w:r w:rsidR="00287118" w:rsidRPr="000F6299">
        <w:rPr>
          <w:rFonts w:ascii="Times New Roman" w:hAnsi="Times New Roman" w:cs="Times New Roman"/>
          <w:sz w:val="20"/>
          <w:szCs w:val="20"/>
        </w:rPr>
        <w:t>2015</w:t>
      </w:r>
      <w:r w:rsidR="003D052C" w:rsidRPr="000F6299">
        <w:rPr>
          <w:rFonts w:ascii="Times New Roman" w:hAnsi="Times New Roman" w:cs="Times New Roman"/>
          <w:sz w:val="20"/>
          <w:szCs w:val="20"/>
        </w:rPr>
        <w:t xml:space="preserve"> </w:t>
      </w:r>
      <w:r w:rsidR="00CD6A1E" w:rsidRPr="000F6299">
        <w:rPr>
          <w:rFonts w:ascii="Times New Roman" w:hAnsi="Times New Roman" w:cs="Times New Roman"/>
          <w:sz w:val="20"/>
          <w:szCs w:val="20"/>
        </w:rPr>
        <w:t xml:space="preserve">г.       </w:t>
      </w:r>
    </w:p>
    <w:p w:rsidR="00CD6A1E" w:rsidRPr="000F6299" w:rsidRDefault="00287118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Адрес редакции: 607</w:t>
      </w:r>
      <w:r w:rsidR="003D052C" w:rsidRPr="000F6299">
        <w:rPr>
          <w:rFonts w:ascii="Times New Roman" w:hAnsi="Times New Roman" w:cs="Times New Roman"/>
          <w:sz w:val="20"/>
          <w:szCs w:val="20"/>
        </w:rPr>
        <w:t xml:space="preserve"> </w:t>
      </w:r>
      <w:r w:rsidRPr="000F6299">
        <w:rPr>
          <w:rFonts w:ascii="Times New Roman" w:hAnsi="Times New Roman" w:cs="Times New Roman"/>
          <w:sz w:val="20"/>
          <w:szCs w:val="20"/>
        </w:rPr>
        <w:t>690</w:t>
      </w:r>
    </w:p>
    <w:p w:rsidR="00CD6A1E" w:rsidRPr="000F6299" w:rsidRDefault="00287118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Село Запрудное</w:t>
      </w:r>
      <w:r w:rsidR="00EE4444" w:rsidRPr="000F629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F0CAD" w:rsidRPr="000F6299" w:rsidRDefault="00287118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ул. Магистральная, 29</w:t>
      </w:r>
      <w:r w:rsidR="00CD6A1E" w:rsidRPr="000F629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5F0CAD" w:rsidRPr="000F6299" w:rsidRDefault="005F0CAD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6A1E" w:rsidRPr="000F6299" w:rsidRDefault="00262D41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Главный редактор: Есина Я.В</w:t>
      </w:r>
      <w:r w:rsidR="003D052C" w:rsidRPr="000F6299">
        <w:rPr>
          <w:rFonts w:ascii="Times New Roman" w:hAnsi="Times New Roman" w:cs="Times New Roman"/>
          <w:sz w:val="20"/>
          <w:szCs w:val="20"/>
        </w:rPr>
        <w:t>.</w:t>
      </w:r>
    </w:p>
    <w:p w:rsidR="00CD6A1E" w:rsidRPr="000F6299" w:rsidRDefault="00262D41" w:rsidP="005E46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>Журналист</w:t>
      </w:r>
      <w:r w:rsidR="003D052C" w:rsidRPr="000F6299">
        <w:rPr>
          <w:rFonts w:ascii="Times New Roman" w:hAnsi="Times New Roman" w:cs="Times New Roman"/>
          <w:sz w:val="20"/>
          <w:szCs w:val="20"/>
        </w:rPr>
        <w:t>ы</w:t>
      </w:r>
      <w:r w:rsidRPr="000F629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F6299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="000F6299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66221" w:rsidRPr="000F6299" w:rsidRDefault="00261556" w:rsidP="0026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29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2D41" w:rsidRPr="000F6299">
        <w:rPr>
          <w:rFonts w:ascii="Times New Roman" w:hAnsi="Times New Roman" w:cs="Times New Roman"/>
          <w:sz w:val="20"/>
          <w:szCs w:val="20"/>
        </w:rPr>
        <w:t>Тюкаева В.А</w:t>
      </w:r>
      <w:r w:rsidR="00266221" w:rsidRPr="000F62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221" w:rsidRPr="000F6299" w:rsidRDefault="00CD6A1E" w:rsidP="0026622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66221" w:rsidRPr="000F6299" w:rsidSect="00266221">
          <w:type w:val="continuous"/>
          <w:pgSz w:w="11906" w:h="16838"/>
          <w:pgMar w:top="568" w:right="566" w:bottom="426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3" w:space="2"/>
          <w:docGrid w:linePitch="360"/>
        </w:sectPr>
      </w:pPr>
      <w:r w:rsidRPr="000F6299">
        <w:rPr>
          <w:rFonts w:ascii="Times New Roman" w:hAnsi="Times New Roman" w:cs="Times New Roman"/>
          <w:sz w:val="20"/>
          <w:szCs w:val="20"/>
        </w:rPr>
        <w:t>Ответственный:</w:t>
      </w:r>
      <w:r w:rsidR="001D29D0" w:rsidRPr="000F6299">
        <w:rPr>
          <w:rFonts w:ascii="Times New Roman" w:hAnsi="Times New Roman" w:cs="Times New Roman"/>
          <w:sz w:val="20"/>
          <w:szCs w:val="20"/>
        </w:rPr>
        <w:t xml:space="preserve"> </w:t>
      </w:r>
      <w:r w:rsidR="00262D41" w:rsidRPr="000F6299">
        <w:rPr>
          <w:rFonts w:ascii="Times New Roman" w:hAnsi="Times New Roman" w:cs="Times New Roman"/>
          <w:sz w:val="20"/>
          <w:szCs w:val="20"/>
        </w:rPr>
        <w:t>Доронькин А.А</w:t>
      </w:r>
      <w:r w:rsidR="000C216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3D052C" w:rsidRPr="003D052C" w:rsidRDefault="003D052C" w:rsidP="003D052C">
      <w:pPr>
        <w:rPr>
          <w:rFonts w:ascii="Times New Roman" w:hAnsi="Times New Roman" w:cs="Times New Roman"/>
        </w:rPr>
      </w:pPr>
    </w:p>
    <w:p w:rsidR="003D052C" w:rsidRDefault="003D052C" w:rsidP="003D052C">
      <w:pPr>
        <w:rPr>
          <w:rFonts w:ascii="Times New Roman" w:hAnsi="Times New Roman" w:cs="Times New Roman"/>
        </w:rPr>
      </w:pPr>
    </w:p>
    <w:p w:rsidR="005E4655" w:rsidRPr="003D052C" w:rsidRDefault="005E4655" w:rsidP="003D052C">
      <w:pPr>
        <w:ind w:firstLine="708"/>
        <w:rPr>
          <w:rFonts w:ascii="Times New Roman" w:hAnsi="Times New Roman" w:cs="Times New Roman"/>
        </w:rPr>
      </w:pPr>
    </w:p>
    <w:sectPr w:rsidR="005E4655" w:rsidRPr="003D052C" w:rsidSect="005E4655">
      <w:type w:val="continuous"/>
      <w:pgSz w:w="11906" w:h="16838"/>
      <w:pgMar w:top="568" w:right="566" w:bottom="426" w:left="709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4"/>
    <w:rsid w:val="0004114D"/>
    <w:rsid w:val="000C2163"/>
    <w:rsid w:val="000E1959"/>
    <w:rsid w:val="000F6299"/>
    <w:rsid w:val="001A4E21"/>
    <w:rsid w:val="001C3254"/>
    <w:rsid w:val="001D29D0"/>
    <w:rsid w:val="00261556"/>
    <w:rsid w:val="00262D41"/>
    <w:rsid w:val="00264257"/>
    <w:rsid w:val="00266221"/>
    <w:rsid w:val="00287118"/>
    <w:rsid w:val="003956A0"/>
    <w:rsid w:val="003D052C"/>
    <w:rsid w:val="003D756F"/>
    <w:rsid w:val="0043392D"/>
    <w:rsid w:val="004E1290"/>
    <w:rsid w:val="005168F7"/>
    <w:rsid w:val="005E4655"/>
    <w:rsid w:val="005F0CAD"/>
    <w:rsid w:val="007B4918"/>
    <w:rsid w:val="007B574C"/>
    <w:rsid w:val="007E4076"/>
    <w:rsid w:val="0086497C"/>
    <w:rsid w:val="00910713"/>
    <w:rsid w:val="00914755"/>
    <w:rsid w:val="00955AA0"/>
    <w:rsid w:val="00963E8B"/>
    <w:rsid w:val="009D69BE"/>
    <w:rsid w:val="00AE17FC"/>
    <w:rsid w:val="00B939E7"/>
    <w:rsid w:val="00B97DCE"/>
    <w:rsid w:val="00BB146A"/>
    <w:rsid w:val="00BE1141"/>
    <w:rsid w:val="00C03B9B"/>
    <w:rsid w:val="00C43BA3"/>
    <w:rsid w:val="00C50010"/>
    <w:rsid w:val="00C938D4"/>
    <w:rsid w:val="00CD6A1E"/>
    <w:rsid w:val="00CE489D"/>
    <w:rsid w:val="00D842BE"/>
    <w:rsid w:val="00DA6AE8"/>
    <w:rsid w:val="00E04523"/>
    <w:rsid w:val="00E823BD"/>
    <w:rsid w:val="00EB1788"/>
    <w:rsid w:val="00EE4444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1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87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8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87118"/>
    <w:rPr>
      <w:i/>
      <w:iCs/>
    </w:rPr>
  </w:style>
  <w:style w:type="character" w:styleId="ab">
    <w:name w:val="Intense Emphasis"/>
    <w:basedOn w:val="a0"/>
    <w:uiPriority w:val="21"/>
    <w:qFormat/>
    <w:rsid w:val="00287118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287118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287118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87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711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C3254"/>
  </w:style>
  <w:style w:type="paragraph" w:styleId="af0">
    <w:name w:val="No Spacing"/>
    <w:uiPriority w:val="1"/>
    <w:qFormat/>
    <w:rsid w:val="001C3254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041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1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87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7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28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87118"/>
    <w:rPr>
      <w:i/>
      <w:iCs/>
    </w:rPr>
  </w:style>
  <w:style w:type="character" w:styleId="ab">
    <w:name w:val="Intense Emphasis"/>
    <w:basedOn w:val="a0"/>
    <w:uiPriority w:val="21"/>
    <w:qFormat/>
    <w:rsid w:val="00287118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287118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287118"/>
    <w:rPr>
      <w:smallCaps/>
      <w:color w:val="C0504D" w:themeColor="accent2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87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7118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C3254"/>
  </w:style>
  <w:style w:type="paragraph" w:styleId="af0">
    <w:name w:val="No Spacing"/>
    <w:uiPriority w:val="1"/>
    <w:qFormat/>
    <w:rsid w:val="001C3254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041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3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75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91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32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text=&#1082;&#1072;&#1088;&#1090;&#1080;&#1085;&#1082;&#1072; &#1087;&#1077;&#1088;&#1086; &#1080; &#1095;&#1077;&#1088;&#1085;&#1080;&#1083;&#1100;&#1085;&#1080;&#1094;&#1072;&amp;pos=3&amp;rpt=simage&amp;lr=213&amp;noreask=1&amp;source=wiz&amp;uinfo=sw-1008-sh-502-fw-0-fh-448-pd-1&amp;img_url=http%3A%2F%2Fakak.ru%2Frecipes%2Fpictures%2F000%2F013%2F172_big.pn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Ольга</cp:lastModifiedBy>
  <cp:revision>32</cp:revision>
  <cp:lastPrinted>2015-12-09T04:54:00Z</cp:lastPrinted>
  <dcterms:created xsi:type="dcterms:W3CDTF">2013-10-07T12:05:00Z</dcterms:created>
  <dcterms:modified xsi:type="dcterms:W3CDTF">2015-12-09T04:54:00Z</dcterms:modified>
</cp:coreProperties>
</file>