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7D" w:rsidRPr="00FD367D" w:rsidRDefault="00FD367D" w:rsidP="00FD36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367D">
        <w:rPr>
          <w:rFonts w:ascii="Times New Roman" w:hAnsi="Times New Roman" w:cs="Times New Roman"/>
          <w:b/>
          <w:sz w:val="32"/>
          <w:szCs w:val="32"/>
          <w:u w:val="single"/>
        </w:rPr>
        <w:t>Юбилей детского сада. 45 лет.</w:t>
      </w:r>
    </w:p>
    <w:p w:rsidR="00B973FD" w:rsidRDefault="00B973FD" w:rsidP="00FD3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67D" w:rsidRPr="00FD367D" w:rsidRDefault="00FD367D" w:rsidP="00FD3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7D">
        <w:rPr>
          <w:rFonts w:ascii="Times New Roman" w:hAnsi="Times New Roman" w:cs="Times New Roman"/>
          <w:b/>
          <w:sz w:val="24"/>
          <w:szCs w:val="24"/>
        </w:rPr>
        <w:t xml:space="preserve">2014 г. </w:t>
      </w:r>
      <w:proofErr w:type="spellStart"/>
      <w:r w:rsidRPr="00FD367D">
        <w:rPr>
          <w:rFonts w:ascii="Times New Roman" w:hAnsi="Times New Roman" w:cs="Times New Roman"/>
          <w:b/>
          <w:sz w:val="24"/>
          <w:szCs w:val="24"/>
        </w:rPr>
        <w:t>Декбрь</w:t>
      </w:r>
      <w:proofErr w:type="spellEnd"/>
      <w:r w:rsidRPr="00FD367D">
        <w:rPr>
          <w:rFonts w:ascii="Times New Roman" w:hAnsi="Times New Roman" w:cs="Times New Roman"/>
          <w:b/>
          <w:sz w:val="24"/>
          <w:szCs w:val="24"/>
        </w:rPr>
        <w:t>.</w:t>
      </w:r>
    </w:p>
    <w:p w:rsidR="00FD367D" w:rsidRPr="00FD367D" w:rsidRDefault="00FD367D" w:rsidP="00FD3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367D">
        <w:rPr>
          <w:rFonts w:ascii="Times New Roman" w:hAnsi="Times New Roman" w:cs="Times New Roman"/>
          <w:b/>
          <w:sz w:val="24"/>
          <w:szCs w:val="24"/>
        </w:rPr>
        <w:t>(Утренник для детей ст. и под.</w:t>
      </w:r>
      <w:proofErr w:type="gramEnd"/>
      <w:r w:rsidRPr="00FD3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367D">
        <w:rPr>
          <w:rFonts w:ascii="Times New Roman" w:hAnsi="Times New Roman" w:cs="Times New Roman"/>
          <w:b/>
          <w:sz w:val="24"/>
          <w:szCs w:val="24"/>
        </w:rPr>
        <w:t>Групп)</w:t>
      </w:r>
      <w:proofErr w:type="gramEnd"/>
    </w:p>
    <w:p w:rsidR="00FD367D" w:rsidRDefault="00FD367D" w:rsidP="00FD367D">
      <w:pPr>
        <w:spacing w:after="0" w:line="240" w:lineRule="auto"/>
        <w:rPr>
          <w:color w:val="000000" w:themeColor="text1"/>
        </w:rPr>
      </w:pPr>
    </w:p>
    <w:p w:rsidR="00B973FD" w:rsidRDefault="00B973FD" w:rsidP="00FD367D">
      <w:pPr>
        <w:spacing w:after="0" w:line="240" w:lineRule="auto"/>
        <w:rPr>
          <w:color w:val="000000" w:themeColor="text1"/>
        </w:rPr>
      </w:pPr>
    </w:p>
    <w:p w:rsidR="00B973FD" w:rsidRPr="00FD367D" w:rsidRDefault="00B973FD" w:rsidP="00FD367D">
      <w:pPr>
        <w:spacing w:after="0" w:line="240" w:lineRule="auto"/>
        <w:rPr>
          <w:color w:val="000000" w:themeColor="text1"/>
        </w:rPr>
      </w:pPr>
    </w:p>
    <w:p w:rsidR="00FD367D" w:rsidRPr="00FD367D" w:rsidRDefault="00FD367D" w:rsidP="00FD367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рассаживаются в зале. Выходит несколько детей:</w:t>
      </w:r>
    </w:p>
    <w:p w:rsidR="008511A1" w:rsidRDefault="00FD367D" w:rsidP="00FD36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</w:t>
      </w:r>
      <w:r w:rsidR="00F65EEA" w:rsidRPr="00FD367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тихи</w:t>
      </w:r>
      <w:r w:rsidRPr="00FD367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про юбилей и детский сад</w:t>
      </w:r>
    </w:p>
    <w:p w:rsidR="00FD367D" w:rsidRPr="00FD367D" w:rsidRDefault="00FD367D" w:rsidP="00FD36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D367D" w:rsidRDefault="00FD367D" w:rsidP="00FD367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Все </w:t>
      </w:r>
      <w:r w:rsidR="00B973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встают около своих мест 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поют</w:t>
      </w:r>
      <w:r w:rsidR="00B973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гимн детского сада.</w:t>
      </w:r>
    </w:p>
    <w:p w:rsidR="00B973FD" w:rsidRDefault="00B973FD" w:rsidP="00FD367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65EEA" w:rsidRDefault="00FD367D" w:rsidP="00FD36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Гимн детского сада «Росинка»</w:t>
      </w:r>
    </w:p>
    <w:p w:rsidR="00FD367D" w:rsidRDefault="00FD367D" w:rsidP="00FD36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Сл. и </w:t>
      </w:r>
      <w:proofErr w:type="spellStart"/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муз</w:t>
      </w:r>
      <w:proofErr w:type="gramStart"/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spellEnd"/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. Морозова</w:t>
      </w:r>
    </w:p>
    <w:p w:rsidR="00B973FD" w:rsidRPr="00FD367D" w:rsidRDefault="00B973FD" w:rsidP="00FD36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EEA" w:rsidRP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 w:rsidRPr="00FD3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все здесь собрались для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ашего любимого Детского сада «Росинка».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исполнилось 45 лет.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же день рождения 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песен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, танц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 и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игр!</w:t>
      </w:r>
    </w:p>
    <w:p w:rsidR="00F65EEA" w:rsidRP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и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сегодня тоже будем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веселиться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праздник к нам сегодня придет замечательный гость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только его все нет и нет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аверное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то заблудился. Поможем ему найти к нам дорогу: громко похлопаем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, гро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ко потопаем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F65EEA"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, весело засмеемся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65EEA" w:rsidRDefault="00F65EEA" w:rsidP="00FD367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36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Заходит </w:t>
      </w:r>
      <w:r w:rsidR="00FD367D" w:rsidRPr="00FD36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клоунесса</w:t>
      </w:r>
      <w:r w:rsidRPr="00FD36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D36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Аська</w:t>
      </w:r>
      <w:proofErr w:type="spellEnd"/>
      <w:r w:rsidR="00FD36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D367D" w:rsidRP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К.А.: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мои друзья!</w:t>
      </w:r>
    </w:p>
    <w:p w:rsidR="00FD367D" w:rsidRP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Клоунесса </w:t>
      </w:r>
      <w:proofErr w:type="spellStart"/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Аська</w:t>
      </w:r>
      <w:proofErr w:type="spellEnd"/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</w:t>
      </w:r>
    </w:p>
    <w:p w:rsidR="00FD367D" w:rsidRP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С днем рожденья, детский сад,</w:t>
      </w:r>
    </w:p>
    <w:p w:rsidR="00FD367D" w:rsidRP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Поздравляю всех ребят!</w:t>
      </w:r>
    </w:p>
    <w:p w:rsid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будем отмечать?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дааааа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будете играть?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D367D" w:rsidRDefault="0036390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долго до вас добиралась, дорогу найти не могла,  на чем я домчалась сюда?</w:t>
      </w:r>
    </w:p>
    <w:p w:rsidR="00FD367D" w:rsidRDefault="00FD367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 горит,  мотор гудит</w:t>
      </w:r>
      <w:r w:rsidRPr="0036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колёсах шины</w:t>
      </w:r>
      <w:r w:rsidRPr="0036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дороге лихо мчит</w:t>
      </w:r>
      <w:r w:rsidRPr="0036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в себе</w:t>
      </w:r>
      <w:proofErr w:type="gramStart"/>
      <w:r w:rsidRPr="0036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..(</w:t>
      </w:r>
      <w:proofErr w:type="gramEnd"/>
      <w:r w:rsidRPr="0036390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Машина</w:t>
      </w:r>
      <w:r w:rsidRPr="0036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973FD" w:rsidRPr="0036390D" w:rsidRDefault="00B973F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Вставайте со мною поиграйте</w:t>
      </w:r>
    </w:p>
    <w:p w:rsidR="00FD367D" w:rsidRDefault="0036390D" w:rsidP="00363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639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-гимнастика</w:t>
      </w:r>
    </w:p>
    <w:p w:rsidR="0036390D" w:rsidRPr="0036390D" w:rsidRDefault="0036390D" w:rsidP="003639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90D">
        <w:rPr>
          <w:rFonts w:ascii="Times New Roman" w:hAnsi="Times New Roman" w:cs="Times New Roman"/>
          <w:color w:val="000000" w:themeColor="text1"/>
          <w:sz w:val="28"/>
          <w:szCs w:val="28"/>
        </w:rPr>
        <w:t>(игра проводится 3 раза:1-медленно,2 – в среднем темпе, 3- быстро)</w:t>
      </w:r>
    </w:p>
    <w:p w:rsidR="0036390D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Fonts w:ascii="Arial" w:hAnsi="Arial" w:cs="Arial"/>
          <w:color w:val="000000"/>
        </w:rPr>
        <w:t>Едем, едем на машине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Style w:val="a5"/>
          <w:rFonts w:ascii="Arial" w:hAnsi="Arial" w:cs="Arial"/>
          <w:color w:val="000000"/>
          <w:bdr w:val="none" w:sz="0" w:space="0" w:color="auto" w:frame="1"/>
        </w:rPr>
        <w:t>(движение рулем)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Fonts w:ascii="Arial" w:hAnsi="Arial" w:cs="Arial"/>
          <w:color w:val="000000"/>
        </w:rPr>
        <w:t>Нажимаем на педаль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Style w:val="a5"/>
          <w:rFonts w:ascii="Arial" w:hAnsi="Arial" w:cs="Arial"/>
          <w:color w:val="000000"/>
          <w:bdr w:val="none" w:sz="0" w:space="0" w:color="auto" w:frame="1"/>
        </w:rPr>
        <w:t>(ногу согнуть в колене, вытянуть)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Fonts w:ascii="Arial" w:hAnsi="Arial" w:cs="Arial"/>
          <w:color w:val="000000"/>
        </w:rPr>
        <w:t>Газ включаем, выключаем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Style w:val="a5"/>
          <w:rFonts w:ascii="Arial" w:hAnsi="Arial" w:cs="Arial"/>
          <w:color w:val="000000"/>
          <w:bdr w:val="none" w:sz="0" w:space="0" w:color="auto" w:frame="1"/>
        </w:rPr>
        <w:t>(рычаг повернуть к себе, от себя)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Fonts w:ascii="Arial" w:hAnsi="Arial" w:cs="Arial"/>
          <w:color w:val="000000"/>
        </w:rPr>
        <w:t>Смотрим пристально мы вдаль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Style w:val="a5"/>
          <w:rFonts w:ascii="Arial" w:hAnsi="Arial" w:cs="Arial"/>
          <w:color w:val="000000"/>
          <w:bdr w:val="none" w:sz="0" w:space="0" w:color="auto" w:frame="1"/>
        </w:rPr>
        <w:t>(ладонь ко лбу)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Fonts w:ascii="Arial" w:hAnsi="Arial" w:cs="Arial"/>
          <w:color w:val="000000"/>
        </w:rPr>
        <w:t>Дворники счищают капли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Fonts w:ascii="Arial" w:hAnsi="Arial" w:cs="Arial"/>
          <w:color w:val="000000"/>
        </w:rPr>
        <w:lastRenderedPageBreak/>
        <w:t>Вправо, влево – чистота!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Style w:val="a5"/>
          <w:rFonts w:ascii="Arial" w:hAnsi="Arial" w:cs="Arial"/>
          <w:color w:val="000000"/>
          <w:bdr w:val="none" w:sz="0" w:space="0" w:color="auto" w:frame="1"/>
        </w:rPr>
        <w:t>(«дворники»)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Fonts w:ascii="Arial" w:hAnsi="Arial" w:cs="Arial"/>
          <w:color w:val="000000"/>
        </w:rPr>
        <w:t>Волосы ерошит ветер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Style w:val="a5"/>
          <w:rFonts w:ascii="Arial" w:hAnsi="Arial" w:cs="Arial"/>
          <w:color w:val="000000"/>
          <w:bdr w:val="none" w:sz="0" w:space="0" w:color="auto" w:frame="1"/>
        </w:rPr>
        <w:t>(пальцами взъерошить волосы)</w:t>
      </w:r>
    </w:p>
    <w:p w:rsidR="0036390D" w:rsidRPr="000C4622" w:rsidRDefault="0036390D" w:rsidP="0036390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</w:rPr>
      </w:pPr>
      <w:r w:rsidRPr="000C4622">
        <w:rPr>
          <w:rFonts w:ascii="Arial" w:hAnsi="Arial" w:cs="Arial"/>
          <w:color w:val="000000"/>
        </w:rPr>
        <w:t>Мы шоферы хоть куда!</w:t>
      </w:r>
    </w:p>
    <w:p w:rsidR="0036390D" w:rsidRPr="000C4622" w:rsidRDefault="0036390D" w:rsidP="003639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622"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</w:rPr>
        <w:t>(большой палец правой руки вверх)</w:t>
      </w:r>
    </w:p>
    <w:p w:rsidR="0036390D" w:rsidRDefault="0036390D" w:rsidP="003639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90D" w:rsidRPr="00B973FD" w:rsidRDefault="0036390D" w:rsidP="0036390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B973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Аська</w:t>
      </w:r>
      <w:proofErr w:type="spellEnd"/>
      <w:r w:rsidRPr="00B973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хвалит детей. </w:t>
      </w:r>
    </w:p>
    <w:p w:rsidR="0036390D" w:rsidRPr="0036390D" w:rsidRDefault="0036390D" w:rsidP="00363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390D" w:rsidRDefault="0036390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 w:rsidRPr="0036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25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ребята разучили специально к празднику веселый танец. Хочешь посмотреть.</w:t>
      </w:r>
    </w:p>
    <w:p w:rsidR="0036390D" w:rsidRDefault="0036390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К.А.: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Конечно! Я очень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люблю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танцевать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смотреть как танцуют ребятишки!</w:t>
      </w:r>
    </w:p>
    <w:p w:rsidR="00F65EEA" w:rsidRDefault="0000253C" w:rsidP="00363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«Н</w:t>
      </w:r>
      <w:r w:rsidR="00F65EEA" w:rsidRPr="003639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едетское время»</w:t>
      </w:r>
    </w:p>
    <w:p w:rsidR="0000253C" w:rsidRDefault="0000253C" w:rsidP="00363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0253C" w:rsidRDefault="0000253C" w:rsidP="000025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К.А.: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все за руки беритесь </w:t>
      </w:r>
    </w:p>
    <w:p w:rsidR="0000253C" w:rsidRDefault="0000253C" w:rsidP="000025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круг вставайте, торопитесь, </w:t>
      </w:r>
    </w:p>
    <w:p w:rsidR="0000253C" w:rsidRDefault="0000253C" w:rsidP="000025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Будем танцевать, </w:t>
      </w:r>
    </w:p>
    <w:p w:rsidR="0000253C" w:rsidRDefault="0000253C" w:rsidP="000025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Движенья повторяйте!</w:t>
      </w:r>
    </w:p>
    <w:p w:rsidR="0000253C" w:rsidRDefault="0000253C" w:rsidP="000025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53C" w:rsidRPr="0000253C" w:rsidRDefault="0000253C" w:rsidP="000025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5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по показу ________________</w:t>
      </w:r>
    </w:p>
    <w:p w:rsidR="0000253C" w:rsidRPr="0036390D" w:rsidRDefault="0000253C" w:rsidP="00363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390D" w:rsidRDefault="0036390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90D" w:rsidRDefault="0036390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К.А.: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скажите мне, без чего не обходится ни один день рождения?</w:t>
      </w:r>
    </w:p>
    <w:p w:rsidR="0036390D" w:rsidRDefault="0036390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36390D" w:rsidRDefault="0036390D" w:rsidP="00FD36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Конечно, на день рождения дарят подарки. Я вас поздравляю с днем рождения детского сада и хочу подарить вам подарки. Но чтобы</w:t>
      </w:r>
      <w:r w:rsidR="00B97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получить вы должны отгадать </w:t>
      </w:r>
      <w:r w:rsidRPr="0036390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загадки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:</w:t>
      </w:r>
    </w:p>
    <w:p w:rsidR="0036390D" w:rsidRDefault="0036390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90D" w:rsidRPr="0036390D" w:rsidRDefault="0036390D" w:rsidP="0036390D">
      <w:pPr>
        <w:pStyle w:val="a4"/>
        <w:numPr>
          <w:ilvl w:val="0"/>
          <w:numId w:val="1"/>
        </w:numPr>
        <w:shd w:val="clear" w:color="auto" w:fill="F7F7F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390D">
        <w:rPr>
          <w:color w:val="000000" w:themeColor="text1"/>
          <w:sz w:val="28"/>
          <w:szCs w:val="28"/>
        </w:rPr>
        <w:t>Открывайте шире рот – и отведайте наш …(торт).</w:t>
      </w:r>
    </w:p>
    <w:p w:rsidR="0036390D" w:rsidRPr="0036390D" w:rsidRDefault="0036390D" w:rsidP="0036390D">
      <w:pPr>
        <w:pStyle w:val="a4"/>
        <w:shd w:val="clear" w:color="auto" w:fill="F7F7F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390D">
        <w:rPr>
          <w:color w:val="000000" w:themeColor="text1"/>
          <w:sz w:val="28"/>
          <w:szCs w:val="28"/>
        </w:rPr>
        <w:t> </w:t>
      </w:r>
    </w:p>
    <w:p w:rsidR="0036390D" w:rsidRPr="0036390D" w:rsidRDefault="0036390D" w:rsidP="0036390D">
      <w:pPr>
        <w:pStyle w:val="a4"/>
        <w:shd w:val="clear" w:color="auto" w:fill="F7F7F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6390D">
        <w:rPr>
          <w:color w:val="000000" w:themeColor="text1"/>
          <w:sz w:val="28"/>
          <w:szCs w:val="28"/>
        </w:rPr>
        <w:t>Ты сегодня не скучай, с тортом пей горячий …(чай).</w:t>
      </w:r>
    </w:p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1"/>
      </w:tblGrid>
      <w:tr w:rsidR="0036390D" w:rsidRPr="0036390D" w:rsidTr="0036390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яркие платьица одеты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Шоколадные …</w:t>
            </w:r>
          </w:p>
        </w:tc>
      </w:tr>
      <w:tr w:rsidR="0036390D" w:rsidRPr="0036390D" w:rsidTr="0036390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Конфеты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</w:tblGrid>
      <w:tr w:rsidR="0036390D" w:rsidRPr="0036390D" w:rsidTr="0036390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базар идут старушки</w:t>
            </w:r>
            <w:proofErr w:type="gramStart"/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окупать себе…</w:t>
            </w:r>
          </w:p>
        </w:tc>
      </w:tr>
      <w:tr w:rsidR="0036390D" w:rsidRPr="0036390D" w:rsidTr="0036390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игрушки, а продукты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9"/>
      </w:tblGrid>
      <w:tr w:rsidR="0036390D" w:rsidRPr="0036390D" w:rsidTr="0036390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капризна</w:t>
            </w:r>
            <w:proofErr w:type="gramEnd"/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 упряма,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детский сад не хочет …</w:t>
            </w:r>
          </w:p>
        </w:tc>
      </w:tr>
      <w:tr w:rsidR="0036390D" w:rsidRPr="0036390D" w:rsidTr="0036390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мама, а дочка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</w:tblGrid>
      <w:tr w:rsidR="0036390D" w:rsidRPr="0036390D" w:rsidTr="0036390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Куклам платьица, штанишки</w:t>
            </w:r>
            <w:proofErr w:type="gramStart"/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юбят шить всегда …</w:t>
            </w:r>
          </w:p>
        </w:tc>
      </w:tr>
      <w:tr w:rsidR="0036390D" w:rsidRPr="0036390D" w:rsidTr="0036390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мальчишки, а девчонки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0"/>
      </w:tblGrid>
      <w:tr w:rsidR="0036390D" w:rsidRPr="0036390D" w:rsidTr="0036390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7. 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рожденья на носу - испекли мы …</w:t>
            </w:r>
          </w:p>
        </w:tc>
      </w:tr>
      <w:tr w:rsidR="0036390D" w:rsidRPr="0036390D" w:rsidTr="0036390D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колбасу, а торт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6"/>
      </w:tblGrid>
      <w:tr w:rsidR="0036390D" w:rsidRPr="0036390D" w:rsidTr="008E3C2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8. 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Всех детских желаний исполненье,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Всех мальчиков и девочек любимый праздник - ...</w:t>
            </w:r>
          </w:p>
        </w:tc>
      </w:tr>
      <w:tr w:rsidR="0036390D" w:rsidRPr="0036390D" w:rsidTr="008E3C2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Рождения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4"/>
      </w:tblGrid>
      <w:tr w:rsidR="0036390D" w:rsidRPr="0036390D" w:rsidTr="008E3C2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9. 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Папа к празднику испек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Сладкий яблочный …</w:t>
            </w:r>
          </w:p>
        </w:tc>
      </w:tr>
      <w:tr w:rsidR="0036390D" w:rsidRPr="0036390D" w:rsidTr="008E3C2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Пирог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36390D" w:rsidRPr="0036390D" w:rsidRDefault="0036390D" w:rsidP="0036390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6"/>
      </w:tblGrid>
      <w:tr w:rsidR="0036390D" w:rsidRPr="0036390D" w:rsidTr="008E3C2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10. </w:t>
            </w:r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Бант на коробке - ярок</w:t>
            </w:r>
            <w:proofErr w:type="gramStart"/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коробке в той наш - …</w:t>
            </w:r>
          </w:p>
        </w:tc>
      </w:tr>
      <w:tr w:rsidR="0036390D" w:rsidRPr="0036390D" w:rsidTr="008E3C2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90D" w:rsidRDefault="0000253C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6390D" w:rsidRPr="00363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00253C" w:rsidRDefault="0000253C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253C" w:rsidRDefault="0000253C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253C" w:rsidRPr="0036390D" w:rsidRDefault="0000253C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хвалит детей, поздравляет с Днем рождения детского сада.</w:t>
            </w:r>
          </w:p>
        </w:tc>
      </w:tr>
    </w:tbl>
    <w:p w:rsidR="0000253C" w:rsidRDefault="0000253C" w:rsidP="000025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390D" w:rsidRPr="0000253C" w:rsidRDefault="0000253C" w:rsidP="000025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5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Раздача подарков</w:t>
      </w:r>
    </w:p>
    <w:p w:rsidR="0036390D" w:rsidRPr="0000253C" w:rsidRDefault="0036390D" w:rsidP="000025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390D" w:rsidRDefault="0036390D" w:rsidP="00FD3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EEA" w:rsidRPr="00FD367D" w:rsidRDefault="00F65EEA" w:rsidP="000025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67D">
        <w:rPr>
          <w:rFonts w:ascii="Times New Roman" w:hAnsi="Times New Roman" w:cs="Times New Roman"/>
          <w:color w:val="000000" w:themeColor="text1"/>
          <w:sz w:val="28"/>
          <w:szCs w:val="28"/>
        </w:rPr>
        <w:t>Конец.</w:t>
      </w:r>
    </w:p>
    <w:sectPr w:rsidR="00F65EEA" w:rsidRPr="00FD367D" w:rsidSect="0085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4701"/>
    <w:multiLevelType w:val="hybridMultilevel"/>
    <w:tmpl w:val="E1EA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EA"/>
    <w:rsid w:val="0000253C"/>
    <w:rsid w:val="0036390D"/>
    <w:rsid w:val="008511A1"/>
    <w:rsid w:val="00B973FD"/>
    <w:rsid w:val="00E3257B"/>
    <w:rsid w:val="00F65EEA"/>
    <w:rsid w:val="00FD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67D"/>
    <w:rPr>
      <w:b/>
      <w:bCs/>
    </w:rPr>
  </w:style>
  <w:style w:type="paragraph" w:styleId="a4">
    <w:name w:val="Normal (Web)"/>
    <w:basedOn w:val="a"/>
    <w:uiPriority w:val="99"/>
    <w:unhideWhenUsed/>
    <w:rsid w:val="0036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39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2014-12-03T15:12:00Z</dcterms:created>
  <dcterms:modified xsi:type="dcterms:W3CDTF">2014-12-10T16:30:00Z</dcterms:modified>
</cp:coreProperties>
</file>