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417" w:rsidRDefault="00B67417" w:rsidP="00B67417">
      <w:pPr>
        <w:pStyle w:val="a3"/>
        <w:spacing w:after="0"/>
        <w:ind w:left="0"/>
        <w:jc w:val="center"/>
        <w:rPr>
          <w:rFonts w:ascii="Times New Roman" w:hAnsi="Times New Roman" w:cs="Times New Roman"/>
          <w:noProof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w:t>Муниципальное дошкольное образовательное учреждение</w:t>
      </w:r>
    </w:p>
    <w:p w:rsidR="00B67417" w:rsidRDefault="00B67417" w:rsidP="00B67417">
      <w:pPr>
        <w:pStyle w:val="a3"/>
        <w:spacing w:after="0"/>
        <w:ind w:left="0"/>
        <w:jc w:val="center"/>
        <w:rPr>
          <w:rFonts w:ascii="Times New Roman" w:hAnsi="Times New Roman" w:cs="Times New Roman"/>
          <w:noProof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w:t>«Детский сад № 12 г. Пугачева Саратовской области»</w:t>
      </w:r>
    </w:p>
    <w:p w:rsidR="003D18B6" w:rsidRDefault="003D18B6" w:rsidP="00F03E1D">
      <w:pPr>
        <w:pStyle w:val="a3"/>
        <w:spacing w:after="0"/>
        <w:ind w:left="0"/>
        <w:rPr>
          <w:noProof/>
          <w:lang w:eastAsia="ru-RU"/>
        </w:rPr>
      </w:pPr>
    </w:p>
    <w:p w:rsidR="003D18B6" w:rsidRDefault="003D18B6" w:rsidP="007C4322">
      <w:pPr>
        <w:pStyle w:val="a3"/>
        <w:spacing w:after="0"/>
        <w:ind w:left="0"/>
        <w:rPr>
          <w:noProof/>
          <w:lang w:eastAsia="ru-RU"/>
        </w:rPr>
      </w:pPr>
    </w:p>
    <w:p w:rsidR="00C85E58" w:rsidRDefault="003D18B6" w:rsidP="007C4322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4455319"/>
            <wp:effectExtent l="0" t="0" r="0" b="0"/>
            <wp:docPr id="1" name="Рисунок 1" descr="http://uch.znate.ru/tw_files2/urls_6/24/d-23565/img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ch.znate.ru/tw_files2/urls_6/24/d-23565/img1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5E58" w:rsidRPr="003D18B6" w:rsidRDefault="00C85E58" w:rsidP="003D1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18B6" w:rsidRDefault="003D18B6" w:rsidP="003D18B6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3D18B6" w:rsidRPr="003D18B6" w:rsidRDefault="003D18B6" w:rsidP="003D18B6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CC0066"/>
          <w:sz w:val="44"/>
          <w:szCs w:val="44"/>
          <w:lang w:eastAsia="ru-RU"/>
        </w:rPr>
      </w:pPr>
      <w:r w:rsidRPr="003D18B6">
        <w:rPr>
          <w:rFonts w:ascii="Times New Roman" w:eastAsia="Times New Roman" w:hAnsi="Times New Roman" w:cs="Times New Roman"/>
          <w:b/>
          <w:bCs/>
          <w:color w:val="CC0066"/>
          <w:sz w:val="44"/>
          <w:szCs w:val="44"/>
          <w:lang w:eastAsia="ru-RU"/>
        </w:rPr>
        <w:t>Сценарий праздника ко  дню Матери</w:t>
      </w:r>
    </w:p>
    <w:p w:rsidR="003D18B6" w:rsidRDefault="003D18B6" w:rsidP="003D18B6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  <w:r w:rsidRPr="003D18B6">
        <w:rPr>
          <w:rFonts w:ascii="Times New Roman" w:eastAsia="Times New Roman" w:hAnsi="Times New Roman" w:cs="Times New Roman"/>
          <w:b/>
          <w:bCs/>
          <w:color w:val="CC0066"/>
          <w:sz w:val="44"/>
          <w:szCs w:val="44"/>
          <w:lang w:eastAsia="ru-RU"/>
        </w:rPr>
        <w:t>«Концерт для мам «Шарик-шоу»</w:t>
      </w:r>
      <w:r w:rsidRPr="00BF664E"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  <w:t xml:space="preserve"> </w:t>
      </w:r>
    </w:p>
    <w:p w:rsidR="003D18B6" w:rsidRDefault="003D18B6" w:rsidP="003D18B6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</w:p>
    <w:p w:rsidR="003D18B6" w:rsidRPr="00BF664E" w:rsidRDefault="003D18B6" w:rsidP="003D18B6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  <w:t xml:space="preserve"> Подготовительная к школе группа</w:t>
      </w:r>
      <w:r w:rsidR="00F03E1D"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  <w:t xml:space="preserve"> № 6</w:t>
      </w:r>
    </w:p>
    <w:p w:rsidR="00C85E58" w:rsidRDefault="00730043" w:rsidP="003D18B6">
      <w:pPr>
        <w:pStyle w:val="a3"/>
        <w:tabs>
          <w:tab w:val="left" w:pos="2805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Воспитатель</w:t>
      </w:r>
      <w:r w:rsidR="003D18B6">
        <w:rPr>
          <w:rFonts w:ascii="Times New Roman" w:hAnsi="Times New Roman" w:cs="Times New Roman"/>
          <w:sz w:val="28"/>
          <w:szCs w:val="28"/>
        </w:rPr>
        <w:t>: Вавилина Л.Н.</w:t>
      </w:r>
    </w:p>
    <w:p w:rsidR="00F03E1D" w:rsidRDefault="00F03E1D" w:rsidP="003D18B6">
      <w:pPr>
        <w:pStyle w:val="a3"/>
        <w:tabs>
          <w:tab w:val="left" w:pos="2805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C85E58" w:rsidRDefault="00B67417" w:rsidP="00F03E1D">
      <w:pPr>
        <w:pStyle w:val="a3"/>
        <w:tabs>
          <w:tab w:val="left" w:pos="2805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3D18B6">
        <w:rPr>
          <w:rFonts w:ascii="Times New Roman" w:hAnsi="Times New Roman" w:cs="Times New Roman"/>
          <w:sz w:val="28"/>
          <w:szCs w:val="28"/>
        </w:rPr>
        <w:t>2015 г.</w:t>
      </w:r>
    </w:p>
    <w:p w:rsidR="00E14BA7" w:rsidRDefault="00E14BA7" w:rsidP="007C4322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730043" w:rsidRDefault="00730043" w:rsidP="00C85E58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</w:p>
    <w:p w:rsidR="00730043" w:rsidRDefault="00730043" w:rsidP="00C85E58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</w:p>
    <w:p w:rsidR="00730043" w:rsidRDefault="00730043" w:rsidP="00C85E58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</w:p>
    <w:p w:rsidR="00730043" w:rsidRDefault="00730043" w:rsidP="00C85E58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</w:p>
    <w:p w:rsidR="00E14BA7" w:rsidRDefault="00C85E58" w:rsidP="00C85E58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  <w:bookmarkStart w:id="0" w:name="_GoBack"/>
      <w:bookmarkEnd w:id="0"/>
      <w:r w:rsidRPr="00BF664E"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  <w:lastRenderedPageBreak/>
        <w:t>Сценарий праздника к</w:t>
      </w:r>
      <w:r w:rsidR="00E14BA7"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  <w:t xml:space="preserve">о </w:t>
      </w:r>
      <w:r w:rsidRPr="00BF664E"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  <w:t xml:space="preserve"> дню Матери</w:t>
      </w:r>
    </w:p>
    <w:p w:rsidR="00C85E58" w:rsidRPr="00BF664E" w:rsidRDefault="00E14BA7" w:rsidP="00C85E58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  <w:t>«Концерт для мам «Шарик-шоу»</w:t>
      </w:r>
      <w:r w:rsidR="00C85E58" w:rsidRPr="00BF664E"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  <w:t xml:space="preserve"> в подготовительной группе </w:t>
      </w:r>
    </w:p>
    <w:p w:rsidR="00E66CF8" w:rsidRDefault="00C85E58" w:rsidP="00162548">
      <w:pPr>
        <w:spacing w:before="225" w:after="225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1E01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ру</w:t>
      </w:r>
      <w:r w:rsidR="00B674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ках у ведущей –  шарики</w:t>
      </w:r>
      <w:r w:rsidRPr="001E01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На каждом шарике наклеена цифра из яркой самоклеющейся бумаги.</w:t>
      </w:r>
      <w:r w:rsidRPr="001E0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14BA7" w:rsidRPr="001E0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Pr="001E01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</w:t>
      </w:r>
      <w:r w:rsidRPr="001E01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 w:rsidR="00BF664E" w:rsidRPr="001E01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Добрый день, дорогие друзья! Прежде всего, я от души поздравляю всех присутствующих здесь женщин с праздником любви, доброты и мудрости – с «Днем матери»! Сегодня праздник, а в праздники принято дарить подарки. Мы решили не отступать от этой замечательной традиции в самом начале нашего праздника подарить мамам</w:t>
      </w:r>
      <w:proofErr w:type="gramStart"/>
      <w:r w:rsidR="00BF664E" w:rsidRPr="001E01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… В</w:t>
      </w:r>
      <w:proofErr w:type="gramEnd"/>
      <w:r w:rsidR="00BF664E" w:rsidRPr="001E01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стречайте! Лучший подарок – это ваши дети!</w:t>
      </w:r>
      <w:r w:rsidR="00162548" w:rsidRPr="001E01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         </w:t>
      </w:r>
      <w:proofErr w:type="gramStart"/>
      <w:r w:rsidR="00BF664E" w:rsidRPr="001E0148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Звучит музыка («Милая мамочка» муз.</w:t>
      </w:r>
      <w:proofErr w:type="gramEnd"/>
      <w:r w:rsidR="00BF664E" w:rsidRPr="001E0148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</w:t>
      </w:r>
      <w:proofErr w:type="gramStart"/>
      <w:r w:rsidR="00BF664E" w:rsidRPr="001E0148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З. Б. </w:t>
      </w:r>
      <w:proofErr w:type="spellStart"/>
      <w:r w:rsidR="00BF664E" w:rsidRPr="001E0148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Качаевой</w:t>
      </w:r>
      <w:proofErr w:type="spellEnd"/>
      <w:r w:rsidR="00BF664E" w:rsidRPr="001E0148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)</w:t>
      </w:r>
      <w:r w:rsidRPr="001E014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1E01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Сегодня день особый, необычный, </w:t>
      </w:r>
      <w:r w:rsidRPr="001E0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E01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Святой, великий, самый нежный он, </w:t>
      </w:r>
      <w:r w:rsidRPr="001E0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E01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Такой он тёплый, ласковый, душевный, </w:t>
      </w:r>
      <w:r w:rsidRPr="001E0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E01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 - МАТЕРИ сегодня посвящён</w:t>
      </w:r>
      <w:r w:rsidRPr="001E0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F664E" w:rsidRPr="001E0148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Дети входят в праздни</w:t>
      </w:r>
      <w:r w:rsidR="00162548" w:rsidRPr="001E0148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чно украшенный зал /под песню «М</w:t>
      </w:r>
      <w:r w:rsidR="00BF664E" w:rsidRPr="001E0148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ама»/ и встают полукругом.</w:t>
      </w:r>
      <w:r w:rsidRPr="001E014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="00162548" w:rsidRPr="001E01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2.</w:t>
      </w:r>
      <w:proofErr w:type="gramEnd"/>
      <w:r w:rsidR="00162548" w:rsidRPr="001E01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BF664E" w:rsidRPr="001E01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</w:t>
      </w:r>
      <w:r w:rsidR="001A0F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На </w:t>
      </w:r>
      <w:r w:rsidR="00BF664E" w:rsidRPr="001E01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свете есть слова, которые мы называем святыми. И одно из таких святых, теплых, ласковых слов – это слово « МАМА». Слово, которое ребенок говорит чаще всего – слово «МАМА». Слово, при котором взрослый, хмурый человек улыбнется, - это тоже «МАМА». Потому что это слово несет в себе тепло – тепло материнских рук, материнского голоса, мате</w:t>
      </w:r>
      <w:r w:rsidR="001A0F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ринской души. А что для нас</w:t>
      </w:r>
      <w:r w:rsidR="00BF664E" w:rsidRPr="001E01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ценнее и желаннее, чем тепло и свет глаз родного </w:t>
      </w:r>
      <w:r w:rsidR="001A0F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 близкого </w:t>
      </w:r>
      <w:r w:rsidR="00BF664E" w:rsidRPr="001E01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человека?</w:t>
      </w:r>
      <w:r w:rsidR="00BF664E" w:rsidRPr="001E0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E01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Читают дети.</w:t>
      </w:r>
      <w:r w:rsidRPr="001E0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62548" w:rsidRPr="001E01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1. </w:t>
      </w:r>
      <w:r w:rsidRPr="001E01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Милым мама</w:t>
      </w:r>
      <w:r w:rsidR="00BF664E" w:rsidRPr="001E01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</w:t>
      </w:r>
      <w:r w:rsidRPr="001E01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дорогим</w:t>
      </w:r>
      <w:r w:rsidRPr="001E0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E01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Счастья мы желаем</w:t>
      </w:r>
      <w:proofErr w:type="gramStart"/>
      <w:r w:rsidRPr="001E0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E01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</w:t>
      </w:r>
      <w:proofErr w:type="gramEnd"/>
      <w:r w:rsidRPr="001E01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днем всех мамочек земли</w:t>
      </w:r>
      <w:r w:rsidRPr="001E0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E01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Дружно поздравляем!</w:t>
      </w:r>
      <w:r w:rsidR="00162548" w:rsidRPr="001E0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62548" w:rsidRPr="001E01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2. </w:t>
      </w:r>
      <w:r w:rsidRPr="001E01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Мамы много сил, здоровья </w:t>
      </w:r>
      <w:r w:rsidRPr="001E0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E01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отдают всем нам.</w:t>
      </w:r>
      <w:r w:rsidRPr="001E0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E01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Значит правда – </w:t>
      </w:r>
      <w:r w:rsidRPr="001E0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E01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нет на свете лучше наших мам. </w:t>
      </w:r>
      <w:r w:rsidR="00162548" w:rsidRPr="001E0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3. </w:t>
      </w:r>
      <w:r w:rsidRPr="001E01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Наш детский сад поздравить рад</w:t>
      </w:r>
      <w:proofErr w:type="gramStart"/>
      <w:r w:rsidRPr="001E0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E01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1E01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сех мам на всей планете</w:t>
      </w:r>
      <w:r w:rsidRPr="001E0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E01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Спасибо мамам говорят </w:t>
      </w:r>
      <w:r w:rsidRPr="001E0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E01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взрослые и дети! </w:t>
      </w:r>
      <w:r w:rsidR="00162548" w:rsidRPr="001E0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62548" w:rsidRPr="001E01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1E01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Песня </w:t>
      </w:r>
      <w:r w:rsidRPr="001E0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62548" w:rsidRPr="001E0148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П</w:t>
      </w:r>
      <w:r w:rsidRPr="001E0148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осле песни дети дарят мамам свои подарки и садятся на стульчики.</w:t>
      </w:r>
      <w:r w:rsidR="00162548" w:rsidRPr="001E0148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        </w:t>
      </w:r>
      <w:r w:rsidR="00162548" w:rsidRPr="001E01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4. </w:t>
      </w:r>
      <w:r w:rsidRPr="001E01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Шарики с желаньями</w:t>
      </w:r>
      <w:proofErr w:type="gramStart"/>
      <w:r w:rsidRPr="001E01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1E0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E01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</w:t>
      </w:r>
      <w:proofErr w:type="gramEnd"/>
      <w:r w:rsidRPr="001E01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ля вас мы припасли.</w:t>
      </w:r>
      <w:r w:rsidRPr="001E0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E01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И, скажем вам заранее,</w:t>
      </w:r>
      <w:r w:rsidRPr="001E0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E01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 сбудутся они!</w:t>
      </w:r>
      <w:r w:rsidRPr="001E0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E0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62548" w:rsidRPr="001E01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 xml:space="preserve">1. </w:t>
      </w:r>
      <w:r w:rsidRPr="001E01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Ведущий.</w:t>
      </w:r>
      <w:r w:rsidRPr="001E01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Дорогие гости! </w:t>
      </w:r>
      <w:r w:rsidR="00E66C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Шарики у нас</w:t>
      </w:r>
      <w:r w:rsidRPr="001E01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действительно необычные. Каждый номер шарика соответствует номеру нашей концертной программы. Итак, мы начинаем Шарик – шоу!</w:t>
      </w:r>
      <w:r w:rsidRPr="001E0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E01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Мы вас просим не стесняться,</w:t>
      </w:r>
      <w:r w:rsidRPr="001E0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E01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Шарик быстро доставать,</w:t>
      </w:r>
      <w:r w:rsidRPr="001E0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E01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Ведь ребята все желанья будут выполнять!</w:t>
      </w:r>
      <w:r w:rsidRPr="001E0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E0148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(ведущий предлагает гостям из связки шариков достать один - шарик остаётся у мамочки)</w:t>
      </w:r>
      <w:r w:rsidRPr="001E014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="00162548" w:rsidRPr="001E0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1E01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Ведущий.</w:t>
      </w:r>
      <w:r w:rsidRPr="001E01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Замечательно! Шарик под номером</w:t>
      </w:r>
      <w:proofErr w:type="gramStart"/>
      <w:r w:rsidRPr="001E01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…</w:t>
      </w:r>
      <w:r w:rsidRPr="001E0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E01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proofErr w:type="gramEnd"/>
      <w:r w:rsidRPr="001E01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ткрываем нашу концертную программу красивым танцем </w:t>
      </w:r>
      <w:r w:rsidRPr="001E0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E0148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Танец «Волшебный цветок»</w:t>
      </w:r>
      <w:r w:rsidR="00162548" w:rsidRPr="001E014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="00E66CF8" w:rsidRPr="001E01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1. Ведущий</w:t>
      </w:r>
      <w:r w:rsidR="00E66CF8" w:rsidRPr="001E01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Торопитесь, торопитесь</w:t>
      </w:r>
      <w:r w:rsidR="00E66CF8" w:rsidRPr="001E0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66CF8" w:rsidRPr="001E01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Шарики скорей достать.</w:t>
      </w:r>
      <w:r w:rsidR="00E66CF8" w:rsidRPr="001E0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66CF8" w:rsidRPr="001E01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Чтобы шоу продолжалось,</w:t>
      </w:r>
      <w:r w:rsidR="00E66CF8" w:rsidRPr="001E0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66CF8" w:rsidRPr="001E01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Будем петь и танцевать!</w:t>
      </w:r>
      <w:r w:rsidR="00E66CF8" w:rsidRPr="001E0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66CF8" w:rsidRPr="001E01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Шарик под номером</w:t>
      </w:r>
      <w:proofErr w:type="gramStart"/>
      <w:r w:rsidR="00E66CF8" w:rsidRPr="001E01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…</w:t>
      </w:r>
      <w:r w:rsidR="00E66CF8" w:rsidRPr="001E0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66CF8" w:rsidRPr="001E01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</w:t>
      </w:r>
      <w:proofErr w:type="gramEnd"/>
      <w:r w:rsidR="00E66CF8" w:rsidRPr="001E01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аши мамы очень заботливые и всегда волнуются, чтобы их детки на прогулках осенью и зимой не замёрзли и не заболели. И за это наши дети говорят вам спасибо и хотят подарить вам частушки!</w:t>
      </w:r>
      <w:r w:rsidR="00E66CF8" w:rsidRPr="001E0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66CF8" w:rsidRPr="001E01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Частушки </w:t>
      </w:r>
    </w:p>
    <w:p w:rsidR="003230D5" w:rsidRDefault="003230D5" w:rsidP="00162548">
      <w:pPr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E01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2. Ведущий.</w:t>
      </w:r>
      <w:r w:rsidRPr="001E01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BE2D08" w:rsidRPr="001E01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 шарики не забывайте,</w:t>
      </w:r>
      <w:r w:rsidR="00BE2D08" w:rsidRPr="001E0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E2D08" w:rsidRPr="001E01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Шарик с желаньями скорее доставайте!</w:t>
      </w:r>
      <w:r w:rsidR="00BE2D08" w:rsidRPr="001E0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E2D08" w:rsidRPr="001E01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Шарик под номером… </w:t>
      </w:r>
      <w:r w:rsidR="00BE2D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Мама - самая родная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сама нежная, самая добрая. Стих. о доброте прочтет Дима Р.</w:t>
      </w:r>
    </w:p>
    <w:p w:rsidR="001A0FA4" w:rsidRPr="003230D5" w:rsidRDefault="001A0FA4" w:rsidP="00162548">
      <w:pPr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Стихотворение о маме прочтет Иван Лушников.</w:t>
      </w:r>
    </w:p>
    <w:p w:rsidR="00BE2D08" w:rsidRDefault="003230D5" w:rsidP="00BE2D0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1</w:t>
      </w:r>
      <w:r w:rsidR="00162548" w:rsidRPr="001E01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. </w:t>
      </w:r>
      <w:r w:rsidR="00C85E58" w:rsidRPr="001E01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Ведущий.</w:t>
      </w:r>
      <w:r w:rsidR="00C85E58" w:rsidRPr="001E01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Выбирайте шарик поскорее,</w:t>
      </w:r>
      <w:r w:rsidR="00C85E58" w:rsidRPr="001E0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85E58" w:rsidRPr="001E01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Чтобы стало веселее!</w:t>
      </w:r>
      <w:r w:rsidR="00C85E58" w:rsidRPr="001E0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85E58" w:rsidRPr="001E01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Итак, шарик под номером</w:t>
      </w:r>
      <w:proofErr w:type="gramStart"/>
      <w:r w:rsidR="00C85E58" w:rsidRPr="001E01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…</w:t>
      </w:r>
      <w:r w:rsidR="00C85E58" w:rsidRPr="001E0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85E58" w:rsidRPr="001E01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</w:t>
      </w:r>
      <w:proofErr w:type="gramEnd"/>
      <w:r w:rsidR="00C85E58" w:rsidRPr="001E01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ейчас мы точно повеселимся!</w:t>
      </w:r>
      <w:r w:rsidR="00C85E58" w:rsidRPr="001E0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85E58" w:rsidRPr="001E0148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Конкурсы с мамами:</w:t>
      </w:r>
      <w:r w:rsidR="00C85E58" w:rsidRPr="001E014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="00C85E58" w:rsidRPr="00BE2D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</w:t>
      </w:r>
      <w:r w:rsidR="00BE2D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675E82" w:rsidRPr="00BE2D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BE2D08" w:rsidRPr="00BE2D08">
        <w:rPr>
          <w:rFonts w:ascii="Times New Roman" w:hAnsi="Times New Roman" w:cs="Times New Roman"/>
          <w:sz w:val="28"/>
          <w:szCs w:val="28"/>
          <w:shd w:val="clear" w:color="auto" w:fill="FFFFFF"/>
        </w:rPr>
        <w:t>Теперь конкурс, который очень рассмешит детей! ставим на пол разные предметы, которые дети будут объезжать. Также детям даём в руки рули игрушечные. Дети шумят, объезжают препятствия и рулят. Когда они наиграли, то очередь взрослых. Но только взрослым завязываем глаза, чтобы они ни чего не видели. Также даём им в руки рули, и… убираем всё препятствия! И когда взрослые пытаются рулить и объезжать препятствия, то дети могут в шутку кричать – лево руля! Право руля! Полный вперёд!</w:t>
      </w:r>
      <w:r w:rsidR="00BE2D08" w:rsidRPr="00BE2D08">
        <w:rPr>
          <w:rFonts w:ascii="Times New Roman" w:hAnsi="Times New Roman" w:cs="Times New Roman"/>
          <w:color w:val="646464"/>
          <w:sz w:val="28"/>
          <w:szCs w:val="28"/>
        </w:rPr>
        <w:br/>
      </w:r>
      <w:r w:rsidR="00CE79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="00A13AE4" w:rsidRPr="001E01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="00BE2D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Перенеси мячик.</w:t>
      </w:r>
    </w:p>
    <w:p w:rsidR="00E14BA7" w:rsidRPr="001E0148" w:rsidRDefault="00162548" w:rsidP="00BE2D0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0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C85E58" w:rsidRPr="001E01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Ведущий.</w:t>
      </w:r>
      <w:r w:rsidR="00C85E58" w:rsidRPr="001E01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Про шарики не забывайте,</w:t>
      </w:r>
      <w:r w:rsidR="00C85E58" w:rsidRPr="001E0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85E58" w:rsidRPr="001E01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Шарик с желаньями скорее доставайте!</w:t>
      </w:r>
      <w:r w:rsidR="00C85E58" w:rsidRPr="001E0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85E58" w:rsidRPr="001E01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Шарик под номером… </w:t>
      </w:r>
      <w:r w:rsidR="001A0F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«Сказочная разминка»</w:t>
      </w:r>
      <w:r w:rsidR="00C85E58" w:rsidRPr="001E0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14BA7" w:rsidRPr="001E014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Ведущий</w:t>
      </w:r>
      <w:r w:rsidR="00E14BA7" w:rsidRPr="001E01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Наверное, нет таких мам, которые не читали бы детям сказки. А как вы их помните, мы сейчас проверим.</w:t>
      </w:r>
    </w:p>
    <w:p w:rsidR="00E14BA7" w:rsidRPr="001E0148" w:rsidRDefault="00E14BA7" w:rsidP="00E14BA7">
      <w:pPr>
        <w:spacing w:before="225" w:after="225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1E0148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lastRenderedPageBreak/>
        <w:t>«Сказочная разминка»</w:t>
      </w:r>
    </w:p>
    <w:p w:rsidR="00E14BA7" w:rsidRPr="001E0148" w:rsidRDefault="00E14BA7" w:rsidP="00E14BA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01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Ведущий 1: (мамам)</w:t>
      </w:r>
      <w:proofErr w:type="gramStart"/>
      <w:r w:rsidRPr="001E01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:</w:t>
      </w:r>
      <w:proofErr w:type="gramEnd"/>
      <w:r w:rsidRPr="001E01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Что нашла Муха-Цокотуха? (денежку)</w:t>
      </w:r>
    </w:p>
    <w:p w:rsidR="00E14BA7" w:rsidRPr="001E0148" w:rsidRDefault="00E14BA7" w:rsidP="00E14BA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01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Ведущий 2: (детям)</w:t>
      </w:r>
      <w:proofErr w:type="gramStart"/>
      <w:r w:rsidRPr="001E01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:</w:t>
      </w:r>
      <w:proofErr w:type="gramEnd"/>
      <w:r w:rsidRPr="001E01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 что купила? (самовар)</w:t>
      </w:r>
    </w:p>
    <w:p w:rsidR="00E14BA7" w:rsidRPr="001E0148" w:rsidRDefault="00E14BA7" w:rsidP="00E14BA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01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Ведущий 1: (мамам)</w:t>
      </w:r>
      <w:proofErr w:type="gramStart"/>
      <w:r w:rsidRPr="001E01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:</w:t>
      </w:r>
      <w:proofErr w:type="gramEnd"/>
      <w:r w:rsidRPr="001E01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Кто под деревом сидит? (Добрый доктор Айболит)</w:t>
      </w:r>
    </w:p>
    <w:p w:rsidR="00E14BA7" w:rsidRPr="001E0148" w:rsidRDefault="00E14BA7" w:rsidP="00E14BA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01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Ведущий 2: (детям)</w:t>
      </w:r>
      <w:proofErr w:type="gramStart"/>
      <w:r w:rsidRPr="001E01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:</w:t>
      </w:r>
      <w:proofErr w:type="gramEnd"/>
      <w:r w:rsidRPr="001E01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Куда отправился Айболит лечить детей? (в Африку)</w:t>
      </w:r>
    </w:p>
    <w:p w:rsidR="00E14BA7" w:rsidRPr="001E0148" w:rsidRDefault="00E14BA7" w:rsidP="00E14BA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01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Ведущий 1: (мамам)</w:t>
      </w:r>
      <w:proofErr w:type="gramStart"/>
      <w:r w:rsidRPr="001E01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:</w:t>
      </w:r>
      <w:proofErr w:type="gramEnd"/>
      <w:r w:rsidRPr="001E01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 кого убежало одеяло? (от </w:t>
      </w:r>
      <w:proofErr w:type="gramStart"/>
      <w:r w:rsidRPr="001E01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грязнули</w:t>
      </w:r>
      <w:proofErr w:type="gramEnd"/>
      <w:r w:rsidRPr="001E01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E14BA7" w:rsidRPr="001E0148" w:rsidRDefault="00E14BA7" w:rsidP="00E14BA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01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Ведущий 2: (детям)</w:t>
      </w:r>
      <w:proofErr w:type="gramStart"/>
      <w:r w:rsidRPr="001E01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:</w:t>
      </w:r>
      <w:proofErr w:type="gramEnd"/>
      <w:r w:rsidRPr="001E01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 от кого убежала посуда? (</w:t>
      </w:r>
      <w:proofErr w:type="gramStart"/>
      <w:r w:rsidRPr="001E01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</w:t>
      </w:r>
      <w:proofErr w:type="gramEnd"/>
      <w:r w:rsidRPr="001E01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Федоры)</w:t>
      </w:r>
    </w:p>
    <w:p w:rsidR="00675E82" w:rsidRDefault="00E14BA7" w:rsidP="00E14BA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01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Ведущий 1: (мамам)</w:t>
      </w:r>
      <w:proofErr w:type="gramStart"/>
      <w:r w:rsidRPr="001E01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:</w:t>
      </w:r>
      <w:proofErr w:type="gramEnd"/>
      <w:r w:rsidRPr="001E01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Как звали сыновей крокодила в стихотворении </w:t>
      </w:r>
      <w:proofErr w:type="spellStart"/>
      <w:r w:rsidRPr="001E01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Мойдодыр</w:t>
      </w:r>
      <w:proofErr w:type="spellEnd"/>
      <w:r w:rsidRPr="001E01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 (</w:t>
      </w:r>
      <w:proofErr w:type="spellStart"/>
      <w:r w:rsidRPr="001E01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Кокоша</w:t>
      </w:r>
      <w:proofErr w:type="spellEnd"/>
      <w:r w:rsidRPr="001E01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</w:t>
      </w:r>
      <w:proofErr w:type="spellStart"/>
      <w:r w:rsidRPr="001E01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Тотоша</w:t>
      </w:r>
      <w:proofErr w:type="spellEnd"/>
      <w:r w:rsidRPr="001E01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r w:rsidR="00675E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                                                   </w:t>
      </w:r>
    </w:p>
    <w:p w:rsidR="00675E82" w:rsidRDefault="00E14BA7" w:rsidP="00E14BA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01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Ведущий 2: (детям)</w:t>
      </w:r>
      <w:proofErr w:type="gramStart"/>
      <w:r w:rsidRPr="001E01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:</w:t>
      </w:r>
      <w:proofErr w:type="gramEnd"/>
      <w:r w:rsidRPr="001E01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675E82" w:rsidRPr="00237D6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Бабушка девочку очень любила,</w:t>
      </w:r>
      <w:r w:rsidR="00675E82" w:rsidRPr="00237D6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="00675E8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                           </w:t>
      </w:r>
      <w:r w:rsidR="00675E82" w:rsidRPr="00237D6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Шапочку красную ей подарила,</w:t>
      </w:r>
      <w:r w:rsidR="00675E82" w:rsidRPr="00237D6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="00675E8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                                   </w:t>
      </w:r>
      <w:r w:rsidR="00675E82" w:rsidRPr="00237D6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Девочка имя забыла своё,</w:t>
      </w:r>
      <w:r w:rsidR="00675E82" w:rsidRPr="00237D6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="00675E8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                                 </w:t>
      </w:r>
      <w:r w:rsidR="00675E82" w:rsidRPr="00237D6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 ну, подскажите имя её.</w:t>
      </w:r>
      <w:r w:rsidR="00675E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  </w:t>
      </w:r>
      <w:r w:rsidRPr="001E01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Ведущий 1: (мамам)</w:t>
      </w:r>
      <w:proofErr w:type="gramStart"/>
      <w:r w:rsidRPr="001E01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:</w:t>
      </w:r>
      <w:proofErr w:type="gramEnd"/>
      <w:r w:rsidRPr="001E01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675E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</w:t>
      </w:r>
      <w:proofErr w:type="gramStart"/>
      <w:r w:rsidR="00675E82" w:rsidRPr="0005313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</w:t>
      </w:r>
      <w:proofErr w:type="gramEnd"/>
      <w:r w:rsidR="00675E82" w:rsidRPr="0005313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gramStart"/>
      <w:r w:rsidR="00675E82" w:rsidRPr="0005313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сусеком</w:t>
      </w:r>
      <w:proofErr w:type="gramEnd"/>
      <w:r w:rsidR="00675E82" w:rsidRPr="0005313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он </w:t>
      </w:r>
      <w:proofErr w:type="spellStart"/>
      <w:r w:rsidR="00675E82" w:rsidRPr="0005313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скребён</w:t>
      </w:r>
      <w:proofErr w:type="spellEnd"/>
      <w:r w:rsidR="00675E82" w:rsidRPr="0005313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 на сметане он мешен,</w:t>
      </w:r>
      <w:r w:rsidR="00675E82" w:rsidRPr="0005313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="00675E8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                                      </w:t>
      </w:r>
      <w:r w:rsidR="00675E82" w:rsidRPr="0005313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На окошке он </w:t>
      </w:r>
      <w:proofErr w:type="spellStart"/>
      <w:r w:rsidR="00675E82" w:rsidRPr="0005313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стужон</w:t>
      </w:r>
      <w:proofErr w:type="spellEnd"/>
      <w:r w:rsidR="00675E82" w:rsidRPr="0005313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 круглый бок, румяный бок</w:t>
      </w:r>
      <w:r w:rsidR="00675E8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, </w:t>
      </w:r>
      <w:r w:rsidR="00675E82" w:rsidRPr="0005313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="00675E8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                                       </w:t>
      </w:r>
      <w:r w:rsidR="00675E82" w:rsidRPr="0005313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Покатился ...(колобок)</w:t>
      </w:r>
      <w:r w:rsidR="00675E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</w:t>
      </w:r>
    </w:p>
    <w:p w:rsidR="00DF566B" w:rsidRDefault="00E14BA7" w:rsidP="00E14BA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01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Ведущий 2: (детям)</w:t>
      </w:r>
      <w:proofErr w:type="gramStart"/>
      <w:r w:rsidRPr="001E01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:</w:t>
      </w:r>
      <w:proofErr w:type="gramEnd"/>
      <w:r w:rsidRPr="001E01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Кто из героев любил повторять: «Ребята, давайте жить дружно»? (Кот Леопольд</w:t>
      </w:r>
      <w:r w:rsidR="00675E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DF566B" w:rsidRPr="00BE2D08" w:rsidRDefault="00DF566B" w:rsidP="00DF566B">
      <w:pPr>
        <w:pStyle w:val="ac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BE2D08">
        <w:rPr>
          <w:color w:val="333333"/>
          <w:sz w:val="28"/>
          <w:szCs w:val="28"/>
        </w:rPr>
        <w:t>1. Какой герой имеет длинный нос? (буратино)</w:t>
      </w:r>
    </w:p>
    <w:p w:rsidR="00DF566B" w:rsidRPr="00BE2D08" w:rsidRDefault="00DF566B" w:rsidP="00DF566B">
      <w:pPr>
        <w:pStyle w:val="ac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BE2D08">
        <w:rPr>
          <w:color w:val="333333"/>
          <w:sz w:val="28"/>
          <w:szCs w:val="28"/>
        </w:rPr>
        <w:t>2. Какая героиня летала, в ступе на метле? (Баба – Яга)</w:t>
      </w:r>
    </w:p>
    <w:p w:rsidR="00DF566B" w:rsidRPr="00BE2D08" w:rsidRDefault="00DF566B" w:rsidP="00DF566B">
      <w:pPr>
        <w:pStyle w:val="ac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BE2D08">
        <w:rPr>
          <w:color w:val="333333"/>
          <w:sz w:val="28"/>
          <w:szCs w:val="28"/>
        </w:rPr>
        <w:t xml:space="preserve">3. Назовите трех </w:t>
      </w:r>
      <w:proofErr w:type="gramStart"/>
      <w:r w:rsidRPr="00BE2D08">
        <w:rPr>
          <w:color w:val="333333"/>
          <w:sz w:val="28"/>
          <w:szCs w:val="28"/>
        </w:rPr>
        <w:t>героев</w:t>
      </w:r>
      <w:proofErr w:type="gramEnd"/>
      <w:r w:rsidRPr="00BE2D08">
        <w:rPr>
          <w:color w:val="333333"/>
          <w:sz w:val="28"/>
          <w:szCs w:val="28"/>
        </w:rPr>
        <w:t xml:space="preserve"> у которых нос пяточком? (</w:t>
      </w:r>
      <w:proofErr w:type="spellStart"/>
      <w:r w:rsidRPr="00BE2D08">
        <w:rPr>
          <w:color w:val="333333"/>
          <w:sz w:val="28"/>
          <w:szCs w:val="28"/>
        </w:rPr>
        <w:t>Наф</w:t>
      </w:r>
      <w:proofErr w:type="spellEnd"/>
      <w:r w:rsidRPr="00BE2D08">
        <w:rPr>
          <w:color w:val="333333"/>
          <w:sz w:val="28"/>
          <w:szCs w:val="28"/>
        </w:rPr>
        <w:t xml:space="preserve"> – </w:t>
      </w:r>
      <w:proofErr w:type="spellStart"/>
      <w:r w:rsidRPr="00BE2D08">
        <w:rPr>
          <w:color w:val="333333"/>
          <w:sz w:val="28"/>
          <w:szCs w:val="28"/>
        </w:rPr>
        <w:t>наф</w:t>
      </w:r>
      <w:proofErr w:type="spellEnd"/>
      <w:r w:rsidRPr="00BE2D08">
        <w:rPr>
          <w:color w:val="333333"/>
          <w:sz w:val="28"/>
          <w:szCs w:val="28"/>
        </w:rPr>
        <w:t xml:space="preserve">, </w:t>
      </w:r>
      <w:proofErr w:type="spellStart"/>
      <w:r w:rsidRPr="00BE2D08">
        <w:rPr>
          <w:color w:val="333333"/>
          <w:sz w:val="28"/>
          <w:szCs w:val="28"/>
        </w:rPr>
        <w:t>Ниф</w:t>
      </w:r>
      <w:proofErr w:type="spellEnd"/>
      <w:r w:rsidRPr="00BE2D08">
        <w:rPr>
          <w:color w:val="333333"/>
          <w:sz w:val="28"/>
          <w:szCs w:val="28"/>
        </w:rPr>
        <w:t xml:space="preserve"> – </w:t>
      </w:r>
      <w:proofErr w:type="spellStart"/>
      <w:r w:rsidRPr="00BE2D08">
        <w:rPr>
          <w:color w:val="333333"/>
          <w:sz w:val="28"/>
          <w:szCs w:val="28"/>
        </w:rPr>
        <w:t>ниф</w:t>
      </w:r>
      <w:proofErr w:type="spellEnd"/>
      <w:r w:rsidRPr="00BE2D08">
        <w:rPr>
          <w:color w:val="333333"/>
          <w:sz w:val="28"/>
          <w:szCs w:val="28"/>
        </w:rPr>
        <w:t xml:space="preserve">, </w:t>
      </w:r>
      <w:proofErr w:type="spellStart"/>
      <w:r w:rsidRPr="00BE2D08">
        <w:rPr>
          <w:color w:val="333333"/>
          <w:sz w:val="28"/>
          <w:szCs w:val="28"/>
        </w:rPr>
        <w:t>Нуф</w:t>
      </w:r>
      <w:proofErr w:type="spellEnd"/>
      <w:r w:rsidRPr="00BE2D08">
        <w:rPr>
          <w:color w:val="333333"/>
          <w:sz w:val="28"/>
          <w:szCs w:val="28"/>
        </w:rPr>
        <w:t xml:space="preserve"> – </w:t>
      </w:r>
      <w:proofErr w:type="spellStart"/>
      <w:r w:rsidRPr="00BE2D08">
        <w:rPr>
          <w:color w:val="333333"/>
          <w:sz w:val="28"/>
          <w:szCs w:val="28"/>
        </w:rPr>
        <w:t>нуф</w:t>
      </w:r>
      <w:proofErr w:type="spellEnd"/>
      <w:r w:rsidRPr="00BE2D08">
        <w:rPr>
          <w:color w:val="333333"/>
          <w:sz w:val="28"/>
          <w:szCs w:val="28"/>
        </w:rPr>
        <w:t>)</w:t>
      </w:r>
    </w:p>
    <w:p w:rsidR="00DF566B" w:rsidRPr="00BE2D08" w:rsidRDefault="00DF566B" w:rsidP="00DF566B">
      <w:pPr>
        <w:pStyle w:val="ac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BE2D08">
        <w:rPr>
          <w:color w:val="333333"/>
          <w:sz w:val="28"/>
          <w:szCs w:val="28"/>
        </w:rPr>
        <w:t>4. Какой герой любит варенье? (</w:t>
      </w:r>
      <w:proofErr w:type="spellStart"/>
      <w:r w:rsidRPr="00BE2D08">
        <w:rPr>
          <w:color w:val="333333"/>
          <w:sz w:val="28"/>
          <w:szCs w:val="28"/>
        </w:rPr>
        <w:t>Карлосон</w:t>
      </w:r>
      <w:proofErr w:type="spellEnd"/>
      <w:r w:rsidRPr="00BE2D08">
        <w:rPr>
          <w:color w:val="333333"/>
          <w:sz w:val="28"/>
          <w:szCs w:val="28"/>
        </w:rPr>
        <w:t>)</w:t>
      </w:r>
    </w:p>
    <w:p w:rsidR="00DF566B" w:rsidRPr="00BE2D08" w:rsidRDefault="00DF566B" w:rsidP="00DF566B">
      <w:pPr>
        <w:pStyle w:val="ac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BE2D08">
        <w:rPr>
          <w:color w:val="333333"/>
          <w:sz w:val="28"/>
          <w:szCs w:val="28"/>
        </w:rPr>
        <w:t>5. Назовите девочку с голубыми волосами? (Мальвина)</w:t>
      </w:r>
    </w:p>
    <w:p w:rsidR="00DF566B" w:rsidRPr="00BE2D08" w:rsidRDefault="00DF566B" w:rsidP="00DF566B">
      <w:pPr>
        <w:pStyle w:val="ac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BE2D08">
        <w:rPr>
          <w:color w:val="333333"/>
          <w:sz w:val="28"/>
          <w:szCs w:val="28"/>
        </w:rPr>
        <w:t xml:space="preserve">6. Назовите </w:t>
      </w:r>
      <w:proofErr w:type="gramStart"/>
      <w:r w:rsidRPr="00BE2D08">
        <w:rPr>
          <w:color w:val="333333"/>
          <w:sz w:val="28"/>
          <w:szCs w:val="28"/>
        </w:rPr>
        <w:t>героиню</w:t>
      </w:r>
      <w:proofErr w:type="gramEnd"/>
      <w:r w:rsidRPr="00BE2D08">
        <w:rPr>
          <w:color w:val="333333"/>
          <w:sz w:val="28"/>
          <w:szCs w:val="28"/>
        </w:rPr>
        <w:t xml:space="preserve"> побывавшую в стране чудес? (Алиса)</w:t>
      </w:r>
    </w:p>
    <w:p w:rsidR="00E66CF8" w:rsidRPr="00BE2D08" w:rsidRDefault="00C85E58" w:rsidP="00BE2D08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E0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230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1 </w:t>
      </w:r>
      <w:r w:rsidRPr="001E01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</w:t>
      </w:r>
      <w:r w:rsidRPr="001E01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«Шарик – шоу» продолжается,</w:t>
      </w:r>
      <w:r w:rsidRPr="001E0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E01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 желанья выполняются!</w:t>
      </w:r>
      <w:r w:rsidRPr="001E0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E01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Шарик под номером</w:t>
      </w:r>
      <w:proofErr w:type="gramStart"/>
      <w:r w:rsidRPr="001E01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… </w:t>
      </w:r>
      <w:r w:rsidRPr="001E0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E01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1E01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овеселить гостей пора, </w:t>
      </w:r>
      <w:r w:rsidRPr="001E0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E01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Будет новая игра.</w:t>
      </w:r>
      <w:r w:rsidRPr="001E0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E01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Игры и конкурсы:</w:t>
      </w:r>
      <w:r w:rsidRPr="001E0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62548" w:rsidRPr="00BE2D0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</w:t>
      </w:r>
      <w:proofErr w:type="gramStart"/>
      <w:r w:rsidR="00675E82" w:rsidRPr="00BE2D0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A13AE4" w:rsidRPr="00BE2D0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BE2D08" w:rsidRPr="00BE2D08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="00BE2D08" w:rsidRPr="00BE2D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детском саду дети ещё слишком малы, поэтому им на помощь в конкурсах приходят мамы. И первый конкурс для совместного прохождения. </w:t>
      </w:r>
      <w:r w:rsidR="00BE2D08" w:rsidRPr="00BE2D08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Вам нужна пара следов любого зверя. Следы из бумаги. А также указать линию старта и линию финиша. И ребенок должен пройти от старта и до финиша, но наступать на пол нельзя! Как же быть? Тут должна помочь мама. Она кладёт следы на пол, а ребенок встают на них ногами. А чтобы сделать следующий шаг, ребенок должен поднять одну ногу со след и держать её в воздухе. А мама тем временем перекладывает след дальше. И так далее, пока вы не дойдёте до финиша. Какая семья пройдёт за лучшее время. И при этом не наступит на пол без следа, та и победила.</w:t>
      </w:r>
      <w:r w:rsidRPr="001E0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230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2 </w:t>
      </w:r>
      <w:r w:rsidRPr="001E01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</w:t>
      </w:r>
      <w:r w:rsidRPr="001E01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Шарик под номером…</w:t>
      </w:r>
      <w:r w:rsidRPr="001E0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E01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Нам на месте не сидится,</w:t>
      </w:r>
      <w:r w:rsidRPr="001E0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E01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Любим мы повеселиться.</w:t>
      </w:r>
      <w:r w:rsidRPr="001E0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E01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Нам плясать и петь не лень,</w:t>
      </w:r>
      <w:r w:rsidRPr="001E0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E01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б плясали целый день.</w:t>
      </w:r>
      <w:r w:rsidRPr="001E0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E01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Танец «Друзей»</w:t>
      </w:r>
      <w:r w:rsidRPr="001E0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230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1. </w:t>
      </w:r>
      <w:r w:rsidRPr="001E01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</w:t>
      </w:r>
      <w:r w:rsidRPr="001E01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Шарик под номером… </w:t>
      </w:r>
      <w:r w:rsidRPr="001E0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E01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Забавные наши шарики</w:t>
      </w:r>
      <w:proofErr w:type="gramStart"/>
      <w:r w:rsidRPr="001E0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E01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</w:t>
      </w:r>
      <w:proofErr w:type="gramEnd"/>
      <w:r w:rsidRPr="001E01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кучать никому не дают.</w:t>
      </w:r>
      <w:r w:rsidRPr="001E0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E01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празднике нашем все шутят,</w:t>
      </w:r>
      <w:r w:rsidRPr="001E0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66C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Читают стихи </w:t>
      </w:r>
      <w:r w:rsidRPr="001E01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звонко поют!</w:t>
      </w:r>
    </w:p>
    <w:p w:rsidR="00E66CF8" w:rsidRDefault="00E66CF8" w:rsidP="00E14BA7">
      <w:pPr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Аня Х. прочтет стихотворение о маме.</w:t>
      </w:r>
    </w:p>
    <w:p w:rsidR="00E14BA7" w:rsidRPr="001E0148" w:rsidRDefault="00E14BA7" w:rsidP="00E14BA7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1E014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Девочк</w:t>
      </w:r>
      <w:r w:rsidR="001E0148" w:rsidRPr="001E014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а </w:t>
      </w:r>
      <w:proofErr w:type="gramStart"/>
      <w:r w:rsidR="00E66CF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–А</w:t>
      </w:r>
      <w:proofErr w:type="gramEnd"/>
      <w:r w:rsidR="00E66CF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рина П. (с портретом)</w:t>
      </w:r>
      <w:r w:rsidR="001E0148" w:rsidRPr="001E014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</w:t>
      </w:r>
      <w:r w:rsidRPr="001E01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подарок разноцветный</w:t>
      </w:r>
      <w:r w:rsidR="001E0148" w:rsidRPr="001E01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1E0148" w:rsidRPr="001E014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                                </w:t>
      </w:r>
      <w:r w:rsidRPr="001E01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Подарить решила маме.</w:t>
      </w:r>
      <w:r w:rsidR="001E0148" w:rsidRPr="001E014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                               </w:t>
      </w:r>
      <w:r w:rsidRPr="001E01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старалась, рисовала</w:t>
      </w:r>
      <w:r w:rsidR="001E0148" w:rsidRPr="001E01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1E0148" w:rsidRPr="001E014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                                                  </w:t>
      </w:r>
      <w:r w:rsidRPr="001E01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Четырьмя карандашами.</w:t>
      </w:r>
      <w:r w:rsidR="001E0148" w:rsidRPr="001E014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                            </w:t>
      </w:r>
      <w:r w:rsidRPr="001E01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Но сначала я </w:t>
      </w:r>
      <w:proofErr w:type="gramStart"/>
      <w:r w:rsidRPr="001E01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</w:t>
      </w:r>
      <w:proofErr w:type="gramEnd"/>
      <w:r w:rsidRPr="001E01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красный</w:t>
      </w:r>
      <w:r w:rsidR="001E0148" w:rsidRPr="001E01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1E0148" w:rsidRPr="001E014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                                     </w:t>
      </w:r>
      <w:r w:rsidRPr="001E01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Слишком сильно нажимала,</w:t>
      </w:r>
      <w:r w:rsidR="001E0148" w:rsidRPr="001E014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                                        </w:t>
      </w:r>
      <w:r w:rsidRPr="001E01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потом, за красным сразу,</w:t>
      </w:r>
      <w:r w:rsidR="001E0148" w:rsidRPr="001E014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                           </w:t>
      </w:r>
      <w:r w:rsidRPr="001E01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Фиолетовый сломала,</w:t>
      </w:r>
      <w:r w:rsidR="001E0148" w:rsidRPr="001E014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                                                       </w:t>
      </w:r>
      <w:r w:rsidRPr="001E01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потом сломался синий,</w:t>
      </w:r>
      <w:r w:rsidR="001E0148" w:rsidRPr="001E014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                                                   </w:t>
      </w:r>
      <w:r w:rsidRPr="001E01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оранжевый сломала.</w:t>
      </w:r>
      <w:r w:rsidR="001E0148" w:rsidRPr="001E014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                              </w:t>
      </w:r>
      <w:r w:rsidRPr="001E01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 равно портрет красивый,</w:t>
      </w:r>
      <w:r w:rsidR="001E0148" w:rsidRPr="001E014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                                                         </w:t>
      </w:r>
      <w:r w:rsidRPr="001E01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Потому что это - мама!</w:t>
      </w:r>
    </w:p>
    <w:p w:rsidR="00E14BA7" w:rsidRPr="001E0148" w:rsidRDefault="00CE79A2" w:rsidP="00E14BA7">
      <w:pPr>
        <w:spacing w:before="225" w:after="225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Дети </w:t>
      </w:r>
      <w:r w:rsidR="00E66CF8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встают полукругом и </w:t>
      </w: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по одному произносят:</w:t>
      </w:r>
    </w:p>
    <w:p w:rsidR="00CE79A2" w:rsidRDefault="00E14BA7" w:rsidP="00CE79A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01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Мама – это небо!</w:t>
      </w:r>
      <w:r w:rsidR="001E0148" w:rsidRPr="001E01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                                                               </w:t>
      </w:r>
      <w:r w:rsidRPr="001E01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Мама – это свет!</w:t>
      </w:r>
      <w:r w:rsidR="001E0148" w:rsidRPr="001E01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                                                         </w:t>
      </w:r>
      <w:r w:rsidRPr="001E01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Мам</w:t>
      </w:r>
      <w:r w:rsidR="001E0148" w:rsidRPr="001E01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Pr="001E01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это счастье!</w:t>
      </w:r>
      <w:r w:rsidR="001E0148" w:rsidRPr="001E01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                                                         </w:t>
      </w:r>
      <w:r w:rsidRPr="001E01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Мамы лучше нет.</w:t>
      </w:r>
      <w:r w:rsidR="001E0148" w:rsidRPr="001E01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                                                               </w:t>
      </w:r>
      <w:r w:rsidRPr="001E01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Мама – это сказка!</w:t>
      </w:r>
      <w:r w:rsidR="001E0148" w:rsidRPr="001E01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</w:t>
      </w:r>
      <w:r w:rsidRPr="001E01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 Мама – это смех.</w:t>
      </w:r>
      <w:r w:rsidR="001E0148" w:rsidRPr="001E01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</w:t>
      </w:r>
      <w:r w:rsidRPr="001E01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 Мама – это ласка!</w:t>
      </w:r>
      <w:r w:rsidR="001E0148" w:rsidRPr="001E01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                                                                    </w:t>
      </w:r>
      <w:r w:rsidRPr="001E01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8. Мамы любят всех.</w:t>
      </w:r>
      <w:r w:rsidR="001E0148" w:rsidRPr="001E01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</w:t>
      </w:r>
      <w:r w:rsidRPr="001E01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9. Мама улыбнется,</w:t>
      </w:r>
      <w:r w:rsidR="001E0148" w:rsidRPr="001E01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                                                               </w:t>
      </w:r>
      <w:r w:rsidRPr="001E01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10. Мама – погрустит</w:t>
      </w:r>
      <w:r w:rsidR="001E0148" w:rsidRPr="001E01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                                                          </w:t>
      </w:r>
      <w:r w:rsidRPr="001E01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11. Мама пожалеет.</w:t>
      </w:r>
      <w:r w:rsidR="001E0148" w:rsidRPr="001E01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                                                    </w:t>
      </w:r>
      <w:r w:rsidRPr="001E01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12. Мама и простит.</w:t>
      </w:r>
      <w:r w:rsidR="001E0148" w:rsidRPr="001E01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                                                     </w:t>
      </w:r>
      <w:r w:rsidRPr="001E01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13. Мама – осень золотая</w:t>
      </w:r>
      <w:r w:rsidR="001E0148" w:rsidRPr="001E01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                                                   </w:t>
      </w:r>
      <w:r w:rsidRPr="001E01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14. Мама – самая родная!</w:t>
      </w:r>
      <w:r w:rsidR="001E0148" w:rsidRPr="001E01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                                                      </w:t>
      </w:r>
      <w:r w:rsidRPr="001E01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15. Мама - это доброта</w:t>
      </w:r>
      <w:r w:rsidR="001E0148" w:rsidRPr="001E01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                                                     </w:t>
      </w:r>
      <w:r w:rsidRPr="001E01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16. Мама выручит всегда</w:t>
      </w:r>
    </w:p>
    <w:p w:rsidR="00CE79A2" w:rsidRDefault="00E66CF8" w:rsidP="00CE79A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6CF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Песня «Зоренька наша»</w:t>
      </w:r>
      <w:r w:rsidR="00C85E58" w:rsidRPr="00E66CF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br/>
      </w:r>
      <w:r w:rsidR="003230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2. </w:t>
      </w:r>
      <w:r w:rsidR="00C85E58" w:rsidRPr="001E01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</w:t>
      </w:r>
      <w:r w:rsidR="00C85E58" w:rsidRPr="001E01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Вот и закончились шарики, и наше праздничное шоу подходит к концу.</w:t>
      </w:r>
      <w:r w:rsidR="00C85E58" w:rsidRPr="001E0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674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1. </w:t>
      </w:r>
      <w:r w:rsidR="00C85E58" w:rsidRPr="001E01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 со мной согласны дети:</w:t>
      </w:r>
      <w:r w:rsidR="00C85E58" w:rsidRPr="001E0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85E58" w:rsidRPr="001E01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сказать почту за честь,</w:t>
      </w:r>
      <w:r w:rsidR="00C85E58" w:rsidRPr="001E0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85E58" w:rsidRPr="001E01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мы все живем на свете</w:t>
      </w:r>
      <w:proofErr w:type="gramStart"/>
      <w:r w:rsidR="00C85E58" w:rsidRPr="001E0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85E58" w:rsidRPr="001E01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proofErr w:type="gramEnd"/>
      <w:r w:rsidR="00C85E58" w:rsidRPr="001E01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отому, что мамы есть!</w:t>
      </w:r>
      <w:r w:rsidR="00C85E58" w:rsidRPr="001E0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674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2. </w:t>
      </w:r>
      <w:r w:rsidR="00C85E58" w:rsidRPr="001E01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Вам спасибо за терпенье,</w:t>
      </w:r>
      <w:r w:rsidR="00C85E58" w:rsidRPr="001E0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85E58" w:rsidRPr="001E01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 любовь к нам каждый миг,</w:t>
      </w:r>
      <w:r w:rsidR="00C85E58" w:rsidRPr="001E0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85E58" w:rsidRPr="001E01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 отсутствие сомненья</w:t>
      </w:r>
      <w:proofErr w:type="gramStart"/>
      <w:r w:rsidR="00C85E58" w:rsidRPr="001E0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85E58" w:rsidRPr="001E01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="00C85E58" w:rsidRPr="001E01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детях собственных своих…</w:t>
      </w:r>
      <w:r w:rsidR="00C85E58" w:rsidRPr="001E0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674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3. </w:t>
      </w:r>
      <w:r w:rsidR="00C85E58" w:rsidRPr="001E01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Дорогие наши мамы!</w:t>
      </w:r>
      <w:r w:rsidR="00C85E58" w:rsidRPr="001E0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85E58" w:rsidRPr="001E01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прощанье ещё раз</w:t>
      </w:r>
      <w:r w:rsidR="00C85E58" w:rsidRPr="001E0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85E58" w:rsidRPr="001E01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хотим поздравить вас.</w:t>
      </w:r>
      <w:r w:rsidR="00C85E58" w:rsidRPr="001E0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674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4. </w:t>
      </w:r>
      <w:r w:rsidR="00C85E58" w:rsidRPr="001E01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Милым мамам дорогим</w:t>
      </w:r>
      <w:r w:rsidR="00C85E58" w:rsidRPr="001E0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85E58" w:rsidRPr="001E01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Счастья мы желаем,</w:t>
      </w:r>
      <w:r w:rsidR="00C85E58" w:rsidRPr="001E0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85E58" w:rsidRPr="001E01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днём осенним, золотым</w:t>
      </w:r>
      <w:r w:rsidR="00C85E58" w:rsidRPr="001E0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85E58" w:rsidRPr="001E01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Дружно ПОЗДРАВЛЯЕМ!!!!</w:t>
      </w:r>
      <w:r w:rsidR="00CE79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</w:t>
      </w:r>
      <w:r w:rsidR="003230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</w:t>
      </w:r>
      <w:r w:rsidR="00CE79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3230D5" w:rsidRPr="003230D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1.</w:t>
      </w:r>
      <w:r w:rsidR="003230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1E0148" w:rsidRPr="001E014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Ведущий:</w:t>
      </w:r>
      <w:r w:rsidR="001E0148" w:rsidRPr="001E01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послушайте, мамы, пожелания ваших детей.</w:t>
      </w:r>
    </w:p>
    <w:p w:rsidR="001E0148" w:rsidRPr="001E0148" w:rsidRDefault="001E0148" w:rsidP="00CE79A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01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Счастья вам, тепла, добра, удачи</w:t>
      </w:r>
      <w:r w:rsidR="00CE79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                  </w:t>
      </w:r>
      <w:r w:rsidRPr="001E01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Радости, здоровья, красоты.</w:t>
      </w:r>
      <w:r w:rsidR="00CE79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                                   </w:t>
      </w:r>
      <w:r w:rsidRPr="001E01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Чтоб не гас огонь в глазах горящих</w:t>
      </w:r>
      <w:proofErr w:type="gramStart"/>
      <w:r w:rsidR="00CE79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                                     </w:t>
      </w:r>
      <w:r w:rsidRPr="001E01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proofErr w:type="gramEnd"/>
      <w:r w:rsidRPr="001E01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сбывались лучшие мечты.</w:t>
      </w:r>
    </w:p>
    <w:p w:rsidR="001E0148" w:rsidRPr="001E0148" w:rsidRDefault="001E0148" w:rsidP="001E014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014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1-й ребенок:</w:t>
      </w:r>
      <w:r w:rsidRPr="001E01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Желаем здоровья, желаем успеха</w:t>
      </w:r>
    </w:p>
    <w:p w:rsidR="001E0148" w:rsidRPr="001E0148" w:rsidRDefault="001E0148" w:rsidP="001E014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014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2-й ребенок:</w:t>
      </w:r>
      <w:r w:rsidRPr="001E01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Чтоб слезы блестели только от смеха</w:t>
      </w:r>
    </w:p>
    <w:p w:rsidR="001E0148" w:rsidRPr="001E0148" w:rsidRDefault="001E0148" w:rsidP="001E014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014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3-й ребенок:</w:t>
      </w:r>
      <w:r w:rsidRPr="001E01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Чтоб радость и счастье в улыбке светились</w:t>
      </w:r>
    </w:p>
    <w:p w:rsidR="001E0148" w:rsidRPr="001E0148" w:rsidRDefault="001E0148" w:rsidP="001E014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014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4-й ребенок:</w:t>
      </w:r>
      <w:r w:rsidRPr="001E01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Чтоб все пожелания осуществились</w:t>
      </w:r>
    </w:p>
    <w:p w:rsidR="001E0148" w:rsidRPr="001E0148" w:rsidRDefault="001E0148" w:rsidP="00CE79A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014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5-й ребенок:</w:t>
      </w:r>
      <w:r w:rsidR="00F03E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1E01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Пожеланий наших не счесть,</w:t>
      </w:r>
      <w:r w:rsidR="00CE79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                                            </w:t>
      </w:r>
      <w:r w:rsidRPr="001E01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 зачем делить их на части?</w:t>
      </w:r>
    </w:p>
    <w:p w:rsidR="001E0148" w:rsidRPr="001E0148" w:rsidRDefault="001E0148" w:rsidP="00CE79A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014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6-й ребенок:</w:t>
      </w:r>
      <w:r w:rsidR="00CE79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                                                  </w:t>
      </w:r>
      <w:r w:rsidRPr="001E01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все они, что есть</w:t>
      </w:r>
      <w:proofErr w:type="gramStart"/>
      <w:r w:rsidR="00CE79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                                  </w:t>
      </w:r>
      <w:r w:rsidRPr="001E01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</w:t>
      </w:r>
      <w:proofErr w:type="gramEnd"/>
      <w:r w:rsidRPr="001E01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аключаются в слове</w:t>
      </w:r>
    </w:p>
    <w:p w:rsidR="001E0148" w:rsidRPr="001E0148" w:rsidRDefault="001E0148" w:rsidP="001E014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014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Все:</w:t>
      </w:r>
      <w:r w:rsidRPr="001E01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«Счастье»</w:t>
      </w:r>
    </w:p>
    <w:p w:rsidR="001E0148" w:rsidRPr="001E0148" w:rsidRDefault="001E0148" w:rsidP="001E014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014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Дети поют припев из песни «Мы желаем счастья вам» муз. С. Намина</w:t>
      </w:r>
    </w:p>
    <w:p w:rsidR="008127D6" w:rsidRPr="00BE2D08" w:rsidRDefault="003230D5" w:rsidP="00BE2D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2. </w:t>
      </w:r>
      <w:r w:rsidR="00E10EE7" w:rsidRPr="001E014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Ведущая.</w:t>
      </w:r>
      <w:r w:rsidR="00E10EE7" w:rsidRPr="001E01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Мы завершаем наш праздник. Дорогие мамы, еще раз поздравляем вас с праздником и желаем вам всего самого светлого и доброго! Пусть всегда согревают вас улыбки ваших детей!</w:t>
      </w:r>
      <w:r w:rsidR="00E10EE7" w:rsidRPr="001E0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10EE7" w:rsidRPr="001E01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Праздник закончен. Дети и мамы выходят из зала </w:t>
      </w:r>
      <w:proofErr w:type="gramStart"/>
      <w:r w:rsidR="00E10EE7" w:rsidRPr="001E01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</w:t>
      </w:r>
      <w:proofErr w:type="gramEnd"/>
      <w:r w:rsidR="00E10EE7" w:rsidRPr="001E01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группу на чаепитие.</w:t>
      </w:r>
    </w:p>
    <w:p w:rsidR="00DF566B" w:rsidRPr="00DF566B" w:rsidRDefault="00DF566B" w:rsidP="00CE79A2">
      <w:pPr>
        <w:spacing w:after="0" w:line="240" w:lineRule="auto"/>
        <w:rPr>
          <w:rFonts w:ascii="Times New Roman" w:hAnsi="Times New Roman" w:cs="Times New Roman"/>
          <w:color w:val="646464"/>
          <w:sz w:val="24"/>
          <w:szCs w:val="24"/>
          <w:shd w:val="clear" w:color="auto" w:fill="FFFFFF"/>
        </w:rPr>
      </w:pPr>
    </w:p>
    <w:p w:rsidR="00DF566B" w:rsidRPr="00DF566B" w:rsidRDefault="00DF566B" w:rsidP="00DF566B">
      <w:pPr>
        <w:pStyle w:val="ac"/>
        <w:shd w:val="clear" w:color="auto" w:fill="FFFFFF"/>
        <w:spacing w:before="360" w:beforeAutospacing="0" w:after="360" w:afterAutospacing="0" w:line="360" w:lineRule="atLeast"/>
        <w:rPr>
          <w:color w:val="000000"/>
        </w:rPr>
      </w:pPr>
      <w:r w:rsidRPr="00DF566B">
        <w:rPr>
          <w:rStyle w:val="a7"/>
          <w:color w:val="000000"/>
        </w:rPr>
        <w:t xml:space="preserve">5. Конкурс – </w:t>
      </w:r>
      <w:proofErr w:type="spellStart"/>
      <w:r w:rsidRPr="00DF566B">
        <w:rPr>
          <w:rStyle w:val="a7"/>
          <w:color w:val="000000"/>
        </w:rPr>
        <w:t>мамабол</w:t>
      </w:r>
      <w:proofErr w:type="spellEnd"/>
      <w:r w:rsidRPr="00DF566B">
        <w:rPr>
          <w:rStyle w:val="a7"/>
          <w:color w:val="000000"/>
        </w:rPr>
        <w:t>.</w:t>
      </w:r>
    </w:p>
    <w:p w:rsidR="00DF566B" w:rsidRPr="00DF566B" w:rsidRDefault="00DF566B" w:rsidP="00DF566B">
      <w:pPr>
        <w:pStyle w:val="ac"/>
        <w:shd w:val="clear" w:color="auto" w:fill="FFFFFF"/>
        <w:spacing w:before="360" w:beforeAutospacing="0" w:after="360" w:afterAutospacing="0" w:line="360" w:lineRule="atLeast"/>
        <w:rPr>
          <w:color w:val="000000"/>
        </w:rPr>
      </w:pPr>
      <w:r w:rsidRPr="00DF566B">
        <w:rPr>
          <w:color w:val="000000"/>
        </w:rPr>
        <w:t>В этом конкурсе принимают участие и мама и ребенок. Мама встает на расстоянии 2-5 метров от ребенка и делает из рук что-то вроде баскетбольного кольца. А ребенок кидает в это кольцо надутые воздушные шары. При этом мама может помогать ребенку, двигая свое кольцо в любую сторону, но, не переходя черту, чтобы расстояние между ними не уменьшалось. Чья семья попадет больше мячей в кольцо из 10 та и победила.</w:t>
      </w:r>
    </w:p>
    <w:p w:rsidR="00DF566B" w:rsidRPr="00DF566B" w:rsidRDefault="00DF566B" w:rsidP="00CE79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F566B" w:rsidRPr="00DF566B" w:rsidSect="009675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508" w:rsidRDefault="004D0508" w:rsidP="00F03E1D">
      <w:pPr>
        <w:spacing w:after="0" w:line="240" w:lineRule="auto"/>
      </w:pPr>
      <w:r>
        <w:separator/>
      </w:r>
    </w:p>
  </w:endnote>
  <w:endnote w:type="continuationSeparator" w:id="0">
    <w:p w:rsidR="004D0508" w:rsidRDefault="004D0508" w:rsidP="00F03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508" w:rsidRDefault="004D0508" w:rsidP="00F03E1D">
      <w:pPr>
        <w:spacing w:after="0" w:line="240" w:lineRule="auto"/>
      </w:pPr>
      <w:r>
        <w:separator/>
      </w:r>
    </w:p>
  </w:footnote>
  <w:footnote w:type="continuationSeparator" w:id="0">
    <w:p w:rsidR="004D0508" w:rsidRDefault="004D0508" w:rsidP="00F03E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903DC"/>
    <w:multiLevelType w:val="hybridMultilevel"/>
    <w:tmpl w:val="56960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C0FD0"/>
    <w:multiLevelType w:val="hybridMultilevel"/>
    <w:tmpl w:val="2000F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2A27F2"/>
    <w:multiLevelType w:val="hybridMultilevel"/>
    <w:tmpl w:val="48066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6E007B"/>
    <w:multiLevelType w:val="multilevel"/>
    <w:tmpl w:val="4176B86E"/>
    <w:lvl w:ilvl="0">
      <w:start w:val="2"/>
      <w:numFmt w:val="upperRoman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6B3232E3"/>
    <w:multiLevelType w:val="hybridMultilevel"/>
    <w:tmpl w:val="E41C9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FA4035"/>
    <w:multiLevelType w:val="hybridMultilevel"/>
    <w:tmpl w:val="A92EB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2A3EC9"/>
    <w:multiLevelType w:val="hybridMultilevel"/>
    <w:tmpl w:val="D8D06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0B8C"/>
    <w:rsid w:val="00007951"/>
    <w:rsid w:val="0001439B"/>
    <w:rsid w:val="00017F53"/>
    <w:rsid w:val="0003427F"/>
    <w:rsid w:val="00047116"/>
    <w:rsid w:val="00050657"/>
    <w:rsid w:val="0005248D"/>
    <w:rsid w:val="000563BA"/>
    <w:rsid w:val="000616B6"/>
    <w:rsid w:val="000C16B0"/>
    <w:rsid w:val="000C2979"/>
    <w:rsid w:val="000C3757"/>
    <w:rsid w:val="001117A4"/>
    <w:rsid w:val="00162548"/>
    <w:rsid w:val="00191006"/>
    <w:rsid w:val="0019622B"/>
    <w:rsid w:val="001A0FA4"/>
    <w:rsid w:val="001A20D9"/>
    <w:rsid w:val="001D525A"/>
    <w:rsid w:val="001E0148"/>
    <w:rsid w:val="0021645A"/>
    <w:rsid w:val="00221566"/>
    <w:rsid w:val="00230C3A"/>
    <w:rsid w:val="00266418"/>
    <w:rsid w:val="00271963"/>
    <w:rsid w:val="002B220B"/>
    <w:rsid w:val="002D09AF"/>
    <w:rsid w:val="002D1762"/>
    <w:rsid w:val="002D291A"/>
    <w:rsid w:val="00316FB6"/>
    <w:rsid w:val="003230D5"/>
    <w:rsid w:val="003327F8"/>
    <w:rsid w:val="003965BB"/>
    <w:rsid w:val="003D18B6"/>
    <w:rsid w:val="00441ABE"/>
    <w:rsid w:val="00441AC5"/>
    <w:rsid w:val="00460B8C"/>
    <w:rsid w:val="00462E3F"/>
    <w:rsid w:val="00484082"/>
    <w:rsid w:val="004A783A"/>
    <w:rsid w:val="004B2ED2"/>
    <w:rsid w:val="004D0508"/>
    <w:rsid w:val="00504160"/>
    <w:rsid w:val="0055049F"/>
    <w:rsid w:val="005754C8"/>
    <w:rsid w:val="005973AF"/>
    <w:rsid w:val="005A1198"/>
    <w:rsid w:val="005C1F52"/>
    <w:rsid w:val="005D3301"/>
    <w:rsid w:val="005E0D53"/>
    <w:rsid w:val="005F6FC3"/>
    <w:rsid w:val="00601A89"/>
    <w:rsid w:val="0062598B"/>
    <w:rsid w:val="00626ED6"/>
    <w:rsid w:val="006528FA"/>
    <w:rsid w:val="006613BE"/>
    <w:rsid w:val="00675E82"/>
    <w:rsid w:val="0068129B"/>
    <w:rsid w:val="00685517"/>
    <w:rsid w:val="00686DA3"/>
    <w:rsid w:val="006B11B0"/>
    <w:rsid w:val="006B71FE"/>
    <w:rsid w:val="006F0F55"/>
    <w:rsid w:val="007233F3"/>
    <w:rsid w:val="00730043"/>
    <w:rsid w:val="00732A18"/>
    <w:rsid w:val="00766F50"/>
    <w:rsid w:val="0077383A"/>
    <w:rsid w:val="00797E22"/>
    <w:rsid w:val="007A713E"/>
    <w:rsid w:val="007B3AD8"/>
    <w:rsid w:val="007C35FC"/>
    <w:rsid w:val="007C4322"/>
    <w:rsid w:val="007D7527"/>
    <w:rsid w:val="007E08F6"/>
    <w:rsid w:val="007E5DC6"/>
    <w:rsid w:val="008127D6"/>
    <w:rsid w:val="00820BED"/>
    <w:rsid w:val="00821C49"/>
    <w:rsid w:val="00832508"/>
    <w:rsid w:val="00847E71"/>
    <w:rsid w:val="0088172A"/>
    <w:rsid w:val="00883213"/>
    <w:rsid w:val="00890265"/>
    <w:rsid w:val="00893D4C"/>
    <w:rsid w:val="008B1A45"/>
    <w:rsid w:val="008C4C4A"/>
    <w:rsid w:val="008E57CD"/>
    <w:rsid w:val="008F48BF"/>
    <w:rsid w:val="008F7C12"/>
    <w:rsid w:val="00902E8E"/>
    <w:rsid w:val="009233BC"/>
    <w:rsid w:val="00936A50"/>
    <w:rsid w:val="0096310D"/>
    <w:rsid w:val="009663BB"/>
    <w:rsid w:val="0096753E"/>
    <w:rsid w:val="009758CE"/>
    <w:rsid w:val="00990070"/>
    <w:rsid w:val="009D2D46"/>
    <w:rsid w:val="009E2F34"/>
    <w:rsid w:val="00A13AE4"/>
    <w:rsid w:val="00A23873"/>
    <w:rsid w:val="00A24853"/>
    <w:rsid w:val="00A25219"/>
    <w:rsid w:val="00A27DB9"/>
    <w:rsid w:val="00A47239"/>
    <w:rsid w:val="00A559B6"/>
    <w:rsid w:val="00A56F14"/>
    <w:rsid w:val="00A73193"/>
    <w:rsid w:val="00A733A7"/>
    <w:rsid w:val="00AB6EB3"/>
    <w:rsid w:val="00B13DB4"/>
    <w:rsid w:val="00B37635"/>
    <w:rsid w:val="00B404A7"/>
    <w:rsid w:val="00B40781"/>
    <w:rsid w:val="00B44E44"/>
    <w:rsid w:val="00B47889"/>
    <w:rsid w:val="00B67417"/>
    <w:rsid w:val="00B8764C"/>
    <w:rsid w:val="00B87929"/>
    <w:rsid w:val="00B92FEC"/>
    <w:rsid w:val="00BA773A"/>
    <w:rsid w:val="00BE2D08"/>
    <w:rsid w:val="00BE550C"/>
    <w:rsid w:val="00BF2DB1"/>
    <w:rsid w:val="00BF664E"/>
    <w:rsid w:val="00C000C3"/>
    <w:rsid w:val="00C325F5"/>
    <w:rsid w:val="00C43F25"/>
    <w:rsid w:val="00C80EE8"/>
    <w:rsid w:val="00C85E58"/>
    <w:rsid w:val="00C86599"/>
    <w:rsid w:val="00CA2C98"/>
    <w:rsid w:val="00CA3561"/>
    <w:rsid w:val="00CB49B4"/>
    <w:rsid w:val="00CE46B0"/>
    <w:rsid w:val="00CE79A2"/>
    <w:rsid w:val="00D12160"/>
    <w:rsid w:val="00D31CC9"/>
    <w:rsid w:val="00D35D4F"/>
    <w:rsid w:val="00D54507"/>
    <w:rsid w:val="00D84D89"/>
    <w:rsid w:val="00D919A9"/>
    <w:rsid w:val="00D9520A"/>
    <w:rsid w:val="00DB1608"/>
    <w:rsid w:val="00DD485B"/>
    <w:rsid w:val="00DE517A"/>
    <w:rsid w:val="00DF566B"/>
    <w:rsid w:val="00DF7E31"/>
    <w:rsid w:val="00E064F6"/>
    <w:rsid w:val="00E10EE7"/>
    <w:rsid w:val="00E14BA7"/>
    <w:rsid w:val="00E17550"/>
    <w:rsid w:val="00E2155A"/>
    <w:rsid w:val="00E234AB"/>
    <w:rsid w:val="00E405A4"/>
    <w:rsid w:val="00E66CF8"/>
    <w:rsid w:val="00EA6781"/>
    <w:rsid w:val="00ED09EF"/>
    <w:rsid w:val="00ED0CD1"/>
    <w:rsid w:val="00EF7ED6"/>
    <w:rsid w:val="00F03E1D"/>
    <w:rsid w:val="00F32F30"/>
    <w:rsid w:val="00F51B51"/>
    <w:rsid w:val="00F7589D"/>
    <w:rsid w:val="00F86DF2"/>
    <w:rsid w:val="00F87A68"/>
    <w:rsid w:val="00FA3A38"/>
    <w:rsid w:val="00FC03A6"/>
    <w:rsid w:val="00FE3621"/>
    <w:rsid w:val="00FF1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3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0B8C"/>
    <w:pPr>
      <w:ind w:left="720"/>
      <w:contextualSpacing/>
    </w:pPr>
  </w:style>
  <w:style w:type="paragraph" w:customStyle="1" w:styleId="Standard">
    <w:name w:val="Standard"/>
    <w:rsid w:val="00460B8C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styleId="a4">
    <w:name w:val="Balloon Text"/>
    <w:basedOn w:val="a"/>
    <w:link w:val="a5"/>
    <w:uiPriority w:val="99"/>
    <w:semiHidden/>
    <w:unhideWhenUsed/>
    <w:rsid w:val="007A7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713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D09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77">
    <w:name w:val="Style77"/>
    <w:basedOn w:val="a"/>
    <w:uiPriority w:val="99"/>
    <w:rsid w:val="00C43F2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07">
    <w:name w:val="Font Style207"/>
    <w:basedOn w:val="a0"/>
    <w:uiPriority w:val="99"/>
    <w:rsid w:val="00C43F25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"/>
    <w:uiPriority w:val="99"/>
    <w:rsid w:val="00C43F25"/>
    <w:pPr>
      <w:widowControl w:val="0"/>
      <w:suppressAutoHyphens/>
      <w:autoSpaceDE w:val="0"/>
      <w:spacing w:after="0" w:line="259" w:lineRule="exact"/>
      <w:ind w:firstLine="384"/>
    </w:pPr>
    <w:rPr>
      <w:rFonts w:ascii="Tahoma" w:eastAsia="Times New Roman" w:hAnsi="Tahoma" w:cs="Tahoma"/>
      <w:kern w:val="1"/>
      <w:sz w:val="24"/>
      <w:szCs w:val="24"/>
    </w:rPr>
  </w:style>
  <w:style w:type="character" w:styleId="a7">
    <w:name w:val="Strong"/>
    <w:basedOn w:val="a0"/>
    <w:uiPriority w:val="22"/>
    <w:qFormat/>
    <w:rsid w:val="00C85E58"/>
    <w:rPr>
      <w:b/>
      <w:bCs/>
    </w:rPr>
  </w:style>
  <w:style w:type="paragraph" w:styleId="a8">
    <w:name w:val="header"/>
    <w:basedOn w:val="a"/>
    <w:link w:val="a9"/>
    <w:uiPriority w:val="99"/>
    <w:unhideWhenUsed/>
    <w:rsid w:val="00F03E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03E1D"/>
  </w:style>
  <w:style w:type="paragraph" w:styleId="aa">
    <w:name w:val="footer"/>
    <w:basedOn w:val="a"/>
    <w:link w:val="ab"/>
    <w:uiPriority w:val="99"/>
    <w:unhideWhenUsed/>
    <w:rsid w:val="00F03E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03E1D"/>
  </w:style>
  <w:style w:type="paragraph" w:styleId="ac">
    <w:name w:val="Normal (Web)"/>
    <w:basedOn w:val="a"/>
    <w:uiPriority w:val="99"/>
    <w:semiHidden/>
    <w:unhideWhenUsed/>
    <w:rsid w:val="00DF5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2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74120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0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6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74457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995004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566864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502260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189207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279643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419920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019607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78549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3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8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2190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0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942762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22251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55422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10094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109692-8598-4E34-A81E-9B398C5E0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1185</TotalTime>
  <Pages>7</Pages>
  <Words>1933</Words>
  <Characters>11023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53</cp:revision>
  <cp:lastPrinted>2015-11-23T11:36:00Z</cp:lastPrinted>
  <dcterms:created xsi:type="dcterms:W3CDTF">2014-09-21T10:28:00Z</dcterms:created>
  <dcterms:modified xsi:type="dcterms:W3CDTF">2016-01-05T09:43:00Z</dcterms:modified>
</cp:coreProperties>
</file>