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41" w:rsidRDefault="00E81641" w:rsidP="00E816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E81641" w:rsidRDefault="00E81641" w:rsidP="00E8164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Воспитательные</w:t>
      </w:r>
    </w:p>
    <w:p w:rsidR="00E81641" w:rsidRPr="00E02CAB" w:rsidRDefault="00E81641" w:rsidP="00ED735B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Times New Roman" w:eastAsia="Calibri" w:hAnsi="Times New Roman" w:cs="Times New Roman"/>
          <w:sz w:val="24"/>
          <w:szCs w:val="24"/>
        </w:rPr>
      </w:pPr>
      <w:r w:rsidRPr="00E02CAB">
        <w:rPr>
          <w:rFonts w:ascii="Times New Roman" w:eastAsia="Calibri" w:hAnsi="Times New Roman" w:cs="Times New Roman"/>
          <w:sz w:val="24"/>
          <w:szCs w:val="24"/>
        </w:rPr>
        <w:t xml:space="preserve">Воспитывать бережное отношение к природе. </w:t>
      </w:r>
    </w:p>
    <w:p w:rsidR="00E81641" w:rsidRPr="00E02CAB" w:rsidRDefault="00E81641" w:rsidP="00ED735B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Times New Roman" w:eastAsia="Calibri" w:hAnsi="Times New Roman" w:cs="Times New Roman"/>
          <w:sz w:val="24"/>
          <w:szCs w:val="24"/>
        </w:rPr>
      </w:pPr>
      <w:r w:rsidRPr="00E02CAB">
        <w:rPr>
          <w:rFonts w:ascii="Times New Roman" w:eastAsia="Calibri" w:hAnsi="Times New Roman" w:cs="Times New Roman"/>
          <w:sz w:val="24"/>
          <w:szCs w:val="24"/>
        </w:rPr>
        <w:t>Воспитывать доброжелательные отношения детей  друг к другу.</w:t>
      </w:r>
    </w:p>
    <w:p w:rsidR="00E81641" w:rsidRPr="00E81641" w:rsidRDefault="00E81641" w:rsidP="00ED735B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E02CAB">
        <w:rPr>
          <w:rFonts w:ascii="Times New Roman" w:eastAsia="Calibri" w:hAnsi="Times New Roman" w:cs="Times New Roman"/>
          <w:sz w:val="24"/>
          <w:szCs w:val="24"/>
        </w:rPr>
        <w:t>Стимулировать желание экспериментировать и узнавать новое.</w:t>
      </w:r>
    </w:p>
    <w:p w:rsidR="00E81641" w:rsidRDefault="00E81641" w:rsidP="00E8164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Развивающие</w:t>
      </w:r>
    </w:p>
    <w:p w:rsidR="00E81641" w:rsidRPr="00E02CAB" w:rsidRDefault="00E81641" w:rsidP="00ED735B">
      <w:pPr>
        <w:pStyle w:val="a5"/>
        <w:numPr>
          <w:ilvl w:val="0"/>
          <w:numId w:val="3"/>
        </w:numPr>
        <w:spacing w:after="0" w:line="240" w:lineRule="auto"/>
        <w:ind w:left="567" w:hanging="283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E02CAB">
        <w:rPr>
          <w:rFonts w:ascii="Times New Roman" w:hAnsi="Times New Roman"/>
          <w:color w:val="000000"/>
          <w:sz w:val="24"/>
          <w:szCs w:val="24"/>
        </w:rPr>
        <w:t>Сформировать представления об объектах окружающего мира -  деревья</w:t>
      </w:r>
      <w:r>
        <w:rPr>
          <w:rFonts w:ascii="Times New Roman" w:hAnsi="Times New Roman"/>
          <w:color w:val="000000"/>
          <w:sz w:val="24"/>
          <w:szCs w:val="24"/>
        </w:rPr>
        <w:t>х, в зимний период</w:t>
      </w:r>
      <w:r w:rsidRPr="00E02CAB">
        <w:rPr>
          <w:rFonts w:ascii="Times New Roman" w:hAnsi="Times New Roman"/>
          <w:color w:val="000000"/>
          <w:sz w:val="24"/>
          <w:szCs w:val="24"/>
        </w:rPr>
        <w:t>.</w:t>
      </w:r>
    </w:p>
    <w:p w:rsidR="00E81641" w:rsidRPr="00E02CAB" w:rsidRDefault="00E81641" w:rsidP="00ED735B">
      <w:pPr>
        <w:pStyle w:val="a5"/>
        <w:numPr>
          <w:ilvl w:val="0"/>
          <w:numId w:val="3"/>
        </w:numPr>
        <w:spacing w:after="0" w:line="240" w:lineRule="auto"/>
        <w:ind w:left="567" w:hanging="283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E02CAB">
        <w:rPr>
          <w:rFonts w:ascii="Times New Roman" w:hAnsi="Times New Roman"/>
          <w:color w:val="000000"/>
          <w:sz w:val="24"/>
          <w:szCs w:val="24"/>
        </w:rPr>
        <w:t>Развивать любознательность, воображение</w:t>
      </w:r>
      <w:r>
        <w:rPr>
          <w:rFonts w:ascii="Times New Roman" w:hAnsi="Times New Roman"/>
          <w:color w:val="000000"/>
          <w:sz w:val="24"/>
          <w:szCs w:val="24"/>
        </w:rPr>
        <w:t>, наблюдательность</w:t>
      </w:r>
      <w:r w:rsidRPr="00E02CAB">
        <w:rPr>
          <w:rFonts w:ascii="Times New Roman" w:hAnsi="Times New Roman"/>
          <w:color w:val="000000"/>
          <w:sz w:val="24"/>
          <w:szCs w:val="24"/>
        </w:rPr>
        <w:t>.</w:t>
      </w:r>
    </w:p>
    <w:p w:rsidR="00E81641" w:rsidRPr="00E02CAB" w:rsidRDefault="00E81641" w:rsidP="00ED735B">
      <w:pPr>
        <w:pStyle w:val="a5"/>
        <w:numPr>
          <w:ilvl w:val="0"/>
          <w:numId w:val="3"/>
        </w:numPr>
        <w:spacing w:after="0" w:line="240" w:lineRule="auto"/>
        <w:ind w:left="567" w:hanging="283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E02CAB">
        <w:rPr>
          <w:rFonts w:ascii="Times New Roman" w:hAnsi="Times New Roman"/>
          <w:color w:val="000000"/>
          <w:sz w:val="24"/>
          <w:szCs w:val="24"/>
        </w:rPr>
        <w:t>Сформировать представления о свойствах объектов окружающего мира и причинно- следственной связи.</w:t>
      </w:r>
    </w:p>
    <w:p w:rsidR="00E81641" w:rsidRPr="00E81641" w:rsidRDefault="00E81641" w:rsidP="00ED735B">
      <w:pPr>
        <w:pStyle w:val="a5"/>
        <w:numPr>
          <w:ilvl w:val="0"/>
          <w:numId w:val="3"/>
        </w:numPr>
        <w:spacing w:after="0" w:line="240" w:lineRule="auto"/>
        <w:ind w:left="567" w:hanging="283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E02CAB">
        <w:rPr>
          <w:rFonts w:ascii="Times New Roman" w:hAnsi="Times New Roman"/>
          <w:color w:val="000000"/>
          <w:sz w:val="24"/>
          <w:szCs w:val="24"/>
        </w:rPr>
        <w:t>Развивать память, мышление, логику.</w:t>
      </w:r>
    </w:p>
    <w:p w:rsidR="00E81641" w:rsidRDefault="00E81641" w:rsidP="00E8164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Обучающие</w:t>
      </w:r>
    </w:p>
    <w:p w:rsidR="00E81641" w:rsidRPr="00E02CAB" w:rsidRDefault="00E81641" w:rsidP="00ED735B">
      <w:pPr>
        <w:numPr>
          <w:ilvl w:val="0"/>
          <w:numId w:val="4"/>
        </w:numPr>
        <w:spacing w:after="0"/>
        <w:ind w:left="567" w:hanging="283"/>
        <w:rPr>
          <w:rFonts w:ascii="Times New Roman" w:eastAsia="Calibri" w:hAnsi="Times New Roman" w:cs="Times New Roman"/>
          <w:sz w:val="24"/>
          <w:szCs w:val="24"/>
        </w:rPr>
      </w:pPr>
      <w:r w:rsidRPr="00E02CAB">
        <w:rPr>
          <w:rFonts w:ascii="Times New Roman" w:eastAsia="Calibri" w:hAnsi="Times New Roman" w:cs="Times New Roman"/>
          <w:sz w:val="24"/>
          <w:szCs w:val="24"/>
        </w:rPr>
        <w:t>Учить детей наблюдать и обобщать представления о сезонных  явлениях природы.</w:t>
      </w:r>
    </w:p>
    <w:p w:rsidR="00E81641" w:rsidRPr="00E81641" w:rsidRDefault="00E81641" w:rsidP="00ED735B">
      <w:pPr>
        <w:numPr>
          <w:ilvl w:val="0"/>
          <w:numId w:val="4"/>
        </w:numPr>
        <w:spacing w:after="0"/>
        <w:ind w:left="567" w:hanging="283"/>
        <w:rPr>
          <w:rFonts w:ascii="Times New Roman" w:eastAsia="Calibri" w:hAnsi="Times New Roman" w:cs="Times New Roman"/>
          <w:sz w:val="24"/>
          <w:szCs w:val="24"/>
        </w:rPr>
      </w:pPr>
      <w:r w:rsidRPr="00E02CAB"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чить правилам поведения в природе</w:t>
      </w:r>
      <w:r w:rsidRPr="00E02C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81641" w:rsidRPr="00E81641" w:rsidRDefault="00E81641" w:rsidP="00ED735B">
      <w:pPr>
        <w:numPr>
          <w:ilvl w:val="0"/>
          <w:numId w:val="4"/>
        </w:numPr>
        <w:spacing w:after="0"/>
        <w:ind w:left="567" w:hanging="283"/>
        <w:rPr>
          <w:rFonts w:ascii="Times New Roman" w:eastAsia="Calibri" w:hAnsi="Times New Roman" w:cs="Times New Roman"/>
          <w:sz w:val="24"/>
          <w:szCs w:val="24"/>
        </w:rPr>
      </w:pPr>
      <w:r w:rsidRPr="00E02CAB">
        <w:rPr>
          <w:rFonts w:ascii="Times New Roman" w:eastAsia="Calibri" w:hAnsi="Times New Roman" w:cs="Times New Roman"/>
          <w:sz w:val="24"/>
          <w:szCs w:val="24"/>
        </w:rPr>
        <w:t>Обогащать словарь детей.</w:t>
      </w:r>
    </w:p>
    <w:p w:rsidR="00E81641" w:rsidRPr="00E02CAB" w:rsidRDefault="00E81641" w:rsidP="00E816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2CAB">
        <w:rPr>
          <w:rFonts w:ascii="Times New Roman" w:eastAsia="Calibri" w:hAnsi="Times New Roman" w:cs="Times New Roman"/>
          <w:b/>
          <w:sz w:val="24"/>
          <w:szCs w:val="24"/>
        </w:rPr>
        <w:t xml:space="preserve">Принципы дошкольного образования (ФГОС): </w:t>
      </w:r>
      <w:r w:rsidRPr="00E02CAB">
        <w:rPr>
          <w:rFonts w:ascii="Times New Roman" w:eastAsia="Calibri" w:hAnsi="Times New Roman" w:cs="Times New Roman"/>
          <w:sz w:val="24"/>
          <w:szCs w:val="24"/>
        </w:rPr>
        <w:t>содействие и сотрудничество детей и взрослого, признание ребенка полноценным участником (субъектом) образовательных отношений; поддержка инициативы детей в различных видах деятельности; формирование познавательных интересов и познавательных действий ребенка в различных видах деятельности; 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E81641" w:rsidRPr="00ED735B" w:rsidRDefault="00E81641" w:rsidP="00ED7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02CAB">
        <w:rPr>
          <w:rFonts w:ascii="Times New Roman" w:eastAsia="Calibri" w:hAnsi="Times New Roman" w:cs="Times New Roman"/>
          <w:b/>
          <w:sz w:val="24"/>
          <w:szCs w:val="24"/>
        </w:rPr>
        <w:t xml:space="preserve">Принципы воспитания: </w:t>
      </w:r>
      <w:r w:rsidRPr="00E02CAB">
        <w:rPr>
          <w:rFonts w:ascii="Times New Roman" w:eastAsia="Calibri" w:hAnsi="Times New Roman" w:cs="Times New Roman"/>
          <w:sz w:val="24"/>
          <w:szCs w:val="24"/>
        </w:rPr>
        <w:t>формирование личностного стиля взаимоотношений со сверстниками и педагогом, создание положительного эмоционального фона и     атмосферы эмоционального подъёма, воспитание через взаимодействие.</w:t>
      </w:r>
    </w:p>
    <w:p w:rsidR="00E81641" w:rsidRPr="00ED735B" w:rsidRDefault="00E81641" w:rsidP="00E81641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02CAB">
        <w:rPr>
          <w:rFonts w:ascii="Times New Roman" w:eastAsia="Calibri" w:hAnsi="Times New Roman" w:cs="Times New Roman"/>
          <w:b/>
          <w:sz w:val="24"/>
          <w:szCs w:val="24"/>
        </w:rPr>
        <w:t xml:space="preserve">Принципы обучения: </w:t>
      </w:r>
      <w:r w:rsidRPr="00E02CAB">
        <w:rPr>
          <w:rFonts w:ascii="Times New Roman" w:eastAsia="Calibri" w:hAnsi="Times New Roman" w:cs="Times New Roman"/>
          <w:sz w:val="24"/>
          <w:szCs w:val="24"/>
        </w:rPr>
        <w:t xml:space="preserve">принцип доступности, принцип наглядности, принцип систематичности и последовательности, принцип </w:t>
      </w:r>
      <w:proofErr w:type="spellStart"/>
      <w:r w:rsidRPr="00E02CAB">
        <w:rPr>
          <w:rFonts w:ascii="Times New Roman" w:eastAsia="Calibri" w:hAnsi="Times New Roman" w:cs="Times New Roman"/>
          <w:sz w:val="24"/>
          <w:szCs w:val="24"/>
        </w:rPr>
        <w:t>природосообразности</w:t>
      </w:r>
      <w:proofErr w:type="spellEnd"/>
      <w:r w:rsidRPr="00E02CAB">
        <w:rPr>
          <w:rFonts w:ascii="Times New Roman" w:eastAsia="Calibri" w:hAnsi="Times New Roman" w:cs="Times New Roman"/>
          <w:sz w:val="24"/>
          <w:szCs w:val="24"/>
        </w:rPr>
        <w:t>, целостности, научности.</w:t>
      </w:r>
    </w:p>
    <w:p w:rsidR="00E81641" w:rsidRDefault="00E81641" w:rsidP="00ED73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2CAB">
        <w:rPr>
          <w:rFonts w:ascii="Times New Roman" w:eastAsia="Calibri" w:hAnsi="Times New Roman" w:cs="Times New Roman"/>
          <w:b/>
          <w:sz w:val="24"/>
          <w:szCs w:val="24"/>
        </w:rPr>
        <w:t>Методы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: беседа, наблюдения, игровая </w:t>
      </w:r>
      <w:r w:rsidRPr="00E02CAB">
        <w:rPr>
          <w:rFonts w:ascii="Times New Roman" w:eastAsia="Calibri" w:hAnsi="Times New Roman" w:cs="Times New Roman"/>
          <w:sz w:val="24"/>
          <w:szCs w:val="24"/>
        </w:rPr>
        <w:t>ситуация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81641" w:rsidRPr="00ED735B" w:rsidRDefault="00E81641" w:rsidP="00E81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2C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Средства воспитания и обучения:</w:t>
      </w:r>
      <w:r>
        <w:rPr>
          <w:rFonts w:ascii="Times New Roman" w:hAnsi="Times New Roman"/>
          <w:color w:val="000000"/>
          <w:sz w:val="24"/>
          <w:szCs w:val="24"/>
        </w:rPr>
        <w:t xml:space="preserve"> лупа, </w:t>
      </w:r>
      <w:r w:rsidR="00217AB6">
        <w:rPr>
          <w:rFonts w:ascii="Times New Roman" w:hAnsi="Times New Roman"/>
          <w:color w:val="000000"/>
          <w:sz w:val="24"/>
          <w:szCs w:val="24"/>
        </w:rPr>
        <w:t xml:space="preserve">фотоаппарат, </w:t>
      </w:r>
      <w:r>
        <w:rPr>
          <w:rFonts w:ascii="Times New Roman" w:hAnsi="Times New Roman"/>
          <w:color w:val="000000"/>
          <w:sz w:val="24"/>
          <w:szCs w:val="24"/>
        </w:rPr>
        <w:t>украшения для сосны.</w:t>
      </w:r>
    </w:p>
    <w:p w:rsidR="00217AB6" w:rsidRDefault="00E81641" w:rsidP="00E81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8760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Предварительная работа:</w:t>
      </w:r>
    </w:p>
    <w:p w:rsidR="00217AB6" w:rsidRPr="00217AB6" w:rsidRDefault="00217AB6" w:rsidP="00217AB6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7AB6">
        <w:rPr>
          <w:rFonts w:ascii="Times New Roman" w:hAnsi="Times New Roman"/>
          <w:color w:val="000000"/>
          <w:sz w:val="24"/>
          <w:szCs w:val="24"/>
        </w:rPr>
        <w:t xml:space="preserve">заучивание стихотворения В. </w:t>
      </w:r>
      <w:proofErr w:type="spellStart"/>
      <w:r w:rsidRPr="00217AB6">
        <w:rPr>
          <w:rFonts w:ascii="Times New Roman" w:hAnsi="Times New Roman"/>
          <w:color w:val="000000"/>
          <w:sz w:val="24"/>
          <w:szCs w:val="24"/>
        </w:rPr>
        <w:t>Волдина</w:t>
      </w:r>
      <w:proofErr w:type="spellEnd"/>
      <w:r w:rsidRPr="00217AB6">
        <w:rPr>
          <w:rFonts w:ascii="Times New Roman" w:hAnsi="Times New Roman"/>
          <w:color w:val="000000"/>
          <w:sz w:val="24"/>
          <w:szCs w:val="24"/>
        </w:rPr>
        <w:t xml:space="preserve"> «Я люблю сосновый бор»</w:t>
      </w:r>
      <w:r w:rsidR="00E81641" w:rsidRPr="00217AB6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C204AB" w:rsidRPr="00ED735B" w:rsidRDefault="00C204AB" w:rsidP="00C204AB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="00217AB6" w:rsidRPr="00217AB6">
        <w:rPr>
          <w:rFonts w:ascii="Times New Roman" w:hAnsi="Times New Roman"/>
          <w:color w:val="000000"/>
          <w:sz w:val="24"/>
          <w:szCs w:val="24"/>
        </w:rPr>
        <w:t xml:space="preserve">ассматривание </w:t>
      </w:r>
      <w:r w:rsidR="0032591D" w:rsidRPr="00217AB6">
        <w:rPr>
          <w:rFonts w:ascii="Times New Roman" w:hAnsi="Times New Roman"/>
          <w:color w:val="000000"/>
          <w:sz w:val="24"/>
          <w:szCs w:val="24"/>
        </w:rPr>
        <w:t>иллюстраций и открыток с изображением елей в естественных условиях</w:t>
      </w:r>
      <w:r w:rsidR="00217AB6" w:rsidRPr="00217AB6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32591D" w:rsidRPr="00217AB6">
        <w:rPr>
          <w:rFonts w:ascii="Times New Roman" w:hAnsi="Times New Roman"/>
          <w:color w:val="000000"/>
          <w:sz w:val="24"/>
          <w:szCs w:val="24"/>
        </w:rPr>
        <w:t>зим</w:t>
      </w:r>
      <w:r w:rsidR="00217AB6" w:rsidRPr="00217AB6">
        <w:rPr>
          <w:rFonts w:ascii="Times New Roman" w:hAnsi="Times New Roman"/>
          <w:color w:val="000000"/>
          <w:sz w:val="24"/>
          <w:szCs w:val="24"/>
        </w:rPr>
        <w:t>ой, летом)</w:t>
      </w:r>
      <w:r w:rsidR="00217AB6">
        <w:rPr>
          <w:rFonts w:ascii="Times New Roman" w:hAnsi="Times New Roman"/>
          <w:color w:val="000000"/>
          <w:sz w:val="24"/>
          <w:szCs w:val="24"/>
        </w:rPr>
        <w:t>.</w:t>
      </w:r>
    </w:p>
    <w:p w:rsidR="00217AB6" w:rsidRPr="00ED735B" w:rsidRDefault="00C204AB" w:rsidP="00ED7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экскурсии: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38"/>
        <w:gridCol w:w="8327"/>
        <w:gridCol w:w="3946"/>
      </w:tblGrid>
      <w:tr w:rsidR="00C204AB" w:rsidRPr="00E02CAB" w:rsidTr="00067916">
        <w:trPr>
          <w:trHeight w:val="625"/>
        </w:trPr>
        <w:tc>
          <w:tcPr>
            <w:tcW w:w="2938" w:type="dxa"/>
          </w:tcPr>
          <w:p w:rsidR="00217AB6" w:rsidRPr="00E02CAB" w:rsidRDefault="00217AB6" w:rsidP="00217AB6">
            <w:pPr>
              <w:tabs>
                <w:tab w:val="left" w:pos="268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8327" w:type="dxa"/>
          </w:tcPr>
          <w:p w:rsidR="00217AB6" w:rsidRPr="00E02CAB" w:rsidRDefault="00217AB6" w:rsidP="00217AB6">
            <w:pPr>
              <w:tabs>
                <w:tab w:val="left" w:pos="268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946" w:type="dxa"/>
          </w:tcPr>
          <w:p w:rsidR="00217AB6" w:rsidRPr="00E02CAB" w:rsidRDefault="00217AB6" w:rsidP="00217AB6">
            <w:pPr>
              <w:tabs>
                <w:tab w:val="left" w:pos="268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067916" w:rsidRPr="00E02CAB" w:rsidTr="00F81A45">
        <w:trPr>
          <w:trHeight w:val="2056"/>
        </w:trPr>
        <w:tc>
          <w:tcPr>
            <w:tcW w:w="2938" w:type="dxa"/>
          </w:tcPr>
          <w:p w:rsidR="00067916" w:rsidRPr="00E02CAB" w:rsidRDefault="00067916" w:rsidP="00217AB6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C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Мотивация на совместную деятельность</w:t>
            </w:r>
          </w:p>
          <w:p w:rsidR="00067916" w:rsidRPr="00E02CAB" w:rsidRDefault="00067916" w:rsidP="00217AB6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916" w:rsidRPr="00E02CAB" w:rsidRDefault="00067916" w:rsidP="00C204AB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</w:tcPr>
          <w:p w:rsidR="00067916" w:rsidRPr="00217AB6" w:rsidRDefault="00067916" w:rsidP="00217A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21F2">
              <w:rPr>
                <w:rFonts w:ascii="Times New Roman" w:hAnsi="Times New Roman" w:cs="Times New Roman"/>
                <w:sz w:val="24"/>
                <w:szCs w:val="24"/>
              </w:rPr>
              <w:t xml:space="preserve">Я хочу пригласить вас в уголок такого леса, где растут удивительные деревья с необыкновенными листьями, в которых спрятано много тайн. Хотите открыть тайны этих необыкновенных листьев?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Тогда отправляемся.</w:t>
            </w:r>
          </w:p>
          <w:p w:rsidR="00067916" w:rsidRDefault="00067916" w:rsidP="00217AB6">
            <w:pPr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r w:rsidRPr="00E0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прежд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чем мы пойдём в лес</w:t>
            </w:r>
            <w:r w:rsidRPr="00E0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давайте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подумаем, как дойти туда (</w:t>
            </w:r>
            <w:r w:rsidRPr="00217A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 предлагает составить маршрут, подумать,  что возьмём с собой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 для чего мы это всё возьмём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067916" w:rsidRPr="00217AB6" w:rsidRDefault="00067916" w:rsidP="00217A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повторим правила поведения на улице и правила дорожного движения.</w:t>
            </w:r>
          </w:p>
        </w:tc>
        <w:tc>
          <w:tcPr>
            <w:tcW w:w="3946" w:type="dxa"/>
          </w:tcPr>
          <w:p w:rsidR="00067916" w:rsidRPr="00E02CAB" w:rsidRDefault="00067916" w:rsidP="0021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916" w:rsidRDefault="00067916" w:rsidP="0021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Согласие детей.</w:t>
            </w:r>
          </w:p>
          <w:p w:rsidR="00067916" w:rsidRDefault="00067916" w:rsidP="00217A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67916" w:rsidRDefault="00067916" w:rsidP="00217AB6">
            <w:pPr>
              <w:tabs>
                <w:tab w:val="left" w:pos="268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Лупу, фотоаппарат, корзинку.</w:t>
            </w:r>
          </w:p>
          <w:p w:rsidR="00067916" w:rsidRDefault="00067916" w:rsidP="00217A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Объяснения детей.</w:t>
            </w:r>
          </w:p>
          <w:p w:rsidR="00067916" w:rsidRPr="00E02CAB" w:rsidRDefault="00067916" w:rsidP="00217A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правила.</w:t>
            </w:r>
          </w:p>
        </w:tc>
      </w:tr>
      <w:tr w:rsidR="00C204AB" w:rsidRPr="00E02CAB" w:rsidTr="00067916">
        <w:trPr>
          <w:trHeight w:val="830"/>
        </w:trPr>
        <w:tc>
          <w:tcPr>
            <w:tcW w:w="2938" w:type="dxa"/>
            <w:tcBorders>
              <w:bottom w:val="single" w:sz="4" w:space="0" w:color="auto"/>
            </w:tcBorders>
          </w:tcPr>
          <w:p w:rsidR="00217AB6" w:rsidRPr="00E02CAB" w:rsidRDefault="00217AB6" w:rsidP="0021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7AB6" w:rsidRPr="00E02CAB" w:rsidRDefault="00217AB6" w:rsidP="00217AB6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содержанию.</w:t>
            </w:r>
          </w:p>
          <w:p w:rsidR="00217AB6" w:rsidRPr="00E02CAB" w:rsidRDefault="00217AB6" w:rsidP="00217AB6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AB6" w:rsidRPr="00E02CAB" w:rsidRDefault="00217AB6" w:rsidP="00217AB6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AB6" w:rsidRPr="00E02CAB" w:rsidRDefault="00217AB6" w:rsidP="00217AB6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AB6" w:rsidRPr="00E02CAB" w:rsidRDefault="00217AB6" w:rsidP="00217AB6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AB6" w:rsidRPr="00E02CAB" w:rsidRDefault="00217AB6" w:rsidP="00217AB6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AB6" w:rsidRPr="00E02CAB" w:rsidRDefault="00217AB6" w:rsidP="00217AB6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AB6" w:rsidRPr="00E02CAB" w:rsidRDefault="00217AB6" w:rsidP="00217AB6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AB6" w:rsidRPr="00E02CAB" w:rsidRDefault="00217AB6" w:rsidP="00217AB6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AB6" w:rsidRPr="00E02CAB" w:rsidRDefault="00217AB6" w:rsidP="00217AB6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AB6" w:rsidRPr="00E02CAB" w:rsidRDefault="00217AB6" w:rsidP="00217AB6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AB6" w:rsidRPr="00E02CAB" w:rsidRDefault="00217AB6" w:rsidP="00217AB6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AB6" w:rsidRPr="00E02CAB" w:rsidRDefault="00217AB6" w:rsidP="0021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tcBorders>
              <w:bottom w:val="single" w:sz="4" w:space="0" w:color="auto"/>
            </w:tcBorders>
          </w:tcPr>
          <w:p w:rsidR="00217AB6" w:rsidRDefault="00217AB6" w:rsidP="00217AB6">
            <w:pPr>
              <w:pStyle w:val="a4"/>
              <w:spacing w:before="0" w:beforeAutospacing="0" w:after="0" w:afterAutospacing="0"/>
              <w:jc w:val="both"/>
            </w:pPr>
            <w:r>
              <w:t>- Полюбуйтесь зимним лесом, его красотой.</w:t>
            </w:r>
          </w:p>
          <w:p w:rsidR="00217AB6" w:rsidRDefault="00217AB6" w:rsidP="00217AB6">
            <w:pPr>
              <w:pStyle w:val="a4"/>
              <w:spacing w:before="0" w:beforeAutospacing="0" w:after="0" w:afterAutospacing="0"/>
            </w:pPr>
            <w:r>
              <w:t>Что за чудо зимний лес, сколько сказочных чудес!</w:t>
            </w:r>
          </w:p>
          <w:p w:rsidR="00217AB6" w:rsidRDefault="00217AB6" w:rsidP="00217AB6">
            <w:pPr>
              <w:pStyle w:val="a4"/>
              <w:spacing w:before="0" w:beforeAutospacing="0" w:after="0" w:afterAutospacing="0"/>
            </w:pPr>
            <w:r>
              <w:t>В сказке этой я лесной, сон иль явь передо мной.</w:t>
            </w:r>
          </w:p>
          <w:p w:rsidR="00217AB6" w:rsidRDefault="00217AB6" w:rsidP="00217AB6">
            <w:pPr>
              <w:pStyle w:val="a4"/>
              <w:spacing w:before="0" w:beforeAutospacing="0" w:after="0" w:afterAutospacing="0"/>
            </w:pPr>
            <w:r>
              <w:t>Вот берез роскошный ряд, шали белые горят серебром-</w:t>
            </w:r>
          </w:p>
          <w:p w:rsidR="00217AB6" w:rsidRDefault="00217AB6" w:rsidP="00217AB6">
            <w:pPr>
              <w:pStyle w:val="a4"/>
              <w:spacing w:before="0" w:beforeAutospacing="0" w:after="0" w:afterAutospacing="0"/>
            </w:pPr>
            <w:r>
              <w:t>А вот в сторонке в шубах елочки-девчонки,</w:t>
            </w:r>
          </w:p>
          <w:p w:rsidR="00C204AB" w:rsidRDefault="00217AB6" w:rsidP="00C204AB">
            <w:pPr>
              <w:pStyle w:val="a4"/>
              <w:spacing w:before="0" w:beforeAutospacing="0" w:after="0" w:afterAutospacing="0"/>
            </w:pPr>
            <w:r>
              <w:t>А какая тишина, Бело-белая страна!</w:t>
            </w:r>
          </w:p>
          <w:p w:rsidR="00C204AB" w:rsidRDefault="00217AB6" w:rsidP="00217AB6">
            <w:pPr>
              <w:pStyle w:val="a4"/>
              <w:spacing w:before="0" w:beforeAutospacing="0" w:after="0" w:afterAutospacing="0"/>
            </w:pPr>
            <w:r>
              <w:t xml:space="preserve">- Ребята, посмотрите, пожалуйста, на снег, на нем есть много знаков. Давайте поиграем в игру «Следопыт» и попробуем отгадать, что же это за знаки. </w:t>
            </w:r>
          </w:p>
          <w:p w:rsidR="000C6E18" w:rsidRDefault="00217AB6" w:rsidP="00217A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сейчас </w:t>
            </w:r>
            <w:r w:rsidRPr="005021F2">
              <w:rPr>
                <w:rFonts w:ascii="Times New Roman" w:hAnsi="Times New Roman" w:cs="Times New Roman"/>
                <w:sz w:val="24"/>
                <w:szCs w:val="24"/>
              </w:rPr>
              <w:t xml:space="preserve">угадайте мою тайну. Вот в этой коробочке </w:t>
            </w:r>
            <w:r w:rsidRPr="005021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(показывает) </w:t>
            </w:r>
            <w:r w:rsidRPr="005021F2">
              <w:rPr>
                <w:rFonts w:ascii="Times New Roman" w:hAnsi="Times New Roman" w:cs="Times New Roman"/>
                <w:sz w:val="24"/>
                <w:szCs w:val="24"/>
              </w:rPr>
              <w:t>и находятся чудо листья, о которых я вам говорила. Открыв ее, вы должны найти дерево, у которого такие удивительные листья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(хвоинки сосны)</w:t>
            </w:r>
            <w:r w:rsidRPr="00502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6E18" w:rsidRPr="00C204AB" w:rsidRDefault="00217AB6" w:rsidP="00217AB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AB6">
              <w:rPr>
                <w:rFonts w:ascii="Times New Roman" w:hAnsi="Times New Roman" w:cs="Times New Roman"/>
                <w:i/>
                <w:sz w:val="24"/>
                <w:szCs w:val="24"/>
              </w:rPr>
              <w:t>Чтение стихотворения «Я люблю сосновый бор»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C6E18" w:rsidRDefault="00217AB6" w:rsidP="00217A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21F2">
              <w:rPr>
                <w:rFonts w:ascii="Times New Roman" w:hAnsi="Times New Roman" w:cs="Times New Roman"/>
                <w:sz w:val="24"/>
                <w:szCs w:val="24"/>
              </w:rPr>
              <w:t>Кто из вас догадался, почему я сосну назвала необыкновенным деревом? Можно ли назвать сосну лиственным древесным  растением? Почему сосну называют хвойными деревьями? Что такое хвоя?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1F2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Правильно, хвоя – это видоизмененные листья сосны. Как можно ласково назвать хвою? (хвоинка, </w:t>
            </w:r>
            <w:proofErr w:type="spellStart"/>
            <w:r w:rsidRPr="005021F2">
              <w:rPr>
                <w:rFonts w:ascii="Times New Roman" w:hAnsi="Times New Roman" w:cs="Times New Roman"/>
                <w:sz w:val="24"/>
                <w:szCs w:val="24"/>
              </w:rPr>
              <w:t>хвоиночка</w:t>
            </w:r>
            <w:proofErr w:type="spellEnd"/>
            <w:r w:rsidRPr="005021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21F2">
              <w:rPr>
                <w:rFonts w:ascii="Times New Roman" w:hAnsi="Times New Roman" w:cs="Times New Roman"/>
                <w:sz w:val="24"/>
                <w:szCs w:val="24"/>
              </w:rPr>
              <w:t>хвоинушка</w:t>
            </w:r>
            <w:proofErr w:type="spellEnd"/>
            <w:r w:rsidRPr="005021F2">
              <w:rPr>
                <w:rFonts w:ascii="Times New Roman" w:hAnsi="Times New Roman" w:cs="Times New Roman"/>
                <w:sz w:val="24"/>
                <w:szCs w:val="24"/>
              </w:rPr>
              <w:t>).  Понюхайте душистые листья-иголки.</w:t>
            </w:r>
          </w:p>
          <w:p w:rsidR="00217AB6" w:rsidRPr="00217AB6" w:rsidRDefault="00217AB6" w:rsidP="00217A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21F2">
              <w:rPr>
                <w:rFonts w:ascii="Times New Roman" w:hAnsi="Times New Roman" w:cs="Times New Roman"/>
                <w:sz w:val="24"/>
                <w:szCs w:val="24"/>
              </w:rPr>
              <w:t>Скажите, сбрасывает ли сосна листья-иголки на зиму? Да, листья-иголки у сосны научились защищаться от холодов. Предлагаю вам при помощи «волшебных стекол» (луп) рассмотреть хвоин</w:t>
            </w:r>
            <w:r w:rsidR="000C6E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021F2">
              <w:rPr>
                <w:rFonts w:ascii="Times New Roman" w:hAnsi="Times New Roman" w:cs="Times New Roman"/>
                <w:sz w:val="24"/>
                <w:szCs w:val="24"/>
              </w:rPr>
              <w:t xml:space="preserve">у сосны, Что вы можете сказать про хвоинки? Поверхность каждой хвоинки снаружи покрыта тоненькой пленкой жироподобного вещества – специальной кожицей, которая не пропускает воду, холод. Этот защитный слой сохраняется на хвоинке в течение всей жизни. Но для хвоинок опасно не замерзание, а высыхание. Как только хвоинка высохнет, так она сразу же погибает. С помощью чего дышат </w:t>
            </w:r>
            <w:r w:rsidRPr="00502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деревья? Вспомните, где у листьев находятся дыхательные «окошечки» листьев – устьица. А вот у хвоинок эти невидимые дыхательные  окошечки-устьица разбросаны по всей поверхности листьев-иголочек. И чтобы спасти себя от высыхания, замерзания, окошечки-устьица плотно запечатываются воском. Как вы думаете, почему лиственные деревья сбрасывают листву, а хвойные деревья стоят зелеными? Обратите внимание на приспособление древесных растений к среде обитания: хвоя сосны живет на дереве 2 – 3 года, постепенно заменяется новыми хвоинками.  Так кто догадался, почему же хвойные деревья называют вечнозелеными?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  <w:tcBorders>
              <w:bottom w:val="single" w:sz="4" w:space="0" w:color="auto"/>
            </w:tcBorders>
          </w:tcPr>
          <w:p w:rsidR="00217AB6" w:rsidRPr="00E02CAB" w:rsidRDefault="00217AB6" w:rsidP="0021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Дети слушают стихотворение, оглядывают лес.</w:t>
            </w:r>
          </w:p>
          <w:p w:rsidR="00217AB6" w:rsidRPr="00E02CAB" w:rsidRDefault="00217AB6" w:rsidP="0021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7AB6" w:rsidRPr="00E02CAB" w:rsidRDefault="00217AB6" w:rsidP="0021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7AB6" w:rsidRDefault="00217AB6" w:rsidP="00217A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04AB" w:rsidRPr="00E02CAB" w:rsidRDefault="00C204AB" w:rsidP="0021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939" w:rsidRDefault="000C6E18" w:rsidP="00C204AB">
            <w:pPr>
              <w:pStyle w:val="a4"/>
              <w:spacing w:before="0" w:beforeAutospacing="0" w:after="0" w:afterAutospacing="0"/>
            </w:pPr>
            <w:r w:rsidRPr="000C6E18">
              <w:t>Дети находят следы птиц, шишки, чешуйки шишек, сломанные веточки и т. д.</w:t>
            </w:r>
          </w:p>
          <w:p w:rsidR="000C6E18" w:rsidRDefault="000C6E18" w:rsidP="000C6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Рассматривают и отвечают.</w:t>
            </w:r>
          </w:p>
          <w:p w:rsidR="00175939" w:rsidRDefault="00175939" w:rsidP="000C6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6E18" w:rsidRDefault="000C6E18" w:rsidP="000C6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Читают стихотворение.</w:t>
            </w:r>
          </w:p>
          <w:p w:rsidR="000C6E18" w:rsidRDefault="000C6E18" w:rsidP="000C6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6E18" w:rsidRDefault="000C6E18" w:rsidP="000C6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Рассказывают, отвечают на вопросы, рассуждают.</w:t>
            </w:r>
          </w:p>
          <w:p w:rsidR="000C6E18" w:rsidRDefault="000C6E18" w:rsidP="000C6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6E18" w:rsidRDefault="000C6E18" w:rsidP="000C6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6E18" w:rsidRDefault="000C6E18" w:rsidP="000C6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6E18" w:rsidRDefault="000C6E18" w:rsidP="000C6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6E18" w:rsidRDefault="000C6E18" w:rsidP="000C6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Рассматривают, делятся впечатлениям.</w:t>
            </w:r>
          </w:p>
          <w:p w:rsidR="000C6E18" w:rsidRPr="00E02CAB" w:rsidRDefault="000C6E18" w:rsidP="000C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Слушают воспитателя.</w:t>
            </w:r>
          </w:p>
        </w:tc>
      </w:tr>
      <w:tr w:rsidR="00C204AB" w:rsidRPr="00E02CAB" w:rsidTr="00067916">
        <w:trPr>
          <w:trHeight w:val="1835"/>
        </w:trPr>
        <w:tc>
          <w:tcPr>
            <w:tcW w:w="2938" w:type="dxa"/>
            <w:tcBorders>
              <w:top w:val="single" w:sz="4" w:space="0" w:color="auto"/>
            </w:tcBorders>
          </w:tcPr>
          <w:p w:rsidR="00217AB6" w:rsidRPr="00E02CAB" w:rsidRDefault="00217AB6" w:rsidP="0021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2C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Физминутка</w:t>
            </w:r>
            <w:proofErr w:type="spellEnd"/>
            <w:r w:rsidR="000C6E18">
              <w:rPr>
                <w:rFonts w:ascii="Times New Roman" w:eastAsia="Times New Roman" w:hAnsi="Times New Roman"/>
                <w:sz w:val="24"/>
                <w:szCs w:val="24"/>
              </w:rPr>
              <w:t xml:space="preserve"> «Сосна»</w:t>
            </w:r>
          </w:p>
          <w:p w:rsidR="00217AB6" w:rsidRPr="00E02CAB" w:rsidRDefault="00217AB6" w:rsidP="00217AB6">
            <w:pPr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7" w:type="dxa"/>
            <w:tcBorders>
              <w:top w:val="single" w:sz="4" w:space="0" w:color="auto"/>
            </w:tcBorders>
          </w:tcPr>
          <w:p w:rsidR="00C204AB" w:rsidRPr="00ED735B" w:rsidRDefault="000C6E18" w:rsidP="00ED73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поиграем в игру «Сосна».</w:t>
            </w:r>
          </w:p>
          <w:p w:rsidR="000C6E18" w:rsidRPr="00D0443D" w:rsidRDefault="000C6E18" w:rsidP="000C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посадим сосну –</w:t>
            </w:r>
            <w:r w:rsidRPr="00D0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44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(Все ходят по кругу вокруг «сосны»)</w:t>
            </w:r>
          </w:p>
          <w:p w:rsidR="000C6E18" w:rsidRPr="00D0443D" w:rsidRDefault="000C6E18" w:rsidP="000C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Вот, вот!</w:t>
            </w:r>
            <w:r w:rsidRPr="00D0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44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(Присесть)</w:t>
            </w:r>
          </w:p>
          <w:p w:rsidR="000C6E18" w:rsidRPr="00D0443D" w:rsidRDefault="000C6E18" w:rsidP="000C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Пускай наша сосна</w:t>
            </w:r>
            <w:r w:rsidRPr="00D0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44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(Медленно встать)</w:t>
            </w:r>
          </w:p>
          <w:p w:rsidR="000C6E18" w:rsidRPr="00D0443D" w:rsidRDefault="000C6E18" w:rsidP="000C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Растет, растет!</w:t>
            </w:r>
            <w:r w:rsidRPr="00D0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Вырастай ты, сосна,</w:t>
            </w:r>
            <w:r w:rsidRPr="00D0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44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(Поднять руки вверх)</w:t>
            </w:r>
          </w:p>
          <w:p w:rsidR="000C6E18" w:rsidRPr="00D0443D" w:rsidRDefault="000C6E18" w:rsidP="000C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такой вышины;</w:t>
            </w:r>
            <w:r w:rsidRPr="00D0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Вырастай ты, сосна,</w:t>
            </w:r>
            <w:r w:rsidRPr="00D0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44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(Развести руки в стороны)</w:t>
            </w:r>
          </w:p>
          <w:p w:rsidR="000C6E18" w:rsidRPr="00D0443D" w:rsidRDefault="000C6E18" w:rsidP="000C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такой ширины.</w:t>
            </w:r>
            <w:r w:rsidRPr="00D0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Вырастай ты, сосна,</w:t>
            </w:r>
            <w:r w:rsidRPr="00D0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44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(Делают «пружинку»)</w:t>
            </w:r>
          </w:p>
          <w:p w:rsidR="000C6E18" w:rsidRPr="00D0443D" w:rsidRDefault="000C6E18" w:rsidP="000C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добрый час!</w:t>
            </w:r>
            <w:r w:rsidRPr="00D0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Потанцуй, Сережа (имя водящего),</w:t>
            </w:r>
            <w:r w:rsidRPr="00D0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44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(Хлопают в ладоши)</w:t>
            </w:r>
          </w:p>
          <w:p w:rsidR="000C6E18" w:rsidRPr="00D0443D" w:rsidRDefault="000C6E18" w:rsidP="000C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Покружись для нас!</w:t>
            </w:r>
            <w:r w:rsidRPr="00D0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44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(Ведущий танцует, кружится)</w:t>
            </w:r>
          </w:p>
          <w:p w:rsidR="000C6E18" w:rsidRPr="00D0443D" w:rsidRDefault="000C6E18" w:rsidP="000C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мы с этой сосны</w:t>
            </w:r>
            <w:r w:rsidRPr="00D0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Шишки срывать будем.</w:t>
            </w:r>
            <w:r w:rsidRPr="00D0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44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(Приближаются к ведущему)</w:t>
            </w:r>
          </w:p>
          <w:p w:rsidR="000C6E18" w:rsidRPr="00D0443D" w:rsidRDefault="000C6E18" w:rsidP="000C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нашего Сережи</w:t>
            </w:r>
            <w:r w:rsidRPr="00D0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44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(Стараются дотронуться до ведущего)</w:t>
            </w:r>
          </w:p>
          <w:p w:rsidR="00217AB6" w:rsidRPr="000C6E18" w:rsidRDefault="000C6E18" w:rsidP="000C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Убегать будем!</w:t>
            </w:r>
            <w:r w:rsidRPr="00D0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44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(Дети убегают, ведущий их ловит)</w:t>
            </w:r>
          </w:p>
        </w:tc>
        <w:tc>
          <w:tcPr>
            <w:tcW w:w="3946" w:type="dxa"/>
            <w:tcBorders>
              <w:top w:val="single" w:sz="4" w:space="0" w:color="auto"/>
            </w:tcBorders>
          </w:tcPr>
          <w:p w:rsidR="00C204AB" w:rsidRDefault="00C204AB" w:rsidP="00C2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4AB" w:rsidRPr="00D0443D" w:rsidRDefault="00C204AB" w:rsidP="00C2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берутся за руки, образуя круг, в середине которого становится ведущий – сосна.</w:t>
            </w:r>
          </w:p>
          <w:p w:rsidR="00C204AB" w:rsidRPr="00F063C8" w:rsidRDefault="00C204AB" w:rsidP="0021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7AB6" w:rsidRPr="00E02CAB" w:rsidRDefault="00217AB6" w:rsidP="0021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7AB6" w:rsidRDefault="00217AB6" w:rsidP="0021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4AB" w:rsidRPr="00E02CAB" w:rsidTr="00067916">
        <w:trPr>
          <w:trHeight w:val="263"/>
        </w:trPr>
        <w:tc>
          <w:tcPr>
            <w:tcW w:w="2938" w:type="dxa"/>
            <w:tcBorders>
              <w:top w:val="single" w:sz="4" w:space="0" w:color="auto"/>
            </w:tcBorders>
          </w:tcPr>
          <w:p w:rsidR="000C6E18" w:rsidRPr="00E02CAB" w:rsidRDefault="000C6E18" w:rsidP="0021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7" w:type="dxa"/>
            <w:tcBorders>
              <w:top w:val="single" w:sz="4" w:space="0" w:color="auto"/>
            </w:tcBorders>
          </w:tcPr>
          <w:p w:rsidR="000C6E18" w:rsidRPr="005021F2" w:rsidRDefault="000C6E18" w:rsidP="000C6E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Знаете ли вы, как определить в</w:t>
            </w:r>
            <w:r w:rsidRPr="005021F2">
              <w:rPr>
                <w:rFonts w:ascii="Times New Roman" w:hAnsi="Times New Roman" w:cs="Times New Roman"/>
                <w:sz w:val="24"/>
                <w:szCs w:val="24"/>
              </w:rPr>
              <w:t>озраст сосны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 М</w:t>
            </w:r>
            <w:r w:rsidRPr="005021F2">
              <w:rPr>
                <w:rFonts w:ascii="Times New Roman" w:hAnsi="Times New Roman" w:cs="Times New Roman"/>
                <w:sz w:val="24"/>
                <w:szCs w:val="24"/>
              </w:rPr>
              <w:t>ожно определить по количеству веток, расположенных кольцом вокруг ствола сосны. Давайте проверим.</w:t>
            </w:r>
          </w:p>
          <w:p w:rsidR="000C6E18" w:rsidRPr="00D0443D" w:rsidRDefault="000C6E18" w:rsidP="000C6E1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работа.</w:t>
            </w:r>
          </w:p>
          <w:p w:rsidR="000C6E18" w:rsidRPr="005021F2" w:rsidRDefault="000C6E18" w:rsidP="000C6E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21F2">
              <w:rPr>
                <w:rFonts w:ascii="Times New Roman" w:hAnsi="Times New Roman" w:cs="Times New Roman"/>
                <w:sz w:val="24"/>
                <w:szCs w:val="24"/>
              </w:rPr>
              <w:t>Вы знаете, когда перед Новым годом по улицам мчатся машины с соснами, мне всегда почему-то становится очень грустно. Как вы думаете, почему? Да потому, что я сразу же представляю себе их родной дом – лес, где они жили дружной семьей. Страшно мне становится, когда я представляю этот «дом» пустым, с торчащими пеньками… Мне даже кажется, что я вижу, как обрубленные стволы колючих красавиц, словно обиженные люди, начинают «плакать» смолистыми слезами. О чем они плачут? А отчего может плакать человек? Кем для нас, людей, являются деревья? (кормилицами, защитниками, лекарями, друзьями). Значит, сосна – наш друг? А разве можно своего друга губить, лишать его жизни, даже ради праздника?</w:t>
            </w:r>
          </w:p>
          <w:p w:rsidR="000C6E18" w:rsidRPr="005021F2" w:rsidRDefault="000C6E18" w:rsidP="000C6E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21F2">
              <w:rPr>
                <w:rFonts w:ascii="Times New Roman" w:hAnsi="Times New Roman" w:cs="Times New Roman"/>
                <w:sz w:val="24"/>
                <w:szCs w:val="24"/>
              </w:rPr>
              <w:t>Послушайте стихотворение о том, как сосна росла в лесу:</w:t>
            </w:r>
          </w:p>
          <w:p w:rsidR="000C6E18" w:rsidRPr="005021F2" w:rsidRDefault="000C6E18" w:rsidP="000C6E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F2">
              <w:rPr>
                <w:rFonts w:ascii="Times New Roman" w:hAnsi="Times New Roman" w:cs="Times New Roman"/>
                <w:sz w:val="24"/>
                <w:szCs w:val="24"/>
              </w:rPr>
              <w:t>… Звездного неба пространство безбрежное</w:t>
            </w:r>
          </w:p>
          <w:p w:rsidR="000C6E18" w:rsidRPr="005021F2" w:rsidRDefault="000C6E18" w:rsidP="000C6E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F2">
              <w:rPr>
                <w:rFonts w:ascii="Times New Roman" w:hAnsi="Times New Roman" w:cs="Times New Roman"/>
                <w:sz w:val="24"/>
                <w:szCs w:val="24"/>
              </w:rPr>
              <w:t>Там возвышалось над ней,</w:t>
            </w:r>
          </w:p>
          <w:p w:rsidR="000C6E18" w:rsidRPr="005021F2" w:rsidRDefault="000C6E18" w:rsidP="000C6E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F2">
              <w:rPr>
                <w:rFonts w:ascii="Times New Roman" w:hAnsi="Times New Roman" w:cs="Times New Roman"/>
                <w:sz w:val="24"/>
                <w:szCs w:val="24"/>
              </w:rPr>
              <w:t>Стлались под нею ковры белоснежные</w:t>
            </w:r>
          </w:p>
          <w:p w:rsidR="000C6E18" w:rsidRPr="005021F2" w:rsidRDefault="000C6E18" w:rsidP="000C6E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F2">
              <w:rPr>
                <w:rFonts w:ascii="Times New Roman" w:hAnsi="Times New Roman" w:cs="Times New Roman"/>
                <w:sz w:val="24"/>
                <w:szCs w:val="24"/>
              </w:rPr>
              <w:t>С синим узором теней.</w:t>
            </w:r>
          </w:p>
          <w:p w:rsidR="000C6E18" w:rsidRPr="005021F2" w:rsidRDefault="000C6E18" w:rsidP="000C6E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F2">
              <w:rPr>
                <w:rFonts w:ascii="Times New Roman" w:hAnsi="Times New Roman" w:cs="Times New Roman"/>
                <w:sz w:val="24"/>
                <w:szCs w:val="24"/>
              </w:rPr>
              <w:t>Ветер ей пел свои песни свободные,</w:t>
            </w:r>
          </w:p>
          <w:p w:rsidR="000C6E18" w:rsidRPr="005021F2" w:rsidRDefault="000C6E18" w:rsidP="000C6E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F2">
              <w:rPr>
                <w:rFonts w:ascii="Times New Roman" w:hAnsi="Times New Roman" w:cs="Times New Roman"/>
                <w:sz w:val="24"/>
                <w:szCs w:val="24"/>
              </w:rPr>
              <w:t>Сказки ей лес говорил,</w:t>
            </w:r>
          </w:p>
          <w:p w:rsidR="000C6E18" w:rsidRPr="005021F2" w:rsidRDefault="000C6E18" w:rsidP="000C6E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F2">
              <w:rPr>
                <w:rFonts w:ascii="Times New Roman" w:hAnsi="Times New Roman" w:cs="Times New Roman"/>
                <w:sz w:val="24"/>
                <w:szCs w:val="24"/>
              </w:rPr>
              <w:t>Щедрый мороз ее в ночи холодные</w:t>
            </w:r>
          </w:p>
          <w:p w:rsidR="000C6E18" w:rsidRPr="005021F2" w:rsidRDefault="000C6E18" w:rsidP="000C6E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F2">
              <w:rPr>
                <w:rFonts w:ascii="Times New Roman" w:hAnsi="Times New Roman" w:cs="Times New Roman"/>
                <w:sz w:val="24"/>
                <w:szCs w:val="24"/>
              </w:rPr>
              <w:t>В жемчуг, алмазы рядил…</w:t>
            </w:r>
          </w:p>
          <w:p w:rsidR="000C6E18" w:rsidRDefault="000C6E18" w:rsidP="000C6E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21F2">
              <w:rPr>
                <w:rFonts w:ascii="Times New Roman" w:hAnsi="Times New Roman" w:cs="Times New Roman"/>
                <w:sz w:val="24"/>
                <w:szCs w:val="24"/>
              </w:rPr>
              <w:t>Вот какими красивыми словами можно назвать обыкновенное дерево в снегу. Как вы думаете, можно ли устроить праздник, не срубая дерева? Как?</w:t>
            </w:r>
          </w:p>
        </w:tc>
        <w:tc>
          <w:tcPr>
            <w:tcW w:w="3946" w:type="dxa"/>
            <w:tcBorders>
              <w:top w:val="single" w:sz="4" w:space="0" w:color="auto"/>
            </w:tcBorders>
          </w:tcPr>
          <w:p w:rsidR="000C6E18" w:rsidRDefault="000C6E18" w:rsidP="00217A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практическую работу</w:t>
            </w:r>
          </w:p>
          <w:p w:rsidR="000C6E18" w:rsidRDefault="000C6E18" w:rsidP="00217A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6E18" w:rsidRDefault="000C6E18" w:rsidP="00217A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6E18" w:rsidRDefault="000C6E18" w:rsidP="00217A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6E18" w:rsidRDefault="000C6E18" w:rsidP="00217A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6E18" w:rsidRDefault="000C6E18" w:rsidP="00217A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Участвуют в беседе-рассуждении. Ищут выход из ситуации.</w:t>
            </w:r>
          </w:p>
          <w:p w:rsidR="000C6E18" w:rsidRDefault="000C6E18" w:rsidP="00217A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6E18" w:rsidRDefault="000C6E18" w:rsidP="00217A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6E18" w:rsidRDefault="000C6E18" w:rsidP="00217A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6E18" w:rsidRDefault="000C6E18" w:rsidP="00217A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6E18" w:rsidRDefault="000C6E18" w:rsidP="00217A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6E18" w:rsidRDefault="000C6E18" w:rsidP="00217A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6E18" w:rsidRDefault="000C6E18" w:rsidP="00217A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6E18" w:rsidRDefault="000C6E18" w:rsidP="00217A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6E18" w:rsidRDefault="000C6E18" w:rsidP="00217A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6E18" w:rsidRDefault="000C6E18" w:rsidP="00217A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6E18" w:rsidRDefault="000C6E18" w:rsidP="00217A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6E18" w:rsidRDefault="000C6E18" w:rsidP="00217A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6E18" w:rsidRDefault="000C6E18" w:rsidP="00217A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6E18" w:rsidRDefault="000C6E18" w:rsidP="00217A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6E18" w:rsidRDefault="000C6E18" w:rsidP="00217A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6E18" w:rsidRDefault="000C6E18" w:rsidP="00217A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6E18" w:rsidRDefault="000C6E18" w:rsidP="00217A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6E18" w:rsidRDefault="000C6E18" w:rsidP="00217A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6E18" w:rsidRDefault="000C6E18" w:rsidP="000C6E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E18" w:rsidRDefault="000C6E18" w:rsidP="000C6E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E18">
              <w:rPr>
                <w:rFonts w:ascii="Times New Roman" w:hAnsi="Times New Roman" w:cs="Times New Roman"/>
                <w:sz w:val="24"/>
                <w:szCs w:val="24"/>
              </w:rPr>
              <w:t>Украшение дерева.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6E18" w:rsidRPr="000C6E18" w:rsidRDefault="000C6E18" w:rsidP="000C6E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E18">
              <w:rPr>
                <w:rFonts w:ascii="Times New Roman" w:hAnsi="Times New Roman" w:cs="Times New Roman"/>
                <w:sz w:val="24"/>
                <w:szCs w:val="24"/>
              </w:rPr>
              <w:t>Хоровод вокруг дерева.</w:t>
            </w:r>
          </w:p>
        </w:tc>
      </w:tr>
      <w:tr w:rsidR="00C204AB" w:rsidRPr="00E02CAB" w:rsidTr="00067916">
        <w:tc>
          <w:tcPr>
            <w:tcW w:w="2938" w:type="dxa"/>
          </w:tcPr>
          <w:p w:rsidR="00217AB6" w:rsidRPr="00E02CAB" w:rsidRDefault="00217AB6" w:rsidP="0021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Подведение итогов</w:t>
            </w:r>
          </w:p>
        </w:tc>
        <w:tc>
          <w:tcPr>
            <w:tcW w:w="8327" w:type="dxa"/>
          </w:tcPr>
          <w:p w:rsidR="000C6E18" w:rsidRDefault="000C6E18" w:rsidP="000C6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6E18">
              <w:rPr>
                <w:rFonts w:ascii="Times New Roman" w:eastAsia="Calibri" w:hAnsi="Times New Roman" w:cs="Times New Roman"/>
                <w:sz w:val="24"/>
                <w:szCs w:val="24"/>
              </w:rPr>
              <w:t>Понравилось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вам в лесу? </w:t>
            </w:r>
          </w:p>
          <w:p w:rsidR="00217AB6" w:rsidRDefault="000C6E18" w:rsidP="000C6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Какие тайны узнали о сосне?</w:t>
            </w:r>
          </w:p>
          <w:p w:rsidR="00217AB6" w:rsidRPr="00C204AB" w:rsidRDefault="000C6E18" w:rsidP="0021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Давайте попрощаемся с </w:t>
            </w:r>
            <w:r w:rsidR="00C204AB">
              <w:rPr>
                <w:rFonts w:ascii="Times New Roman" w:eastAsia="Calibri" w:hAnsi="Times New Roman" w:cs="Times New Roman"/>
                <w:sz w:val="24"/>
                <w:szCs w:val="24"/>
              </w:rPr>
              <w:t>колючими красавицами и скажем: «Желанные гостьи, живите в лесу! Несите нам здоровье и радуйте наш глаз!»</w:t>
            </w:r>
          </w:p>
          <w:p w:rsidR="00175939" w:rsidRDefault="00217AB6" w:rsidP="0021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дальнейше</w:t>
            </w:r>
            <w:r w:rsidR="00C2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дети, совместно с воспитателем, оформляют фотовыставку «В гостях у сосны», рисуют на тему «Всегда стройна и ясна прямая стройная сосна».</w:t>
            </w:r>
          </w:p>
          <w:p w:rsidR="00217AB6" w:rsidRPr="00C204AB" w:rsidRDefault="00217AB6" w:rsidP="0021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04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(Во время экскурсии воспитатель фотографирует детей и их деятельность).</w:t>
            </w:r>
          </w:p>
        </w:tc>
        <w:tc>
          <w:tcPr>
            <w:tcW w:w="3946" w:type="dxa"/>
          </w:tcPr>
          <w:p w:rsidR="00217AB6" w:rsidRPr="00E02CAB" w:rsidRDefault="00217AB6" w:rsidP="0021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7AB6" w:rsidRDefault="00217AB6" w:rsidP="00217AB6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217AB6" w:rsidRDefault="00217AB6" w:rsidP="00217AB6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217AB6" w:rsidRDefault="00217AB6" w:rsidP="00217AB6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217AB6" w:rsidRDefault="00217AB6" w:rsidP="00217AB6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217AB6" w:rsidRPr="00450659" w:rsidRDefault="00217AB6" w:rsidP="00C204AB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 детей</w:t>
            </w:r>
            <w:r w:rsidR="00C20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17AB6" w:rsidRDefault="00217AB6" w:rsidP="00B810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9FD" w:rsidRPr="005021F2" w:rsidRDefault="00F679FD" w:rsidP="005021F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679FD" w:rsidRPr="005021F2" w:rsidSect="00ED735B">
      <w:pgSz w:w="16838" w:h="11906" w:orient="landscape"/>
      <w:pgMar w:top="709" w:right="1134" w:bottom="127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4231"/>
    <w:multiLevelType w:val="hybridMultilevel"/>
    <w:tmpl w:val="9D02FE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6506B3"/>
    <w:multiLevelType w:val="hybridMultilevel"/>
    <w:tmpl w:val="9252FD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0EC0A4C"/>
    <w:multiLevelType w:val="hybridMultilevel"/>
    <w:tmpl w:val="91946C4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63FF01AC"/>
    <w:multiLevelType w:val="hybridMultilevel"/>
    <w:tmpl w:val="4E2E8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870886"/>
    <w:multiLevelType w:val="hybridMultilevel"/>
    <w:tmpl w:val="4E6C0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52FD"/>
    <w:rsid w:val="00067916"/>
    <w:rsid w:val="000C6E18"/>
    <w:rsid w:val="000D73AD"/>
    <w:rsid w:val="0016500F"/>
    <w:rsid w:val="00175939"/>
    <w:rsid w:val="00202F3F"/>
    <w:rsid w:val="00217AB6"/>
    <w:rsid w:val="002552FD"/>
    <w:rsid w:val="0032591D"/>
    <w:rsid w:val="00366FC6"/>
    <w:rsid w:val="00374380"/>
    <w:rsid w:val="003A3531"/>
    <w:rsid w:val="005021F2"/>
    <w:rsid w:val="00565860"/>
    <w:rsid w:val="00611B13"/>
    <w:rsid w:val="00B5504A"/>
    <w:rsid w:val="00B810BC"/>
    <w:rsid w:val="00BB518B"/>
    <w:rsid w:val="00BF2A8E"/>
    <w:rsid w:val="00C204AB"/>
    <w:rsid w:val="00D0443D"/>
    <w:rsid w:val="00E81641"/>
    <w:rsid w:val="00EA236A"/>
    <w:rsid w:val="00ED735B"/>
    <w:rsid w:val="00F6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8E"/>
  </w:style>
  <w:style w:type="paragraph" w:styleId="3">
    <w:name w:val="heading 3"/>
    <w:basedOn w:val="a"/>
    <w:link w:val="30"/>
    <w:uiPriority w:val="9"/>
    <w:qFormat/>
    <w:rsid w:val="00D044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44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04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B81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E8164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217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9</cp:revision>
  <dcterms:created xsi:type="dcterms:W3CDTF">2015-12-24T11:43:00Z</dcterms:created>
  <dcterms:modified xsi:type="dcterms:W3CDTF">2016-01-12T12:43:00Z</dcterms:modified>
</cp:coreProperties>
</file>