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10" w:rsidRDefault="00FE2DA4" w:rsidP="00AD4AF1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Дети и</w:t>
      </w:r>
      <w:bookmarkStart w:id="0" w:name="_GoBack"/>
      <w:bookmarkEnd w:id="0"/>
      <w:r w:rsidR="005D1210" w:rsidRPr="005D35CE">
        <w:rPr>
          <w:rStyle w:val="a5"/>
          <w:color w:val="000000"/>
          <w:sz w:val="28"/>
          <w:szCs w:val="28"/>
        </w:rPr>
        <w:t>дут в музыкальный зал</w:t>
      </w:r>
      <w:r w:rsidR="00712594" w:rsidRPr="005D35CE">
        <w:rPr>
          <w:rStyle w:val="a5"/>
          <w:color w:val="000000"/>
          <w:sz w:val="28"/>
          <w:szCs w:val="28"/>
        </w:rPr>
        <w:t xml:space="preserve"> под </w:t>
      </w:r>
      <w:r w:rsidR="00712594" w:rsidRPr="005D35CE">
        <w:rPr>
          <w:rStyle w:val="a5"/>
          <w:b/>
          <w:color w:val="000000"/>
          <w:sz w:val="28"/>
          <w:szCs w:val="28"/>
        </w:rPr>
        <w:t>песню</w:t>
      </w:r>
      <w:r w:rsidR="00AD4AF1" w:rsidRPr="005D35CE">
        <w:rPr>
          <w:rStyle w:val="a5"/>
          <w:b/>
          <w:color w:val="000000"/>
          <w:sz w:val="28"/>
          <w:szCs w:val="28"/>
        </w:rPr>
        <w:t xml:space="preserve">-хоровод </w:t>
      </w:r>
      <w:r w:rsidR="00712594" w:rsidRPr="005D35CE">
        <w:rPr>
          <w:rStyle w:val="a5"/>
          <w:b/>
          <w:color w:val="000000"/>
          <w:sz w:val="28"/>
          <w:szCs w:val="28"/>
        </w:rPr>
        <w:t xml:space="preserve"> «Веснянка»</w:t>
      </w:r>
      <w:r w:rsidR="00AD4AF1" w:rsidRPr="005D35CE">
        <w:rPr>
          <w:rStyle w:val="a5"/>
          <w:color w:val="000000"/>
          <w:sz w:val="28"/>
          <w:szCs w:val="28"/>
        </w:rPr>
        <w:t xml:space="preserve"> муз. и сл. Е.Шаламоновой Муз/рук№3,2</w:t>
      </w:r>
      <w:r>
        <w:rPr>
          <w:rStyle w:val="a5"/>
          <w:color w:val="000000"/>
          <w:sz w:val="28"/>
          <w:szCs w:val="28"/>
        </w:rPr>
        <w:t>008,</w:t>
      </w:r>
      <w:r w:rsidR="005D1210" w:rsidRPr="005D35CE">
        <w:rPr>
          <w:rStyle w:val="a5"/>
          <w:color w:val="000000"/>
          <w:sz w:val="28"/>
          <w:szCs w:val="28"/>
        </w:rPr>
        <w:t xml:space="preserve"> занимают места на лесной полянке, начинается праздник.)</w:t>
      </w:r>
    </w:p>
    <w:p w:rsidR="005D35CE" w:rsidRPr="005D35CE" w:rsidRDefault="005D35CE" w:rsidP="00AD4AF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5D1210" w:rsidRPr="005D35CE" w:rsidRDefault="005D1210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rStyle w:val="a4"/>
          <w:color w:val="000000"/>
          <w:sz w:val="28"/>
          <w:szCs w:val="28"/>
        </w:rPr>
        <w:t>Воспитатель:</w:t>
      </w:r>
      <w:r w:rsidRPr="005D35CE">
        <w:rPr>
          <w:rStyle w:val="apple-converted-space"/>
          <w:color w:val="000000"/>
          <w:sz w:val="28"/>
          <w:szCs w:val="28"/>
        </w:rPr>
        <w:t> </w:t>
      </w:r>
      <w:r w:rsidRPr="005D35CE">
        <w:rPr>
          <w:color w:val="000000"/>
          <w:sz w:val="28"/>
          <w:szCs w:val="28"/>
        </w:rPr>
        <w:t>Если снег повсюду тает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</w:t>
      </w:r>
      <w:r w:rsidRPr="005D35CE">
        <w:rPr>
          <w:color w:val="000000"/>
          <w:sz w:val="28"/>
          <w:szCs w:val="28"/>
        </w:rPr>
        <w:t xml:space="preserve"> </w:t>
      </w:r>
      <w:r w:rsidR="005D1210" w:rsidRPr="005D35CE">
        <w:rPr>
          <w:color w:val="000000"/>
          <w:sz w:val="28"/>
          <w:szCs w:val="28"/>
        </w:rPr>
        <w:t>День становится длинней,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</w:t>
      </w:r>
      <w:r w:rsidRPr="005D35CE">
        <w:rPr>
          <w:color w:val="000000"/>
          <w:sz w:val="28"/>
          <w:szCs w:val="28"/>
        </w:rPr>
        <w:t xml:space="preserve"> </w:t>
      </w:r>
      <w:r w:rsidR="005D1210" w:rsidRPr="005D35CE">
        <w:rPr>
          <w:color w:val="000000"/>
          <w:sz w:val="28"/>
          <w:szCs w:val="28"/>
        </w:rPr>
        <w:t>Если всё зазеленело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 </w:t>
      </w:r>
      <w:r w:rsidR="005D35CE">
        <w:rPr>
          <w:color w:val="000000"/>
          <w:sz w:val="28"/>
          <w:szCs w:val="28"/>
        </w:rPr>
        <w:t xml:space="preserve">  </w:t>
      </w:r>
      <w:r w:rsidR="005D1210" w:rsidRPr="005D35CE">
        <w:rPr>
          <w:color w:val="000000"/>
          <w:sz w:val="28"/>
          <w:szCs w:val="28"/>
        </w:rPr>
        <w:t>И в полях звенит ручей.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</w:t>
      </w:r>
      <w:r w:rsidRPr="005D35CE">
        <w:rPr>
          <w:color w:val="000000"/>
          <w:sz w:val="28"/>
          <w:szCs w:val="28"/>
        </w:rPr>
        <w:t xml:space="preserve"> </w:t>
      </w:r>
      <w:r w:rsidR="005D1210" w:rsidRPr="005D35CE">
        <w:rPr>
          <w:color w:val="000000"/>
          <w:sz w:val="28"/>
          <w:szCs w:val="28"/>
        </w:rPr>
        <w:t>Если солнце ярче светит,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</w:t>
      </w:r>
      <w:r w:rsidRPr="005D35CE">
        <w:rPr>
          <w:color w:val="000000"/>
          <w:sz w:val="28"/>
          <w:szCs w:val="28"/>
        </w:rPr>
        <w:t xml:space="preserve"> </w:t>
      </w:r>
      <w:r w:rsidR="005D1210" w:rsidRPr="005D35CE">
        <w:rPr>
          <w:color w:val="000000"/>
          <w:sz w:val="28"/>
          <w:szCs w:val="28"/>
        </w:rPr>
        <w:t>Если птицам не до сна</w:t>
      </w:r>
    </w:p>
    <w:p w:rsidR="00C94221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</w:t>
      </w:r>
      <w:r w:rsidRPr="005D35CE">
        <w:rPr>
          <w:color w:val="000000"/>
          <w:sz w:val="28"/>
          <w:szCs w:val="28"/>
        </w:rPr>
        <w:t xml:space="preserve"> </w:t>
      </w:r>
      <w:r w:rsidR="005D1210" w:rsidRPr="005D35CE">
        <w:rPr>
          <w:color w:val="000000"/>
          <w:sz w:val="28"/>
          <w:szCs w:val="28"/>
        </w:rPr>
        <w:t>Если стал теплее ветер,</w:t>
      </w:r>
    </w:p>
    <w:p w:rsidR="00C94221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</w:t>
      </w:r>
      <w:r w:rsidR="005D35CE">
        <w:rPr>
          <w:color w:val="000000"/>
          <w:sz w:val="28"/>
          <w:szCs w:val="28"/>
        </w:rPr>
        <w:t xml:space="preserve">   </w:t>
      </w:r>
      <w:r w:rsidR="00C94221" w:rsidRPr="005D35CE">
        <w:rPr>
          <w:color w:val="000000"/>
          <w:sz w:val="28"/>
          <w:szCs w:val="28"/>
        </w:rPr>
        <w:t>Значит, к нам пришла весна!</w:t>
      </w:r>
    </w:p>
    <w:p w:rsidR="005D1210" w:rsidRPr="005D35CE" w:rsidRDefault="0016161D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Дети:</w:t>
      </w:r>
      <w:r w:rsidR="00C94221" w:rsidRPr="005D35CE">
        <w:rPr>
          <w:b/>
          <w:color w:val="000000"/>
          <w:sz w:val="28"/>
          <w:szCs w:val="28"/>
        </w:rPr>
        <w:br w:type="textWrapping" w:clear="all"/>
      </w:r>
      <w:r w:rsidR="001A4A95" w:rsidRPr="005D35CE">
        <w:rPr>
          <w:b/>
          <w:color w:val="000000"/>
          <w:sz w:val="28"/>
          <w:szCs w:val="28"/>
        </w:rPr>
        <w:t xml:space="preserve">                     </w:t>
      </w:r>
      <w:r w:rsidRPr="005D35CE">
        <w:rPr>
          <w:b/>
          <w:color w:val="000000"/>
          <w:sz w:val="28"/>
          <w:szCs w:val="28"/>
        </w:rPr>
        <w:t xml:space="preserve">1-й - </w:t>
      </w:r>
      <w:r w:rsidRPr="005D35CE">
        <w:rPr>
          <w:color w:val="000000"/>
          <w:sz w:val="28"/>
          <w:szCs w:val="28"/>
        </w:rPr>
        <w:t>Где ты, солнышко,</w:t>
      </w:r>
      <w:r w:rsidRPr="005D35CE">
        <w:rPr>
          <w:b/>
          <w:color w:val="000000"/>
          <w:sz w:val="28"/>
          <w:szCs w:val="28"/>
        </w:rPr>
        <w:t xml:space="preserve"> </w:t>
      </w:r>
      <w:r w:rsidRPr="005D35CE">
        <w:rPr>
          <w:color w:val="000000"/>
          <w:sz w:val="28"/>
          <w:szCs w:val="28"/>
        </w:rPr>
        <w:t>проснись!</w:t>
      </w:r>
    </w:p>
    <w:p w:rsidR="0016161D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16161D" w:rsidRPr="005D35CE">
        <w:rPr>
          <w:b/>
          <w:color w:val="000000"/>
          <w:sz w:val="28"/>
          <w:szCs w:val="28"/>
        </w:rPr>
        <w:t>2-й</w:t>
      </w:r>
      <w:r w:rsidR="0016161D" w:rsidRPr="005D35CE">
        <w:rPr>
          <w:color w:val="000000"/>
          <w:sz w:val="28"/>
          <w:szCs w:val="28"/>
        </w:rPr>
        <w:t xml:space="preserve"> – Где ты, скворушка, вернись!</w:t>
      </w:r>
    </w:p>
    <w:p w:rsidR="0016161D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16161D" w:rsidRPr="005D35CE">
        <w:rPr>
          <w:b/>
          <w:color w:val="000000"/>
          <w:sz w:val="28"/>
          <w:szCs w:val="28"/>
        </w:rPr>
        <w:t>3-й –</w:t>
      </w:r>
      <w:r w:rsidR="0016161D" w:rsidRPr="005D35CE">
        <w:rPr>
          <w:color w:val="000000"/>
          <w:sz w:val="28"/>
          <w:szCs w:val="28"/>
        </w:rPr>
        <w:t xml:space="preserve"> Сыпать снег зима устала,</w:t>
      </w:r>
    </w:p>
    <w:p w:rsidR="0016161D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16161D" w:rsidRPr="005D35CE">
        <w:rPr>
          <w:b/>
          <w:color w:val="000000"/>
          <w:sz w:val="28"/>
          <w:szCs w:val="28"/>
        </w:rPr>
        <w:t>4-й</w:t>
      </w:r>
      <w:r w:rsidR="00025AE7" w:rsidRPr="005D35CE">
        <w:rPr>
          <w:b/>
          <w:color w:val="000000"/>
          <w:sz w:val="28"/>
          <w:szCs w:val="28"/>
        </w:rPr>
        <w:t xml:space="preserve"> </w:t>
      </w:r>
      <w:r w:rsidR="0016161D" w:rsidRPr="005D35CE">
        <w:rPr>
          <w:color w:val="000000"/>
          <w:sz w:val="28"/>
          <w:szCs w:val="28"/>
        </w:rPr>
        <w:t>- Кап-кап-кап! Весна настала!</w:t>
      </w:r>
    </w:p>
    <w:p w:rsidR="0016161D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16161D" w:rsidRPr="005D35CE">
        <w:rPr>
          <w:b/>
          <w:color w:val="000000"/>
          <w:sz w:val="28"/>
          <w:szCs w:val="28"/>
        </w:rPr>
        <w:t>5-й</w:t>
      </w:r>
      <w:r w:rsidR="00025AE7" w:rsidRPr="005D35CE">
        <w:rPr>
          <w:b/>
          <w:color w:val="000000"/>
          <w:sz w:val="28"/>
          <w:szCs w:val="28"/>
        </w:rPr>
        <w:t xml:space="preserve"> </w:t>
      </w:r>
      <w:r w:rsidR="0016161D" w:rsidRPr="005D35CE">
        <w:rPr>
          <w:b/>
          <w:color w:val="000000"/>
          <w:sz w:val="28"/>
          <w:szCs w:val="28"/>
        </w:rPr>
        <w:t>-</w:t>
      </w:r>
      <w:r w:rsidR="0016161D" w:rsidRPr="005D35CE">
        <w:rPr>
          <w:color w:val="000000"/>
          <w:sz w:val="28"/>
          <w:szCs w:val="28"/>
        </w:rPr>
        <w:t xml:space="preserve"> Идет матушка-Весна, отворяй ворота!</w:t>
      </w:r>
    </w:p>
    <w:p w:rsidR="00025AE7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025AE7" w:rsidRPr="005D35CE">
        <w:rPr>
          <w:b/>
          <w:color w:val="000000"/>
          <w:sz w:val="28"/>
          <w:szCs w:val="28"/>
        </w:rPr>
        <w:t>6-й -</w:t>
      </w:r>
      <w:r w:rsidR="00025AE7" w:rsidRPr="005D35CE">
        <w:rPr>
          <w:color w:val="000000"/>
          <w:sz w:val="28"/>
          <w:szCs w:val="28"/>
        </w:rPr>
        <w:t xml:space="preserve"> А за ним и апрель</w:t>
      </w:r>
      <w:r w:rsidR="005C3824" w:rsidRPr="005D35CE">
        <w:rPr>
          <w:color w:val="000000"/>
          <w:sz w:val="28"/>
          <w:szCs w:val="28"/>
        </w:rPr>
        <w:t xml:space="preserve"> </w:t>
      </w:r>
      <w:r w:rsidR="00025AE7" w:rsidRPr="005D35CE">
        <w:rPr>
          <w:color w:val="000000"/>
          <w:sz w:val="28"/>
          <w:szCs w:val="28"/>
        </w:rPr>
        <w:t>- отворил окно и дверь!</w:t>
      </w:r>
    </w:p>
    <w:p w:rsidR="00025AE7" w:rsidRPr="005D35CE" w:rsidRDefault="001A4A95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                     </w:t>
      </w:r>
      <w:r w:rsidR="00025AE7" w:rsidRPr="005D35CE">
        <w:rPr>
          <w:b/>
          <w:color w:val="000000"/>
          <w:sz w:val="28"/>
          <w:szCs w:val="28"/>
        </w:rPr>
        <w:t>7-й -</w:t>
      </w:r>
      <w:r w:rsidR="003C19DA" w:rsidRPr="005D35CE">
        <w:rPr>
          <w:color w:val="000000"/>
          <w:sz w:val="28"/>
          <w:szCs w:val="28"/>
        </w:rPr>
        <w:t xml:space="preserve"> А когда</w:t>
      </w:r>
      <w:r w:rsidR="00412FFA" w:rsidRPr="005D35CE">
        <w:rPr>
          <w:color w:val="000000"/>
          <w:sz w:val="28"/>
          <w:szCs w:val="28"/>
        </w:rPr>
        <w:t xml:space="preserve"> пришел май-солнце в терем</w:t>
      </w:r>
      <w:r w:rsidR="00025AE7" w:rsidRPr="005D35CE">
        <w:rPr>
          <w:color w:val="000000"/>
          <w:sz w:val="28"/>
          <w:szCs w:val="28"/>
        </w:rPr>
        <w:t xml:space="preserve"> приглашай!</w:t>
      </w:r>
    </w:p>
    <w:p w:rsidR="005D35CE" w:rsidRPr="005D35CE" w:rsidRDefault="005D35CE" w:rsidP="00A466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382C75" w:rsidRDefault="00D7007C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   ( перестраиваются « РУЧЕЙКОМ» )</w:t>
      </w:r>
    </w:p>
    <w:p w:rsidR="005D35CE" w:rsidRPr="005D35CE" w:rsidRDefault="005D35CE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7007C" w:rsidRPr="005D35CE" w:rsidRDefault="00D7007C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Общая закличка:</w:t>
      </w:r>
    </w:p>
    <w:p w:rsidR="0009390C" w:rsidRPr="005D35CE" w:rsidRDefault="0009390C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ладошки протянули и на солнышко взглянули – поднимают руки вверх</w:t>
      </w:r>
    </w:p>
    <w:p w:rsidR="0009390C" w:rsidRPr="005D35CE" w:rsidRDefault="0009390C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 нам солнышко тепла, чтобы силушка была – движение ладонями к себе</w:t>
      </w:r>
    </w:p>
    <w:p w:rsidR="001A4A95" w:rsidRPr="005D35CE" w:rsidRDefault="001A4A95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Солнышко, солнышко, красное ведрышко.</w:t>
      </w:r>
    </w:p>
    <w:p w:rsidR="001A4A95" w:rsidRPr="005D35CE" w:rsidRDefault="001A4A95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взойди, далеко посвети…</w:t>
      </w:r>
    </w:p>
    <w:p w:rsidR="001A4A95" w:rsidRPr="005D35CE" w:rsidRDefault="001A4A95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темные лесочки, на сырые борочки…</w:t>
      </w:r>
    </w:p>
    <w:p w:rsidR="001A4A95" w:rsidRPr="005D35CE" w:rsidRDefault="001A4A95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речку, на поля, на синие моря…</w:t>
      </w:r>
    </w:p>
    <w:p w:rsidR="001A4A95" w:rsidRDefault="001A4A95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зеленый огород и на весь честной народ!</w:t>
      </w:r>
    </w:p>
    <w:p w:rsidR="005D35CE" w:rsidRPr="005D35CE" w:rsidRDefault="005D35CE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6764" w:rsidRDefault="005D35CE" w:rsidP="00FD67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Звучит песня </w:t>
      </w:r>
      <w:r w:rsidR="00D7007C" w:rsidRPr="005D35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«Весенняя песенка»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="00D7007C" w:rsidRPr="005D3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</w:p>
    <w:p w:rsidR="00656E8C" w:rsidRPr="005D35CE" w:rsidRDefault="005D35CE" w:rsidP="00FD676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сл.</w:t>
      </w:r>
      <w:r w:rsidR="00D7007C"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Н.Виноградовой муз.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007C"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С.Полонского</w:t>
      </w:r>
    </w:p>
    <w:p w:rsidR="00D7007C" w:rsidRDefault="00D7007C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D6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5D3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сборник Т.А.Шорыгина «Весенние праздники» )</w:t>
      </w:r>
    </w:p>
    <w:p w:rsidR="005D35CE" w:rsidRDefault="005D35CE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35CE" w:rsidRDefault="005D35CE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35CE" w:rsidRDefault="005D35CE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70A" w:rsidRDefault="00307AF2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hd w:val="clear" w:color="auto" w:fill="FFFFFF"/>
        </w:rPr>
      </w:pPr>
      <w:r w:rsidRPr="005D35CE">
        <w:rPr>
          <w:color w:val="122100"/>
          <w:shd w:val="clear" w:color="auto" w:fill="FFFFFF"/>
        </w:rPr>
        <w:t>В костюмах, прилетающих весной птиц</w:t>
      </w:r>
      <w:r w:rsidR="00382C75" w:rsidRPr="005D35CE">
        <w:rPr>
          <w:color w:val="122100"/>
          <w:shd w:val="clear" w:color="auto" w:fill="FFFFFF"/>
        </w:rPr>
        <w:t xml:space="preserve"> с птичками на палочках</w:t>
      </w:r>
      <w:r w:rsidRPr="005D35CE">
        <w:rPr>
          <w:color w:val="122100"/>
          <w:shd w:val="clear" w:color="auto" w:fill="FFFFFF"/>
        </w:rPr>
        <w:t>, вбегают дети в зал и машут крыльями, хором кричат.</w:t>
      </w:r>
      <w:r w:rsidRPr="005D35CE">
        <w:rPr>
          <w:rStyle w:val="apple-converted-space"/>
          <w:color w:val="122100"/>
          <w:shd w:val="clear" w:color="auto" w:fill="FFFFFF"/>
        </w:rPr>
        <w:t> </w:t>
      </w:r>
    </w:p>
    <w:p w:rsidR="005D35CE" w:rsidRDefault="005D35CE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hd w:val="clear" w:color="auto" w:fill="FFFFFF"/>
        </w:rPr>
      </w:pPr>
    </w:p>
    <w:p w:rsidR="005D35CE" w:rsidRDefault="005D35CE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hd w:val="clear" w:color="auto" w:fill="FFFFFF"/>
        </w:rPr>
      </w:pPr>
    </w:p>
    <w:p w:rsidR="005D35CE" w:rsidRPr="005D35CE" w:rsidRDefault="005D35CE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hd w:val="clear" w:color="auto" w:fill="FFFFFF"/>
        </w:rPr>
      </w:pPr>
    </w:p>
    <w:p w:rsidR="00E1770A" w:rsidRPr="005D35CE" w:rsidRDefault="00307AF2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122100"/>
          <w:sz w:val="28"/>
          <w:szCs w:val="28"/>
          <w:shd w:val="clear" w:color="auto" w:fill="FFFFFF"/>
        </w:rPr>
      </w:pPr>
      <w:r w:rsidRPr="005D35CE">
        <w:rPr>
          <w:color w:val="122100"/>
          <w:sz w:val="28"/>
          <w:szCs w:val="28"/>
        </w:rPr>
        <w:br/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5D35CE" w:rsidRPr="005D35CE">
        <w:rPr>
          <w:color w:val="122100"/>
          <w:sz w:val="28"/>
          <w:szCs w:val="28"/>
          <w:shd w:val="clear" w:color="auto" w:fill="FFFFFF"/>
        </w:rPr>
        <w:t xml:space="preserve">        </w:t>
      </w:r>
      <w:r w:rsidR="0014085B" w:rsidRPr="005D35CE">
        <w:rPr>
          <w:color w:val="122100"/>
          <w:sz w:val="28"/>
          <w:szCs w:val="28"/>
          <w:shd w:val="clear" w:color="auto" w:fill="FFFFFF"/>
        </w:rPr>
        <w:t xml:space="preserve">  1 </w:t>
      </w:r>
      <w:r w:rsidRPr="005D35CE">
        <w:rPr>
          <w:color w:val="122100"/>
          <w:sz w:val="28"/>
          <w:szCs w:val="28"/>
          <w:shd w:val="clear" w:color="auto" w:fill="FFFFFF"/>
        </w:rPr>
        <w:t>: Мы летим, летим, летим,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Крылышками машем.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Прилететь скорей хотим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К милым рощам нашим.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</w:t>
      </w:r>
      <w:r w:rsidR="002402E5" w:rsidRPr="005D35CE">
        <w:rPr>
          <w:color w:val="122100"/>
          <w:sz w:val="28"/>
          <w:szCs w:val="28"/>
          <w:shd w:val="clear" w:color="auto" w:fill="FFFFFF"/>
        </w:rPr>
        <w:t xml:space="preserve">   (</w:t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</w:t>
      </w:r>
      <w:r w:rsidRPr="005D35CE">
        <w:rPr>
          <w:color w:val="122100"/>
          <w:sz w:val="28"/>
          <w:szCs w:val="28"/>
          <w:shd w:val="clear" w:color="auto" w:fill="FFFFFF"/>
        </w:rPr>
        <w:t>Летают в рассыпную.</w:t>
      </w:r>
      <w:r w:rsidR="002402E5" w:rsidRPr="005D35CE">
        <w:rPr>
          <w:color w:val="122100"/>
          <w:sz w:val="28"/>
          <w:szCs w:val="28"/>
          <w:shd w:val="clear" w:color="auto" w:fill="FFFFFF"/>
        </w:rPr>
        <w:t>)</w:t>
      </w:r>
    </w:p>
    <w:p w:rsidR="00E1770A" w:rsidRPr="005D35CE" w:rsidRDefault="0014085B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122100"/>
          <w:sz w:val="28"/>
          <w:szCs w:val="28"/>
        </w:rPr>
      </w:pPr>
      <w:r w:rsidRPr="005D35CE">
        <w:rPr>
          <w:color w:val="122100"/>
          <w:sz w:val="28"/>
          <w:szCs w:val="28"/>
          <w:shd w:val="clear" w:color="auto" w:fill="FFFFFF"/>
        </w:rPr>
        <w:t xml:space="preserve">         </w:t>
      </w:r>
      <w:r w:rsidR="005D35CE">
        <w:rPr>
          <w:color w:val="122100"/>
          <w:sz w:val="28"/>
          <w:szCs w:val="28"/>
          <w:shd w:val="clear" w:color="auto" w:fill="FFFFFF"/>
        </w:rPr>
        <w:t xml:space="preserve"> </w:t>
      </w:r>
      <w:r w:rsidRPr="005D35CE">
        <w:rPr>
          <w:color w:val="122100"/>
          <w:sz w:val="28"/>
          <w:szCs w:val="28"/>
          <w:shd w:val="clear" w:color="auto" w:fill="FFFFFF"/>
        </w:rPr>
        <w:t>2</w:t>
      </w:r>
      <w:r w:rsidR="00307AF2" w:rsidRPr="005D35CE">
        <w:rPr>
          <w:color w:val="122100"/>
          <w:sz w:val="28"/>
          <w:szCs w:val="28"/>
          <w:shd w:val="clear" w:color="auto" w:fill="FFFFFF"/>
        </w:rPr>
        <w:t>: Мы лети</w:t>
      </w:r>
      <w:r w:rsidR="00412FFA" w:rsidRPr="005D35CE">
        <w:rPr>
          <w:color w:val="122100"/>
          <w:sz w:val="28"/>
          <w:szCs w:val="28"/>
          <w:shd w:val="clear" w:color="auto" w:fill="FFFFFF"/>
        </w:rPr>
        <w:t>м</w:t>
      </w:r>
      <w:r w:rsidR="00307AF2" w:rsidRPr="005D35CE">
        <w:rPr>
          <w:color w:val="122100"/>
          <w:sz w:val="28"/>
          <w:szCs w:val="28"/>
          <w:shd w:val="clear" w:color="auto" w:fill="FFFFFF"/>
        </w:rPr>
        <w:t xml:space="preserve"> из далека,</w:t>
      </w:r>
      <w:r w:rsidR="00307AF2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="00307AF2"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="00307AF2" w:rsidRPr="005D35CE">
        <w:rPr>
          <w:color w:val="122100"/>
          <w:sz w:val="28"/>
          <w:szCs w:val="28"/>
          <w:shd w:val="clear" w:color="auto" w:fill="FFFFFF"/>
        </w:rPr>
        <w:t>Утомились птички.</w:t>
      </w:r>
      <w:r w:rsidR="00307AF2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="00307AF2"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="00307AF2" w:rsidRPr="005D35CE">
        <w:rPr>
          <w:color w:val="122100"/>
          <w:sz w:val="28"/>
          <w:szCs w:val="28"/>
          <w:shd w:val="clear" w:color="auto" w:fill="FFFFFF"/>
        </w:rPr>
        <w:t>Посидим у ручейка</w:t>
      </w:r>
      <w:r w:rsidR="00307AF2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</w:p>
    <w:p w:rsidR="00FD6764" w:rsidRDefault="00E1770A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z w:val="28"/>
          <w:szCs w:val="28"/>
          <w:shd w:val="clear" w:color="auto" w:fill="FFFFFF"/>
        </w:rPr>
      </w:pPr>
      <w:r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="00307AF2" w:rsidRPr="005D35CE">
        <w:rPr>
          <w:color w:val="122100"/>
          <w:sz w:val="28"/>
          <w:szCs w:val="28"/>
          <w:shd w:val="clear" w:color="auto" w:fill="FFFFFF"/>
        </w:rPr>
        <w:t>И попьем водички.</w:t>
      </w:r>
      <w:r w:rsidR="00307AF2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="00307AF2" w:rsidRPr="005D35CE">
        <w:rPr>
          <w:color w:val="122100"/>
          <w:sz w:val="28"/>
          <w:szCs w:val="28"/>
        </w:rPr>
        <w:br/>
      </w:r>
      <w:r w:rsidRPr="005D35CE">
        <w:rPr>
          <w:color w:val="122100"/>
          <w:sz w:val="28"/>
          <w:szCs w:val="28"/>
          <w:shd w:val="clear" w:color="auto" w:fill="FFFFFF"/>
        </w:rPr>
        <w:t xml:space="preserve">                                  ( </w:t>
      </w:r>
      <w:r w:rsidR="00307AF2" w:rsidRPr="005D35CE">
        <w:rPr>
          <w:color w:val="122100"/>
          <w:sz w:val="28"/>
          <w:szCs w:val="28"/>
          <w:shd w:val="clear" w:color="auto" w:fill="FFFFFF"/>
        </w:rPr>
        <w:t>Пьют воду.</w:t>
      </w:r>
      <w:r w:rsidR="00307AF2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)</w:t>
      </w:r>
    </w:p>
    <w:p w:rsidR="00E1770A" w:rsidRDefault="00307AF2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122100"/>
          <w:sz w:val="28"/>
          <w:szCs w:val="28"/>
          <w:shd w:val="clear" w:color="auto" w:fill="FFFFFF"/>
        </w:rPr>
      </w:pPr>
      <w:r w:rsidRPr="005D35CE">
        <w:rPr>
          <w:color w:val="122100"/>
          <w:sz w:val="28"/>
          <w:szCs w:val="28"/>
        </w:rPr>
        <w:br/>
      </w:r>
      <w:r w:rsidR="0014085B" w:rsidRPr="005D35CE">
        <w:rPr>
          <w:color w:val="122100"/>
          <w:sz w:val="28"/>
          <w:szCs w:val="28"/>
          <w:shd w:val="clear" w:color="auto" w:fill="FFFFFF"/>
        </w:rPr>
        <w:t xml:space="preserve">           3</w:t>
      </w:r>
      <w:r w:rsidRPr="005D35CE">
        <w:rPr>
          <w:color w:val="122100"/>
          <w:sz w:val="28"/>
          <w:szCs w:val="28"/>
          <w:shd w:val="clear" w:color="auto" w:fill="FFFFFF"/>
        </w:rPr>
        <w:t>: Вот он</w:t>
      </w:r>
      <w:r w:rsidR="0014085B" w:rsidRPr="005D35CE">
        <w:rPr>
          <w:color w:val="122100"/>
          <w:sz w:val="28"/>
          <w:szCs w:val="28"/>
          <w:shd w:val="clear" w:color="auto" w:fill="FFFFFF"/>
        </w:rPr>
        <w:t>, вот он</w:t>
      </w:r>
      <w:r w:rsidRPr="005D35CE">
        <w:rPr>
          <w:color w:val="122100"/>
          <w:sz w:val="28"/>
          <w:szCs w:val="28"/>
          <w:shd w:val="clear" w:color="auto" w:fill="FFFFFF"/>
        </w:rPr>
        <w:t xml:space="preserve"> край родной,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Милая сторонка.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Прилетели мы домой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</w:t>
      </w:r>
      <w:r w:rsidRPr="005D35CE">
        <w:rPr>
          <w:color w:val="122100"/>
          <w:sz w:val="28"/>
          <w:szCs w:val="28"/>
          <w:shd w:val="clear" w:color="auto" w:fill="FFFFFF"/>
        </w:rPr>
        <w:t>И запели звонко.</w:t>
      </w:r>
    </w:p>
    <w:p w:rsidR="00FD6764" w:rsidRPr="005D35CE" w:rsidRDefault="00FD6764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122100"/>
          <w:sz w:val="28"/>
          <w:szCs w:val="28"/>
          <w:shd w:val="clear" w:color="auto" w:fill="FFFFFF"/>
        </w:rPr>
      </w:pPr>
    </w:p>
    <w:p w:rsidR="00FD6764" w:rsidRDefault="00E1770A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122100"/>
          <w:sz w:val="28"/>
          <w:szCs w:val="28"/>
          <w:shd w:val="clear" w:color="auto" w:fill="FFFFFF"/>
        </w:rPr>
      </w:pPr>
      <w:r w:rsidRPr="005D35CE">
        <w:rPr>
          <w:b/>
          <w:color w:val="122100"/>
          <w:sz w:val="28"/>
          <w:szCs w:val="28"/>
          <w:shd w:val="clear" w:color="auto" w:fill="FFFFFF"/>
        </w:rPr>
        <w:t xml:space="preserve"> </w:t>
      </w:r>
      <w:r w:rsidR="00307AF2" w:rsidRPr="005D35CE">
        <w:rPr>
          <w:b/>
          <w:color w:val="122100"/>
          <w:sz w:val="28"/>
          <w:szCs w:val="28"/>
          <w:shd w:val="clear" w:color="auto" w:fill="FFFFFF"/>
        </w:rPr>
        <w:t>Все птицы:</w:t>
      </w:r>
      <w:r w:rsidR="00307AF2" w:rsidRPr="005D35CE">
        <w:rPr>
          <w:color w:val="122100"/>
          <w:sz w:val="28"/>
          <w:szCs w:val="28"/>
          <w:shd w:val="clear" w:color="auto" w:fill="FFFFFF"/>
        </w:rPr>
        <w:t xml:space="preserve"> Весна пришла, красна пришла!</w:t>
      </w:r>
    </w:p>
    <w:p w:rsidR="005D1210" w:rsidRPr="005D35CE" w:rsidRDefault="00307AF2" w:rsidP="005D121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122100"/>
          <w:sz w:val="28"/>
          <w:szCs w:val="28"/>
          <w:shd w:val="clear" w:color="auto" w:fill="FFFFFF"/>
        </w:rPr>
      </w:pP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Pr="005D35CE">
        <w:rPr>
          <w:color w:val="122100"/>
          <w:sz w:val="28"/>
          <w:szCs w:val="28"/>
        </w:rPr>
        <w:br/>
      </w:r>
      <w:r w:rsidR="00E1770A" w:rsidRPr="005D35CE">
        <w:rPr>
          <w:color w:val="122100"/>
          <w:sz w:val="28"/>
          <w:szCs w:val="28"/>
          <w:shd w:val="clear" w:color="auto" w:fill="FFFFFF"/>
        </w:rPr>
        <w:t xml:space="preserve">                                  (</w:t>
      </w:r>
      <w:r w:rsidR="0014085B" w:rsidRPr="005D35CE">
        <w:rPr>
          <w:color w:val="122100"/>
          <w:sz w:val="28"/>
          <w:szCs w:val="28"/>
          <w:shd w:val="clear" w:color="auto" w:fill="FFFFFF"/>
        </w:rPr>
        <w:t>поднимают птичек вверх-ввниз</w:t>
      </w:r>
      <w:r w:rsidRPr="005D35CE">
        <w:rPr>
          <w:color w:val="122100"/>
          <w:sz w:val="28"/>
          <w:szCs w:val="28"/>
          <w:shd w:val="clear" w:color="auto" w:fill="FFFFFF"/>
        </w:rPr>
        <w:t>.</w:t>
      </w:r>
      <w:r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 </w:t>
      </w:r>
      <w:r w:rsidR="00E1770A" w:rsidRPr="005D35CE">
        <w:rPr>
          <w:rStyle w:val="apple-converted-space"/>
          <w:color w:val="122100"/>
          <w:sz w:val="28"/>
          <w:szCs w:val="28"/>
          <w:shd w:val="clear" w:color="auto" w:fill="FFFFFF"/>
        </w:rPr>
        <w:t>)</w:t>
      </w:r>
      <w:r w:rsidRPr="005D35CE">
        <w:rPr>
          <w:color w:val="122100"/>
          <w:sz w:val="28"/>
          <w:szCs w:val="28"/>
        </w:rPr>
        <w:br/>
      </w:r>
    </w:p>
    <w:p w:rsidR="00115BA3" w:rsidRPr="00656E8C" w:rsidRDefault="005D1210" w:rsidP="00115B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7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</w:t>
      </w:r>
      <w:r w:rsidR="00E1770A" w:rsidRPr="00E1770A">
        <w:rPr>
          <w:rFonts w:ascii="Times New Roman" w:hAnsi="Times New Roman" w:cs="Times New Roman"/>
          <w:b/>
          <w:color w:val="000000"/>
          <w:sz w:val="28"/>
          <w:szCs w:val="28"/>
        </w:rPr>
        <w:t>песня  « Весенняя</w:t>
      </w:r>
      <w:r w:rsidRPr="00E1770A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="00E1770A">
        <w:rPr>
          <w:rFonts w:ascii="Times New Roman" w:hAnsi="Times New Roman" w:cs="Times New Roman"/>
          <w:color w:val="000000"/>
          <w:sz w:val="24"/>
          <w:szCs w:val="24"/>
        </w:rPr>
        <w:t xml:space="preserve"> Сл. и муз. Г.Вихаревой (сборник «Веселинка» с27 )</w:t>
      </w:r>
    </w:p>
    <w:p w:rsidR="0055529A" w:rsidRDefault="00115BA3" w:rsidP="00412F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656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D3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2FFA" w:rsidRPr="0055529A" w:rsidRDefault="005D35CE" w:rsidP="00412F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Руси  издавна встречали Весну.</w:t>
      </w:r>
      <w:r w:rsidR="0055529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15BA3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страивали гуляния –водили хороводы, зазывали Весну – красн</w:t>
      </w:r>
      <w:r w:rsidR="0055529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у.В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Птичек раздавали детям, и те с криком и звонким смехом бежали закликать жаворонков, а с ними и весну. Для этого печеных жаворонков насаживали на длинные палки и выбегали с ними на пригорки или насаживали птичек на шесты, на палки плетня и т. п. и, сбившись в кучу, громко силы кричали:</w:t>
      </w:r>
    </w:p>
    <w:p w:rsidR="00FD6764" w:rsidRDefault="00FD6764" w:rsidP="00D00C6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D3752" w:rsidRDefault="003D3752" w:rsidP="00D00C6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0C60" w:rsidRPr="0055529A" w:rsidRDefault="008B029B" w:rsidP="00D00C6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D00C60" w:rsidRPr="00F002E9" w:rsidRDefault="00412FFA" w:rsidP="00F002E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Жаворонки</w:t>
      </w:r>
      <w:r w:rsidR="00D00C60" w:rsidRP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00C60" w:rsidRPr="0055529A" w:rsidRDefault="00D00C60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Жаворонки</w:t>
      </w:r>
    </w:p>
    <w:p w:rsidR="00412FFA" w:rsidRPr="0055529A" w:rsidRDefault="00D00C60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00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Прилетите!</w:t>
      </w:r>
    </w:p>
    <w:p w:rsidR="00412FFA" w:rsidRPr="0055529A" w:rsidRDefault="00D00C60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0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Весну красну</w:t>
      </w:r>
    </w:p>
    <w:p w:rsidR="00412FFA" w:rsidRPr="0055529A" w:rsidRDefault="00D00C60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Принесите</w:t>
      </w:r>
    </w:p>
    <w:p w:rsidR="00412FFA" w:rsidRPr="0055529A" w:rsidRDefault="00D00C60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холодну</w:t>
      </w:r>
    </w:p>
    <w:p w:rsidR="00C94221" w:rsidRPr="003D3752" w:rsidRDefault="00F002E9" w:rsidP="003D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00C60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12FFA" w:rsidRPr="0055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Унесите!</w:t>
      </w:r>
    </w:p>
    <w:tbl>
      <w:tblPr>
        <w:tblpPr w:leftFromText="180" w:rightFromText="180" w:vertAnchor="text" w:tblpY="1"/>
        <w:tblOverlap w:val="never"/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9"/>
        <w:gridCol w:w="216"/>
      </w:tblGrid>
      <w:tr w:rsidR="00C94221" w:rsidRPr="0055529A" w:rsidTr="008F0526">
        <w:tc>
          <w:tcPr>
            <w:tcW w:w="0" w:type="auto"/>
            <w:shd w:val="clear" w:color="auto" w:fill="auto"/>
            <w:hideMark/>
          </w:tcPr>
          <w:p w:rsidR="00C94221" w:rsidRPr="00F002E9" w:rsidRDefault="00C94221" w:rsidP="00F002E9">
            <w:pPr>
              <w:pStyle w:val="a6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Жаворонки,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Перепёлышки,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Птички-ласточки!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Прилетели к нам!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Весну ясную,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Весну красную </w:t>
            </w:r>
            <w:r w:rsidRPr="00F00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Принесите нам!</w:t>
            </w:r>
          </w:p>
        </w:tc>
        <w:tc>
          <w:tcPr>
            <w:tcW w:w="0" w:type="auto"/>
          </w:tcPr>
          <w:p w:rsidR="00C94221" w:rsidRPr="0055529A" w:rsidRDefault="00C94221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221" w:rsidRPr="0055529A" w:rsidTr="008F0526">
        <w:trPr>
          <w:trHeight w:val="240"/>
        </w:trPr>
        <w:tc>
          <w:tcPr>
            <w:tcW w:w="0" w:type="auto"/>
            <w:vMerge w:val="restart"/>
            <w:shd w:val="clear" w:color="auto" w:fill="auto"/>
            <w:hideMark/>
          </w:tcPr>
          <w:p w:rsidR="00C94221" w:rsidRPr="0055529A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00C6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нам надоела, 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00C6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и сено поела, 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00C6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11B5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0C6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Ручки – ножки познобила, 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11B5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11B50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221" w:rsidRPr="0055529A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Скотинушку поморила.</w:t>
            </w:r>
          </w:p>
        </w:tc>
        <w:tc>
          <w:tcPr>
            <w:tcW w:w="0" w:type="auto"/>
          </w:tcPr>
          <w:p w:rsidR="00C94221" w:rsidRPr="0055529A" w:rsidRDefault="00C94221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221" w:rsidRPr="0055529A" w:rsidTr="008F0526">
        <w:trPr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4221" w:rsidRPr="0055529A" w:rsidRDefault="00C94221" w:rsidP="008F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4221" w:rsidRPr="0055529A" w:rsidRDefault="00C94221" w:rsidP="008F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52" w:rsidRPr="003D3752" w:rsidTr="008F0526">
        <w:tc>
          <w:tcPr>
            <w:tcW w:w="0" w:type="auto"/>
            <w:shd w:val="clear" w:color="auto" w:fill="auto"/>
            <w:hideMark/>
          </w:tcPr>
          <w:p w:rsidR="00C94221" w:rsidRPr="00F002E9" w:rsidRDefault="00F002E9" w:rsidP="00F002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Жаворонок, 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Жаворонок! 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тебе Зиму, 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нам лето! 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тебе сани, 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C94221" w:rsidRPr="00F00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нам телегу!</w:t>
            </w:r>
          </w:p>
          <w:p w:rsidR="00D3797E" w:rsidRPr="003D3752" w:rsidRDefault="00D3797E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C11B50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Приди к нам, Весна,</w:t>
            </w: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радостью,</w:t>
            </w: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великою к нам милостью!</w:t>
            </w: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рожью зернистою,</w:t>
            </w: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калиною- малиною,</w:t>
            </w:r>
          </w:p>
          <w:p w:rsidR="00D3797E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797E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чёрною смородиною,</w:t>
            </w:r>
          </w:p>
          <w:p w:rsidR="003D3752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грушами, с яблочками,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 всякою садовинкой,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цветами лазоревыми,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травушкой- муравушкой!</w:t>
            </w:r>
          </w:p>
          <w:p w:rsidR="00F628B7" w:rsidRPr="003D3752" w:rsidRDefault="00F628B7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3752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Ходи хоровод,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Весели честной народ!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земле, открытой солнцу,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честь веселой, именитой,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звонкой песне не забытой</w:t>
            </w:r>
          </w:p>
          <w:p w:rsidR="00F628B7" w:rsidRPr="003D3752" w:rsidRDefault="00F002E9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628B7" w:rsidRPr="003D3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Нашей матушки Весны.</w:t>
            </w:r>
          </w:p>
          <w:p w:rsidR="000E170B" w:rsidRPr="003D3752" w:rsidRDefault="000E170B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3752" w:rsidRPr="003D3752" w:rsidRDefault="003D3752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94221" w:rsidRPr="003D3752" w:rsidRDefault="00C94221" w:rsidP="008F05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94221" w:rsidRPr="003D3752" w:rsidRDefault="00C94221" w:rsidP="00115B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70B" w:rsidRPr="003D3752" w:rsidRDefault="000E170B" w:rsidP="000E17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Звучит украин. народ. песня-хоровод «Ой бежит ручьем вода»  </w:t>
      </w:r>
    </w:p>
    <w:p w:rsidR="000E170B" w:rsidRPr="003D3752" w:rsidRDefault="000E170B" w:rsidP="000E17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обр С.Полонского ( сборник Т.А.Шорыгина)</w:t>
      </w:r>
    </w:p>
    <w:p w:rsidR="000E170B" w:rsidRPr="003D3752" w:rsidRDefault="000E170B" w:rsidP="000E17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7BC5" w:rsidRPr="003D3752" w:rsidRDefault="000E170B" w:rsidP="00177B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Сценка «В лесу»</w:t>
      </w:r>
    </w:p>
    <w:p w:rsidR="000E170B" w:rsidRPr="003D3752" w:rsidRDefault="00177BC5" w:rsidP="000E17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F54019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BA3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(Появляется сорока)</w:t>
      </w:r>
      <w:r w:rsidR="000E170B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весне я стрекотала, ох, устала я, устала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Кабы был здесь телефон… Ой, смотрите, вот и он! (Сорока подлетает к телефону)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Первым мишку разбужу, о весне ему скажу. (Телефон звонит, медведь спит)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Разоспался наш мишутка, разбудить его не шутка. (Сорока снова звонит в телефон)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Алло!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пришла, по лесу идет она.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 новость принесла. Говоришь, весна пришла?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Лапу я сосал полгода, а теперь набрать бы меда! (Медведь уходит)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Надо мне поторопиться, позвонить куме-лисице. (Сорока звонит по телефону)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пришла, по лесу идет она.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как рада я весне! Нам зима наскучила, морозами замучила. (Лиса уходит)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Сейчас я зайца разыщу. Ему новость расскажу. (Сорока звонит по телефону)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пришла. По лесу идет она.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Побегу я по лесам, расскажу и тут и там,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 нам в лес пришла весна – и всем зверям не до сна. (Заяц убегает)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Расскажу я всему свету, что зимы уж больше нету!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Поглядите, вот весна, по земле идет она!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(Появляется Весна)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Вы, ребята не скучайте, Весну красную встречайте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Снег да холод прогоню, тепло с юга принесу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Побегут кругом ручьи, брызнут солнышка лучи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Ярче вы лучи сияйте и земельку согревайте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Здраствуй, Веснушка – Весна! С чем, Весна, ты к нам пришла?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 весна, Весна – красна, что с собою принесла?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гости к детушкам пришла и в подарок принесла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Лучик солнца золотой, в поле цветик голубой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Песню звонкую ручья, в роще – трели соловья.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Принесла я для лугов покрывало из цветов.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Принесла для ёлки, новые иголки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Для осин и для берез, свежих листьев, целый воз.</w:t>
      </w:r>
    </w:p>
    <w:p w:rsidR="000E170B" w:rsidRPr="003D3752" w:rsidRDefault="000E170B" w:rsidP="003D37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70B" w:rsidRPr="003D3752" w:rsidRDefault="000E170B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529A" w:rsidRPr="003D3752" w:rsidRDefault="000E170B" w:rsidP="00656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55529A"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ЧАСТУШКИ</w:t>
      </w:r>
    </w:p>
    <w:p w:rsidR="0055529A" w:rsidRPr="003D3752" w:rsidRDefault="003D3752" w:rsidP="003D375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кончила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 зима!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уйтесь, пришла весна!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Первым солнышко проснулось, </w:t>
      </w:r>
    </w:p>
    <w:p w:rsidR="0055529A" w:rsidRDefault="003D3752" w:rsidP="003D3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Добрым людям улыбнулось!</w:t>
      </w:r>
    </w:p>
    <w:p w:rsidR="003D3752" w:rsidRPr="003D3752" w:rsidRDefault="003D3752" w:rsidP="003D3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529A" w:rsidRPr="003D3752" w:rsidRDefault="003D3752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019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Зазвенели ручейки, </w:t>
      </w:r>
    </w:p>
    <w:p w:rsidR="0055529A" w:rsidRPr="003D3752" w:rsidRDefault="0055529A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Распускаются цветы.</w:t>
      </w:r>
    </w:p>
    <w:p w:rsidR="0055529A" w:rsidRPr="003D3752" w:rsidRDefault="0055529A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Всюду птичьи голоса</w:t>
      </w:r>
    </w:p>
    <w:p w:rsidR="0055529A" w:rsidRPr="003D3752" w:rsidRDefault="0055529A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Радуйтесь, пришла весна!</w:t>
      </w:r>
    </w:p>
    <w:p w:rsidR="0055529A" w:rsidRPr="003D3752" w:rsidRDefault="0055529A" w:rsidP="003D3752">
      <w:pPr>
        <w:spacing w:after="0" w:line="1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5529A" w:rsidRPr="003D3752" w:rsidRDefault="003D3752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3.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рано встали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сегодня не до сна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Говорят скворцы вернулись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Говорят пришла весна.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Ждём весны давным-давно, </w:t>
      </w:r>
    </w:p>
    <w:p w:rsidR="0055529A" w:rsidRPr="003D3752" w:rsidRDefault="003D3752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А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 бродишь где-то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тебя ведь не придёт </w:t>
      </w:r>
    </w:p>
    <w:p w:rsidR="0055529A" w:rsidRPr="003D3752" w:rsidRDefault="0055529A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Солнечное лето.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5.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Солнца лучик золотой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</w:t>
      </w:r>
      <w:r w:rsid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Заглянул к нам в детский сад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</w:t>
      </w:r>
      <w:r w:rsid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хорошо весной </w:t>
      </w:r>
    </w:p>
    <w:p w:rsidR="0055529A" w:rsidRPr="003D3752" w:rsidRDefault="0055529A" w:rsidP="003D37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ребята говорят.</w:t>
      </w:r>
    </w:p>
    <w:p w:rsidR="0055529A" w:rsidRPr="003D3752" w:rsidRDefault="0055529A" w:rsidP="003D3752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 нам солнца и тепла,</w:t>
      </w:r>
    </w:p>
    <w:p w:rsidR="00E862EC" w:rsidRPr="003D3752" w:rsidRDefault="00F54019" w:rsidP="003D3752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яблонька цве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ла,</w:t>
      </w:r>
    </w:p>
    <w:p w:rsidR="00E862EC" w:rsidRPr="003D3752" w:rsidRDefault="00F54019" w:rsidP="003D3752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   травка зеленела,</w:t>
      </w:r>
    </w:p>
    <w:p w:rsidR="00F002E9" w:rsidRDefault="00F54019" w:rsidP="003D3752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птичка звонко пела,</w:t>
      </w:r>
    </w:p>
    <w:p w:rsidR="00E862EC" w:rsidRPr="003D3752" w:rsidRDefault="00F002E9" w:rsidP="003D3752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Все:  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нам быстрей расти</w:t>
      </w:r>
    </w:p>
    <w:p w:rsidR="0055529A" w:rsidRDefault="00F54019" w:rsidP="00F002E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2EC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весенней радости</w:t>
      </w:r>
      <w:r w:rsidR="0055529A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5529A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    </w:t>
      </w:r>
    </w:p>
    <w:p w:rsidR="00F002E9" w:rsidRPr="00F002E9" w:rsidRDefault="00F002E9" w:rsidP="00F002E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6B" w:rsidRPr="003D3752" w:rsidRDefault="00F54019" w:rsidP="00D20C0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3D3752">
        <w:rPr>
          <w:rStyle w:val="a4"/>
          <w:color w:val="000000" w:themeColor="text1"/>
          <w:sz w:val="28"/>
          <w:szCs w:val="28"/>
        </w:rPr>
        <w:lastRenderedPageBreak/>
        <w:t xml:space="preserve">             </w:t>
      </w:r>
      <w:r w:rsidR="0003636B" w:rsidRPr="003D3752">
        <w:rPr>
          <w:rStyle w:val="a4"/>
          <w:color w:val="000000" w:themeColor="text1"/>
          <w:sz w:val="28"/>
          <w:szCs w:val="28"/>
        </w:rPr>
        <w:t>Инсценировка «Случай»</w:t>
      </w:r>
    </w:p>
    <w:p w:rsidR="00935FCD" w:rsidRPr="003D3752" w:rsidRDefault="0003636B" w:rsidP="00935FC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Этот случай был в апреле,                            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юга птицы прилетели.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Тает снег, а воробья.       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Выгоняют из жилья.                                      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Убирайся вон, задира, –                             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Просвистел ему скворец.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Ни за что, моя квартира,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не временный жилец! 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тут вьюги и мороз.      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Терпеливо перенес.  </w:t>
      </w:r>
    </w:p>
    <w:p w:rsidR="0003636B" w:rsidRPr="003D3752" w:rsidRDefault="0003636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А  сейчас, под этой кровлей</w:t>
      </w:r>
    </w:p>
    <w:p w:rsidR="0003636B" w:rsidRPr="003D3752" w:rsidRDefault="0003636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Для семьи гнездо готовлю</w:t>
      </w:r>
    </w:p>
    <w:p w:rsidR="0003636B" w:rsidRPr="003D3752" w:rsidRDefault="0003636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не тронусь, хоть убей! –</w:t>
      </w:r>
    </w:p>
    <w:p w:rsidR="00903E9B" w:rsidRPr="003D3752" w:rsidRDefault="0003636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Прочирикал вор</w:t>
      </w:r>
      <w:r w:rsidR="00903E9B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бей </w:t>
      </w:r>
      <w:r w:rsidR="00903E9B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3E9B" w:rsidRPr="003D3752" w:rsidRDefault="00903E9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-Не упрямься! Мне в наследство</w:t>
      </w:r>
    </w:p>
    <w:p w:rsidR="00903E9B" w:rsidRPr="003D3752" w:rsidRDefault="00903E9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Этот дом достался с детства.</w:t>
      </w:r>
    </w:p>
    <w:p w:rsidR="00903E9B" w:rsidRPr="003D3752" w:rsidRDefault="00903E9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Вылетай</w:t>
      </w:r>
      <w:r w:rsidR="00025AE7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ой клюв остер</w:t>
      </w:r>
    </w:p>
    <w:p w:rsidR="00903E9B" w:rsidRPr="003D3752" w:rsidRDefault="00903E9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А не то…</w:t>
      </w:r>
    </w:p>
    <w:p w:rsidR="00025AE7" w:rsidRPr="003D3752" w:rsidRDefault="00903E9B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Но тут во двор</w:t>
      </w:r>
      <w:r w:rsidR="0003636B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25AE7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025AE7" w:rsidRPr="003D3752" w:rsidRDefault="00025AE7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Со скворечней Миша вышел,</w:t>
      </w:r>
    </w:p>
    <w:p w:rsidR="00025AE7" w:rsidRPr="003D3752" w:rsidRDefault="00025AE7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Быстро с нею влез на крышу,</w:t>
      </w:r>
    </w:p>
    <w:p w:rsidR="00025AE7" w:rsidRPr="003D3752" w:rsidRDefault="00025AE7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же крепко привязал </w:t>
      </w:r>
    </w:p>
    <w:p w:rsidR="00935FCD" w:rsidRPr="003D3752" w:rsidRDefault="00025AE7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приветливо сказал:</w:t>
      </w:r>
    </w:p>
    <w:p w:rsidR="00935FCD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-Я, друзья, сердечно </w:t>
      </w:r>
      <w:r w:rsidR="0003636B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рад,</w:t>
      </w:r>
    </w:p>
    <w:p w:rsidR="00935FCD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Охраняйте вместе сад.</w:t>
      </w:r>
    </w:p>
    <w:p w:rsidR="00935FCD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Только Миша слез долой,</w:t>
      </w:r>
    </w:p>
    <w:p w:rsidR="00935FCD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Воробейка удалой,</w:t>
      </w:r>
    </w:p>
    <w:p w:rsidR="00935FCD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 новый дом переселился</w:t>
      </w:r>
    </w:p>
    <w:p w:rsidR="00F54019" w:rsidRPr="003D3752" w:rsidRDefault="00935FCD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с соседом помирился.</w:t>
      </w:r>
      <w:r w:rsidR="00F54019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:rsidR="00F54019" w:rsidRPr="003D3752" w:rsidRDefault="00F54019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C09" w:rsidRPr="003D3752" w:rsidRDefault="00F54019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Рус.нар.игра </w:t>
      </w:r>
      <w:r w:rsidRPr="003D3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Летели две птички»</w:t>
      </w:r>
      <w:r w:rsidR="0003636B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( М/р №4.2005 с71)</w:t>
      </w:r>
    </w:p>
    <w:p w:rsidR="009A4C8A" w:rsidRPr="003D3752" w:rsidRDefault="009A4C8A" w:rsidP="00656E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C09" w:rsidRPr="003D3752" w:rsidRDefault="00D20C09" w:rsidP="004452C0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0C09" w:rsidRPr="003D3752" w:rsidRDefault="00F20167" w:rsidP="004452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закончим мы наше гулянье шуточной р.н. песней </w:t>
      </w:r>
      <w:r w:rsidRPr="003D3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«Поехал наш батюшка на базар»  (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М/р №3.2008   с42)</w:t>
      </w:r>
    </w:p>
    <w:p w:rsidR="00F20167" w:rsidRPr="003D3752" w:rsidRDefault="00181104" w:rsidP="00445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память гостям дети дарят сувениры-бумажных птиц.</w:t>
      </w:r>
    </w:p>
    <w:sectPr w:rsidR="00F20167" w:rsidRPr="003D3752" w:rsidSect="001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2CDA"/>
    <w:multiLevelType w:val="hybridMultilevel"/>
    <w:tmpl w:val="A230BBF2"/>
    <w:lvl w:ilvl="0" w:tplc="1DAE0AF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0BC4906"/>
    <w:multiLevelType w:val="hybridMultilevel"/>
    <w:tmpl w:val="0AD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4A2"/>
    <w:multiLevelType w:val="hybridMultilevel"/>
    <w:tmpl w:val="5ED8ED24"/>
    <w:lvl w:ilvl="0" w:tplc="10F4E838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210"/>
    <w:rsid w:val="00025AE7"/>
    <w:rsid w:val="0003636B"/>
    <w:rsid w:val="0009390C"/>
    <w:rsid w:val="000D583E"/>
    <w:rsid w:val="000D7B49"/>
    <w:rsid w:val="000E170B"/>
    <w:rsid w:val="001032BD"/>
    <w:rsid w:val="00115BA3"/>
    <w:rsid w:val="0014085B"/>
    <w:rsid w:val="0016161D"/>
    <w:rsid w:val="001758AB"/>
    <w:rsid w:val="00177BC5"/>
    <w:rsid w:val="00181104"/>
    <w:rsid w:val="001A4A95"/>
    <w:rsid w:val="002402E5"/>
    <w:rsid w:val="0025678C"/>
    <w:rsid w:val="002A4677"/>
    <w:rsid w:val="00307AF2"/>
    <w:rsid w:val="00382C75"/>
    <w:rsid w:val="003C19DA"/>
    <w:rsid w:val="003D3752"/>
    <w:rsid w:val="00412FFA"/>
    <w:rsid w:val="004452C0"/>
    <w:rsid w:val="004F4438"/>
    <w:rsid w:val="0055529A"/>
    <w:rsid w:val="00583A6B"/>
    <w:rsid w:val="005C3824"/>
    <w:rsid w:val="005D1210"/>
    <w:rsid w:val="005D35CE"/>
    <w:rsid w:val="00656E8C"/>
    <w:rsid w:val="00712594"/>
    <w:rsid w:val="007E1284"/>
    <w:rsid w:val="008B029B"/>
    <w:rsid w:val="008E6203"/>
    <w:rsid w:val="00903E9B"/>
    <w:rsid w:val="00935FCD"/>
    <w:rsid w:val="009977E0"/>
    <w:rsid w:val="009A4C8A"/>
    <w:rsid w:val="00A3780F"/>
    <w:rsid w:val="00A466DB"/>
    <w:rsid w:val="00AD4AF1"/>
    <w:rsid w:val="00B338F0"/>
    <w:rsid w:val="00C11B50"/>
    <w:rsid w:val="00C94221"/>
    <w:rsid w:val="00D00C60"/>
    <w:rsid w:val="00D20C09"/>
    <w:rsid w:val="00D3797E"/>
    <w:rsid w:val="00D42A14"/>
    <w:rsid w:val="00D7007C"/>
    <w:rsid w:val="00D70424"/>
    <w:rsid w:val="00D870D7"/>
    <w:rsid w:val="00E1770A"/>
    <w:rsid w:val="00E61440"/>
    <w:rsid w:val="00E862EC"/>
    <w:rsid w:val="00ED799C"/>
    <w:rsid w:val="00F002E9"/>
    <w:rsid w:val="00F20167"/>
    <w:rsid w:val="00F54019"/>
    <w:rsid w:val="00F628B7"/>
    <w:rsid w:val="00FD6764"/>
    <w:rsid w:val="00FE2DA4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A2156-4146-4C96-B5D3-14D1DFC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1210"/>
  </w:style>
  <w:style w:type="character" w:styleId="a4">
    <w:name w:val="Strong"/>
    <w:basedOn w:val="a0"/>
    <w:uiPriority w:val="22"/>
    <w:qFormat/>
    <w:rsid w:val="005D1210"/>
    <w:rPr>
      <w:b/>
      <w:bCs/>
    </w:rPr>
  </w:style>
  <w:style w:type="character" w:styleId="a5">
    <w:name w:val="Emphasis"/>
    <w:basedOn w:val="a0"/>
    <w:uiPriority w:val="20"/>
    <w:qFormat/>
    <w:rsid w:val="005D1210"/>
    <w:rPr>
      <w:i/>
      <w:iCs/>
    </w:rPr>
  </w:style>
  <w:style w:type="character" w:customStyle="1" w:styleId="c0">
    <w:name w:val="c0"/>
    <w:basedOn w:val="a0"/>
    <w:rsid w:val="004452C0"/>
  </w:style>
  <w:style w:type="paragraph" w:customStyle="1" w:styleId="c8">
    <w:name w:val="c8"/>
    <w:basedOn w:val="a"/>
    <w:rsid w:val="0044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4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452C0"/>
  </w:style>
  <w:style w:type="paragraph" w:styleId="a6">
    <w:name w:val="List Paragraph"/>
    <w:basedOn w:val="a"/>
    <w:uiPriority w:val="34"/>
    <w:qFormat/>
    <w:rsid w:val="00E862EC"/>
    <w:pPr>
      <w:ind w:left="720"/>
      <w:contextualSpacing/>
    </w:pPr>
  </w:style>
  <w:style w:type="paragraph" w:styleId="a7">
    <w:name w:val="No Spacing"/>
    <w:uiPriority w:val="1"/>
    <w:qFormat/>
    <w:rsid w:val="00F54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2014-03-20T20:07:00Z</dcterms:created>
  <dcterms:modified xsi:type="dcterms:W3CDTF">2015-12-28T16:08:00Z</dcterms:modified>
</cp:coreProperties>
</file>