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F8" w:rsidRDefault="002819F8" w:rsidP="002819F8">
      <w:pPr>
        <w:jc w:val="both"/>
        <w:rPr>
          <w:rFonts w:ascii="Times New Roman" w:hAnsi="Times New Roman" w:cs="Times New Roman"/>
          <w:sz w:val="28"/>
          <w:szCs w:val="28"/>
        </w:rPr>
      </w:pPr>
      <w:r w:rsidRPr="00AF1D62">
        <w:rPr>
          <w:rFonts w:ascii="Times New Roman" w:hAnsi="Times New Roman" w:cs="Times New Roman"/>
          <w:sz w:val="28"/>
          <w:szCs w:val="28"/>
        </w:rPr>
        <w:t>Бровкина Мария Николаевна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2819F8" w:rsidRDefault="002819F8" w:rsidP="0028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Мурманская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евда</w:t>
      </w:r>
      <w:proofErr w:type="spellEnd"/>
    </w:p>
    <w:p w:rsidR="002819F8" w:rsidRDefault="002819F8" w:rsidP="00281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№3 «Чебурашка»</w:t>
      </w:r>
    </w:p>
    <w:p w:rsidR="002819F8" w:rsidRDefault="002819F8" w:rsidP="00281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41B" w:rsidRPr="00AF1D62" w:rsidRDefault="0027341B" w:rsidP="00273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интегрированного занятия  </w:t>
      </w:r>
      <w:r w:rsidRPr="00AF1D62">
        <w:rPr>
          <w:rFonts w:ascii="Times New Roman" w:hAnsi="Times New Roman" w:cs="Times New Roman"/>
          <w:sz w:val="28"/>
          <w:szCs w:val="28"/>
        </w:rPr>
        <w:t>в перв</w:t>
      </w:r>
      <w:r>
        <w:rPr>
          <w:rFonts w:ascii="Times New Roman" w:hAnsi="Times New Roman" w:cs="Times New Roman"/>
          <w:sz w:val="28"/>
          <w:szCs w:val="28"/>
        </w:rPr>
        <w:t xml:space="preserve">ой младшей группе </w:t>
      </w:r>
      <w:r w:rsidR="002819F8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Pr="00AF1D6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Зимушка-Зима в гости к нам пришла</w:t>
      </w:r>
      <w:r w:rsidRPr="00AF1D62">
        <w:rPr>
          <w:rFonts w:ascii="Times New Roman" w:hAnsi="Times New Roman" w:cs="Times New Roman"/>
          <w:sz w:val="28"/>
          <w:szCs w:val="28"/>
        </w:rPr>
        <w:t>»</w:t>
      </w:r>
    </w:p>
    <w:p w:rsidR="0027341B" w:rsidRDefault="0027341B" w:rsidP="002734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341B" w:rsidRDefault="0027341B" w:rsidP="002734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b/>
          <w:sz w:val="28"/>
          <w:szCs w:val="28"/>
        </w:rPr>
        <w:t>Цель</w:t>
      </w:r>
      <w:r w:rsidRPr="00B25B3D">
        <w:rPr>
          <w:rFonts w:ascii="Times New Roman" w:hAnsi="Times New Roman" w:cs="Times New Roman"/>
          <w:sz w:val="28"/>
          <w:szCs w:val="28"/>
        </w:rPr>
        <w:t>: Обобщение знаний детей по теме «Зима».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B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341B" w:rsidRPr="00B25B3D" w:rsidRDefault="0027341B" w:rsidP="0027341B">
      <w:pPr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Продолжить формирование у детей первичных представлений о свойствах объектов окружающего мира; </w:t>
      </w:r>
    </w:p>
    <w:p w:rsidR="0027341B" w:rsidRPr="00B25B3D" w:rsidRDefault="0027341B" w:rsidP="0027341B">
      <w:pPr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Развивать умение сравнивать предметы по величине (большой маленький);</w:t>
      </w:r>
    </w:p>
    <w:p w:rsidR="0027341B" w:rsidRPr="00B25B3D" w:rsidRDefault="0027341B" w:rsidP="0027341B">
      <w:pPr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Активизировать словарный запас: зима, снежный, белый, холодный.</w:t>
      </w:r>
    </w:p>
    <w:p w:rsidR="0027341B" w:rsidRPr="00B25B3D" w:rsidRDefault="0027341B" w:rsidP="0027341B">
      <w:pPr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Закрепить представления о белом цвете;</w:t>
      </w:r>
    </w:p>
    <w:p w:rsidR="0027341B" w:rsidRPr="00B25B3D" w:rsidRDefault="0027341B" w:rsidP="0027341B">
      <w:pPr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Упражнять детей в умении создавать способом аппликации  нужный объек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 xml:space="preserve"> тучку;</w:t>
      </w:r>
    </w:p>
    <w:p w:rsidR="0027341B" w:rsidRPr="00B25B3D" w:rsidRDefault="0027341B" w:rsidP="0027341B">
      <w:pPr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Воспитывать интерес и любовь к природе;</w:t>
      </w:r>
    </w:p>
    <w:p w:rsidR="0027341B" w:rsidRPr="00B25B3D" w:rsidRDefault="0027341B" w:rsidP="0027341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B25B3D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B25B3D">
        <w:rPr>
          <w:rFonts w:ascii="Times New Roman" w:eastAsia="Times New Roman" w:hAnsi="Times New Roman" w:cs="Times New Roman"/>
          <w:color w:val="262626"/>
          <w:sz w:val="28"/>
          <w:szCs w:val="28"/>
        </w:rPr>
        <w:t>познавательное развитие; речевое развитие; художественно-эстетическое развитие.</w:t>
      </w:r>
    </w:p>
    <w:p w:rsidR="0027341B" w:rsidRPr="00B25B3D" w:rsidRDefault="0027341B" w:rsidP="0027341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B25B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25B3D">
        <w:rPr>
          <w:rFonts w:ascii="Times New Roman" w:hAnsi="Times New Roman" w:cs="Times New Roman"/>
          <w:sz w:val="28"/>
          <w:szCs w:val="28"/>
        </w:rPr>
        <w:t xml:space="preserve"> маленькие и большие бумажные снежинки; белые простыни для имитации сугробов; тарелка со снегом; "снежные комки" для игры в "Снежки" (маленькие); атрибуты для снеговика: маленький, средний и большой комки (на липучках, сшитые из белой ткани), ведро, шарф, глаза, морковка, ветки, рот,; для аппликации: клей ПВА, кисть для клея, вата, ватные палочки, картон с синим фоном;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 xml:space="preserve"> угощения для детей – шоколадные медали.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B3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25B3D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по теме «Зима»; целевые прогулки на участке детского сада; знакомство со свойствам снега (белый, пушистый, холодный, мягкий); заучивание стихотворения «Снеговик»; проведение игры «Дует ветер»; шитье комков для снеговика; </w:t>
      </w:r>
      <w:proofErr w:type="gramEnd"/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B3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 с детьми входит в группу и приветствует гостей: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-Ребята, посмотрит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 xml:space="preserve"> сегодня к нам пришли гости, давайте поздороваемся с ними!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Наши гости - воспитатели из других групп детского сада. Они пришли к нам в гости, чтобы </w:t>
      </w:r>
      <w:r w:rsidR="00936661" w:rsidRPr="00B25B3D">
        <w:rPr>
          <w:rFonts w:ascii="Times New Roman" w:hAnsi="Times New Roman" w:cs="Times New Roman"/>
          <w:sz w:val="28"/>
          <w:szCs w:val="28"/>
        </w:rPr>
        <w:t>посмотреть,</w:t>
      </w:r>
      <w:r w:rsidRPr="00B25B3D">
        <w:rPr>
          <w:rFonts w:ascii="Times New Roman" w:hAnsi="Times New Roman" w:cs="Times New Roman"/>
          <w:sz w:val="28"/>
          <w:szCs w:val="28"/>
        </w:rPr>
        <w:t xml:space="preserve"> как мы с вами хорошо </w:t>
      </w:r>
      <w:r w:rsidR="00957294">
        <w:rPr>
          <w:rFonts w:ascii="Times New Roman" w:hAnsi="Times New Roman" w:cs="Times New Roman"/>
          <w:sz w:val="28"/>
          <w:szCs w:val="28"/>
        </w:rPr>
        <w:t>играем</w:t>
      </w:r>
      <w:r w:rsidRPr="00B25B3D">
        <w:rPr>
          <w:rFonts w:ascii="Times New Roman" w:hAnsi="Times New Roman" w:cs="Times New Roman"/>
          <w:sz w:val="28"/>
          <w:szCs w:val="28"/>
        </w:rPr>
        <w:t xml:space="preserve"> и </w:t>
      </w:r>
      <w:r w:rsidRPr="00B25B3D">
        <w:rPr>
          <w:rFonts w:ascii="Times New Roman" w:hAnsi="Times New Roman" w:cs="Times New Roman"/>
          <w:sz w:val="28"/>
          <w:szCs w:val="28"/>
        </w:rPr>
        <w:lastRenderedPageBreak/>
        <w:t xml:space="preserve">узнаем много нового и интересного. Вы готовы отправиться со мной </w:t>
      </w:r>
      <w:r w:rsidR="00957294">
        <w:rPr>
          <w:rFonts w:ascii="Times New Roman" w:hAnsi="Times New Roman" w:cs="Times New Roman"/>
          <w:sz w:val="28"/>
          <w:szCs w:val="28"/>
        </w:rPr>
        <w:t>в путешествие</w:t>
      </w:r>
      <w:r w:rsidRPr="00B25B3D">
        <w:rPr>
          <w:rFonts w:ascii="Times New Roman" w:hAnsi="Times New Roman" w:cs="Times New Roman"/>
          <w:sz w:val="28"/>
          <w:szCs w:val="28"/>
        </w:rPr>
        <w:t>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Да!</w:t>
      </w:r>
    </w:p>
    <w:p w:rsidR="0027341B" w:rsidRPr="00B25B3D" w:rsidRDefault="00936661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пойдем</w:t>
      </w:r>
      <w:r w:rsidR="0027341B" w:rsidRPr="00B25B3D">
        <w:rPr>
          <w:rFonts w:ascii="Times New Roman" w:hAnsi="Times New Roman" w:cs="Times New Roman"/>
          <w:sz w:val="28"/>
          <w:szCs w:val="28"/>
        </w:rPr>
        <w:t>те!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Прохожу с детьми на "снежную поляну". По краю поляны находятся "сугробы", в середине поляны лежат снежинки.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Ой, </w:t>
      </w:r>
      <w:r w:rsidR="00936661" w:rsidRPr="00B25B3D">
        <w:rPr>
          <w:rFonts w:ascii="Times New Roman" w:hAnsi="Times New Roman" w:cs="Times New Roman"/>
          <w:sz w:val="28"/>
          <w:szCs w:val="28"/>
        </w:rPr>
        <w:t>посмотрите,</w:t>
      </w:r>
      <w:r w:rsidRPr="00B25B3D">
        <w:rPr>
          <w:rFonts w:ascii="Times New Roman" w:hAnsi="Times New Roman" w:cs="Times New Roman"/>
          <w:sz w:val="28"/>
          <w:szCs w:val="28"/>
        </w:rPr>
        <w:t xml:space="preserve"> сколько сугробов и снежинок здесь у нас! Кто же это нам принёс столько снега?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Зима.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Конечно! Зимушка-зима пришла, много снега принесла! Намела вот такие сугробы и снежинками всё украсила. Сейчас снежинки лежат спокойно, но если подует ветер, что станет со снежинками?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они полетят, закружатся.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Конечно. Предлагаю в</w:t>
      </w:r>
      <w:r w:rsidR="00936661">
        <w:rPr>
          <w:rFonts w:ascii="Times New Roman" w:hAnsi="Times New Roman" w:cs="Times New Roman"/>
          <w:sz w:val="28"/>
          <w:szCs w:val="28"/>
        </w:rPr>
        <w:t>ам сейчас превратиться в снежин</w:t>
      </w:r>
      <w:r w:rsidRPr="00B25B3D">
        <w:rPr>
          <w:rFonts w:ascii="Times New Roman" w:hAnsi="Times New Roman" w:cs="Times New Roman"/>
          <w:sz w:val="28"/>
          <w:szCs w:val="28"/>
        </w:rPr>
        <w:t>к</w:t>
      </w:r>
      <w:r w:rsidR="00936661">
        <w:rPr>
          <w:rFonts w:ascii="Times New Roman" w:hAnsi="Times New Roman" w:cs="Times New Roman"/>
          <w:sz w:val="28"/>
          <w:szCs w:val="28"/>
        </w:rPr>
        <w:t>и</w:t>
      </w:r>
      <w:r w:rsidRPr="00B25B3D">
        <w:rPr>
          <w:rFonts w:ascii="Times New Roman" w:hAnsi="Times New Roman" w:cs="Times New Roman"/>
          <w:sz w:val="28"/>
          <w:szCs w:val="28"/>
        </w:rPr>
        <w:t>, а я стану ветром и буду дуть на вас, а вы как снежинки покружитесь и на землю приземлитесь.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Провожу игру «Дует ветер».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Ветер стих, а вы превратились обратно из снежинок в ребятишек.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Беру в руки две снежинки - маленькую и большую.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Рассмотрим с вами снежинки. Они по размеру разные или одинаковые?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Дети: разные!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правильно!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Показывают большую снежинку и спрашиваю: "Эта снежинка какая? Маленькая или большая?"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>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Молодцы, верно! Показываю маленькую снежинку и спрашиваю: "А это снежинка какая?"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маленькая!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все правильно! А теперь давайте сложим снежинки в две кучи: маленькие снежинки в одну, а большие в другую.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 раскладывают снежинки.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вот мы и расчистили поляну. Теперь посмотрите - сколько маленьких снежинок?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много!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правильно! А больших снежинок сколько?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мало!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умницы! А теперь давайте заглянем под сугроб и </w:t>
      </w:r>
      <w:proofErr w:type="gramStart"/>
      <w:r w:rsidR="0093666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936661">
        <w:rPr>
          <w:rFonts w:ascii="Times New Roman" w:hAnsi="Times New Roman" w:cs="Times New Roman"/>
          <w:sz w:val="28"/>
          <w:szCs w:val="28"/>
        </w:rPr>
        <w:t xml:space="preserve"> </w:t>
      </w:r>
      <w:r w:rsidRPr="00B25B3D">
        <w:rPr>
          <w:rFonts w:ascii="Times New Roman" w:hAnsi="Times New Roman" w:cs="Times New Roman"/>
          <w:sz w:val="28"/>
          <w:szCs w:val="28"/>
        </w:rPr>
        <w:t xml:space="preserve">что там приготовила зима для нас! </w:t>
      </w:r>
    </w:p>
    <w:p w:rsidR="0027341B" w:rsidRPr="00B25B3D" w:rsidRDefault="00936661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из-</w:t>
      </w:r>
      <w:r w:rsidR="0027341B" w:rsidRPr="00B25B3D">
        <w:rPr>
          <w:rFonts w:ascii="Times New Roman" w:hAnsi="Times New Roman" w:cs="Times New Roman"/>
          <w:sz w:val="28"/>
          <w:szCs w:val="28"/>
        </w:rPr>
        <w:t>под простыни тарелку со снегом. " Что это?"- спрашиваю у детей.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это снег!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Конечно, снег! Самый настоящий! А какого он цвета?</w:t>
      </w:r>
    </w:p>
    <w:p w:rsidR="0027341B" w:rsidRPr="00B25B3D" w:rsidRDefault="00936661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7341B" w:rsidRPr="00B25B3D">
        <w:rPr>
          <w:rFonts w:ascii="Times New Roman" w:hAnsi="Times New Roman" w:cs="Times New Roman"/>
          <w:sz w:val="28"/>
          <w:szCs w:val="28"/>
        </w:rPr>
        <w:t>белого)!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Правильно, снег - белый! А какой он наощупь? Потрогайте его.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lastRenderedPageBreak/>
        <w:t>Дети трогают снег и отвечают: "Холодный"!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Конечно, холодный. Я поставлю эту тарелочку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>а стол, а вечером мы посмотрим что станет со снегом, если он будет стоять в нашей тёплой группе.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Ставлю тарелку на стол и подхожу ко второму сугробу.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Ребята, на чем можно кататься на улице зимой?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на санках, на горке, на лыжах.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Конечно! А ещё зимой можно играть в веселую игру, которая называется «Снежки».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Открываю сугроб, 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достаю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 xml:space="preserve"> и показывают детям коробку со снежками.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Давайте поиграем!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давайте!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Раздаю детям снежки и провожу игру.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хорошо повеселились, а теперь давайте сложим снежки в коробочку.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Складывает снежки, затем убирают коробку под сугроб.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Ребята, а что можно построить из снега?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горку, домик.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правильно! А что можно слепить из снега?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снеговика!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умницы! Давайте заглянем под последний сугроб и 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 xml:space="preserve"> что там нас ждёт!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Приоткрываю сугроб, под которым три комка.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это комки!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да! Но они не одинаковые, а разные. Этот 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комок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 xml:space="preserve"> какой по размеру? -</w:t>
      </w:r>
      <w:r w:rsidR="00936661">
        <w:rPr>
          <w:rFonts w:ascii="Times New Roman" w:hAnsi="Times New Roman" w:cs="Times New Roman"/>
          <w:sz w:val="28"/>
          <w:szCs w:val="28"/>
        </w:rPr>
        <w:t xml:space="preserve"> </w:t>
      </w:r>
      <w:r w:rsidRPr="00B25B3D">
        <w:rPr>
          <w:rFonts w:ascii="Times New Roman" w:hAnsi="Times New Roman" w:cs="Times New Roman"/>
          <w:sz w:val="28"/>
          <w:szCs w:val="28"/>
        </w:rPr>
        <w:t>показывают на большой комок.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правильно! А этот 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комок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 xml:space="preserve"> какой по размеру?- показывают на средний комок.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Дети: поменьше, 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>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правильно. Ну а это какой по размеру комок?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Дети: маленький!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правильно! Теперь мы можем слепить снеговика! Какой вниз поставим комок?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>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Верно! - ставлю большой ком. Какой сверху поставим?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поменьше!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хорошо! - ставлю средний ком. Остался маленький ком, куда мне его поставить?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Дети: наверх!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Ставлю последний ком.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Получился снеговик, но у него чего- то не хватает! Чего?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глаз, шляпы, рук, рта и т.д.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Давайте вместе прикрепим оставшиеся детали!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lastRenderedPageBreak/>
        <w:t>Крепим с детьми снеговику глаза, морковку, рот, шляпу, ветки.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вот теперь у нас получился настоящий снеговик! Мы с вами знаем 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стихотворение про снеговика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>, давайте его рассказам нашему снеговику!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Снеговик, снеговик!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Он не мал, не велик.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У него морковкой нос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очень любит он мороз!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молодцы! Ребята, наш снеговик очень хочет остаться у вас в гостях, но он может растаять! Я предлагаю вам сделать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>ля снеговика снежные облака! Вы хотите узнать как?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Дети: Да!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тогда подходите к столу и присаживайтесь на стулья.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Проходим с детьми к столу и садимся. Показываю детям комочки ваты и предлагаю всем детям сделать большую пушистую тучу. Дети разрывают вату на кусочки, воспитатель наносит клей на участки тучи и просит накладывать кусочки ваты, тем самым знакомит детей с новым способом приклеивания. Дети любуются пушистой тучкой.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Воспитатель: Какая снежная туча получилась! Но ещё не хватает снежинок. Давайте возьмем «волшебные» палочки и добавим их.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>Дети берут ватные палочки и рисуют снег приемом «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>».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По окончанию работы предлагаю детям подарить снежные тучи снеговику.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Дети ставят тучи рядом со снеговиком. </w:t>
      </w:r>
    </w:p>
    <w:p w:rsidR="0027341B" w:rsidRPr="00B25B3D" w:rsidRDefault="0027341B" w:rsidP="002734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B3D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</w:t>
      </w:r>
      <w:proofErr w:type="gramStart"/>
      <w:r w:rsidRPr="00B25B3D">
        <w:rPr>
          <w:rFonts w:ascii="Times New Roman" w:hAnsi="Times New Roman" w:cs="Times New Roman"/>
          <w:sz w:val="28"/>
          <w:szCs w:val="28"/>
        </w:rPr>
        <w:t>узнали каким бывает</w:t>
      </w:r>
      <w:proofErr w:type="gramEnd"/>
      <w:r w:rsidRPr="00B25B3D">
        <w:rPr>
          <w:rFonts w:ascii="Times New Roman" w:hAnsi="Times New Roman" w:cs="Times New Roman"/>
          <w:sz w:val="28"/>
          <w:szCs w:val="28"/>
        </w:rPr>
        <w:t xml:space="preserve"> снег, в какие игры можно играть зимой, вы помогли снеговику не растаять, а сами научились создавать необычные облака со снегом!   Поэтому примите от Зимушки угощения! Наше </w:t>
      </w:r>
      <w:r w:rsidR="00BD2ED7">
        <w:rPr>
          <w:rFonts w:ascii="Times New Roman" w:hAnsi="Times New Roman" w:cs="Times New Roman"/>
          <w:sz w:val="28"/>
          <w:szCs w:val="28"/>
        </w:rPr>
        <w:t>путешествие</w:t>
      </w:r>
      <w:bookmarkStart w:id="0" w:name="_GoBack"/>
      <w:bookmarkEnd w:id="0"/>
      <w:r w:rsidRPr="00B25B3D">
        <w:rPr>
          <w:rFonts w:ascii="Times New Roman" w:hAnsi="Times New Roman" w:cs="Times New Roman"/>
          <w:sz w:val="28"/>
          <w:szCs w:val="28"/>
        </w:rPr>
        <w:t xml:space="preserve"> окончено.</w:t>
      </w:r>
    </w:p>
    <w:p w:rsidR="00F04419" w:rsidRDefault="00F04419"/>
    <w:sectPr w:rsidR="00F0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3A4C"/>
    <w:multiLevelType w:val="multilevel"/>
    <w:tmpl w:val="87B484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E6"/>
    <w:rsid w:val="0027341B"/>
    <w:rsid w:val="002819F8"/>
    <w:rsid w:val="00936661"/>
    <w:rsid w:val="00957294"/>
    <w:rsid w:val="00BD2ED7"/>
    <w:rsid w:val="00DA38E6"/>
    <w:rsid w:val="00DA4F8A"/>
    <w:rsid w:val="00F0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41B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341B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Бровкина</dc:creator>
  <cp:keywords/>
  <dc:description/>
  <cp:lastModifiedBy>Бровкина</cp:lastModifiedBy>
  <cp:revision>8</cp:revision>
  <dcterms:created xsi:type="dcterms:W3CDTF">2015-04-18T20:01:00Z</dcterms:created>
  <dcterms:modified xsi:type="dcterms:W3CDTF">2015-05-10T08:30:00Z</dcterms:modified>
</cp:coreProperties>
</file>