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C1" w:rsidRDefault="00850482" w:rsidP="00D467C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50482">
        <w:rPr>
          <w:rFonts w:ascii="Times New Roman" w:hAnsi="Times New Roman" w:cs="Times New Roman"/>
          <w:b/>
          <w:i/>
          <w:sz w:val="48"/>
          <w:szCs w:val="48"/>
        </w:rPr>
        <w:t>Конс</w:t>
      </w:r>
      <w:r w:rsidR="00D467C1">
        <w:rPr>
          <w:rFonts w:ascii="Times New Roman" w:hAnsi="Times New Roman" w:cs="Times New Roman"/>
          <w:b/>
          <w:i/>
          <w:sz w:val="48"/>
          <w:szCs w:val="48"/>
        </w:rPr>
        <w:t>пект интегрированного занятия</w:t>
      </w:r>
    </w:p>
    <w:p w:rsidR="00850482" w:rsidRPr="00850482" w:rsidRDefault="00850482" w:rsidP="00D467C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8"/>
          <w:szCs w:val="48"/>
        </w:rPr>
        <w:t xml:space="preserve"> на тему «Цыпленок»</w:t>
      </w:r>
    </w:p>
    <w:p w:rsidR="00850482" w:rsidRPr="00850482" w:rsidRDefault="00850482" w:rsidP="008504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«Познание (Формирование целостной картины мира, расширение кругозора),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«Коммуникация»,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 «Художественное творчество (Аппликация)».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Задачи: Познакомить с домашними животными и их детенышами;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                формировать диалогическую речь;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                учить изображать предметы, состоящие из нескольких частей,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                определять форму частей предмета, размер.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Материал: игрушки домашних животных (корова, теленок, собака, щенок, курочка, цыпленок), кукла-перчатка «бабушка», листы картона зеленого цвета (по количеству детей), большие круги желтого цвета (по количеству детей), маленькие круги желтого цвета (по количеству детей)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>лей , салфетки, кисточки, фломастеры.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Воспитатель входит в группу с куклой бабушкой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 xml:space="preserve"> одетой на руку.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Бабушка: Здравствуйте, ребята.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                К детям бабушка пришла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                И добра и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>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                В гости вас к себе зову,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                Чаем сладким угощу.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Только дом мой далеко стоит.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Давайте за руки возьмемся и немножечко пройдемся.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lastRenderedPageBreak/>
        <w:t>Дети берутся за руки идут за бабушкой.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Д/и «Домашние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 xml:space="preserve"> и их детеныши».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Бабушка подводит детей к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 xml:space="preserve"> на котором стоят игрушки корова и теленок.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-Ребята, смотрите, кто это?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-Да это моя корова Зорька.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Вопросы: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-Что кушает корова? (траву).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-Что она дает детям? (молоко).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-Что у коровы на голове? (рога).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-Как называется детеныш коровы? (теленок)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Бабушка: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>нова за руки беремся и немножечко пройдемся.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Дети идут дальше и встречают собаку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 xml:space="preserve"> щенком.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Бабушка: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 xml:space="preserve"> это моя собака Тузик.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Вопросы: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-Какого цвета собака? (черного).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-Как она помогает людям? (охраняет).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-Как она лает? (гав-гав).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-Как называют детеныша собаки? (щенок).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Бабушка: - Какие вы молодцы. А дом мой совсем близко, скоро дойдем.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Дети идут дальше и встречают курочку с цыпленком.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Бабушка: - Ребята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 xml:space="preserve"> а вы знаете кто это?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Вопросы: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-Какого цвета курочка? (белого).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-Что она любит кушать? (зернышки).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-Как называют детеныша курочки? (цыпленок).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lastRenderedPageBreak/>
        <w:t xml:space="preserve">3.  Бабушка: 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 xml:space="preserve"> мы, ребята , с вами знаем песенку про цыплят.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Дети с воспитателем исполняют русскую народную песенку «Вышла курочка гулять».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4.    Бабушка: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>ебята,  у моей курочки всего один цыпленок. Ему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>наверное , скучно     одному. Давайте мы склеим для него большую семью.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Дети садятся за стол не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 xml:space="preserve"> разложены материалы для аппликации.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Воспитатель объясняет приемы склеивания.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Большой круг располагаем снизу, маленьки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 xml:space="preserve"> сверху, это голова цыпленка.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Самостоятельная работа детей (помощь) затрудняющимся детям.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А теперь фломастером рисуем  клювик цыпленка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-Какого цвета клювик у цыпленка?.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>красного)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-А глазки </w:t>
      </w:r>
      <w:proofErr w:type="gramStart"/>
      <w:r w:rsidRPr="0085048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50482">
        <w:rPr>
          <w:rFonts w:ascii="Times New Roman" w:hAnsi="Times New Roman" w:cs="Times New Roman"/>
          <w:sz w:val="28"/>
          <w:szCs w:val="28"/>
        </w:rPr>
        <w:t>то черные точки. Рисуем черным фломастером.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Бабушка: Молодцы, ребятки, у вас получились замечательные цыплята. Спасибо.</w:t>
      </w:r>
    </w:p>
    <w:p w:rsidR="00850482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 xml:space="preserve">Бабушка:- А вот и мой дом (на </w:t>
      </w:r>
      <w:proofErr w:type="spellStart"/>
      <w:r w:rsidRPr="0085048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50482">
        <w:rPr>
          <w:rFonts w:ascii="Times New Roman" w:hAnsi="Times New Roman" w:cs="Times New Roman"/>
          <w:sz w:val="28"/>
          <w:szCs w:val="28"/>
        </w:rPr>
        <w:t xml:space="preserve"> картинка деревенского домика).</w:t>
      </w:r>
    </w:p>
    <w:p w:rsidR="006261F0" w:rsidRPr="00850482" w:rsidRDefault="00850482" w:rsidP="00850482">
      <w:pPr>
        <w:rPr>
          <w:rFonts w:ascii="Times New Roman" w:hAnsi="Times New Roman" w:cs="Times New Roman"/>
          <w:sz w:val="28"/>
          <w:szCs w:val="28"/>
        </w:rPr>
      </w:pPr>
      <w:r w:rsidRPr="00850482">
        <w:rPr>
          <w:rFonts w:ascii="Times New Roman" w:hAnsi="Times New Roman" w:cs="Times New Roman"/>
          <w:sz w:val="28"/>
          <w:szCs w:val="28"/>
        </w:rPr>
        <w:t>-Ребята, приходите еще ко мне в гости, В следующий раз, я познакомлю вас с другими моими питомцами. До свидания.</w:t>
      </w:r>
    </w:p>
    <w:sectPr w:rsidR="006261F0" w:rsidRPr="0085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82"/>
    <w:rsid w:val="00656752"/>
    <w:rsid w:val="00850482"/>
    <w:rsid w:val="00B4503C"/>
    <w:rsid w:val="00D4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2015-03-21T18:12:00Z</dcterms:created>
  <dcterms:modified xsi:type="dcterms:W3CDTF">2016-01-12T20:15:00Z</dcterms:modified>
</cp:coreProperties>
</file>