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1E" w:rsidRDefault="00624417" w:rsidP="00114B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ФЕДЕРАЛЬНОЕ ГОСУДАРСТВЕННОЕ БЮДЖЕТНОЕ ОБРАЗОВАТЕЛЬНОЕ УЧРЕЖДЕНИЕ ВЫСШЕГО ПРОФЕССИОНАЛЬНОГО ОБРАЗОВАНИЯ КРАСНОЯРСКИЙ ГОСУДАРСТВЕННЫЙ ПЕДАГОГИЧЕСКИЙ УНИВЕРСИТЕТ ИМЕНИ В. П. АСТАФЬЕВА</w:t>
      </w:r>
    </w:p>
    <w:p w:rsidR="00624417" w:rsidRPr="0051620D" w:rsidRDefault="00624417" w:rsidP="00114B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641E" w:rsidRPr="0051620D" w:rsidRDefault="00624417" w:rsidP="00114B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современного русского языка и методики.</w:t>
      </w:r>
    </w:p>
    <w:p w:rsidR="00EE641E" w:rsidRPr="0051620D" w:rsidRDefault="00EE641E" w:rsidP="00114B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641E" w:rsidRPr="0051620D" w:rsidRDefault="00EE641E" w:rsidP="00114B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4BF6" w:rsidRPr="0051620D" w:rsidRDefault="00624417" w:rsidP="00114B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 урока закрепления нового материала</w:t>
      </w:r>
      <w:r w:rsidR="00114BF6" w:rsidRPr="005162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641E" w:rsidRPr="0051620D" w:rsidRDefault="00114BF6" w:rsidP="00114BF6">
      <w:pPr>
        <w:jc w:val="center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  <w:b/>
          <w:sz w:val="32"/>
          <w:szCs w:val="32"/>
        </w:rPr>
        <w:t>Н и НН в суффиксах прилагательных, образованных от существительных</w:t>
      </w:r>
      <w:r w:rsidR="00663921">
        <w:rPr>
          <w:rFonts w:ascii="Times New Roman" w:hAnsi="Times New Roman" w:cs="Times New Roman"/>
          <w:b/>
          <w:sz w:val="32"/>
          <w:szCs w:val="32"/>
        </w:rPr>
        <w:t>.</w:t>
      </w:r>
    </w:p>
    <w:p w:rsidR="00EE641E" w:rsidRDefault="00EE641E" w:rsidP="00114BF6">
      <w:pPr>
        <w:jc w:val="center"/>
        <w:rPr>
          <w:rFonts w:ascii="Times New Roman" w:hAnsi="Times New Roman" w:cs="Times New Roman"/>
        </w:rPr>
      </w:pPr>
    </w:p>
    <w:p w:rsidR="00663921" w:rsidRPr="00663921" w:rsidRDefault="00663921" w:rsidP="00114BF6">
      <w:pPr>
        <w:jc w:val="center"/>
        <w:rPr>
          <w:rFonts w:ascii="Times New Roman" w:hAnsi="Times New Roman" w:cs="Times New Roman"/>
          <w:sz w:val="28"/>
        </w:rPr>
      </w:pPr>
    </w:p>
    <w:p w:rsidR="00663921" w:rsidRPr="00663921" w:rsidRDefault="00663921" w:rsidP="00663921">
      <w:pPr>
        <w:ind w:left="708"/>
        <w:jc w:val="right"/>
        <w:rPr>
          <w:rFonts w:ascii="Times New Roman" w:hAnsi="Times New Roman" w:cs="Times New Roman"/>
          <w:sz w:val="28"/>
        </w:rPr>
      </w:pPr>
      <w:r w:rsidRPr="00663921">
        <w:rPr>
          <w:rFonts w:ascii="Times New Roman" w:hAnsi="Times New Roman" w:cs="Times New Roman"/>
          <w:sz w:val="28"/>
        </w:rPr>
        <w:t>Выполнила: студентка 4</w:t>
      </w:r>
      <w:r>
        <w:rPr>
          <w:rFonts w:ascii="Times New Roman" w:hAnsi="Times New Roman" w:cs="Times New Roman"/>
          <w:sz w:val="28"/>
        </w:rPr>
        <w:t xml:space="preserve"> курса филологического факультета (заочное отделение</w:t>
      </w:r>
      <w:r w:rsidRPr="00663921">
        <w:rPr>
          <w:rFonts w:ascii="Times New Roman" w:hAnsi="Times New Roman" w:cs="Times New Roman"/>
          <w:sz w:val="28"/>
        </w:rPr>
        <w:t>) Чеканова С. Ю.</w:t>
      </w:r>
    </w:p>
    <w:p w:rsidR="00663921" w:rsidRPr="00663921" w:rsidRDefault="00663921" w:rsidP="00663921">
      <w:pPr>
        <w:ind w:left="708"/>
        <w:jc w:val="right"/>
        <w:rPr>
          <w:rFonts w:ascii="Times New Roman" w:hAnsi="Times New Roman" w:cs="Times New Roman"/>
          <w:sz w:val="28"/>
        </w:rPr>
      </w:pPr>
      <w:r w:rsidRPr="00663921">
        <w:rPr>
          <w:rFonts w:ascii="Times New Roman" w:hAnsi="Times New Roman" w:cs="Times New Roman"/>
          <w:sz w:val="28"/>
        </w:rPr>
        <w:t>Проверила: доцент Лукьянова О. В.</w:t>
      </w:r>
    </w:p>
    <w:p w:rsidR="00EE641E" w:rsidRPr="0051620D" w:rsidRDefault="00EE641E" w:rsidP="00114BF6">
      <w:pPr>
        <w:jc w:val="center"/>
        <w:rPr>
          <w:rFonts w:ascii="Times New Roman" w:hAnsi="Times New Roman" w:cs="Times New Roman"/>
        </w:rPr>
      </w:pPr>
    </w:p>
    <w:p w:rsidR="00EE641E" w:rsidRPr="00663921" w:rsidRDefault="00663921" w:rsidP="00114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921">
        <w:rPr>
          <w:rFonts w:ascii="Times New Roman" w:hAnsi="Times New Roman" w:cs="Times New Roman"/>
          <w:sz w:val="28"/>
          <w:szCs w:val="28"/>
        </w:rPr>
        <w:t>Красноярск 2013</w:t>
      </w:r>
    </w:p>
    <w:p w:rsidR="00EE641E" w:rsidRPr="0051620D" w:rsidRDefault="00EE641E" w:rsidP="00114BF6">
      <w:pPr>
        <w:jc w:val="center"/>
        <w:rPr>
          <w:rFonts w:ascii="Times New Roman" w:hAnsi="Times New Roman" w:cs="Times New Roman"/>
        </w:rPr>
      </w:pPr>
    </w:p>
    <w:p w:rsidR="00EE641E" w:rsidRPr="0051620D" w:rsidRDefault="00EE641E" w:rsidP="00114BF6">
      <w:pPr>
        <w:jc w:val="center"/>
        <w:rPr>
          <w:rFonts w:ascii="Times New Roman" w:hAnsi="Times New Roman" w:cs="Times New Roman"/>
        </w:rPr>
      </w:pPr>
    </w:p>
    <w:p w:rsidR="00EE641E" w:rsidRPr="0051620D" w:rsidRDefault="00EE641E" w:rsidP="00114BF6">
      <w:pPr>
        <w:jc w:val="center"/>
        <w:rPr>
          <w:rFonts w:ascii="Times New Roman" w:hAnsi="Times New Roman" w:cs="Times New Roman"/>
        </w:rPr>
      </w:pPr>
    </w:p>
    <w:p w:rsidR="00FB10AD" w:rsidRPr="0051620D" w:rsidRDefault="003C296B" w:rsidP="003212AD">
      <w:pPr>
        <w:jc w:val="both"/>
        <w:rPr>
          <w:rFonts w:ascii="Times New Roman" w:hAnsi="Times New Roman" w:cs="Times New Roman"/>
          <w:sz w:val="28"/>
        </w:rPr>
      </w:pPr>
      <w:r w:rsidRPr="0051620D">
        <w:rPr>
          <w:rFonts w:ascii="Times New Roman" w:hAnsi="Times New Roman" w:cs="Times New Roman"/>
          <w:b/>
          <w:sz w:val="28"/>
        </w:rPr>
        <w:t>Тема</w:t>
      </w:r>
      <w:r w:rsidR="00FB10AD" w:rsidRPr="0051620D">
        <w:rPr>
          <w:rFonts w:ascii="Times New Roman" w:hAnsi="Times New Roman" w:cs="Times New Roman"/>
          <w:b/>
          <w:sz w:val="28"/>
        </w:rPr>
        <w:t>:</w:t>
      </w:r>
      <w:r w:rsidR="00FB10AD" w:rsidRPr="0051620D">
        <w:rPr>
          <w:rFonts w:ascii="Times New Roman" w:hAnsi="Times New Roman" w:cs="Times New Roman"/>
          <w:sz w:val="28"/>
        </w:rPr>
        <w:t xml:space="preserve"> «Правописание </w:t>
      </w:r>
      <w:proofErr w:type="spellStart"/>
      <w:r w:rsidR="00FB10AD" w:rsidRPr="0051620D">
        <w:rPr>
          <w:rFonts w:ascii="Times New Roman" w:hAnsi="Times New Roman" w:cs="Times New Roman"/>
          <w:sz w:val="28"/>
        </w:rPr>
        <w:t>н</w:t>
      </w:r>
      <w:proofErr w:type="spellEnd"/>
      <w:r w:rsidR="00FB10AD" w:rsidRPr="0051620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B10AD" w:rsidRPr="0051620D">
        <w:rPr>
          <w:rFonts w:ascii="Times New Roman" w:hAnsi="Times New Roman" w:cs="Times New Roman"/>
          <w:sz w:val="28"/>
        </w:rPr>
        <w:t>нн</w:t>
      </w:r>
      <w:proofErr w:type="spellEnd"/>
      <w:r w:rsidR="00FB10AD" w:rsidRPr="0051620D">
        <w:rPr>
          <w:rFonts w:ascii="Times New Roman" w:hAnsi="Times New Roman" w:cs="Times New Roman"/>
          <w:sz w:val="28"/>
        </w:rPr>
        <w:t xml:space="preserve"> в суффиксах прилагательных, образованных от существительных»</w:t>
      </w:r>
    </w:p>
    <w:p w:rsidR="00A704C5" w:rsidRPr="0051620D" w:rsidRDefault="00A704C5" w:rsidP="003212AD">
      <w:pPr>
        <w:jc w:val="both"/>
        <w:rPr>
          <w:rFonts w:ascii="Times New Roman" w:hAnsi="Times New Roman" w:cs="Times New Roman"/>
          <w:sz w:val="28"/>
        </w:rPr>
      </w:pPr>
      <w:r w:rsidRPr="0051620D">
        <w:rPr>
          <w:rFonts w:ascii="Times New Roman" w:hAnsi="Times New Roman" w:cs="Times New Roman"/>
          <w:b/>
          <w:sz w:val="28"/>
        </w:rPr>
        <w:t>Тип урока</w:t>
      </w:r>
      <w:r w:rsidRPr="0051620D">
        <w:rPr>
          <w:rFonts w:ascii="Times New Roman" w:hAnsi="Times New Roman" w:cs="Times New Roman"/>
          <w:sz w:val="28"/>
        </w:rPr>
        <w:t>: закреплен</w:t>
      </w:r>
      <w:r w:rsidR="00663921">
        <w:rPr>
          <w:rFonts w:ascii="Times New Roman" w:hAnsi="Times New Roman" w:cs="Times New Roman"/>
          <w:sz w:val="28"/>
        </w:rPr>
        <w:t>ие изученного материала по теме (урок развития умений)</w:t>
      </w:r>
    </w:p>
    <w:p w:rsidR="00FB10AD" w:rsidRPr="0051620D" w:rsidRDefault="00FB10AD" w:rsidP="003212AD">
      <w:pPr>
        <w:jc w:val="both"/>
        <w:rPr>
          <w:rFonts w:ascii="Times New Roman" w:hAnsi="Times New Roman" w:cs="Times New Roman"/>
          <w:b/>
          <w:sz w:val="28"/>
        </w:rPr>
      </w:pPr>
      <w:r w:rsidRPr="0051620D">
        <w:rPr>
          <w:rFonts w:ascii="Times New Roman" w:hAnsi="Times New Roman" w:cs="Times New Roman"/>
          <w:b/>
          <w:sz w:val="28"/>
        </w:rPr>
        <w:t>Цели:</w:t>
      </w:r>
    </w:p>
    <w:p w:rsidR="00FB10AD" w:rsidRPr="0051620D" w:rsidRDefault="00FB10AD" w:rsidP="003212AD">
      <w:pPr>
        <w:jc w:val="both"/>
        <w:rPr>
          <w:rFonts w:ascii="Times New Roman" w:hAnsi="Times New Roman" w:cs="Times New Roman"/>
          <w:sz w:val="28"/>
        </w:rPr>
      </w:pPr>
      <w:r w:rsidRPr="0051620D">
        <w:rPr>
          <w:rFonts w:ascii="Times New Roman" w:hAnsi="Times New Roman" w:cs="Times New Roman"/>
          <w:b/>
          <w:i/>
          <w:sz w:val="28"/>
        </w:rPr>
        <w:t>Обучающая:</w:t>
      </w:r>
      <w:r w:rsidR="00371A2E" w:rsidRPr="0051620D">
        <w:rPr>
          <w:rFonts w:ascii="Times New Roman" w:hAnsi="Times New Roman" w:cs="Times New Roman"/>
          <w:sz w:val="28"/>
        </w:rPr>
        <w:t xml:space="preserve"> Формирование умения</w:t>
      </w:r>
      <w:r w:rsidRPr="0051620D">
        <w:rPr>
          <w:rFonts w:ascii="Times New Roman" w:hAnsi="Times New Roman" w:cs="Times New Roman"/>
          <w:sz w:val="28"/>
        </w:rPr>
        <w:t xml:space="preserve"> правильно употреблять </w:t>
      </w:r>
      <w:proofErr w:type="spellStart"/>
      <w:r w:rsidRPr="0051620D">
        <w:rPr>
          <w:rFonts w:ascii="Times New Roman" w:hAnsi="Times New Roman" w:cs="Times New Roman"/>
          <w:sz w:val="28"/>
        </w:rPr>
        <w:t>н</w:t>
      </w:r>
      <w:proofErr w:type="spellEnd"/>
      <w:r w:rsidRPr="0051620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1620D">
        <w:rPr>
          <w:rFonts w:ascii="Times New Roman" w:hAnsi="Times New Roman" w:cs="Times New Roman"/>
          <w:sz w:val="28"/>
        </w:rPr>
        <w:t>нн</w:t>
      </w:r>
      <w:proofErr w:type="spellEnd"/>
      <w:r w:rsidRPr="0051620D">
        <w:rPr>
          <w:rFonts w:ascii="Times New Roman" w:hAnsi="Times New Roman" w:cs="Times New Roman"/>
          <w:sz w:val="28"/>
        </w:rPr>
        <w:t xml:space="preserve"> в отыменных прилагательных.</w:t>
      </w:r>
    </w:p>
    <w:p w:rsidR="00FB10AD" w:rsidRPr="0051620D" w:rsidRDefault="00FB10AD" w:rsidP="003212AD">
      <w:pPr>
        <w:jc w:val="both"/>
        <w:rPr>
          <w:rFonts w:ascii="Times New Roman" w:hAnsi="Times New Roman" w:cs="Times New Roman"/>
          <w:sz w:val="28"/>
        </w:rPr>
      </w:pPr>
      <w:r w:rsidRPr="0051620D">
        <w:rPr>
          <w:rFonts w:ascii="Times New Roman" w:hAnsi="Times New Roman" w:cs="Times New Roman"/>
          <w:b/>
          <w:i/>
          <w:sz w:val="28"/>
        </w:rPr>
        <w:t>Развивающая:</w:t>
      </w:r>
      <w:r w:rsidR="00371A2E" w:rsidRPr="0051620D">
        <w:rPr>
          <w:rFonts w:ascii="Times New Roman" w:hAnsi="Times New Roman" w:cs="Times New Roman"/>
          <w:sz w:val="28"/>
        </w:rPr>
        <w:t xml:space="preserve"> Развитие</w:t>
      </w:r>
      <w:r w:rsidRPr="0051620D">
        <w:rPr>
          <w:rFonts w:ascii="Times New Roman" w:hAnsi="Times New Roman" w:cs="Times New Roman"/>
          <w:sz w:val="28"/>
        </w:rPr>
        <w:t xml:space="preserve"> все</w:t>
      </w:r>
      <w:r w:rsidR="00371A2E" w:rsidRPr="0051620D">
        <w:rPr>
          <w:rFonts w:ascii="Times New Roman" w:hAnsi="Times New Roman" w:cs="Times New Roman"/>
          <w:sz w:val="28"/>
        </w:rPr>
        <w:t>х видов УУД: познавательных, регулятивных; логических</w:t>
      </w:r>
      <w:r w:rsidRPr="0051620D">
        <w:rPr>
          <w:rFonts w:ascii="Times New Roman" w:hAnsi="Times New Roman" w:cs="Times New Roman"/>
          <w:sz w:val="28"/>
        </w:rPr>
        <w:t xml:space="preserve">, </w:t>
      </w:r>
      <w:r w:rsidR="00371A2E" w:rsidRPr="0051620D">
        <w:rPr>
          <w:rFonts w:ascii="Times New Roman" w:hAnsi="Times New Roman" w:cs="Times New Roman"/>
          <w:sz w:val="28"/>
        </w:rPr>
        <w:t>знаково-символических, коммуникативных</w:t>
      </w:r>
      <w:r w:rsidR="003C296B" w:rsidRPr="0051620D">
        <w:rPr>
          <w:rFonts w:ascii="Times New Roman" w:hAnsi="Times New Roman" w:cs="Times New Roman"/>
          <w:sz w:val="28"/>
        </w:rPr>
        <w:t>.</w:t>
      </w:r>
    </w:p>
    <w:p w:rsidR="003C296B" w:rsidRPr="0051620D" w:rsidRDefault="003C296B" w:rsidP="003212A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1620D">
        <w:rPr>
          <w:rFonts w:ascii="Times New Roman" w:hAnsi="Times New Roman" w:cs="Times New Roman"/>
          <w:b/>
          <w:i/>
          <w:sz w:val="28"/>
        </w:rPr>
        <w:t>Воспитательная</w:t>
      </w:r>
      <w:proofErr w:type="gramEnd"/>
      <w:r w:rsidRPr="0051620D">
        <w:rPr>
          <w:rFonts w:ascii="Times New Roman" w:hAnsi="Times New Roman" w:cs="Times New Roman"/>
          <w:b/>
          <w:sz w:val="28"/>
        </w:rPr>
        <w:t>:</w:t>
      </w:r>
      <w:r w:rsidR="00663921">
        <w:rPr>
          <w:rFonts w:ascii="Times New Roman" w:hAnsi="Times New Roman" w:cs="Times New Roman"/>
          <w:sz w:val="28"/>
        </w:rPr>
        <w:t xml:space="preserve"> воспитание любви</w:t>
      </w:r>
      <w:r w:rsidRPr="0051620D">
        <w:rPr>
          <w:rFonts w:ascii="Times New Roman" w:hAnsi="Times New Roman" w:cs="Times New Roman"/>
          <w:sz w:val="28"/>
        </w:rPr>
        <w:t xml:space="preserve"> к матери.</w:t>
      </w:r>
    </w:p>
    <w:p w:rsidR="003C296B" w:rsidRPr="0051620D" w:rsidRDefault="003C296B" w:rsidP="003212AD">
      <w:pPr>
        <w:jc w:val="both"/>
        <w:rPr>
          <w:rFonts w:ascii="Times New Roman" w:hAnsi="Times New Roman" w:cs="Times New Roman"/>
          <w:sz w:val="28"/>
          <w:szCs w:val="28"/>
        </w:rPr>
      </w:pPr>
      <w:r w:rsidRPr="0051620D">
        <w:rPr>
          <w:rFonts w:ascii="Times New Roman" w:hAnsi="Times New Roman" w:cs="Times New Roman"/>
          <w:b/>
          <w:sz w:val="28"/>
        </w:rPr>
        <w:t>Учебная задача</w:t>
      </w:r>
      <w:r w:rsidRPr="0051620D">
        <w:rPr>
          <w:rFonts w:ascii="Times New Roman" w:hAnsi="Times New Roman" w:cs="Times New Roman"/>
          <w:sz w:val="28"/>
        </w:rPr>
        <w:t>:</w:t>
      </w:r>
      <w:r w:rsidRPr="0051620D">
        <w:rPr>
          <w:rFonts w:ascii="Times New Roman" w:hAnsi="Times New Roman" w:cs="Times New Roman"/>
          <w:sz w:val="28"/>
          <w:szCs w:val="28"/>
        </w:rPr>
        <w:t xml:space="preserve"> установление связи между целью учебной деятельности и ее мотивом, между результатом учения и тем, что побуждает деятельность, ради чего она осуществляется.</w:t>
      </w:r>
    </w:p>
    <w:p w:rsidR="00A704C5" w:rsidRDefault="00A704C5" w:rsidP="003212AD">
      <w:pPr>
        <w:jc w:val="both"/>
        <w:rPr>
          <w:rFonts w:ascii="Times New Roman" w:hAnsi="Times New Roman" w:cs="Times New Roman"/>
          <w:sz w:val="28"/>
          <w:szCs w:val="28"/>
        </w:rPr>
      </w:pPr>
      <w:r w:rsidRPr="0051620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51620D">
        <w:rPr>
          <w:rFonts w:ascii="Times New Roman" w:hAnsi="Times New Roman" w:cs="Times New Roman"/>
          <w:sz w:val="28"/>
          <w:szCs w:val="28"/>
        </w:rPr>
        <w:t xml:space="preserve">презентация, раздаточный материал: карточки, учебник, </w:t>
      </w:r>
      <w:proofErr w:type="spellStart"/>
      <w:r w:rsidRPr="0051620D">
        <w:rPr>
          <w:rFonts w:ascii="Times New Roman" w:hAnsi="Times New Roman" w:cs="Times New Roman"/>
          <w:sz w:val="28"/>
          <w:szCs w:val="28"/>
        </w:rPr>
        <w:t>фонозапись</w:t>
      </w:r>
      <w:proofErr w:type="spellEnd"/>
      <w:r w:rsidRPr="0051620D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ED1FC0" w:rsidRPr="0051620D" w:rsidRDefault="00ED1FC0" w:rsidP="003212AD">
      <w:pPr>
        <w:jc w:val="both"/>
        <w:rPr>
          <w:rFonts w:ascii="Times New Roman" w:hAnsi="Times New Roman" w:cs="Times New Roman"/>
          <w:sz w:val="28"/>
          <w:szCs w:val="28"/>
        </w:rPr>
      </w:pPr>
      <w:r w:rsidRPr="00ED1FC0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Урок – сценарий «Подарочный набор».</w:t>
      </w:r>
    </w:p>
    <w:p w:rsidR="00AF39BC" w:rsidRPr="0051620D" w:rsidRDefault="00AF39BC" w:rsidP="003212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2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F39BC" w:rsidRPr="0051620D" w:rsidRDefault="00AF39BC" w:rsidP="003212A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20D">
        <w:rPr>
          <w:rFonts w:ascii="Times New Roman" w:hAnsi="Times New Roman" w:cs="Times New Roman"/>
          <w:sz w:val="28"/>
          <w:szCs w:val="28"/>
        </w:rPr>
        <w:t xml:space="preserve">Разумовская М. М., Львова С. И. и др. Русский язык 6 </w:t>
      </w:r>
      <w:proofErr w:type="spellStart"/>
      <w:r w:rsidRPr="005162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620D">
        <w:rPr>
          <w:rFonts w:ascii="Times New Roman" w:hAnsi="Times New Roman" w:cs="Times New Roman"/>
          <w:sz w:val="28"/>
          <w:szCs w:val="28"/>
        </w:rPr>
        <w:t>. ; учеб</w:t>
      </w:r>
      <w:proofErr w:type="gramStart"/>
      <w:r w:rsidRPr="00516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2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620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1620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1620D">
        <w:rPr>
          <w:rFonts w:ascii="Times New Roman" w:hAnsi="Times New Roman" w:cs="Times New Roman"/>
          <w:sz w:val="28"/>
          <w:szCs w:val="28"/>
        </w:rPr>
        <w:t xml:space="preserve">. учреждений/ под ред. М. М. Разумовской, П. А. </w:t>
      </w:r>
      <w:proofErr w:type="spellStart"/>
      <w:r w:rsidRPr="0051620D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51620D">
        <w:rPr>
          <w:rFonts w:ascii="Times New Roman" w:hAnsi="Times New Roman" w:cs="Times New Roman"/>
          <w:sz w:val="28"/>
          <w:szCs w:val="28"/>
        </w:rPr>
        <w:t>. – 13-е изд., стереотип. – М.</w:t>
      </w:r>
      <w:proofErr w:type="gramStart"/>
      <w:r w:rsidRPr="005162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20D">
        <w:rPr>
          <w:rFonts w:ascii="Times New Roman" w:hAnsi="Times New Roman" w:cs="Times New Roman"/>
          <w:sz w:val="28"/>
          <w:szCs w:val="28"/>
        </w:rPr>
        <w:t xml:space="preserve"> Дрофа, 2009.</w:t>
      </w:r>
    </w:p>
    <w:p w:rsidR="00AF39BC" w:rsidRPr="0051620D" w:rsidRDefault="003212AD" w:rsidP="003212A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20D">
        <w:rPr>
          <w:rFonts w:ascii="Times New Roman" w:hAnsi="Times New Roman" w:cs="Times New Roman"/>
          <w:sz w:val="28"/>
          <w:szCs w:val="28"/>
        </w:rPr>
        <w:t>Словарь иностранных слов. – М.</w:t>
      </w:r>
      <w:proofErr w:type="gramStart"/>
      <w:r w:rsidRPr="005162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20D">
        <w:rPr>
          <w:rFonts w:ascii="Times New Roman" w:hAnsi="Times New Roman" w:cs="Times New Roman"/>
          <w:sz w:val="28"/>
          <w:szCs w:val="28"/>
        </w:rPr>
        <w:t xml:space="preserve"> ООО «Мир книги», 2004. – под редакцией канд. филологических наук </w:t>
      </w:r>
      <w:proofErr w:type="spellStart"/>
      <w:r w:rsidRPr="0051620D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51620D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E019B6" w:rsidRPr="0051620D" w:rsidRDefault="00E019B6" w:rsidP="003212A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20D">
        <w:rPr>
          <w:rFonts w:ascii="Times New Roman" w:hAnsi="Times New Roman" w:cs="Times New Roman"/>
          <w:sz w:val="28"/>
          <w:szCs w:val="28"/>
        </w:rPr>
        <w:t xml:space="preserve"> Чеканова С. Ю. Дидактический материал: стихи и содержание работ по карточкам.</w:t>
      </w:r>
    </w:p>
    <w:p w:rsidR="00114BF6" w:rsidRPr="0051620D" w:rsidRDefault="00114BF6" w:rsidP="003212AD">
      <w:pPr>
        <w:jc w:val="both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/>
      </w:tblPr>
      <w:tblGrid>
        <w:gridCol w:w="2376"/>
        <w:gridCol w:w="7481"/>
        <w:gridCol w:w="4929"/>
      </w:tblGrid>
      <w:tr w:rsidR="008851A0" w:rsidRPr="0051620D" w:rsidTr="008851A0">
        <w:tc>
          <w:tcPr>
            <w:tcW w:w="2376" w:type="dxa"/>
          </w:tcPr>
          <w:p w:rsidR="008851A0" w:rsidRPr="0051620D" w:rsidRDefault="008851A0">
            <w:p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7481" w:type="dxa"/>
          </w:tcPr>
          <w:p w:rsidR="008851A0" w:rsidRPr="0051620D" w:rsidRDefault="008851A0">
            <w:p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b/>
              </w:rPr>
              <w:t>Ход урока</w:t>
            </w:r>
          </w:p>
        </w:tc>
        <w:tc>
          <w:tcPr>
            <w:tcW w:w="4929" w:type="dxa"/>
          </w:tcPr>
          <w:p w:rsidR="008851A0" w:rsidRPr="0051620D" w:rsidRDefault="008851A0">
            <w:p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b/>
              </w:rPr>
              <w:t>Формирование УУД и технология оценивания, духовно-нравственное воспитание</w:t>
            </w:r>
          </w:p>
        </w:tc>
      </w:tr>
      <w:tr w:rsidR="008851A0" w:rsidRPr="0051620D" w:rsidTr="008851A0">
        <w:tc>
          <w:tcPr>
            <w:tcW w:w="2376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</w:t>
            </w:r>
            <w:r w:rsidRPr="005162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620D">
              <w:rPr>
                <w:rFonts w:ascii="Times New Roman" w:hAnsi="Times New Roman" w:cs="Times New Roman"/>
              </w:rPr>
              <w:t>Оргмомент</w:t>
            </w:r>
            <w:proofErr w:type="spellEnd"/>
          </w:p>
        </w:tc>
        <w:tc>
          <w:tcPr>
            <w:tcW w:w="7481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Проверка готовности к уроку. Приветствие.</w:t>
            </w:r>
          </w:p>
        </w:tc>
        <w:tc>
          <w:tcPr>
            <w:tcW w:w="4929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</w:t>
            </w:r>
          </w:p>
        </w:tc>
      </w:tr>
      <w:tr w:rsidR="008851A0" w:rsidRPr="0051620D" w:rsidTr="008851A0">
        <w:tc>
          <w:tcPr>
            <w:tcW w:w="2376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II</w:t>
            </w:r>
            <w:r w:rsidRPr="0051620D">
              <w:rPr>
                <w:rFonts w:ascii="Times New Roman" w:hAnsi="Times New Roman" w:cs="Times New Roman"/>
              </w:rPr>
              <w:t>.Введение в тему урока с формулированием цели.</w:t>
            </w:r>
          </w:p>
        </w:tc>
        <w:tc>
          <w:tcPr>
            <w:tcW w:w="7481" w:type="dxa"/>
          </w:tcPr>
          <w:p w:rsidR="008851A0" w:rsidRPr="0051620D" w:rsidRDefault="007C4DE7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-Ребята, наш урок я назвала «Подарочный набор». Вы любите получать подарки, а дарить? Что вам боле интересно? Вы знаете, что подарки дарят по  праздникам</w:t>
            </w:r>
            <w:r w:rsidR="00873305" w:rsidRPr="0051620D">
              <w:rPr>
                <w:rFonts w:ascii="Times New Roman" w:hAnsi="Times New Roman" w:cs="Times New Roman"/>
              </w:rPr>
              <w:t xml:space="preserve">. А какой у нас скоро праздник, вы ответите, когда послушаете песню. </w:t>
            </w:r>
            <w:proofErr w:type="gramStart"/>
            <w:r w:rsidR="00873305" w:rsidRPr="0051620D">
              <w:rPr>
                <w:rFonts w:ascii="Times New Roman" w:hAnsi="Times New Roman" w:cs="Times New Roman"/>
                <w:b/>
              </w:rPr>
              <w:t>(</w:t>
            </w:r>
            <w:r w:rsidR="000D01A2" w:rsidRPr="0051620D">
              <w:rPr>
                <w:rFonts w:ascii="Times New Roman" w:hAnsi="Times New Roman" w:cs="Times New Roman"/>
                <w:b/>
              </w:rPr>
              <w:t xml:space="preserve"> Слайд 1</w:t>
            </w:r>
            <w:r w:rsidR="000D01A2" w:rsidRPr="0051620D">
              <w:rPr>
                <w:rFonts w:ascii="Times New Roman" w:hAnsi="Times New Roman" w:cs="Times New Roman"/>
              </w:rPr>
              <w:t>.</w:t>
            </w:r>
            <w:r w:rsidR="00873305" w:rsidRPr="0051620D">
              <w:rPr>
                <w:rFonts w:ascii="Times New Roman" w:hAnsi="Times New Roman" w:cs="Times New Roman"/>
              </w:rPr>
              <w:t xml:space="preserve">Звучит </w:t>
            </w:r>
            <w:proofErr w:type="spellStart"/>
            <w:r w:rsidR="00873305" w:rsidRPr="0051620D">
              <w:rPr>
                <w:rFonts w:ascii="Times New Roman" w:hAnsi="Times New Roman" w:cs="Times New Roman"/>
              </w:rPr>
              <w:t>фонозапись</w:t>
            </w:r>
            <w:proofErr w:type="spellEnd"/>
            <w:r w:rsidR="00873305" w:rsidRPr="0051620D">
              <w:rPr>
                <w:rFonts w:ascii="Times New Roman" w:hAnsi="Times New Roman" w:cs="Times New Roman"/>
              </w:rPr>
              <w:t xml:space="preserve"> песни «Мамино сердце».</w:t>
            </w:r>
            <w:proofErr w:type="gramEnd"/>
          </w:p>
          <w:p w:rsidR="00873305" w:rsidRPr="0051620D" w:rsidRDefault="0087330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Дети отвечают на вопрос.</w:t>
            </w:r>
          </w:p>
          <w:p w:rsidR="00873305" w:rsidRPr="0051620D" w:rsidRDefault="0087330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-В этот день мы  решаем проблему, какой подарок подарить, какой лучше, ищем для мамы самые красивые и добрые слова. Вот такая же проблема возникла у автора  этого </w:t>
            </w:r>
            <w:proofErr w:type="spellStart"/>
            <w:r w:rsidRPr="0051620D">
              <w:rPr>
                <w:rFonts w:ascii="Times New Roman" w:hAnsi="Times New Roman" w:cs="Times New Roman"/>
              </w:rPr>
              <w:t>стих-ния</w:t>
            </w:r>
            <w:proofErr w:type="spellEnd"/>
            <w:r w:rsidRPr="0051620D">
              <w:rPr>
                <w:rFonts w:ascii="Times New Roman" w:hAnsi="Times New Roman" w:cs="Times New Roman"/>
              </w:rPr>
              <w:t xml:space="preserve">. </w:t>
            </w:r>
            <w:r w:rsidR="000D01A2" w:rsidRPr="0051620D">
              <w:rPr>
                <w:rFonts w:ascii="Times New Roman" w:hAnsi="Times New Roman" w:cs="Times New Roman"/>
              </w:rPr>
              <w:t>(</w:t>
            </w:r>
            <w:r w:rsidR="000D01A2" w:rsidRPr="0051620D">
              <w:rPr>
                <w:rFonts w:ascii="Times New Roman" w:hAnsi="Times New Roman" w:cs="Times New Roman"/>
                <w:b/>
              </w:rPr>
              <w:t>слайд 2</w:t>
            </w:r>
            <w:r w:rsidR="000D01A2" w:rsidRPr="0051620D">
              <w:rPr>
                <w:rFonts w:ascii="Times New Roman" w:hAnsi="Times New Roman" w:cs="Times New Roman"/>
              </w:rPr>
              <w:t>.)</w:t>
            </w:r>
            <w:r w:rsidRPr="0051620D">
              <w:rPr>
                <w:rFonts w:ascii="Times New Roman" w:hAnsi="Times New Roman" w:cs="Times New Roman"/>
              </w:rPr>
              <w:t>Сначала он потерял слова. Как вы думаете, слов какой части речи ему не</w:t>
            </w:r>
            <w:r w:rsidR="0051620D">
              <w:rPr>
                <w:rFonts w:ascii="Times New Roman" w:hAnsi="Times New Roman" w:cs="Times New Roman"/>
              </w:rPr>
              <w:t>достает?</w:t>
            </w:r>
            <w:r w:rsidR="000D01A2" w:rsidRPr="0051620D">
              <w:rPr>
                <w:rFonts w:ascii="Times New Roman" w:hAnsi="Times New Roman" w:cs="Times New Roman"/>
              </w:rPr>
              <w:t xml:space="preserve"> Определите это,</w:t>
            </w:r>
            <w:r w:rsidR="006340F9" w:rsidRPr="0051620D">
              <w:rPr>
                <w:rFonts w:ascii="Times New Roman" w:hAnsi="Times New Roman" w:cs="Times New Roman"/>
              </w:rPr>
              <w:t xml:space="preserve"> </w:t>
            </w:r>
            <w:r w:rsidRPr="0051620D">
              <w:rPr>
                <w:rFonts w:ascii="Times New Roman" w:hAnsi="Times New Roman" w:cs="Times New Roman"/>
              </w:rPr>
              <w:t>не читая текст, т</w:t>
            </w:r>
            <w:r w:rsidR="0051620D">
              <w:rPr>
                <w:rFonts w:ascii="Times New Roman" w:hAnsi="Times New Roman" w:cs="Times New Roman"/>
              </w:rPr>
              <w:t>ем более он и так нечитаемый. (Д</w:t>
            </w:r>
            <w:r w:rsidRPr="0051620D">
              <w:rPr>
                <w:rFonts w:ascii="Times New Roman" w:hAnsi="Times New Roman" w:cs="Times New Roman"/>
              </w:rPr>
              <w:t>ети отвечают). Как вы поняли, что это прилагательные?</w:t>
            </w:r>
            <w:r w:rsidR="000D01A2" w:rsidRPr="0051620D">
              <w:rPr>
                <w:rFonts w:ascii="Times New Roman" w:hAnsi="Times New Roman" w:cs="Times New Roman"/>
              </w:rPr>
              <w:t xml:space="preserve"> Верно,  по словообразовательной модели, хотя она и неполная.</w:t>
            </w:r>
          </w:p>
          <w:p w:rsidR="0093195A" w:rsidRPr="0051620D" w:rsidRDefault="000D01A2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- Теперь прочитаем стихотворение. </w:t>
            </w:r>
          </w:p>
          <w:p w:rsidR="0093195A" w:rsidRPr="0051620D" w:rsidRDefault="0093195A">
            <w:pPr>
              <w:rPr>
                <w:rFonts w:ascii="Times New Roman" w:hAnsi="Times New Roman" w:cs="Times New Roman"/>
              </w:rPr>
            </w:pP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Что нам маме подарить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В этот день 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торжестве</w:t>
            </w:r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Можно, как всегда, купить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Букет красы божестве (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)о</w:t>
            </w:r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й.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Иль стар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и(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ую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картину, 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Или сразу всё 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-</w:t>
            </w: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 зараз!                             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И тогда увидеть можно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В сотый,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милли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раз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Счастливый блеск любимых глаз.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А подарить бы ей хотелось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у(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свет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И таинств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е(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тума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Утр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е(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ий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рассвет.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А ещё серебр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я(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 голос ручейка…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Мамочка!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Бесц</w:t>
            </w:r>
            <w:proofErr w:type="gram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proofErr w:type="spellStart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ая</w:t>
            </w:r>
            <w:proofErr w:type="spellEnd"/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!</w:t>
            </w:r>
          </w:p>
          <w:p w:rsidR="00EB5655" w:rsidRPr="0051620D" w:rsidRDefault="007B2DFD" w:rsidP="009319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Cs/>
                <w:i/>
                <w:iCs/>
              </w:rPr>
              <w:t>Я люблю тебя!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3195A" w:rsidRPr="0051620D" w:rsidRDefault="0093195A">
            <w:pPr>
              <w:rPr>
                <w:rFonts w:ascii="Times New Roman" w:hAnsi="Times New Roman" w:cs="Times New Roman"/>
              </w:rPr>
            </w:pPr>
          </w:p>
          <w:p w:rsidR="0093195A" w:rsidRPr="0051620D" w:rsidRDefault="0093195A">
            <w:pPr>
              <w:rPr>
                <w:rFonts w:ascii="Times New Roman" w:hAnsi="Times New Roman" w:cs="Times New Roman"/>
              </w:rPr>
            </w:pPr>
          </w:p>
          <w:p w:rsidR="0093195A" w:rsidRPr="0051620D" w:rsidRDefault="0093195A">
            <w:pPr>
              <w:rPr>
                <w:rFonts w:ascii="Times New Roman" w:hAnsi="Times New Roman" w:cs="Times New Roman"/>
              </w:rPr>
            </w:pPr>
          </w:p>
          <w:p w:rsidR="000D01A2" w:rsidRPr="0051620D" w:rsidRDefault="000D01A2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>Можете угадывать слова и проверять себя (</w:t>
            </w:r>
            <w:r w:rsidRPr="0051620D">
              <w:rPr>
                <w:rFonts w:ascii="Times New Roman" w:hAnsi="Times New Roman" w:cs="Times New Roman"/>
                <w:b/>
              </w:rPr>
              <w:t>Слайд 3</w:t>
            </w:r>
            <w:r w:rsidRPr="0051620D">
              <w:rPr>
                <w:rFonts w:ascii="Times New Roman" w:hAnsi="Times New Roman" w:cs="Times New Roman"/>
              </w:rPr>
              <w:t xml:space="preserve">.). К какой теме в разделе изучения </w:t>
            </w:r>
            <w:r w:rsidR="006340F9" w:rsidRPr="0051620D">
              <w:rPr>
                <w:rFonts w:ascii="Times New Roman" w:hAnsi="Times New Roman" w:cs="Times New Roman"/>
              </w:rPr>
              <w:t>прилагательного относятся данные</w:t>
            </w:r>
            <w:r w:rsidRPr="0051620D">
              <w:rPr>
                <w:rFonts w:ascii="Times New Roman" w:hAnsi="Times New Roman" w:cs="Times New Roman"/>
              </w:rPr>
              <w:t xml:space="preserve"> слова? </w:t>
            </w:r>
            <w:proofErr w:type="gramStart"/>
            <w:r w:rsidRPr="0051620D">
              <w:rPr>
                <w:rFonts w:ascii="Times New Roman" w:hAnsi="Times New Roman" w:cs="Times New Roman"/>
              </w:rPr>
              <w:t>(Дети отвечают:</w:t>
            </w:r>
            <w:proofErr w:type="gramEnd"/>
            <w:r w:rsidR="0077527C" w:rsidRPr="0051620D">
              <w:rPr>
                <w:rFonts w:ascii="Times New Roman" w:hAnsi="Times New Roman" w:cs="Times New Roman"/>
              </w:rPr>
              <w:t xml:space="preserve"> 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620D">
              <w:rPr>
                <w:rFonts w:ascii="Times New Roman" w:hAnsi="Times New Roman" w:cs="Times New Roman"/>
              </w:rPr>
              <w:t>«Н и НН в прилагательных»).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Тема нам знакома.</w:t>
            </w:r>
            <w:r w:rsidR="0077527C" w:rsidRPr="0051620D">
              <w:rPr>
                <w:rFonts w:ascii="Times New Roman" w:hAnsi="Times New Roman" w:cs="Times New Roman"/>
              </w:rPr>
              <w:t xml:space="preserve"> Но  автор стихотворения </w:t>
            </w:r>
            <w:r w:rsidR="006340F9" w:rsidRPr="0051620D">
              <w:rPr>
                <w:rFonts w:ascii="Times New Roman" w:hAnsi="Times New Roman" w:cs="Times New Roman"/>
              </w:rPr>
              <w:t xml:space="preserve"> ставит перед нами задачу</w:t>
            </w:r>
            <w:r w:rsidR="0077527C" w:rsidRPr="0051620D">
              <w:rPr>
                <w:rFonts w:ascii="Times New Roman" w:hAnsi="Times New Roman" w:cs="Times New Roman"/>
              </w:rPr>
              <w:t>. Какое наше умение он  решил  проверить?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  <w:r w:rsidR="0077527C" w:rsidRPr="0051620D">
              <w:rPr>
                <w:rFonts w:ascii="Times New Roman" w:hAnsi="Times New Roman" w:cs="Times New Roman"/>
              </w:rPr>
              <w:t>( Дети отвечают). Значит наша задача: закрепить знание орфограммы.</w:t>
            </w:r>
            <w:r w:rsidR="006340F9" w:rsidRPr="0051620D">
              <w:rPr>
                <w:rFonts w:ascii="Times New Roman" w:hAnsi="Times New Roman" w:cs="Times New Roman"/>
              </w:rPr>
              <w:t xml:space="preserve">   Как и каким способом образованы эти прилагательные? </w:t>
            </w:r>
            <w:r w:rsidR="0051620D">
              <w:rPr>
                <w:rFonts w:ascii="Times New Roman" w:hAnsi="Times New Roman" w:cs="Times New Roman"/>
              </w:rPr>
              <w:t xml:space="preserve"> Еще раз полно сформулируйте тему урока, определите </w:t>
            </w:r>
            <w:r w:rsidR="006340F9" w:rsidRPr="0051620D">
              <w:rPr>
                <w:rFonts w:ascii="Times New Roman" w:hAnsi="Times New Roman" w:cs="Times New Roman"/>
              </w:rPr>
              <w:t>(</w:t>
            </w:r>
            <w:r w:rsidR="006340F9" w:rsidRPr="0051620D">
              <w:rPr>
                <w:rFonts w:ascii="Times New Roman" w:hAnsi="Times New Roman" w:cs="Times New Roman"/>
                <w:b/>
              </w:rPr>
              <w:t>Слайд 4</w:t>
            </w:r>
            <w:r w:rsidR="0051620D">
              <w:rPr>
                <w:rFonts w:ascii="Times New Roman" w:hAnsi="Times New Roman" w:cs="Times New Roman"/>
              </w:rPr>
              <w:t xml:space="preserve">) </w:t>
            </w:r>
            <w:r w:rsidR="006340F9" w:rsidRPr="0051620D">
              <w:rPr>
                <w:rFonts w:ascii="Times New Roman" w:hAnsi="Times New Roman" w:cs="Times New Roman"/>
              </w:rPr>
              <w:t xml:space="preserve"> задачи на урок.</w:t>
            </w:r>
          </w:p>
          <w:p w:rsidR="006340F9" w:rsidRPr="0051620D" w:rsidRDefault="00A94BE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Чтобы приобрести</w:t>
            </w:r>
            <w:r w:rsidR="006340F9" w:rsidRPr="0051620D">
              <w:rPr>
                <w:rFonts w:ascii="Times New Roman" w:hAnsi="Times New Roman" w:cs="Times New Roman"/>
              </w:rPr>
              <w:t xml:space="preserve"> подарок</w:t>
            </w:r>
            <w:r w:rsidRPr="0051620D">
              <w:rPr>
                <w:rFonts w:ascii="Times New Roman" w:hAnsi="Times New Roman" w:cs="Times New Roman"/>
              </w:rPr>
              <w:t>,</w:t>
            </w:r>
            <w:r w:rsidR="006340F9" w:rsidRPr="0051620D">
              <w:rPr>
                <w:rFonts w:ascii="Times New Roman" w:hAnsi="Times New Roman" w:cs="Times New Roman"/>
              </w:rPr>
              <w:t xml:space="preserve"> </w:t>
            </w:r>
            <w:r w:rsidR="0070082D" w:rsidRPr="0051620D">
              <w:rPr>
                <w:rFonts w:ascii="Times New Roman" w:hAnsi="Times New Roman" w:cs="Times New Roman"/>
              </w:rPr>
              <w:t xml:space="preserve">человеку нужны средства. </w:t>
            </w:r>
            <w:r w:rsidR="000B2C5C" w:rsidRPr="0051620D">
              <w:rPr>
                <w:rFonts w:ascii="Times New Roman" w:hAnsi="Times New Roman" w:cs="Times New Roman"/>
              </w:rPr>
              <w:t>Материальные сре</w:t>
            </w:r>
            <w:r w:rsidR="00C40FBA" w:rsidRPr="0051620D">
              <w:rPr>
                <w:rFonts w:ascii="Times New Roman" w:hAnsi="Times New Roman" w:cs="Times New Roman"/>
              </w:rPr>
              <w:t xml:space="preserve">дства нас сегодня не интересуют. </w:t>
            </w:r>
            <w:r w:rsidR="006340F9" w:rsidRPr="0051620D">
              <w:rPr>
                <w:rFonts w:ascii="Times New Roman" w:hAnsi="Times New Roman" w:cs="Times New Roman"/>
              </w:rPr>
              <w:t xml:space="preserve"> Какие средства вы изберете, ч</w:t>
            </w:r>
            <w:r w:rsidR="0070082D" w:rsidRPr="0051620D">
              <w:rPr>
                <w:rFonts w:ascii="Times New Roman" w:hAnsi="Times New Roman" w:cs="Times New Roman"/>
              </w:rPr>
              <w:t xml:space="preserve">тобы получить хорошую отметку? (ответы, вопросы, выводы, активность, </w:t>
            </w:r>
            <w:r w:rsidR="0070082D" w:rsidRPr="0051620D">
              <w:rPr>
                <w:rFonts w:ascii="Times New Roman" w:hAnsi="Times New Roman" w:cs="Times New Roman"/>
                <w:b/>
              </w:rPr>
              <w:t>знания</w:t>
            </w:r>
            <w:r w:rsidRPr="0051620D">
              <w:rPr>
                <w:rFonts w:ascii="Times New Roman" w:hAnsi="Times New Roman" w:cs="Times New Roman"/>
                <w:b/>
              </w:rPr>
              <w:t xml:space="preserve"> – все это баллы</w:t>
            </w:r>
            <w:r w:rsidR="0070082D" w:rsidRPr="0051620D">
              <w:rPr>
                <w:rFonts w:ascii="Times New Roman" w:hAnsi="Times New Roman" w:cs="Times New Roman"/>
              </w:rPr>
              <w:t>). Какое из них главное?</w:t>
            </w:r>
          </w:p>
        </w:tc>
        <w:tc>
          <w:tcPr>
            <w:tcW w:w="4929" w:type="dxa"/>
          </w:tcPr>
          <w:p w:rsidR="008851A0" w:rsidRPr="0051620D" w:rsidRDefault="0070082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>Личностно-универсальные.</w:t>
            </w:r>
          </w:p>
          <w:p w:rsidR="00A15255" w:rsidRPr="0051620D" w:rsidRDefault="00A15255" w:rsidP="00A15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Личностное жизненное определение</w:t>
            </w:r>
          </w:p>
          <w:p w:rsidR="00A15255" w:rsidRPr="0051620D" w:rsidRDefault="00A15255" w:rsidP="00A15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Смыслообразовани</w:t>
            </w:r>
            <w:proofErr w:type="gramStart"/>
            <w:r w:rsidRPr="0051620D">
              <w:rPr>
                <w:rFonts w:ascii="Times New Roman" w:hAnsi="Times New Roman" w:cs="Times New Roman"/>
              </w:rPr>
              <w:t>е</w:t>
            </w:r>
            <w:proofErr w:type="spellEnd"/>
            <w:r w:rsidRPr="0051620D">
              <w:rPr>
                <w:rFonts w:ascii="Times New Roman" w:hAnsi="Times New Roman" w:cs="Times New Roman"/>
              </w:rPr>
              <w:t>(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установление связи между целью учебной деятельности и ее мотивом, между результатом учения и тем, что побуждает деятельность, ради чего она осуществляется.</w:t>
            </w:r>
          </w:p>
          <w:p w:rsidR="0013221E" w:rsidRPr="0051620D" w:rsidRDefault="00A15255" w:rsidP="00A15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Нравственно- этическая ориентация, оценивание </w:t>
            </w:r>
            <w:proofErr w:type="spellStart"/>
            <w:r w:rsidRPr="0051620D">
              <w:rPr>
                <w:rFonts w:ascii="Times New Roman" w:hAnsi="Times New Roman" w:cs="Times New Roman"/>
              </w:rPr>
              <w:t>усваемого</w:t>
            </w:r>
            <w:proofErr w:type="spellEnd"/>
            <w:r w:rsidRPr="0051620D">
              <w:rPr>
                <w:rFonts w:ascii="Times New Roman" w:hAnsi="Times New Roman" w:cs="Times New Roman"/>
              </w:rPr>
              <w:t xml:space="preserve"> содержания</w:t>
            </w:r>
          </w:p>
          <w:p w:rsidR="00A15255" w:rsidRPr="0051620D" w:rsidRDefault="0013221E" w:rsidP="0013221E">
            <w:pPr>
              <w:pStyle w:val="a4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( исходя из социальных и личностных ценностей), </w:t>
            </w:r>
            <w:proofErr w:type="gramStart"/>
            <w:r w:rsidRPr="0051620D">
              <w:rPr>
                <w:rFonts w:ascii="Times New Roman" w:hAnsi="Times New Roman" w:cs="Times New Roman"/>
              </w:rPr>
              <w:t>обеспечивающее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личностный моральный выбор.</w:t>
            </w:r>
          </w:p>
          <w:p w:rsidR="0070082D" w:rsidRPr="0051620D" w:rsidRDefault="0070082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Планирование</w:t>
            </w:r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Предвосхищение</w:t>
            </w:r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70082D" w:rsidRPr="0051620D" w:rsidRDefault="0070082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Оценка</w:t>
            </w:r>
          </w:p>
          <w:p w:rsidR="0070082D" w:rsidRPr="0051620D" w:rsidRDefault="003240ED" w:rsidP="007008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С</w:t>
            </w:r>
            <w:r w:rsidR="0070082D" w:rsidRPr="0051620D">
              <w:rPr>
                <w:rFonts w:ascii="Times New Roman" w:hAnsi="Times New Roman" w:cs="Times New Roman"/>
              </w:rPr>
              <w:t>аморегуляция</w:t>
            </w:r>
            <w:proofErr w:type="spellEnd"/>
          </w:p>
          <w:p w:rsidR="003240ED" w:rsidRPr="0051620D" w:rsidRDefault="003240ED" w:rsidP="003240E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3240ED" w:rsidRPr="0051620D" w:rsidRDefault="003240ED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</w:p>
        </w:tc>
      </w:tr>
      <w:tr w:rsidR="008851A0" w:rsidRPr="0051620D" w:rsidTr="008851A0">
        <w:tc>
          <w:tcPr>
            <w:tcW w:w="2376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="0070082D" w:rsidRPr="0051620D">
              <w:rPr>
                <w:rFonts w:ascii="Times New Roman" w:hAnsi="Times New Roman" w:cs="Times New Roman"/>
              </w:rPr>
              <w:t>.Актуализация изученного</w:t>
            </w:r>
          </w:p>
        </w:tc>
        <w:tc>
          <w:tcPr>
            <w:tcW w:w="7481" w:type="dxa"/>
          </w:tcPr>
          <w:p w:rsidR="00F77DA3" w:rsidRPr="0051620D" w:rsidRDefault="00ED307C" w:rsidP="00ED307C">
            <w:pPr>
              <w:rPr>
                <w:rFonts w:ascii="Times New Roman" w:hAnsi="Times New Roman" w:cs="Times New Roman"/>
                <w:sz w:val="18"/>
              </w:rPr>
            </w:pPr>
            <w:r w:rsidRPr="0051620D"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A94BED" w:rsidRPr="0051620D">
              <w:rPr>
                <w:rFonts w:ascii="Times New Roman" w:hAnsi="Times New Roman" w:cs="Times New Roman"/>
                <w:b/>
                <w:sz w:val="18"/>
              </w:rPr>
              <w:t>Повторим правило</w:t>
            </w:r>
            <w:r w:rsidR="00A94BED" w:rsidRPr="0051620D">
              <w:rPr>
                <w:rFonts w:ascii="Times New Roman" w:hAnsi="Times New Roman" w:cs="Times New Roman"/>
                <w:sz w:val="18"/>
              </w:rPr>
              <w:t>. Вам предложен тест в виде схемы. Рассмотрите его и скажите, как с ним работать?</w:t>
            </w:r>
            <w:r w:rsidR="0051620D">
              <w:rPr>
                <w:rFonts w:ascii="Times New Roman" w:hAnsi="Times New Roman" w:cs="Times New Roman"/>
                <w:sz w:val="18"/>
              </w:rPr>
              <w:t xml:space="preserve"> ( Нужно вписать в схему соответствующие </w:t>
            </w:r>
            <w:proofErr w:type="spellStart"/>
            <w:r w:rsidR="0051620D">
              <w:rPr>
                <w:rFonts w:ascii="Times New Roman" w:hAnsi="Times New Roman" w:cs="Times New Roman"/>
                <w:sz w:val="18"/>
              </w:rPr>
              <w:t>сцффиксы</w:t>
            </w:r>
            <w:proofErr w:type="spellEnd"/>
            <w:r w:rsidR="0051620D">
              <w:rPr>
                <w:rFonts w:ascii="Times New Roman" w:hAnsi="Times New Roman" w:cs="Times New Roman"/>
                <w:sz w:val="18"/>
              </w:rPr>
              <w:t xml:space="preserve"> и слова- исключения)</w:t>
            </w:r>
          </w:p>
          <w:p w:rsidR="00F77DA3" w:rsidRPr="0051620D" w:rsidRDefault="00EB5655" w:rsidP="00F77DA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B5655">
              <w:rPr>
                <w:rFonts w:ascii="Times New Roman" w:hAnsi="Times New Roman" w:cs="Times New Roman"/>
                <w:noProof/>
                <w:sz w:val="1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margin-left:-2.6pt;margin-top:7.1pt;width:70.55pt;height:69pt;rotation:-2967544fd;z-index:251660288" coordsize="21160,20696" adj="-4808054,-759287,,20696" path="wr-21600,-904,21600,42296,6183,,21160,16358nfewr-21600,-904,21600,42296,6183,,21160,16358l,20696nsxe">
                  <v:path o:connectlocs="6183,0;21160,16358;0,20696"/>
                </v:shape>
              </w:pict>
            </w:r>
            <w:r w:rsidR="00F77DA3" w:rsidRPr="0051620D">
              <w:rPr>
                <w:rFonts w:ascii="Times New Roman" w:hAnsi="Times New Roman" w:cs="Times New Roman"/>
                <w:b/>
                <w:sz w:val="18"/>
              </w:rPr>
              <w:t>Впиши в схему суффиксы  ниже подпиши слова – исключения.</w:t>
            </w:r>
          </w:p>
          <w:p w:rsidR="00F77DA3" w:rsidRPr="0051620D" w:rsidRDefault="00EB5655" w:rsidP="00F77DA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1.75pt;margin-top:2.45pt;width:15.75pt;height:12pt;flip:y;z-index:2516613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28" type="#_x0000_t32" style="position:absolute;margin-left:97.5pt;margin-top:2.45pt;width:13.5pt;height:12pt;z-index:25166233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3" type="#_x0000_t19" style="position:absolute;margin-left:201.2pt;margin-top:7.15pt;width:71pt;height:71.05pt;rotation:-2871748fd;z-index:251667456" coordsize="21293,21309" adj="-5280824,-634248,,21309" path="wr-21600,-291,21600,42909,3536,,21293,17678nfewr-21600,-291,21600,42909,3536,,21293,17678l,21309nsxe">
                  <v:path o:connectlocs="3536,0;21293,17678;0,21309"/>
                </v:shape>
              </w:pict>
            </w:r>
            <w:r w:rsidR="00F77DA3" w:rsidRPr="0051620D">
              <w:rPr>
                <w:rFonts w:ascii="Times New Roman" w:hAnsi="Times New Roman" w:cs="Times New Roman"/>
                <w:b/>
                <w:sz w:val="18"/>
              </w:rPr>
              <w:t>Н                                                                                                          НН</w:t>
            </w:r>
          </w:p>
          <w:p w:rsidR="00F77DA3" w:rsidRPr="0051620D" w:rsidRDefault="00EB5655" w:rsidP="00F77DA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29" type="#_x0000_t32" style="position:absolute;margin-left:117pt;margin-top:3.45pt;width:.75pt;height:22.5pt;z-index:25166336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0" type="#_x0000_t32" style="position:absolute;margin-left:117pt;margin-top:3.45pt;width:27pt;height:0;z-index:25166438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1" type="#_x0000_t32" style="position:absolute;margin-left:2in;margin-top:3.45pt;width:0;height:22.5pt;z-index:2516654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8" type="#_x0000_t32" style="position:absolute;margin-left:347.25pt;margin-top:8.5pt;width:0;height:22.5pt;z-index:2516725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7" type="#_x0000_t32" style="position:absolute;margin-left:323.25pt;margin-top:8.5pt;width:24pt;height:0;z-index:2516715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6" type="#_x0000_t32" style="position:absolute;margin-left:323.25pt;margin-top:8.5pt;width:0;height:22.5pt;z-index:2516705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5" type="#_x0000_t32" style="position:absolute;margin-left:300.75pt;margin-top:8.5pt;width:12pt;height:12pt;z-index:25166950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4" type="#_x0000_t32" style="position:absolute;margin-left:285pt;margin-top:8.5pt;width:15.75pt;height:12pt;flip:y;z-index:251668480" o:connectortype="straight"/>
              </w:pict>
            </w:r>
          </w:p>
          <w:p w:rsidR="00F77DA3" w:rsidRPr="0051620D" w:rsidRDefault="00F77DA3" w:rsidP="00F77DA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77DA3" w:rsidRPr="0051620D" w:rsidRDefault="00EB5655" w:rsidP="00F77DA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2" type="#_x0000_t32" style="position:absolute;margin-left:117pt;margin-top:4pt;width:27pt;height:0;z-index:25166643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39" type="#_x0000_t32" style="position:absolute;margin-left:323.25pt;margin-top:9.05pt;width:24pt;height:0;z-index:251673600" o:connectortype="straight"/>
              </w:pict>
            </w:r>
          </w:p>
          <w:p w:rsidR="00F77DA3" w:rsidRPr="0051620D" w:rsidRDefault="00F77DA3" w:rsidP="00F77DA3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F77DA3" w:rsidRPr="0051620D" w:rsidRDefault="00F77DA3" w:rsidP="00F77DA3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F77DA3" w:rsidRPr="0051620D" w:rsidRDefault="00F77DA3" w:rsidP="00F77DA3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18"/>
              </w:rPr>
              <w:t xml:space="preserve">Слова – исключения                           </w:t>
            </w:r>
            <w:r w:rsidR="007B2DFD">
              <w:rPr>
                <w:rFonts w:ascii="Times New Roman" w:hAnsi="Times New Roman" w:cs="Times New Roman"/>
                <w:b/>
                <w:i/>
                <w:sz w:val="18"/>
              </w:rPr>
              <w:t xml:space="preserve">                               </w:t>
            </w:r>
            <w:r w:rsidRPr="0051620D">
              <w:rPr>
                <w:rFonts w:ascii="Times New Roman" w:hAnsi="Times New Roman" w:cs="Times New Roman"/>
                <w:b/>
                <w:i/>
                <w:sz w:val="18"/>
              </w:rPr>
              <w:t>Слова - исключения</w:t>
            </w:r>
          </w:p>
          <w:p w:rsidR="00F77DA3" w:rsidRPr="0051620D" w:rsidRDefault="00EB5655" w:rsidP="00F77DA3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pict>
                <v:shape id="_x0000_s1040" type="#_x0000_t32" style="position:absolute;margin-left:3pt;margin-top:8.05pt;width:344.25pt;height:.05pt;z-index:251674624" o:connectortype="straight"/>
              </w:pict>
            </w:r>
          </w:p>
          <w:p w:rsidR="00F77DA3" w:rsidRPr="0051620D" w:rsidRDefault="00F77DA3" w:rsidP="00F77DA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51A0" w:rsidRPr="0051620D" w:rsidRDefault="00A94BED" w:rsidP="00ED307C">
            <w:pPr>
              <w:rPr>
                <w:rFonts w:ascii="Times New Roman" w:hAnsi="Times New Roman" w:cs="Times New Roman"/>
                <w:sz w:val="18"/>
              </w:rPr>
            </w:pPr>
            <w:r w:rsidRPr="0051620D">
              <w:rPr>
                <w:rFonts w:ascii="Times New Roman" w:hAnsi="Times New Roman" w:cs="Times New Roman"/>
                <w:sz w:val="18"/>
              </w:rPr>
              <w:t xml:space="preserve"> Вы</w:t>
            </w:r>
            <w:r w:rsidR="00D94FDE" w:rsidRPr="0051620D">
              <w:rPr>
                <w:rFonts w:ascii="Times New Roman" w:hAnsi="Times New Roman" w:cs="Times New Roman"/>
                <w:sz w:val="18"/>
              </w:rPr>
              <w:t>полнив его, вы можете набрать 8</w:t>
            </w:r>
            <w:r w:rsidRPr="0051620D">
              <w:rPr>
                <w:rFonts w:ascii="Times New Roman" w:hAnsi="Times New Roman" w:cs="Times New Roman"/>
                <w:sz w:val="18"/>
              </w:rPr>
              <w:t xml:space="preserve"> баллов. Посчитать все суффиксы и слова исключения. Проверка  - рассказ правила по схеме на </w:t>
            </w:r>
            <w:r w:rsidRPr="0051620D">
              <w:rPr>
                <w:rFonts w:ascii="Times New Roman" w:hAnsi="Times New Roman" w:cs="Times New Roman"/>
                <w:b/>
                <w:sz w:val="18"/>
              </w:rPr>
              <w:t>слайде 5.</w:t>
            </w:r>
          </w:p>
          <w:p w:rsidR="00A94BED" w:rsidRPr="0051620D" w:rsidRDefault="00ED307C" w:rsidP="00ED307C">
            <w:pPr>
              <w:rPr>
                <w:rFonts w:ascii="Times New Roman" w:hAnsi="Times New Roman" w:cs="Times New Roman"/>
                <w:sz w:val="18"/>
              </w:rPr>
            </w:pPr>
            <w:r w:rsidRPr="0051620D"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A94BED" w:rsidRPr="0051620D">
              <w:rPr>
                <w:rFonts w:ascii="Times New Roman" w:hAnsi="Times New Roman" w:cs="Times New Roman"/>
                <w:b/>
                <w:sz w:val="18"/>
              </w:rPr>
              <w:t>Индивидуальное задание</w:t>
            </w:r>
            <w:r w:rsidR="00A94BED" w:rsidRPr="0051620D">
              <w:rPr>
                <w:rFonts w:ascii="Times New Roman" w:hAnsi="Times New Roman" w:cs="Times New Roman"/>
                <w:sz w:val="18"/>
              </w:rPr>
              <w:t xml:space="preserve">: </w:t>
            </w:r>
            <w:r w:rsidRPr="0051620D">
              <w:rPr>
                <w:rFonts w:ascii="Times New Roman" w:hAnsi="Times New Roman" w:cs="Times New Roman"/>
                <w:sz w:val="18"/>
              </w:rPr>
              <w:t xml:space="preserve">Из домашнего упражнения вставить в слова на изучаемую орфограмму </w:t>
            </w:r>
            <w:proofErr w:type="gramStart"/>
            <w:r w:rsidRPr="0051620D">
              <w:rPr>
                <w:rFonts w:ascii="Times New Roman" w:hAnsi="Times New Roman" w:cs="Times New Roman"/>
                <w:sz w:val="18"/>
              </w:rPr>
              <w:t>нужный</w:t>
            </w:r>
            <w:proofErr w:type="gramEnd"/>
            <w:r w:rsidRPr="0051620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5753" w:rsidRPr="005162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sz w:val="18"/>
              </w:rPr>
              <w:t>суффиск</w:t>
            </w:r>
            <w:proofErr w:type="spellEnd"/>
            <w:r w:rsidR="00A45753" w:rsidRPr="0051620D">
              <w:rPr>
                <w:rFonts w:ascii="Times New Roman" w:hAnsi="Times New Roman" w:cs="Times New Roman"/>
                <w:sz w:val="18"/>
              </w:rPr>
              <w:t xml:space="preserve"> на доске. (Л</w:t>
            </w:r>
            <w:r w:rsidRPr="0051620D">
              <w:rPr>
                <w:rFonts w:ascii="Times New Roman" w:hAnsi="Times New Roman" w:cs="Times New Roman"/>
                <w:sz w:val="18"/>
              </w:rPr>
              <w:t>ьняной,  деревянная, стеклянные, по серебряному, по полотняной)</w:t>
            </w:r>
            <w:r w:rsidR="00A45753" w:rsidRPr="0051620D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6D129C" w:rsidRPr="0051620D" w:rsidRDefault="006D129C" w:rsidP="00ED307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29" w:type="dxa"/>
          </w:tcPr>
          <w:p w:rsidR="008851A0" w:rsidRPr="0051620D" w:rsidRDefault="00A45753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45753" w:rsidRPr="0051620D" w:rsidRDefault="00A15255" w:rsidP="00A45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</w:t>
            </w:r>
            <w:r w:rsidR="00A45753" w:rsidRPr="0051620D">
              <w:rPr>
                <w:rFonts w:ascii="Times New Roman" w:hAnsi="Times New Roman" w:cs="Times New Roman"/>
              </w:rPr>
              <w:t>онтроль</w:t>
            </w:r>
            <w:r w:rsidRPr="0051620D">
              <w:rPr>
                <w:rFonts w:ascii="Times New Roman" w:hAnsi="Times New Roman" w:cs="Times New Roman"/>
              </w:rPr>
              <w:t xml:space="preserve"> знаний по теории</w:t>
            </w:r>
          </w:p>
          <w:p w:rsidR="00A45753" w:rsidRPr="0051620D" w:rsidRDefault="00A15255" w:rsidP="00A45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</w:t>
            </w:r>
            <w:r w:rsidR="00A45753" w:rsidRPr="0051620D">
              <w:rPr>
                <w:rFonts w:ascii="Times New Roman" w:hAnsi="Times New Roman" w:cs="Times New Roman"/>
              </w:rPr>
              <w:t>оррекция</w:t>
            </w:r>
            <w:r w:rsidRPr="0051620D">
              <w:rPr>
                <w:rFonts w:ascii="Times New Roman" w:hAnsi="Times New Roman" w:cs="Times New Roman"/>
              </w:rPr>
              <w:t xml:space="preserve"> – внесение исправлений</w:t>
            </w:r>
          </w:p>
          <w:p w:rsidR="00A45753" w:rsidRPr="0051620D" w:rsidRDefault="00D94FDE" w:rsidP="00A45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51620D">
              <w:rPr>
                <w:rFonts w:ascii="Times New Roman" w:hAnsi="Times New Roman" w:cs="Times New Roman"/>
              </w:rPr>
              <w:t xml:space="preserve">самооценка (8 </w:t>
            </w:r>
            <w:r w:rsidR="00A45753" w:rsidRPr="0051620D">
              <w:rPr>
                <w:rFonts w:ascii="Times New Roman" w:hAnsi="Times New Roman" w:cs="Times New Roman"/>
              </w:rPr>
              <w:t>б. + 5 за дом.</w:t>
            </w:r>
            <w:proofErr w:type="gramEnd"/>
            <w:r w:rsidR="00A45753" w:rsidRPr="0051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A45753" w:rsidRPr="0051620D">
              <w:rPr>
                <w:rFonts w:ascii="Times New Roman" w:hAnsi="Times New Roman" w:cs="Times New Roman"/>
              </w:rPr>
              <w:t>Работу)</w:t>
            </w:r>
            <w:proofErr w:type="gramEnd"/>
          </w:p>
        </w:tc>
      </w:tr>
      <w:tr w:rsidR="008851A0" w:rsidRPr="0051620D" w:rsidTr="008851A0">
        <w:tc>
          <w:tcPr>
            <w:tcW w:w="2376" w:type="dxa"/>
          </w:tcPr>
          <w:p w:rsidR="008851A0" w:rsidRPr="0051620D" w:rsidRDefault="008851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IV</w:t>
            </w:r>
            <w:r w:rsidR="00A45753" w:rsidRPr="0051620D">
              <w:rPr>
                <w:rFonts w:ascii="Times New Roman" w:hAnsi="Times New Roman" w:cs="Times New Roman"/>
              </w:rPr>
              <w:t>.Углубление знаний, развитие учебно-языковых умений.</w:t>
            </w:r>
          </w:p>
        </w:tc>
        <w:tc>
          <w:tcPr>
            <w:tcW w:w="7481" w:type="dxa"/>
          </w:tcPr>
          <w:p w:rsidR="000A6A7C" w:rsidRPr="0051620D" w:rsidRDefault="000B2C5C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1.</w:t>
            </w:r>
            <w:r w:rsidR="00A45753" w:rsidRPr="0051620D">
              <w:rPr>
                <w:rFonts w:ascii="Times New Roman" w:hAnsi="Times New Roman" w:cs="Times New Roman"/>
              </w:rPr>
              <w:t xml:space="preserve">Работаем со словами из текста стихотворения. </w:t>
            </w:r>
            <w:r w:rsidR="000A6A7C" w:rsidRPr="00516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6A7C" w:rsidRPr="0051620D">
              <w:rPr>
                <w:rFonts w:ascii="Times New Roman" w:hAnsi="Times New Roman" w:cs="Times New Roman"/>
              </w:rPr>
              <w:t>Напечатаны</w:t>
            </w:r>
            <w:proofErr w:type="gramEnd"/>
            <w:r w:rsidR="000A6A7C" w:rsidRPr="0051620D">
              <w:rPr>
                <w:rFonts w:ascii="Times New Roman" w:hAnsi="Times New Roman" w:cs="Times New Roman"/>
              </w:rPr>
              <w:t xml:space="preserve"> на карточках</w:t>
            </w:r>
            <w:r w:rsidR="00AA5A2A" w:rsidRPr="0051620D">
              <w:rPr>
                <w:rFonts w:ascii="Times New Roman" w:hAnsi="Times New Roman" w:cs="Times New Roman"/>
              </w:rPr>
              <w:t>.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</w:p>
          <w:p w:rsidR="000A6A7C" w:rsidRPr="0051620D" w:rsidRDefault="000A6A7C" w:rsidP="000B2C5C">
            <w:pPr>
              <w:rPr>
                <w:rFonts w:ascii="Times New Roman" w:hAnsi="Times New Roman" w:cs="Times New Roman"/>
              </w:rPr>
            </w:pPr>
          </w:p>
          <w:p w:rsidR="000A6A7C" w:rsidRPr="0051620D" w:rsidRDefault="000A6A7C" w:rsidP="000A6A7C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Распредели слова в соответствии со словообразовательными моделями.</w:t>
            </w:r>
          </w:p>
          <w:p w:rsidR="000A6A7C" w:rsidRPr="0051620D" w:rsidRDefault="000A6A7C" w:rsidP="000A6A7C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Cs w:val="32"/>
              </w:rPr>
              <w:t>Торжеств</w:t>
            </w:r>
            <w:proofErr w:type="gramStart"/>
            <w:r w:rsidRPr="0051620D">
              <w:rPr>
                <w:rFonts w:ascii="Times New Roman" w:hAnsi="Times New Roman" w:cs="Times New Roman"/>
                <w:szCs w:val="32"/>
              </w:rPr>
              <w:t>е(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, божестве(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)ой, стари(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ую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миллио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лу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, таинстве(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тума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, утре(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ий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, серебря(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бесце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(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н,нн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)</w:t>
            </w:r>
            <w:proofErr w:type="spellStart"/>
            <w:r w:rsidRPr="0051620D">
              <w:rPr>
                <w:rFonts w:ascii="Times New Roman" w:hAnsi="Times New Roman" w:cs="Times New Roman"/>
                <w:szCs w:val="32"/>
              </w:rPr>
              <w:t>ая</w:t>
            </w:r>
            <w:proofErr w:type="spellEnd"/>
            <w:r w:rsidRPr="0051620D">
              <w:rPr>
                <w:rFonts w:ascii="Times New Roman" w:hAnsi="Times New Roman" w:cs="Times New Roman"/>
                <w:szCs w:val="32"/>
              </w:rPr>
              <w:t>.</w:t>
            </w: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</w:p>
          <w:p w:rsidR="000A6A7C" w:rsidRPr="0051620D" w:rsidRDefault="000A6A7C" w:rsidP="000B2C5C">
            <w:pPr>
              <w:rPr>
                <w:rFonts w:ascii="Times New Roman" w:hAnsi="Times New Roman" w:cs="Times New Roman"/>
                <w:sz w:val="16"/>
              </w:rPr>
            </w:pPr>
          </w:p>
          <w:p w:rsidR="008851A0" w:rsidRPr="0051620D" w:rsidRDefault="000B2C5C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/>
              </w:rPr>
              <w:t>Слайд 6</w:t>
            </w:r>
            <w:r w:rsidRPr="0051620D">
              <w:rPr>
                <w:rFonts w:ascii="Times New Roman" w:hAnsi="Times New Roman" w:cs="Times New Roman"/>
              </w:rPr>
              <w:t xml:space="preserve">. </w:t>
            </w:r>
            <w:r w:rsidR="00A45753" w:rsidRPr="0051620D">
              <w:rPr>
                <w:rFonts w:ascii="Times New Roman" w:hAnsi="Times New Roman" w:cs="Times New Roman"/>
              </w:rPr>
              <w:t xml:space="preserve">Сформулируйте задание. </w:t>
            </w:r>
            <w:r w:rsidR="009247FA" w:rsidRPr="0051620D">
              <w:rPr>
                <w:rFonts w:ascii="Times New Roman" w:hAnsi="Times New Roman" w:cs="Times New Roman"/>
              </w:rPr>
              <w:t xml:space="preserve"> Проверяем. </w:t>
            </w:r>
            <w:r w:rsidR="009247FA" w:rsidRPr="0051620D">
              <w:rPr>
                <w:rFonts w:ascii="Times New Roman" w:hAnsi="Times New Roman" w:cs="Times New Roman"/>
                <w:b/>
              </w:rPr>
              <w:t>Слайд 7</w:t>
            </w:r>
            <w:r w:rsidRPr="0051620D">
              <w:rPr>
                <w:rFonts w:ascii="Times New Roman" w:hAnsi="Times New Roman" w:cs="Times New Roman"/>
                <w:b/>
              </w:rPr>
              <w:t>.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  <w:r w:rsidR="00A45753" w:rsidRPr="0051620D">
              <w:rPr>
                <w:rFonts w:ascii="Times New Roman" w:hAnsi="Times New Roman" w:cs="Times New Roman"/>
              </w:rPr>
              <w:t>Выполнив, подсчитайте баллы.</w:t>
            </w:r>
            <w:r w:rsidR="0073506F" w:rsidRPr="0051620D">
              <w:rPr>
                <w:rFonts w:ascii="Times New Roman" w:hAnsi="Times New Roman" w:cs="Times New Roman"/>
              </w:rPr>
              <w:t xml:space="preserve"> </w:t>
            </w:r>
            <w:r w:rsidR="0073506F" w:rsidRPr="0051620D">
              <w:rPr>
                <w:rFonts w:ascii="Times New Roman" w:hAnsi="Times New Roman" w:cs="Times New Roman"/>
                <w:b/>
              </w:rPr>
              <w:t>10 баллов</w:t>
            </w:r>
          </w:p>
        </w:tc>
        <w:tc>
          <w:tcPr>
            <w:tcW w:w="4929" w:type="dxa"/>
          </w:tcPr>
          <w:p w:rsidR="008851A0" w:rsidRPr="0051620D" w:rsidRDefault="003240E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3240ED" w:rsidRPr="0051620D" w:rsidRDefault="009247FA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 в форме сличения способов действия и его результата с заданным эталоном: внесение изменений в результат деятельности</w:t>
            </w:r>
          </w:p>
          <w:p w:rsidR="0073506F" w:rsidRPr="0051620D" w:rsidRDefault="0073506F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Самооценка </w:t>
            </w:r>
            <w:r w:rsidRPr="0051620D">
              <w:rPr>
                <w:rFonts w:ascii="Times New Roman" w:hAnsi="Times New Roman" w:cs="Times New Roman"/>
                <w:b/>
              </w:rPr>
              <w:t>– 10 б.</w:t>
            </w:r>
          </w:p>
          <w:p w:rsidR="009247FA" w:rsidRPr="0051620D" w:rsidRDefault="009247FA" w:rsidP="009247FA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9247FA" w:rsidRPr="0051620D" w:rsidRDefault="009247FA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Поиск и выделение необходимой информации, применение методов информационного поиска с применением </w:t>
            </w:r>
            <w:r w:rsidRPr="0051620D">
              <w:rPr>
                <w:rFonts w:ascii="Times New Roman" w:hAnsi="Times New Roman" w:cs="Times New Roman"/>
              </w:rPr>
              <w:lastRenderedPageBreak/>
              <w:t>компьютерных средств</w:t>
            </w:r>
          </w:p>
          <w:p w:rsidR="009247FA" w:rsidRPr="0051620D" w:rsidRDefault="009247FA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Структурирование знаний</w:t>
            </w:r>
          </w:p>
          <w:p w:rsidR="009247FA" w:rsidRPr="0051620D" w:rsidRDefault="009247FA" w:rsidP="003240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</w:t>
            </w:r>
          </w:p>
          <w:p w:rsidR="005B7455" w:rsidRPr="0051620D" w:rsidRDefault="005B7455" w:rsidP="005B7455">
            <w:pPr>
              <w:ind w:left="360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Логические</w:t>
            </w:r>
          </w:p>
          <w:p w:rsidR="005B7455" w:rsidRPr="0051620D" w:rsidRDefault="005B7455" w:rsidP="005B7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Анализ, синтез, установление причинно-следственных связей, построения логической цепочки рассуждения, анализ истинности утверждений, доказательство</w:t>
            </w:r>
          </w:p>
          <w:p w:rsidR="005B7455" w:rsidRPr="0051620D" w:rsidRDefault="005B7455" w:rsidP="005B7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Постановка и решение проблемы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формулирование проблемы, самостоятельное создание способов решения проблем творческого и поискового характера)</w:t>
            </w:r>
          </w:p>
        </w:tc>
      </w:tr>
      <w:tr w:rsidR="000B2C5C" w:rsidRPr="0051620D" w:rsidTr="008851A0">
        <w:tc>
          <w:tcPr>
            <w:tcW w:w="2376" w:type="dxa"/>
          </w:tcPr>
          <w:p w:rsidR="000B2C5C" w:rsidRPr="0051620D" w:rsidRDefault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="00D26370" w:rsidRPr="0051620D">
              <w:rPr>
                <w:rFonts w:ascii="Times New Roman" w:hAnsi="Times New Roman" w:cs="Times New Roman"/>
              </w:rPr>
              <w:t>.</w:t>
            </w:r>
            <w:proofErr w:type="spellStart"/>
            <w:r w:rsidR="00D26370" w:rsidRPr="0051620D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7481" w:type="dxa"/>
          </w:tcPr>
          <w:p w:rsidR="000B2C5C" w:rsidRPr="0051620D" w:rsidRDefault="00461625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</w:t>
            </w:r>
            <w:r w:rsidRPr="0051620D">
              <w:rPr>
                <w:rFonts w:ascii="Times New Roman" w:hAnsi="Times New Roman" w:cs="Times New Roman"/>
                <w:b/>
              </w:rPr>
              <w:t>Слайд 8</w:t>
            </w:r>
            <w:r w:rsidRPr="0051620D">
              <w:rPr>
                <w:rFonts w:ascii="Times New Roman" w:hAnsi="Times New Roman" w:cs="Times New Roman"/>
              </w:rPr>
              <w:t>.</w:t>
            </w:r>
            <w:proofErr w:type="gramStart"/>
            <w:r w:rsidR="00D26370" w:rsidRPr="0051620D">
              <w:rPr>
                <w:rFonts w:ascii="Times New Roman" w:hAnsi="Times New Roman" w:cs="Times New Roman"/>
              </w:rPr>
              <w:t>Наша</w:t>
            </w:r>
            <w:proofErr w:type="gramEnd"/>
            <w:r w:rsidR="00D26370" w:rsidRPr="0051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370" w:rsidRPr="0051620D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D26370" w:rsidRPr="0051620D">
              <w:rPr>
                <w:rFonts w:ascii="Times New Roman" w:hAnsi="Times New Roman" w:cs="Times New Roman"/>
              </w:rPr>
              <w:t xml:space="preserve"> </w:t>
            </w:r>
            <w:r w:rsidR="00D26370" w:rsidRPr="0051620D">
              <w:rPr>
                <w:rFonts w:ascii="Times New Roman" w:hAnsi="Times New Roman" w:cs="Times New Roman"/>
                <w:b/>
              </w:rPr>
              <w:t>называется «Абсурдные подарки</w:t>
            </w:r>
            <w:r w:rsidR="00D26370" w:rsidRPr="0051620D">
              <w:rPr>
                <w:rFonts w:ascii="Times New Roman" w:hAnsi="Times New Roman" w:cs="Times New Roman"/>
              </w:rPr>
              <w:t xml:space="preserve">».  Знакомо вам значение слова – абсурдные. Вот после упражнения вы, </w:t>
            </w:r>
            <w:proofErr w:type="gramStart"/>
            <w:r w:rsidR="00D26370" w:rsidRPr="0051620D">
              <w:rPr>
                <w:rFonts w:ascii="Times New Roman" w:hAnsi="Times New Roman" w:cs="Times New Roman"/>
              </w:rPr>
              <w:t>несомненно</w:t>
            </w:r>
            <w:proofErr w:type="gramEnd"/>
            <w:r w:rsidR="00D26370" w:rsidRPr="0051620D">
              <w:rPr>
                <w:rFonts w:ascii="Times New Roman" w:hAnsi="Times New Roman" w:cs="Times New Roman"/>
              </w:rPr>
              <w:t xml:space="preserve"> догадает</w:t>
            </w:r>
            <w:r w:rsidR="00FA161C" w:rsidRPr="0051620D">
              <w:rPr>
                <w:rFonts w:ascii="Times New Roman" w:hAnsi="Times New Roman" w:cs="Times New Roman"/>
              </w:rPr>
              <w:t>есь, что это за подарки. Их нужно</w:t>
            </w:r>
            <w:r w:rsidR="00D26370" w:rsidRPr="0051620D">
              <w:rPr>
                <w:rFonts w:ascii="Times New Roman" w:hAnsi="Times New Roman" w:cs="Times New Roman"/>
              </w:rPr>
              <w:t xml:space="preserve"> будет показать. </w:t>
            </w:r>
            <w:r w:rsidR="0093195A" w:rsidRPr="0051620D">
              <w:rPr>
                <w:rFonts w:ascii="Times New Roman" w:hAnsi="Times New Roman" w:cs="Times New Roman"/>
              </w:rPr>
              <w:t>(Учитель читает, дети показывают движения).</w:t>
            </w:r>
          </w:p>
          <w:p w:rsidR="0093195A" w:rsidRPr="0051620D" w:rsidRDefault="0093195A" w:rsidP="000B2C5C">
            <w:pPr>
              <w:rPr>
                <w:rFonts w:ascii="Times New Roman" w:hAnsi="Times New Roman" w:cs="Times New Roman"/>
              </w:rPr>
            </w:pP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Подарю я маме 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крик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 петуш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ин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ый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КУ – КА</w:t>
            </w:r>
            <w:proofErr w:type="gramEnd"/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РЕ – КУ!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Подарю ей 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взмах руки 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журавл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ин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ый!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>И свою лебед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ин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ую 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шею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Подарю и не пожалею!       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Шарф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 ей свой подарю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Д </w:t>
            </w:r>
            <w:proofErr w:type="gramStart"/>
            <w:r w:rsidRPr="0051620D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л и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>!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Подарю я ей 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прыжок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 воробь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ин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ый!</w:t>
            </w:r>
          </w:p>
          <w:p w:rsidR="00EB5655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  <w:i/>
                <w:iCs/>
              </w:rPr>
              <w:t>Олов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ян</w:t>
            </w:r>
            <w:r w:rsidRPr="0051620D">
              <w:rPr>
                <w:rFonts w:ascii="Times New Roman" w:hAnsi="Times New Roman" w:cs="Times New Roman"/>
                <w:i/>
                <w:iCs/>
              </w:rPr>
              <w:t>ым</w:t>
            </w:r>
            <w:proofErr w:type="spellEnd"/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620D">
              <w:rPr>
                <w:rFonts w:ascii="Times New Roman" w:hAnsi="Times New Roman" w:cs="Times New Roman"/>
                <w:b/>
                <w:bCs/>
                <w:i/>
                <w:iCs/>
              </w:rPr>
              <w:t>солдатиком</w:t>
            </w:r>
            <w:r w:rsidRPr="0051620D">
              <w:rPr>
                <w:rFonts w:ascii="Times New Roman" w:hAnsi="Times New Roman" w:cs="Times New Roman"/>
                <w:i/>
                <w:iCs/>
              </w:rPr>
              <w:t xml:space="preserve"> стану</w:t>
            </w:r>
          </w:p>
          <w:p w:rsidR="0051620D" w:rsidRPr="0051620D" w:rsidRDefault="007B2DFD" w:rsidP="0093195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>И шутить, наконец, перестану!</w:t>
            </w:r>
          </w:p>
          <w:p w:rsidR="00EB5655" w:rsidRPr="0051620D" w:rsidRDefault="007B2DFD" w:rsidP="0051620D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019B6" w:rsidRPr="0051620D">
              <w:rPr>
                <w:rFonts w:ascii="Times New Roman" w:hAnsi="Times New Roman" w:cs="Times New Roman"/>
                <w:b/>
                <w:iCs/>
              </w:rPr>
              <w:t>Найдите ошибку!!!</w:t>
            </w:r>
            <w:r w:rsidR="0051620D" w:rsidRPr="0051620D">
              <w:rPr>
                <w:rFonts w:ascii="Times New Roman" w:hAnsi="Times New Roman" w:cs="Times New Roman"/>
                <w:b/>
                <w:iCs/>
              </w:rPr>
              <w:t xml:space="preserve"> - олов</w:t>
            </w:r>
            <w:r w:rsidR="0051620D" w:rsidRPr="0051620D">
              <w:rPr>
                <w:rFonts w:ascii="Times New Roman" w:hAnsi="Times New Roman" w:cs="Times New Roman"/>
                <w:b/>
                <w:iCs/>
                <w:u w:val="single"/>
              </w:rPr>
              <w:t>янн</w:t>
            </w:r>
            <w:r w:rsidR="0051620D" w:rsidRPr="0051620D">
              <w:rPr>
                <w:rFonts w:ascii="Times New Roman" w:hAnsi="Times New Roman" w:cs="Times New Roman"/>
                <w:b/>
                <w:iCs/>
              </w:rPr>
              <w:t>ым</w:t>
            </w:r>
          </w:p>
          <w:p w:rsidR="00C53E90" w:rsidRPr="0051620D" w:rsidRDefault="00C53E90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-Ответьте, теперь вам понятно значение слова?</w:t>
            </w:r>
          </w:p>
          <w:p w:rsidR="00B62F32" w:rsidRPr="0051620D" w:rsidRDefault="00B62F32" w:rsidP="0051620D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- Какие слов</w:t>
            </w:r>
            <w:r w:rsidR="00C53E90" w:rsidRPr="0051620D">
              <w:rPr>
                <w:rFonts w:ascii="Times New Roman" w:hAnsi="Times New Roman" w:cs="Times New Roman"/>
              </w:rPr>
              <w:t>а на нашу орфограмму</w:t>
            </w:r>
            <w:r w:rsidRPr="0051620D">
              <w:rPr>
                <w:rFonts w:ascii="Times New Roman" w:hAnsi="Times New Roman" w:cs="Times New Roman"/>
              </w:rPr>
              <w:t xml:space="preserve"> встретились? Что обозначает суффикс  - ин</w:t>
            </w:r>
            <w:proofErr w:type="gramStart"/>
            <w:r w:rsidRPr="0051620D">
              <w:rPr>
                <w:rFonts w:ascii="Times New Roman" w:hAnsi="Times New Roman" w:cs="Times New Roman"/>
              </w:rPr>
              <w:t>-?</w:t>
            </w:r>
            <w:proofErr w:type="gramEnd"/>
          </w:p>
        </w:tc>
        <w:tc>
          <w:tcPr>
            <w:tcW w:w="4929" w:type="dxa"/>
          </w:tcPr>
          <w:p w:rsidR="000B2C5C" w:rsidRPr="0051620D" w:rsidRDefault="00D2637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</w:t>
            </w:r>
          </w:p>
          <w:p w:rsidR="00D26370" w:rsidRPr="0051620D" w:rsidRDefault="00B62F32" w:rsidP="00D26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Смысловое чтение, извлечение необходимой информации из текста</w:t>
            </w:r>
          </w:p>
          <w:p w:rsidR="0013221E" w:rsidRPr="0051620D" w:rsidRDefault="0013221E" w:rsidP="0013221E">
            <w:pPr>
              <w:pStyle w:val="a4"/>
              <w:rPr>
                <w:rFonts w:ascii="Times New Roman" w:hAnsi="Times New Roman" w:cs="Times New Roman"/>
              </w:rPr>
            </w:pPr>
          </w:p>
          <w:p w:rsidR="0013221E" w:rsidRPr="0051620D" w:rsidRDefault="00773EB8" w:rsidP="0013221E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Знаково-символические УУД</w:t>
            </w:r>
          </w:p>
          <w:p w:rsidR="00773EB8" w:rsidRPr="0051620D" w:rsidRDefault="00773EB8" w:rsidP="00773E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Моделирование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превратить слова в действия)</w:t>
            </w:r>
          </w:p>
          <w:p w:rsidR="0013221E" w:rsidRPr="0051620D" w:rsidRDefault="0013221E" w:rsidP="001322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61625" w:rsidRPr="0051620D" w:rsidTr="008851A0">
        <w:tc>
          <w:tcPr>
            <w:tcW w:w="2376" w:type="dxa"/>
          </w:tcPr>
          <w:p w:rsidR="00461625" w:rsidRPr="0051620D" w:rsidRDefault="0046162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V</w:t>
            </w:r>
            <w:r w:rsidR="006D129C" w:rsidRPr="0051620D">
              <w:rPr>
                <w:rFonts w:ascii="Times New Roman" w:hAnsi="Times New Roman" w:cs="Times New Roman"/>
                <w:lang w:val="en-US"/>
              </w:rPr>
              <w:t>I</w:t>
            </w:r>
            <w:r w:rsidRPr="0051620D">
              <w:rPr>
                <w:rFonts w:ascii="Times New Roman" w:hAnsi="Times New Roman" w:cs="Times New Roman"/>
                <w:lang w:val="en-US"/>
              </w:rPr>
              <w:t>.</w:t>
            </w:r>
            <w:r w:rsidRPr="0051620D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7481" w:type="dxa"/>
          </w:tcPr>
          <w:p w:rsidR="00461625" w:rsidRPr="0051620D" w:rsidRDefault="00461625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/>
              </w:rPr>
              <w:t xml:space="preserve"> Слайд 9.</w:t>
            </w:r>
            <w:r w:rsidRPr="0051620D">
              <w:rPr>
                <w:rFonts w:ascii="Times New Roman" w:hAnsi="Times New Roman" w:cs="Times New Roman"/>
              </w:rPr>
              <w:t xml:space="preserve"> Работа со словарём.</w:t>
            </w:r>
          </w:p>
          <w:p w:rsidR="00461625" w:rsidRPr="0051620D" w:rsidRDefault="00461625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-От какого существительного образовано прилагательное </w:t>
            </w:r>
            <w:proofErr w:type="gramStart"/>
            <w:r w:rsidRPr="0051620D">
              <w:rPr>
                <w:rFonts w:ascii="Times New Roman" w:hAnsi="Times New Roman" w:cs="Times New Roman"/>
                <w:b/>
                <w:i/>
              </w:rPr>
              <w:t>абсурд</w:t>
            </w:r>
            <w:r w:rsidR="0093195A" w:rsidRPr="0051620D">
              <w:rPr>
                <w:rFonts w:ascii="Times New Roman" w:hAnsi="Times New Roman" w:cs="Times New Roman"/>
                <w:b/>
                <w:i/>
              </w:rPr>
              <w:t>ный</w:t>
            </w:r>
            <w:proofErr w:type="gramEnd"/>
            <w:r w:rsidRPr="0051620D">
              <w:rPr>
                <w:rFonts w:ascii="Times New Roman" w:hAnsi="Times New Roman" w:cs="Times New Roman"/>
                <w:b/>
                <w:i/>
              </w:rPr>
              <w:t>?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  <w:r w:rsidRPr="0051620D">
              <w:rPr>
                <w:rFonts w:ascii="Times New Roman" w:hAnsi="Times New Roman" w:cs="Times New Roman"/>
              </w:rPr>
              <w:lastRenderedPageBreak/>
              <w:t>Каким способом? Запишите новое слово в словарь.</w:t>
            </w:r>
          </w:p>
          <w:p w:rsidR="00461625" w:rsidRPr="0051620D" w:rsidRDefault="00461625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u w:val="single"/>
              </w:rPr>
              <w:t>Слова –</w:t>
            </w:r>
            <w:r w:rsidR="00B175A0" w:rsidRPr="0051620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1620D">
              <w:rPr>
                <w:rFonts w:ascii="Times New Roman" w:hAnsi="Times New Roman" w:cs="Times New Roman"/>
                <w:u w:val="single"/>
              </w:rPr>
              <w:t>исключения</w:t>
            </w:r>
            <w:r w:rsidRPr="0051620D">
              <w:rPr>
                <w:rFonts w:ascii="Times New Roman" w:hAnsi="Times New Roman" w:cs="Times New Roman"/>
              </w:rPr>
              <w:t xml:space="preserve">: </w:t>
            </w:r>
            <w:r w:rsidRPr="0051620D">
              <w:rPr>
                <w:rFonts w:ascii="Times New Roman" w:hAnsi="Times New Roman" w:cs="Times New Roman"/>
                <w:b/>
              </w:rPr>
              <w:t>Слайд 10.</w:t>
            </w:r>
            <w:r w:rsidR="00B175A0" w:rsidRPr="0051620D">
              <w:rPr>
                <w:rFonts w:ascii="Times New Roman" w:hAnsi="Times New Roman" w:cs="Times New Roman"/>
                <w:b/>
              </w:rPr>
              <w:t xml:space="preserve"> Есть первообразные слова, в которых </w:t>
            </w:r>
            <w:proofErr w:type="spellStart"/>
            <w:r w:rsidR="00B175A0" w:rsidRPr="0051620D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B175A0" w:rsidRPr="0051620D">
              <w:rPr>
                <w:rFonts w:ascii="Times New Roman" w:hAnsi="Times New Roman" w:cs="Times New Roman"/>
                <w:b/>
              </w:rPr>
              <w:t xml:space="preserve"> входит в состав корня, их надо запомнить. </w:t>
            </w:r>
          </w:p>
        </w:tc>
        <w:tc>
          <w:tcPr>
            <w:tcW w:w="4929" w:type="dxa"/>
          </w:tcPr>
          <w:p w:rsidR="00461625" w:rsidRPr="0051620D" w:rsidRDefault="0046162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461625" w:rsidRPr="0051620D" w:rsidRDefault="00461625" w:rsidP="004616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Знакомство с новой информацией</w:t>
            </w:r>
          </w:p>
        </w:tc>
      </w:tr>
      <w:tr w:rsidR="000B2C5C" w:rsidRPr="0051620D" w:rsidTr="008851A0">
        <w:tc>
          <w:tcPr>
            <w:tcW w:w="2376" w:type="dxa"/>
          </w:tcPr>
          <w:p w:rsidR="000B2C5C" w:rsidRPr="0051620D" w:rsidRDefault="0046162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="006D129C" w:rsidRPr="0051620D">
              <w:rPr>
                <w:rFonts w:ascii="Times New Roman" w:hAnsi="Times New Roman" w:cs="Times New Roman"/>
                <w:lang w:val="en-US"/>
              </w:rPr>
              <w:t>II</w:t>
            </w:r>
            <w:r w:rsidRPr="0051620D">
              <w:rPr>
                <w:rFonts w:ascii="Times New Roman" w:hAnsi="Times New Roman" w:cs="Times New Roman"/>
              </w:rPr>
              <w:t>.</w:t>
            </w:r>
            <w:r w:rsidR="00AC704E" w:rsidRPr="0051620D">
              <w:rPr>
                <w:rFonts w:ascii="Times New Roman" w:hAnsi="Times New Roman" w:cs="Times New Roman"/>
              </w:rPr>
              <w:t>Углубление знаний, развитие учебно-языковых умений. (продолжение)</w:t>
            </w:r>
          </w:p>
        </w:tc>
        <w:tc>
          <w:tcPr>
            <w:tcW w:w="7481" w:type="dxa"/>
          </w:tcPr>
          <w:p w:rsidR="00AC704E" w:rsidRPr="0051620D" w:rsidRDefault="00461625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</w:t>
            </w:r>
            <w:r w:rsidRPr="0051620D">
              <w:rPr>
                <w:rFonts w:ascii="Times New Roman" w:hAnsi="Times New Roman" w:cs="Times New Roman"/>
                <w:b/>
              </w:rPr>
              <w:t>Слайд 11</w:t>
            </w:r>
            <w:r w:rsidRPr="0051620D">
              <w:rPr>
                <w:rFonts w:ascii="Times New Roman" w:hAnsi="Times New Roman" w:cs="Times New Roman"/>
                <w:u w:val="single"/>
              </w:rPr>
              <w:t>.</w:t>
            </w:r>
            <w:r w:rsidR="00AC704E" w:rsidRPr="0051620D">
              <w:rPr>
                <w:rFonts w:ascii="Times New Roman" w:hAnsi="Times New Roman" w:cs="Times New Roman"/>
                <w:u w:val="single"/>
              </w:rPr>
              <w:t>Лексическая работа. Индивидуальная.</w:t>
            </w:r>
            <w:r w:rsidR="00FF3B67" w:rsidRPr="0051620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F3B67" w:rsidRPr="0051620D">
              <w:rPr>
                <w:rFonts w:ascii="Times New Roman" w:hAnsi="Times New Roman" w:cs="Times New Roman"/>
              </w:rPr>
              <w:t xml:space="preserve"> (П</w:t>
            </w:r>
            <w:r w:rsidR="00AC704E" w:rsidRPr="0051620D">
              <w:rPr>
                <w:rFonts w:ascii="Times New Roman" w:hAnsi="Times New Roman" w:cs="Times New Roman"/>
              </w:rPr>
              <w:t xml:space="preserve">роверка орфографического навыка – на доске вписать в слова нужный суффикс: </w:t>
            </w:r>
            <w:r w:rsidR="00AC704E" w:rsidRPr="0051620D">
              <w:rPr>
                <w:rFonts w:ascii="Times New Roman" w:hAnsi="Times New Roman" w:cs="Times New Roman"/>
                <w:i/>
              </w:rPr>
              <w:t>весеннее сол</w:t>
            </w:r>
            <w:r w:rsidRPr="0051620D">
              <w:rPr>
                <w:rFonts w:ascii="Times New Roman" w:hAnsi="Times New Roman" w:cs="Times New Roman"/>
                <w:i/>
              </w:rPr>
              <w:t>н</w:t>
            </w:r>
            <w:r w:rsidR="00AC704E" w:rsidRPr="0051620D">
              <w:rPr>
                <w:rFonts w:ascii="Times New Roman" w:hAnsi="Times New Roman" w:cs="Times New Roman"/>
                <w:i/>
              </w:rPr>
              <w:t>це, стеклянные бусы,</w:t>
            </w:r>
            <w:r w:rsidRPr="0051620D">
              <w:rPr>
                <w:rFonts w:ascii="Times New Roman" w:hAnsi="Times New Roman" w:cs="Times New Roman"/>
                <w:i/>
              </w:rPr>
              <w:t xml:space="preserve"> </w:t>
            </w:r>
            <w:r w:rsidR="00AC704E" w:rsidRPr="0051620D">
              <w:rPr>
                <w:rFonts w:ascii="Times New Roman" w:hAnsi="Times New Roman" w:cs="Times New Roman"/>
                <w:i/>
              </w:rPr>
              <w:t>безветренный день, травяной чай</w:t>
            </w:r>
            <w:proofErr w:type="gramStart"/>
            <w:r w:rsidR="00B175A0" w:rsidRPr="0051620D">
              <w:rPr>
                <w:rFonts w:ascii="Times New Roman" w:hAnsi="Times New Roman" w:cs="Times New Roman"/>
              </w:rPr>
              <w:t>.</w:t>
            </w:r>
            <w:proofErr w:type="gramEnd"/>
            <w:r w:rsidR="00FF3B67" w:rsidRPr="0051620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F3B67" w:rsidRPr="0051620D">
              <w:rPr>
                <w:rFonts w:ascii="Times New Roman" w:hAnsi="Times New Roman" w:cs="Times New Roman"/>
              </w:rPr>
              <w:t>о</w:t>
            </w:r>
            <w:proofErr w:type="gramEnd"/>
            <w:r w:rsidR="00FF3B67" w:rsidRPr="0051620D">
              <w:rPr>
                <w:rFonts w:ascii="Times New Roman" w:hAnsi="Times New Roman" w:cs="Times New Roman"/>
              </w:rPr>
              <w:t>твечающий имеет шанс добавить себе + 4 б).</w:t>
            </w:r>
          </w:p>
          <w:p w:rsidR="000B2C5C" w:rsidRPr="0051620D" w:rsidRDefault="00AC704E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- Какие подарки мы бы никогда не подарили маме? Сформулируйте задание. Подберите к словам синонимы – близкие по значению слова.</w:t>
            </w:r>
          </w:p>
          <w:p w:rsidR="000A6A7C" w:rsidRPr="0051620D" w:rsidRDefault="000A6A7C" w:rsidP="00E019B6">
            <w:pPr>
              <w:rPr>
                <w:rFonts w:ascii="Times New Roman" w:hAnsi="Times New Roman" w:cs="Times New Roman"/>
              </w:rPr>
            </w:pPr>
          </w:p>
          <w:p w:rsidR="00EB5655" w:rsidRPr="0051620D" w:rsidRDefault="007B2DFD" w:rsidP="000A6A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/>
                <w:bCs/>
              </w:rPr>
              <w:t>Выпишите словосочетания, в которых прилагательные употреблены в переносном значении.</w:t>
            </w:r>
          </w:p>
          <w:p w:rsidR="000A6A7C" w:rsidRPr="0051620D" w:rsidRDefault="000A6A7C" w:rsidP="000A6A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620D">
              <w:rPr>
                <w:rFonts w:ascii="Times New Roman" w:hAnsi="Times New Roman" w:cs="Times New Roman"/>
                <w:bCs/>
              </w:rPr>
              <w:t>Ледя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>..ой взгляд, весе..ее солнце, стекля..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бусы, 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каме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ое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сердце, 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безветре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день, ветре..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ум, травя..ой чай, осе..ее настроение, 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петуши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характер, 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bCs/>
              </w:rPr>
              <w:t>ая</w:t>
            </w:r>
            <w:proofErr w:type="spellEnd"/>
            <w:r w:rsidRPr="0051620D">
              <w:rPr>
                <w:rFonts w:ascii="Times New Roman" w:hAnsi="Times New Roman" w:cs="Times New Roman"/>
                <w:bCs/>
              </w:rPr>
              <w:t xml:space="preserve"> походка.</w:t>
            </w:r>
            <w:proofErr w:type="gramEnd"/>
          </w:p>
          <w:p w:rsidR="00AC704E" w:rsidRPr="0051620D" w:rsidRDefault="00AC704E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Проверка. </w:t>
            </w:r>
          </w:p>
          <w:p w:rsidR="00AC704E" w:rsidRPr="0051620D" w:rsidRDefault="00AC704E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- Какие слова-исключения встретились?</w:t>
            </w:r>
            <w:r w:rsidR="0093195A" w:rsidRPr="00516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195A"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3195A" w:rsidRPr="0051620D">
              <w:rPr>
                <w:rFonts w:ascii="Times New Roman" w:hAnsi="Times New Roman" w:cs="Times New Roman"/>
              </w:rPr>
              <w:t>деревянная)</w:t>
            </w:r>
          </w:p>
        </w:tc>
        <w:tc>
          <w:tcPr>
            <w:tcW w:w="4929" w:type="dxa"/>
          </w:tcPr>
          <w:p w:rsidR="000B2C5C" w:rsidRPr="0051620D" w:rsidRDefault="00AC704E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C704E" w:rsidRPr="0051620D" w:rsidRDefault="00AC704E" w:rsidP="00AC70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Поиск и выделение необходимой информации, применение методов информационного поиска с применением компьютерных средств</w:t>
            </w:r>
          </w:p>
          <w:p w:rsidR="00AC704E" w:rsidRPr="0051620D" w:rsidRDefault="00AC704E" w:rsidP="00AC70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Структурирование знаний</w:t>
            </w:r>
          </w:p>
          <w:p w:rsidR="00AC704E" w:rsidRPr="0051620D" w:rsidRDefault="00AC704E" w:rsidP="00AC70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</w:t>
            </w:r>
          </w:p>
          <w:p w:rsidR="00B175A0" w:rsidRPr="0051620D" w:rsidRDefault="00B175A0" w:rsidP="00B175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B175A0" w:rsidRPr="0051620D" w:rsidRDefault="00B175A0" w:rsidP="00B17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B175A0" w:rsidRPr="0051620D" w:rsidRDefault="00B175A0" w:rsidP="00B17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B175A0" w:rsidRPr="0051620D" w:rsidRDefault="00D94FDE" w:rsidP="00B17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самооценка – 6 </w:t>
            </w:r>
            <w:r w:rsidR="00B175A0" w:rsidRPr="0051620D">
              <w:rPr>
                <w:rFonts w:ascii="Times New Roman" w:hAnsi="Times New Roman" w:cs="Times New Roman"/>
              </w:rPr>
              <w:t>баллов</w:t>
            </w:r>
            <w:r w:rsidRPr="00516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только слова с нашей орфограммой).</w:t>
            </w:r>
          </w:p>
        </w:tc>
      </w:tr>
      <w:tr w:rsidR="00B175A0" w:rsidRPr="0051620D" w:rsidTr="008851A0">
        <w:tc>
          <w:tcPr>
            <w:tcW w:w="2376" w:type="dxa"/>
          </w:tcPr>
          <w:p w:rsidR="00B175A0" w:rsidRPr="0051620D" w:rsidRDefault="00B175A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VI</w:t>
            </w:r>
            <w:r w:rsidR="006D129C" w:rsidRPr="0051620D">
              <w:rPr>
                <w:rFonts w:ascii="Times New Roman" w:hAnsi="Times New Roman" w:cs="Times New Roman"/>
                <w:lang w:val="en-US"/>
              </w:rPr>
              <w:t>II</w:t>
            </w:r>
            <w:r w:rsidRPr="0051620D">
              <w:rPr>
                <w:rFonts w:ascii="Times New Roman" w:hAnsi="Times New Roman" w:cs="Times New Roman"/>
              </w:rPr>
              <w:t>. Контроль знаний</w:t>
            </w:r>
          </w:p>
        </w:tc>
        <w:tc>
          <w:tcPr>
            <w:tcW w:w="7481" w:type="dxa"/>
          </w:tcPr>
          <w:p w:rsidR="0093195A" w:rsidRPr="0051620D" w:rsidRDefault="00B175A0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Тест. </w:t>
            </w:r>
            <w:r w:rsidR="00AB7610" w:rsidRPr="0051620D">
              <w:rPr>
                <w:rFonts w:ascii="Times New Roman" w:hAnsi="Times New Roman" w:cs="Times New Roman"/>
              </w:rPr>
              <w:t xml:space="preserve">Выполняется по вариантам. 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*1.Укажите, в каком слове или словах пишется одна </w:t>
            </w:r>
            <w:proofErr w:type="spellStart"/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А)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глиня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каме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В)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ути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2. Укажите ряд, в котором все слова пишутся с одной </w:t>
            </w:r>
            <w:proofErr w:type="spellStart"/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А)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конституцио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ветря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..ой,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мужестве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чувстве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платя..ой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В)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комари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гости..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ая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ястреби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3.Укажите ряд, в котором все слова являются исключением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А)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глиня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оловя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серебря..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Б) клятве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ветре..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безветре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гости..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В)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ветре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оловя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стекля..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4. Укажите ряд, в котором допущена ошибка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А) дровяной, стеклянный, масляный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ветренный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безветренный, оловянный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В) длинный, серебряный, туманный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lastRenderedPageBreak/>
              <w:t xml:space="preserve">**1. Укажите, в каком слове или словах пишется  </w:t>
            </w:r>
            <w:proofErr w:type="spellStart"/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нн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А) стекля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ветре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В)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безветре</w:t>
            </w:r>
            <w:proofErr w:type="spellEnd"/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2. Укажите ряд, в котором все слова пишутся с двумя </w:t>
            </w:r>
            <w:proofErr w:type="spellStart"/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А) лошади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коре..ой, ветре..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производстве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безветре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окупацио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В) кожа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стекля..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оловя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3.Укажите ряд, в котором все слова являются исключением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А)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масле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оловя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подветре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Б) клятве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ветре..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безветре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гости..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В) </w:t>
            </w:r>
            <w:proofErr w:type="gram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ветре</w:t>
            </w:r>
            <w:proofErr w:type="gram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глиня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деревя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стекля..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4. Укажите ряд, в котором ошибки нет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А) утренний,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полотнянный</w:t>
            </w:r>
            <w:proofErr w:type="spellEnd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, клюквенный</w:t>
            </w:r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 xml:space="preserve">Б) старинный, истинный, </w:t>
            </w:r>
            <w:proofErr w:type="spellStart"/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гостинный</w:t>
            </w:r>
            <w:proofErr w:type="spellEnd"/>
          </w:p>
          <w:p w:rsidR="00A434D8" w:rsidRPr="0051620D" w:rsidRDefault="00A434D8" w:rsidP="00A4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0D">
              <w:rPr>
                <w:rFonts w:ascii="Times New Roman" w:hAnsi="Times New Roman" w:cs="Times New Roman"/>
                <w:sz w:val="20"/>
                <w:szCs w:val="28"/>
              </w:rPr>
              <w:t>В) пустынный, искусственный, революционный</w:t>
            </w:r>
          </w:p>
          <w:p w:rsidR="0093195A" w:rsidRPr="0051620D" w:rsidRDefault="0093195A" w:rsidP="000B2C5C">
            <w:pPr>
              <w:rPr>
                <w:rFonts w:ascii="Times New Roman" w:hAnsi="Times New Roman" w:cs="Times New Roman"/>
              </w:rPr>
            </w:pPr>
          </w:p>
          <w:p w:rsidR="0093195A" w:rsidRPr="0051620D" w:rsidRDefault="0093195A" w:rsidP="000B2C5C">
            <w:pPr>
              <w:rPr>
                <w:rFonts w:ascii="Times New Roman" w:hAnsi="Times New Roman" w:cs="Times New Roman"/>
              </w:rPr>
            </w:pPr>
          </w:p>
          <w:p w:rsidR="00B175A0" w:rsidRPr="0051620D" w:rsidRDefault="00AB7610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Проверка. </w:t>
            </w:r>
            <w:r w:rsidRPr="0051620D">
              <w:rPr>
                <w:rFonts w:ascii="Times New Roman" w:hAnsi="Times New Roman" w:cs="Times New Roman"/>
                <w:b/>
              </w:rPr>
              <w:t>Слайд 12.</w:t>
            </w:r>
          </w:p>
        </w:tc>
        <w:tc>
          <w:tcPr>
            <w:tcW w:w="4929" w:type="dxa"/>
          </w:tcPr>
          <w:p w:rsidR="00AB7610" w:rsidRPr="0051620D" w:rsidRDefault="00AB7610" w:rsidP="00AB761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AB7610" w:rsidRPr="0051620D" w:rsidRDefault="00AB7610" w:rsidP="00AB76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AB7610" w:rsidRPr="0051620D" w:rsidRDefault="00AB7610" w:rsidP="00AB76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B175A0" w:rsidRPr="0051620D" w:rsidRDefault="00AB7610" w:rsidP="00AB76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самооценка – 5 баллов</w:t>
            </w:r>
          </w:p>
        </w:tc>
      </w:tr>
      <w:tr w:rsidR="000B2C5C" w:rsidRPr="0051620D" w:rsidTr="008851A0">
        <w:tc>
          <w:tcPr>
            <w:tcW w:w="2376" w:type="dxa"/>
          </w:tcPr>
          <w:p w:rsidR="000B2C5C" w:rsidRPr="0051620D" w:rsidRDefault="006D129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IX</w:t>
            </w:r>
            <w:r w:rsidR="00B175A0" w:rsidRPr="0051620D">
              <w:rPr>
                <w:rFonts w:ascii="Times New Roman" w:hAnsi="Times New Roman" w:cs="Times New Roman"/>
              </w:rPr>
              <w:t>. Творческая работа</w:t>
            </w:r>
          </w:p>
        </w:tc>
        <w:tc>
          <w:tcPr>
            <w:tcW w:w="7481" w:type="dxa"/>
          </w:tcPr>
          <w:p w:rsidR="00A434D8" w:rsidRPr="0051620D" w:rsidRDefault="00AB7610" w:rsidP="00A434D8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b/>
              </w:rPr>
              <w:t>Слайд 13</w:t>
            </w:r>
            <w:r w:rsidR="00B175A0" w:rsidRPr="0051620D">
              <w:rPr>
                <w:rFonts w:ascii="Times New Roman" w:hAnsi="Times New Roman" w:cs="Times New Roman"/>
              </w:rPr>
              <w:t>. Игра «Подарочный набор».</w:t>
            </w:r>
          </w:p>
          <w:p w:rsidR="00A434D8" w:rsidRPr="0051620D" w:rsidRDefault="00A434D8" w:rsidP="00A434D8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Условия: Учащиеся дарят друг другу набор словосочетаний по теме урока</w:t>
            </w:r>
          </w:p>
          <w:p w:rsidR="00A434D8" w:rsidRPr="0051620D" w:rsidRDefault="00A434D8" w:rsidP="00A434D8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( например по 3-4) для того чтобы написать сочинение</w:t>
            </w:r>
            <w:r w:rsidR="00E019B6" w:rsidRPr="0051620D">
              <w:rPr>
                <w:rFonts w:ascii="Times New Roman" w:hAnsi="Times New Roman" w:cs="Times New Roman"/>
              </w:rPr>
              <w:t>-</w:t>
            </w:r>
            <w:r w:rsidRPr="0051620D">
              <w:rPr>
                <w:rFonts w:ascii="Times New Roman" w:hAnsi="Times New Roman" w:cs="Times New Roman"/>
              </w:rPr>
              <w:t xml:space="preserve"> миниатюру в рамках общей нравственной  темы </w:t>
            </w:r>
            <w:proofErr w:type="gramStart"/>
            <w:r w:rsidRPr="0051620D">
              <w:rPr>
                <w:rFonts w:ascii="Times New Roman" w:hAnsi="Times New Roman" w:cs="Times New Roman"/>
              </w:rPr>
              <w:t>к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 дню Матери.</w:t>
            </w:r>
          </w:p>
          <w:p w:rsidR="00FF3B67" w:rsidRPr="0051620D" w:rsidRDefault="00FF3B67" w:rsidP="00FF3B67">
            <w:p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b/>
                <w:bCs/>
              </w:rPr>
              <w:t xml:space="preserve">Стеклянные бусы,                    </w:t>
            </w:r>
          </w:p>
          <w:p w:rsidR="00FF3B67" w:rsidRPr="0051620D" w:rsidRDefault="00FF3B67" w:rsidP="00FF3B67">
            <w:pPr>
              <w:rPr>
                <w:rFonts w:ascii="Times New Roman" w:hAnsi="Times New Roman" w:cs="Times New Roman"/>
                <w:b/>
              </w:rPr>
            </w:pPr>
            <w:r w:rsidRPr="0051620D">
              <w:rPr>
                <w:rFonts w:ascii="Times New Roman" w:hAnsi="Times New Roman" w:cs="Times New Roman"/>
                <w:b/>
                <w:bCs/>
              </w:rPr>
              <w:t>лунный свет,</w:t>
            </w:r>
          </w:p>
          <w:p w:rsidR="00FF3B67" w:rsidRPr="0051620D" w:rsidRDefault="00FF3B67" w:rsidP="00FF3B67">
            <w:pPr>
              <w:rPr>
                <w:rFonts w:ascii="Times New Roman" w:hAnsi="Times New Roman" w:cs="Times New Roman"/>
                <w:b/>
                <w:bCs/>
              </w:rPr>
            </w:pPr>
            <w:r w:rsidRPr="0051620D">
              <w:rPr>
                <w:rFonts w:ascii="Times New Roman" w:hAnsi="Times New Roman" w:cs="Times New Roman"/>
                <w:b/>
                <w:bCs/>
              </w:rPr>
              <w:t>совиный крик.</w:t>
            </w:r>
          </w:p>
          <w:p w:rsidR="00FF3B67" w:rsidRPr="0051620D" w:rsidRDefault="00FF3B67" w:rsidP="00FF3B67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48"/>
                <w:szCs w:val="48"/>
                <w:lang w:eastAsia="ru-RU"/>
              </w:rPr>
              <w:t>Задача</w:t>
            </w:r>
          </w:p>
          <w:p w:rsidR="00FF3B67" w:rsidRPr="0051620D" w:rsidRDefault="00FF3B67" w:rsidP="00A434D8">
            <w:pPr>
              <w:rPr>
                <w:rFonts w:ascii="Times New Roman" w:hAnsi="Times New Roman" w:cs="Times New Roman"/>
              </w:rPr>
            </w:pPr>
          </w:p>
          <w:p w:rsidR="00FF3B67" w:rsidRPr="0051620D" w:rsidRDefault="00FF3B67" w:rsidP="00A434D8">
            <w:pPr>
              <w:rPr>
                <w:rFonts w:ascii="Times New Roman" w:hAnsi="Times New Roman" w:cs="Times New Roman"/>
              </w:rPr>
            </w:pPr>
          </w:p>
          <w:p w:rsidR="000B2C5C" w:rsidRPr="0051620D" w:rsidRDefault="00B175A0" w:rsidP="00A434D8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Проверка. Заслушать 1-2 работы.</w:t>
            </w:r>
          </w:p>
        </w:tc>
        <w:tc>
          <w:tcPr>
            <w:tcW w:w="4929" w:type="dxa"/>
          </w:tcPr>
          <w:p w:rsidR="000B2C5C" w:rsidRPr="0051620D" w:rsidRDefault="00B130E6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773EB8" w:rsidRPr="0051620D" w:rsidRDefault="00773EB8" w:rsidP="00773E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</w:t>
            </w:r>
          </w:p>
          <w:p w:rsidR="00773EB8" w:rsidRPr="0051620D" w:rsidRDefault="00773EB8" w:rsidP="00773E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</w:t>
            </w:r>
          </w:p>
          <w:p w:rsidR="00A15255" w:rsidRPr="0051620D" w:rsidRDefault="00A15255">
            <w:pPr>
              <w:rPr>
                <w:rFonts w:ascii="Times New Roman" w:hAnsi="Times New Roman" w:cs="Times New Roman"/>
              </w:rPr>
            </w:pPr>
          </w:p>
          <w:p w:rsidR="00A15255" w:rsidRPr="0051620D" w:rsidRDefault="00A15255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Коммуникативные:</w:t>
            </w:r>
          </w:p>
          <w:p w:rsidR="00773EB8" w:rsidRPr="0051620D" w:rsidRDefault="00773EB8" w:rsidP="00773E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Умение с полнотой и точностью выражать свои мысли в соответствии с задачами и условиями коммуникации</w:t>
            </w:r>
          </w:p>
          <w:p w:rsidR="00E019B6" w:rsidRPr="0051620D" w:rsidRDefault="00E019B6" w:rsidP="00E019B6">
            <w:pPr>
              <w:pStyle w:val="a4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Личностные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019B6" w:rsidRPr="0051620D" w:rsidRDefault="00E019B6" w:rsidP="00E019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20D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51620D">
              <w:rPr>
                <w:rFonts w:ascii="Times New Roman" w:hAnsi="Times New Roman" w:cs="Times New Roman"/>
              </w:rPr>
              <w:t xml:space="preserve"> мышления</w:t>
            </w:r>
          </w:p>
          <w:p w:rsidR="006D129C" w:rsidRPr="0051620D" w:rsidRDefault="006D129C">
            <w:pPr>
              <w:rPr>
                <w:rFonts w:ascii="Times New Roman" w:hAnsi="Times New Roman" w:cs="Times New Roman"/>
              </w:rPr>
            </w:pPr>
          </w:p>
        </w:tc>
      </w:tr>
      <w:tr w:rsidR="000B2C5C" w:rsidRPr="0051620D" w:rsidTr="008851A0">
        <w:tc>
          <w:tcPr>
            <w:tcW w:w="2376" w:type="dxa"/>
          </w:tcPr>
          <w:p w:rsidR="000B2C5C" w:rsidRPr="0051620D" w:rsidRDefault="006D129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X</w:t>
            </w:r>
            <w:r w:rsidR="00B175A0" w:rsidRPr="0051620D">
              <w:rPr>
                <w:rFonts w:ascii="Times New Roman" w:hAnsi="Times New Roman" w:cs="Times New Roman"/>
              </w:rPr>
              <w:t xml:space="preserve">. </w:t>
            </w:r>
            <w:r w:rsidR="00AB7610" w:rsidRPr="0051620D">
              <w:rPr>
                <w:rFonts w:ascii="Times New Roman" w:hAnsi="Times New Roman" w:cs="Times New Roman"/>
              </w:rPr>
              <w:t>Домашнее задание.</w:t>
            </w:r>
          </w:p>
        </w:tc>
        <w:tc>
          <w:tcPr>
            <w:tcW w:w="7481" w:type="dxa"/>
          </w:tcPr>
          <w:p w:rsidR="00781591" w:rsidRPr="0051620D" w:rsidRDefault="005B7455" w:rsidP="00AB761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u w:val="single"/>
              </w:rPr>
              <w:t>параграф 23</w:t>
            </w:r>
            <w:r w:rsidRPr="0051620D">
              <w:rPr>
                <w:rFonts w:ascii="Times New Roman" w:hAnsi="Times New Roman" w:cs="Times New Roman"/>
              </w:rPr>
              <w:t xml:space="preserve">, </w:t>
            </w:r>
            <w:r w:rsidRPr="0051620D">
              <w:rPr>
                <w:rFonts w:ascii="Times New Roman" w:hAnsi="Times New Roman" w:cs="Times New Roman"/>
                <w:u w:val="single"/>
              </w:rPr>
              <w:t>упражнение</w:t>
            </w:r>
            <w:r w:rsidRPr="0051620D">
              <w:rPr>
                <w:rFonts w:ascii="Times New Roman" w:hAnsi="Times New Roman" w:cs="Times New Roman"/>
              </w:rPr>
              <w:t xml:space="preserve"> 233 (</w:t>
            </w:r>
            <w:r w:rsidRPr="0051620D">
              <w:rPr>
                <w:rFonts w:ascii="Times New Roman" w:hAnsi="Times New Roman" w:cs="Times New Roman"/>
                <w:lang w:val="en-US"/>
              </w:rPr>
              <w:t>I</w:t>
            </w:r>
            <w:r w:rsidRPr="0051620D">
              <w:rPr>
                <w:rFonts w:ascii="Times New Roman" w:hAnsi="Times New Roman" w:cs="Times New Roman"/>
              </w:rPr>
              <w:t>)</w:t>
            </w:r>
          </w:p>
          <w:p w:rsidR="00781591" w:rsidRPr="0051620D" w:rsidRDefault="005B7455" w:rsidP="00AB7610">
            <w:pPr>
              <w:ind w:left="720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или </w:t>
            </w:r>
            <w:r w:rsidRPr="0051620D">
              <w:rPr>
                <w:rFonts w:ascii="Times New Roman" w:hAnsi="Times New Roman" w:cs="Times New Roman"/>
                <w:u w:val="single"/>
              </w:rPr>
              <w:t xml:space="preserve">сочинение </w:t>
            </w:r>
            <w:r w:rsidRPr="0051620D">
              <w:rPr>
                <w:rFonts w:ascii="Times New Roman" w:hAnsi="Times New Roman" w:cs="Times New Roman"/>
              </w:rPr>
              <w:t>на тему:</w:t>
            </w:r>
          </w:p>
          <w:p w:rsidR="00781591" w:rsidRPr="0051620D" w:rsidRDefault="005B7455" w:rsidP="00AB7610">
            <w:pPr>
              <w:ind w:left="720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 xml:space="preserve">« Как живется букве </w:t>
            </w:r>
            <w:proofErr w:type="spellStart"/>
            <w:proofErr w:type="gramStart"/>
            <w:r w:rsidRPr="0051620D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proofErr w:type="gramEnd"/>
            <w:r w:rsidRPr="00516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620D">
              <w:rPr>
                <w:rFonts w:ascii="Times New Roman" w:hAnsi="Times New Roman" w:cs="Times New Roman"/>
              </w:rPr>
              <w:t>в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суффиксах прилагательных?» </w:t>
            </w:r>
          </w:p>
          <w:p w:rsidR="000B2C5C" w:rsidRPr="0051620D" w:rsidRDefault="000B2C5C" w:rsidP="000B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B2C5C" w:rsidRPr="0051620D" w:rsidRDefault="000B2C5C">
            <w:pPr>
              <w:rPr>
                <w:rFonts w:ascii="Times New Roman" w:hAnsi="Times New Roman" w:cs="Times New Roman"/>
              </w:rPr>
            </w:pPr>
          </w:p>
        </w:tc>
      </w:tr>
      <w:tr w:rsidR="00E019B6" w:rsidRPr="0051620D" w:rsidTr="008851A0">
        <w:tc>
          <w:tcPr>
            <w:tcW w:w="2376" w:type="dxa"/>
          </w:tcPr>
          <w:p w:rsidR="00E019B6" w:rsidRPr="0051620D" w:rsidRDefault="00E019B6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XI</w:t>
            </w:r>
            <w:r w:rsidRPr="0051620D">
              <w:rPr>
                <w:rFonts w:ascii="Times New Roman" w:hAnsi="Times New Roman" w:cs="Times New Roman"/>
              </w:rPr>
              <w:t>. Итог урока. Рефлексия.</w:t>
            </w:r>
          </w:p>
        </w:tc>
        <w:tc>
          <w:tcPr>
            <w:tcW w:w="7481" w:type="dxa"/>
          </w:tcPr>
          <w:p w:rsidR="00E019B6" w:rsidRPr="0051620D" w:rsidRDefault="00E019B6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Какие задачи мы ставили на урок?</w:t>
            </w:r>
          </w:p>
          <w:p w:rsidR="00E019B6" w:rsidRPr="0051620D" w:rsidRDefault="00E019B6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Что получилось, что нет?</w:t>
            </w:r>
          </w:p>
          <w:p w:rsidR="00E019B6" w:rsidRPr="0051620D" w:rsidRDefault="00E019B6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Подсчитайте, сколько баллов вы набрали? Поставьте себе отметку за урок:</w:t>
            </w:r>
          </w:p>
          <w:p w:rsidR="00E019B6" w:rsidRPr="0051620D" w:rsidRDefault="00E019B6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Без творческой работы у вас в идеале должно быть  </w:t>
            </w:r>
            <w:r w:rsidRPr="0051620D">
              <w:rPr>
                <w:rFonts w:ascii="Times New Roman" w:hAnsi="Times New Roman" w:cs="Times New Roman"/>
                <w:b/>
              </w:rPr>
              <w:t>34</w:t>
            </w:r>
            <w:r w:rsidRPr="0051620D">
              <w:rPr>
                <w:rFonts w:ascii="Times New Roman" w:hAnsi="Times New Roman" w:cs="Times New Roman"/>
              </w:rPr>
              <w:t xml:space="preserve"> баллов. Это «5». </w:t>
            </w:r>
          </w:p>
          <w:p w:rsidR="00E019B6" w:rsidRPr="0051620D" w:rsidRDefault="00E019B6" w:rsidP="000B2C5C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17- 21 –«3».  22 -33 – «4».</w:t>
            </w:r>
          </w:p>
        </w:tc>
        <w:tc>
          <w:tcPr>
            <w:tcW w:w="4929" w:type="dxa"/>
          </w:tcPr>
          <w:p w:rsidR="00E019B6" w:rsidRPr="0051620D" w:rsidRDefault="00E019B6" w:rsidP="004A193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Коммуникативные.</w:t>
            </w:r>
          </w:p>
          <w:p w:rsidR="00E019B6" w:rsidRPr="0051620D" w:rsidRDefault="00E019B6" w:rsidP="004A193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E019B6" w:rsidRPr="0051620D" w:rsidRDefault="00E019B6" w:rsidP="004A19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E019B6" w:rsidRPr="0051620D" w:rsidRDefault="00E019B6" w:rsidP="004A19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E019B6" w:rsidRPr="0051620D" w:rsidRDefault="00E019B6" w:rsidP="004A19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самооценка – 5 баллов</w:t>
            </w:r>
          </w:p>
        </w:tc>
      </w:tr>
    </w:tbl>
    <w:p w:rsidR="006E6215" w:rsidRPr="0051620D" w:rsidRDefault="006E6215">
      <w:pPr>
        <w:rPr>
          <w:rFonts w:ascii="Times New Roman" w:hAnsi="Times New Roman" w:cs="Times New Roman"/>
        </w:rPr>
      </w:pPr>
    </w:p>
    <w:p w:rsidR="006E6215" w:rsidRPr="0051620D" w:rsidRDefault="006E6215">
      <w:pPr>
        <w:rPr>
          <w:rFonts w:ascii="Times New Roman" w:hAnsi="Times New Roman" w:cs="Times New Roman"/>
          <w:b/>
        </w:rPr>
      </w:pPr>
      <w:r w:rsidRPr="0051620D">
        <w:rPr>
          <w:rFonts w:ascii="Times New Roman" w:hAnsi="Times New Roman" w:cs="Times New Roman"/>
        </w:rPr>
        <w:br w:type="page"/>
      </w:r>
      <w:r w:rsidRPr="0051620D">
        <w:rPr>
          <w:rFonts w:ascii="Times New Roman" w:hAnsi="Times New Roman" w:cs="Times New Roman"/>
          <w:b/>
        </w:rPr>
        <w:lastRenderedPageBreak/>
        <w:t>Самоанализ урока.</w:t>
      </w:r>
    </w:p>
    <w:p w:rsidR="006E6215" w:rsidRPr="0051620D" w:rsidRDefault="006E6215" w:rsidP="00CB4219">
      <w:pPr>
        <w:spacing w:after="0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</w:rPr>
        <w:t xml:space="preserve">Урок русского языка в 6 классе на тему «Н и НН в прилагательных, образованных от существительных» построен  в свете разработки темы ШМО  «Профессиональная деятельность учителя в период перехода на ФГОС основного общего образования» и на основе требований к уроку подобного уровня. </w:t>
      </w:r>
    </w:p>
    <w:p w:rsidR="00A074AF" w:rsidRPr="0051620D" w:rsidRDefault="006E6215" w:rsidP="00CB4219">
      <w:pPr>
        <w:spacing w:after="0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</w:rPr>
        <w:t>Соблюдены и выд</w:t>
      </w:r>
      <w:r w:rsidR="00A074AF" w:rsidRPr="0051620D">
        <w:rPr>
          <w:rFonts w:ascii="Times New Roman" w:hAnsi="Times New Roman" w:cs="Times New Roman"/>
        </w:rPr>
        <w:t>ержаны этапы урока в свете ФГОС.</w:t>
      </w:r>
      <w:r w:rsidR="00CB4219" w:rsidRPr="0051620D">
        <w:rPr>
          <w:rFonts w:ascii="Times New Roman" w:hAnsi="Times New Roman" w:cs="Times New Roman"/>
        </w:rPr>
        <w:t xml:space="preserve"> Спланирована работа по формированию</w:t>
      </w:r>
      <w:r w:rsidR="00A074AF" w:rsidRPr="0051620D">
        <w:rPr>
          <w:rFonts w:ascii="Times New Roman" w:hAnsi="Times New Roman" w:cs="Times New Roman"/>
        </w:rPr>
        <w:t xml:space="preserve"> УУД, в соответствии с целями и задачами каждого этапа</w:t>
      </w:r>
      <w:r w:rsidRPr="0051620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801" w:type="dxa"/>
        <w:tblLook w:val="04A0"/>
      </w:tblPr>
      <w:tblGrid>
        <w:gridCol w:w="2376"/>
        <w:gridCol w:w="13425"/>
      </w:tblGrid>
      <w:tr w:rsidR="00A074AF" w:rsidRPr="0051620D" w:rsidTr="00A074AF">
        <w:tc>
          <w:tcPr>
            <w:tcW w:w="2376" w:type="dxa"/>
          </w:tcPr>
          <w:p w:rsidR="00A074AF" w:rsidRPr="0051620D" w:rsidRDefault="00A074AF" w:rsidP="00CB4219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</w:t>
            </w:r>
            <w:r w:rsidRPr="005162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620D">
              <w:rPr>
                <w:rFonts w:ascii="Times New Roman" w:hAnsi="Times New Roman" w:cs="Times New Roman"/>
              </w:rPr>
              <w:t>Оргмомент</w:t>
            </w:r>
            <w:proofErr w:type="spellEnd"/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 УУД.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II</w:t>
            </w:r>
            <w:r w:rsidRPr="0051620D">
              <w:rPr>
                <w:rFonts w:ascii="Times New Roman" w:hAnsi="Times New Roman" w:cs="Times New Roman"/>
              </w:rPr>
              <w:t>.Введение в тему урока с формулированием цели.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Личностно-универсальные.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Личностное жизненное определение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Смыслообразовани</w:t>
            </w:r>
            <w:proofErr w:type="gramStart"/>
            <w:r w:rsidRPr="0051620D">
              <w:rPr>
                <w:rFonts w:ascii="Times New Roman" w:hAnsi="Times New Roman" w:cs="Times New Roman"/>
              </w:rPr>
              <w:t>е</w:t>
            </w:r>
            <w:proofErr w:type="spellEnd"/>
            <w:r w:rsidRPr="0051620D">
              <w:rPr>
                <w:rFonts w:ascii="Times New Roman" w:hAnsi="Times New Roman" w:cs="Times New Roman"/>
              </w:rPr>
              <w:t>(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установление связи между целью учебной деятельности и ее мотивом, между результатом учения и тем, что побуждает деятельность, ради чего она осуществляется.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Нравственно- этическая ориентация, оценивание </w:t>
            </w:r>
            <w:proofErr w:type="spellStart"/>
            <w:r w:rsidRPr="0051620D">
              <w:rPr>
                <w:rFonts w:ascii="Times New Roman" w:hAnsi="Times New Roman" w:cs="Times New Roman"/>
              </w:rPr>
              <w:t>усваемого</w:t>
            </w:r>
            <w:proofErr w:type="spellEnd"/>
            <w:r w:rsidRPr="0051620D">
              <w:rPr>
                <w:rFonts w:ascii="Times New Roman" w:hAnsi="Times New Roman" w:cs="Times New Roman"/>
              </w:rPr>
              <w:t xml:space="preserve"> содержания</w:t>
            </w:r>
          </w:p>
          <w:p w:rsidR="00A074AF" w:rsidRPr="0051620D" w:rsidRDefault="00A074AF" w:rsidP="00A074AF">
            <w:pPr>
              <w:pStyle w:val="a4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 ( исходя из социальных и личностных ценностей), </w:t>
            </w:r>
            <w:proofErr w:type="gramStart"/>
            <w:r w:rsidRPr="0051620D">
              <w:rPr>
                <w:rFonts w:ascii="Times New Roman" w:hAnsi="Times New Roman" w:cs="Times New Roman"/>
              </w:rPr>
              <w:t>обеспечивающее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личностный моральный выбор.</w:t>
            </w:r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Планирование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Предвосхищение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Оценка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51620D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III</w:t>
            </w:r>
            <w:r w:rsidRPr="0051620D">
              <w:rPr>
                <w:rFonts w:ascii="Times New Roman" w:hAnsi="Times New Roman" w:cs="Times New Roman"/>
              </w:rPr>
              <w:t>.Актуализация изученного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 знаний по теории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 – внесение исправлений</w:t>
            </w:r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proofErr w:type="gramStart"/>
            <w:r w:rsidRPr="0051620D">
              <w:rPr>
                <w:rFonts w:ascii="Times New Roman" w:hAnsi="Times New Roman" w:cs="Times New Roman"/>
              </w:rPr>
              <w:t>самооценка (8 б. + 5 за дом.</w:t>
            </w:r>
            <w:proofErr w:type="gramEnd"/>
            <w:r w:rsidRPr="0051620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1620D">
              <w:rPr>
                <w:rFonts w:ascii="Times New Roman" w:hAnsi="Times New Roman" w:cs="Times New Roman"/>
              </w:rPr>
              <w:t>Работу)</w:t>
            </w:r>
            <w:proofErr w:type="gramEnd"/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IV</w:t>
            </w:r>
            <w:r w:rsidRPr="0051620D">
              <w:rPr>
                <w:rFonts w:ascii="Times New Roman" w:hAnsi="Times New Roman" w:cs="Times New Roman"/>
              </w:rPr>
              <w:t>.Углубление знаний, развитие учебно-языковых умений.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 в форме сличения способов действия и его результата с заданным эталоном: внесение изменений в результат деятельности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Самооценка </w:t>
            </w:r>
            <w:r w:rsidRPr="0051620D">
              <w:rPr>
                <w:rFonts w:ascii="Times New Roman" w:hAnsi="Times New Roman" w:cs="Times New Roman"/>
                <w:b/>
              </w:rPr>
              <w:t>– 10 б.</w:t>
            </w:r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Поиск и выделение необходимой информации, применение методов информационного поиска с применением компьютерных средств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Структурирование знаний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lastRenderedPageBreak/>
              <w:t>Осознанное и произвольное построение речевого высказывания в устной и письменной форме</w:t>
            </w:r>
          </w:p>
          <w:p w:rsidR="00A074AF" w:rsidRPr="0051620D" w:rsidRDefault="00A074AF" w:rsidP="00A074AF">
            <w:pPr>
              <w:ind w:left="360"/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Логические</w:t>
            </w:r>
          </w:p>
          <w:p w:rsidR="00A074AF" w:rsidRPr="0051620D" w:rsidRDefault="00A074AF" w:rsidP="00A074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Анализ, синтез, установление причинно-следственных связей, построения логической цепочки рассуждения, анализ истинности утверждений, доказательство</w:t>
            </w:r>
          </w:p>
          <w:p w:rsidR="00A074AF" w:rsidRPr="0051620D" w:rsidRDefault="00A074AF" w:rsidP="00A074AF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Постановка и решение проблемы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формулирование проблемы, самостоятельное создание способов решения проблем творческого и поискового характера)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51620D">
              <w:rPr>
                <w:rFonts w:ascii="Times New Roman" w:hAnsi="Times New Roman" w:cs="Times New Roman"/>
              </w:rPr>
              <w:t>.</w:t>
            </w:r>
            <w:proofErr w:type="spellStart"/>
            <w:r w:rsidRPr="0051620D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Смысловое чтение, извлечение необходимой информации из текста</w:t>
            </w:r>
          </w:p>
          <w:p w:rsidR="00A2577B" w:rsidRPr="0051620D" w:rsidRDefault="00A2577B" w:rsidP="00A2577B">
            <w:pPr>
              <w:pStyle w:val="a4"/>
              <w:rPr>
                <w:rFonts w:ascii="Times New Roman" w:hAnsi="Times New Roman" w:cs="Times New Roman"/>
              </w:rPr>
            </w:pPr>
          </w:p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Знаково-символические УУД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Моделирование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превратить слова в действия)</w:t>
            </w:r>
          </w:p>
          <w:p w:rsidR="00A074AF" w:rsidRPr="0051620D" w:rsidRDefault="00A074AF">
            <w:pPr>
              <w:rPr>
                <w:rFonts w:ascii="Times New Roman" w:hAnsi="Times New Roman" w:cs="Times New Roman"/>
              </w:rPr>
            </w:pP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VI.</w:t>
            </w:r>
            <w:r w:rsidRPr="0051620D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074AF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Знакомство с новой информацией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VII</w:t>
            </w:r>
            <w:r w:rsidRPr="0051620D">
              <w:rPr>
                <w:rFonts w:ascii="Times New Roman" w:hAnsi="Times New Roman" w:cs="Times New Roman"/>
              </w:rPr>
              <w:t>.Углубление знаний, развитие учебно-языковых умений. (продолжение)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Поиск и выделение необходимой информации, применение методов информационного поиска с применением компьютерных средств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Структурирование знаний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</w:t>
            </w:r>
          </w:p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A074AF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 xml:space="preserve">самооценка – 6 баллов </w:t>
            </w:r>
            <w:proofErr w:type="gramStart"/>
            <w:r w:rsidRPr="005162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620D">
              <w:rPr>
                <w:rFonts w:ascii="Times New Roman" w:hAnsi="Times New Roman" w:cs="Times New Roman"/>
              </w:rPr>
              <w:t>только слова с нашей орфограммой).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VIII</w:t>
            </w:r>
            <w:r w:rsidRPr="0051620D">
              <w:rPr>
                <w:rFonts w:ascii="Times New Roman" w:hAnsi="Times New Roman" w:cs="Times New Roman"/>
              </w:rPr>
              <w:t>. Контроль знаний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Регулятивные: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контроль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коррекция</w:t>
            </w:r>
          </w:p>
          <w:p w:rsidR="00A074AF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самооценка – 5 баллов</w:t>
            </w: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IX</w:t>
            </w:r>
            <w:r w:rsidRPr="0051620D">
              <w:rPr>
                <w:rFonts w:ascii="Times New Roman" w:hAnsi="Times New Roman" w:cs="Times New Roman"/>
              </w:rPr>
              <w:t>. Творческая работа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Познавательные: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</w:t>
            </w:r>
          </w:p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</w:p>
          <w:p w:rsidR="00A2577B" w:rsidRPr="0051620D" w:rsidRDefault="00A2577B" w:rsidP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Коммуникативные:</w:t>
            </w:r>
          </w:p>
          <w:p w:rsidR="00A2577B" w:rsidRPr="0051620D" w:rsidRDefault="00A2577B" w:rsidP="00A257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Умение с полнотой и точностью выражать свои мысли в соответствии с задачами и условиями коммуникации</w:t>
            </w:r>
          </w:p>
          <w:p w:rsidR="00A074AF" w:rsidRPr="0051620D" w:rsidRDefault="00A074AF">
            <w:pPr>
              <w:rPr>
                <w:rFonts w:ascii="Times New Roman" w:hAnsi="Times New Roman" w:cs="Times New Roman"/>
              </w:rPr>
            </w:pP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t>X</w:t>
            </w:r>
            <w:r w:rsidRPr="0051620D">
              <w:rPr>
                <w:rFonts w:ascii="Times New Roman" w:hAnsi="Times New Roman" w:cs="Times New Roman"/>
              </w:rPr>
              <w:t>. Домашнее задание.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074AF">
            <w:pPr>
              <w:rPr>
                <w:rFonts w:ascii="Times New Roman" w:hAnsi="Times New Roman" w:cs="Times New Roman"/>
              </w:rPr>
            </w:pPr>
          </w:p>
        </w:tc>
      </w:tr>
      <w:tr w:rsidR="00A074AF" w:rsidRPr="0051620D" w:rsidTr="00A074AF">
        <w:tc>
          <w:tcPr>
            <w:tcW w:w="2376" w:type="dxa"/>
          </w:tcPr>
          <w:p w:rsidR="00A074AF" w:rsidRPr="0051620D" w:rsidRDefault="00A074AF" w:rsidP="006D2180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  <w:lang w:val="en-US"/>
              </w:rPr>
              <w:lastRenderedPageBreak/>
              <w:t>XI</w:t>
            </w:r>
            <w:r w:rsidRPr="0051620D">
              <w:rPr>
                <w:rFonts w:ascii="Times New Roman" w:hAnsi="Times New Roman" w:cs="Times New Roman"/>
              </w:rPr>
              <w:t>. Итог урока. Рефлексия.</w:t>
            </w:r>
          </w:p>
        </w:tc>
        <w:tc>
          <w:tcPr>
            <w:tcW w:w="1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AF" w:rsidRPr="0051620D" w:rsidRDefault="00A2577B">
            <w:pPr>
              <w:rPr>
                <w:rFonts w:ascii="Times New Roman" w:hAnsi="Times New Roman" w:cs="Times New Roman"/>
              </w:rPr>
            </w:pPr>
            <w:r w:rsidRPr="0051620D">
              <w:rPr>
                <w:rFonts w:ascii="Times New Roman" w:hAnsi="Times New Roman" w:cs="Times New Roman"/>
              </w:rPr>
              <w:t>Коммуникативные.</w:t>
            </w:r>
          </w:p>
        </w:tc>
      </w:tr>
    </w:tbl>
    <w:p w:rsidR="00BC4B7F" w:rsidRPr="0051620D" w:rsidRDefault="00CB4219" w:rsidP="00CB4219">
      <w:pPr>
        <w:spacing w:after="0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</w:rPr>
        <w:t xml:space="preserve">Учащиеся самостоятельно сформулировали не только </w:t>
      </w:r>
      <w:r w:rsidR="0026250E" w:rsidRPr="0051620D">
        <w:rPr>
          <w:rFonts w:ascii="Times New Roman" w:hAnsi="Times New Roman" w:cs="Times New Roman"/>
        </w:rPr>
        <w:t xml:space="preserve"> тему, </w:t>
      </w:r>
      <w:r w:rsidRPr="0051620D">
        <w:rPr>
          <w:rFonts w:ascii="Times New Roman" w:hAnsi="Times New Roman" w:cs="Times New Roman"/>
        </w:rPr>
        <w:t>цель и задачи урока в целом, но и на каждом этапе урока формулировали практические задачи, планировали работу, называли действия, которые нужно выполнить для того, чтобы реализовать задание. В план урока включена словарная работа, работа по лексике, тестирование</w:t>
      </w:r>
      <w:r w:rsidR="0024721D" w:rsidRPr="0051620D">
        <w:rPr>
          <w:rFonts w:ascii="Times New Roman" w:hAnsi="Times New Roman" w:cs="Times New Roman"/>
        </w:rPr>
        <w:t xml:space="preserve">. </w:t>
      </w:r>
      <w:r w:rsidRPr="0051620D">
        <w:rPr>
          <w:rFonts w:ascii="Times New Roman" w:hAnsi="Times New Roman" w:cs="Times New Roman"/>
        </w:rPr>
        <w:t>Соблюдены здоровьесберегающие факторы.</w:t>
      </w:r>
    </w:p>
    <w:p w:rsidR="00CB4219" w:rsidRPr="0051620D" w:rsidRDefault="00CB4219" w:rsidP="00CB4219">
      <w:pPr>
        <w:spacing w:after="0"/>
        <w:rPr>
          <w:rFonts w:ascii="Times New Roman" w:hAnsi="Times New Roman" w:cs="Times New Roman"/>
        </w:rPr>
      </w:pPr>
      <w:r w:rsidRPr="0051620D">
        <w:rPr>
          <w:rFonts w:ascii="Times New Roman" w:hAnsi="Times New Roman" w:cs="Times New Roman"/>
        </w:rPr>
        <w:t>Урок цели достиг.  Учащиеся получили необходимые знания и эмоциональное удовлетворение от своего учебного труда.</w:t>
      </w:r>
    </w:p>
    <w:sectPr w:rsidR="00CB4219" w:rsidRPr="0051620D" w:rsidSect="00885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74A"/>
    <w:multiLevelType w:val="hybridMultilevel"/>
    <w:tmpl w:val="5D4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68C"/>
    <w:multiLevelType w:val="hybridMultilevel"/>
    <w:tmpl w:val="DB2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CC3"/>
    <w:multiLevelType w:val="hybridMultilevel"/>
    <w:tmpl w:val="DED660CC"/>
    <w:lvl w:ilvl="0" w:tplc="098A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6B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45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6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A6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4E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A8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8C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6520F8"/>
    <w:multiLevelType w:val="hybridMultilevel"/>
    <w:tmpl w:val="8A9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431DB"/>
    <w:multiLevelType w:val="hybridMultilevel"/>
    <w:tmpl w:val="908E2D8A"/>
    <w:lvl w:ilvl="0" w:tplc="F8DE0AB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724B8"/>
    <w:multiLevelType w:val="hybridMultilevel"/>
    <w:tmpl w:val="BEE25FB4"/>
    <w:lvl w:ilvl="0" w:tplc="2548B2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72F4C"/>
    <w:multiLevelType w:val="hybridMultilevel"/>
    <w:tmpl w:val="7786CCA0"/>
    <w:lvl w:ilvl="0" w:tplc="B510B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A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C3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A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00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C0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E9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9638A4"/>
    <w:multiLevelType w:val="hybridMultilevel"/>
    <w:tmpl w:val="70CCCC68"/>
    <w:lvl w:ilvl="0" w:tplc="4C92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2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2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4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2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A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C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C9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FF44CD"/>
    <w:multiLevelType w:val="hybridMultilevel"/>
    <w:tmpl w:val="3F9828DA"/>
    <w:lvl w:ilvl="0" w:tplc="AE0E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0B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8F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09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C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48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C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1A0"/>
    <w:rsid w:val="000462A4"/>
    <w:rsid w:val="000A6A7C"/>
    <w:rsid w:val="000B2C5C"/>
    <w:rsid w:val="000D01A2"/>
    <w:rsid w:val="000D40A9"/>
    <w:rsid w:val="00114BF6"/>
    <w:rsid w:val="0012533F"/>
    <w:rsid w:val="0013221E"/>
    <w:rsid w:val="0024721D"/>
    <w:rsid w:val="0026250E"/>
    <w:rsid w:val="002801C7"/>
    <w:rsid w:val="003212AD"/>
    <w:rsid w:val="003240ED"/>
    <w:rsid w:val="00371A2E"/>
    <w:rsid w:val="003C296B"/>
    <w:rsid w:val="00461625"/>
    <w:rsid w:val="0051620D"/>
    <w:rsid w:val="00562339"/>
    <w:rsid w:val="005B7455"/>
    <w:rsid w:val="00624417"/>
    <w:rsid w:val="006340F9"/>
    <w:rsid w:val="00663921"/>
    <w:rsid w:val="00671A6E"/>
    <w:rsid w:val="006909E5"/>
    <w:rsid w:val="006D129C"/>
    <w:rsid w:val="006E6215"/>
    <w:rsid w:val="0070082D"/>
    <w:rsid w:val="0073506F"/>
    <w:rsid w:val="00773EB8"/>
    <w:rsid w:val="0077527C"/>
    <w:rsid w:val="00781591"/>
    <w:rsid w:val="00783C58"/>
    <w:rsid w:val="007B2DFD"/>
    <w:rsid w:val="007C4DE7"/>
    <w:rsid w:val="007E39A8"/>
    <w:rsid w:val="00873305"/>
    <w:rsid w:val="008851A0"/>
    <w:rsid w:val="00906259"/>
    <w:rsid w:val="009247FA"/>
    <w:rsid w:val="0093195A"/>
    <w:rsid w:val="00A074AF"/>
    <w:rsid w:val="00A15255"/>
    <w:rsid w:val="00A2577B"/>
    <w:rsid w:val="00A434D8"/>
    <w:rsid w:val="00A45753"/>
    <w:rsid w:val="00A704C5"/>
    <w:rsid w:val="00A94BED"/>
    <w:rsid w:val="00AA5A2A"/>
    <w:rsid w:val="00AB7610"/>
    <w:rsid w:val="00AC704E"/>
    <w:rsid w:val="00AF39BC"/>
    <w:rsid w:val="00B130E6"/>
    <w:rsid w:val="00B175A0"/>
    <w:rsid w:val="00B62F32"/>
    <w:rsid w:val="00BC4B7F"/>
    <w:rsid w:val="00C40FBA"/>
    <w:rsid w:val="00C53E90"/>
    <w:rsid w:val="00CB4219"/>
    <w:rsid w:val="00D26370"/>
    <w:rsid w:val="00D573E6"/>
    <w:rsid w:val="00D94FDE"/>
    <w:rsid w:val="00DE2C45"/>
    <w:rsid w:val="00E019B6"/>
    <w:rsid w:val="00E23A7D"/>
    <w:rsid w:val="00EB5655"/>
    <w:rsid w:val="00ED1FC0"/>
    <w:rsid w:val="00ED307C"/>
    <w:rsid w:val="00EE641E"/>
    <w:rsid w:val="00F77DA3"/>
    <w:rsid w:val="00FA161C"/>
    <w:rsid w:val="00FB10AD"/>
    <w:rsid w:val="00FD29AA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arc" idref="#_x0000_s1026"/>
        <o:r id="V:Rule4" type="arc" idref="#_x0000_s1033"/>
        <o:r id="V:Rule16" type="connector" idref="#_x0000_s1029"/>
        <o:r id="V:Rule17" type="connector" idref="#_x0000_s1035"/>
        <o:r id="V:Rule18" type="connector" idref="#_x0000_s1040"/>
        <o:r id="V:Rule19" type="connector" idref="#_x0000_s1030"/>
        <o:r id="V:Rule20" type="connector" idref="#_x0000_s1032"/>
        <o:r id="V:Rule21" type="connector" idref="#_x0000_s1028"/>
        <o:r id="V:Rule22" type="connector" idref="#_x0000_s1037"/>
        <o:r id="V:Rule23" type="connector" idref="#_x0000_s1039"/>
        <o:r id="V:Rule24" type="connector" idref="#_x0000_s1027"/>
        <o:r id="V:Rule25" type="connector" idref="#_x0000_s1031"/>
        <o:r id="V:Rule26" type="connector" idref="#_x0000_s1034"/>
        <o:r id="V:Rule27" type="connector" idref="#_x0000_s1038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1A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7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8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18</cp:revision>
  <cp:lastPrinted>2013-11-26T12:47:00Z</cp:lastPrinted>
  <dcterms:created xsi:type="dcterms:W3CDTF">2013-11-17T08:28:00Z</dcterms:created>
  <dcterms:modified xsi:type="dcterms:W3CDTF">2013-11-26T12:48:00Z</dcterms:modified>
</cp:coreProperties>
</file>