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17" w:rsidRPr="00F20649" w:rsidRDefault="00C33A17" w:rsidP="003D4B3E">
      <w:pPr>
        <w:tabs>
          <w:tab w:val="left" w:pos="7680"/>
        </w:tabs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Ainaz</w:t>
      </w:r>
      <w:r w:rsidRPr="00F20649">
        <w:rPr>
          <w:rFonts w:ascii="Times New Roman" w:eastAsia="Times New Roman" w:hAnsi="Times New Roman" w:cs="Times New Roman"/>
          <w:b/>
          <w:sz w:val="24"/>
          <w:szCs w:val="24"/>
        </w:rPr>
        <w:t>892</w:t>
      </w:r>
    </w:p>
    <w:p w:rsidR="00B05A94" w:rsidRPr="003D4B3E" w:rsidRDefault="008F7E3D" w:rsidP="003D4B3E">
      <w:pPr>
        <w:tabs>
          <w:tab w:val="left" w:pos="7680"/>
        </w:tabs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sz w:val="24"/>
          <w:szCs w:val="24"/>
        </w:rPr>
        <w:t>Сценарий семейного праздника</w:t>
      </w:r>
    </w:p>
    <w:p w:rsidR="008F7E3D" w:rsidRPr="003D4B3E" w:rsidRDefault="0009481F" w:rsidP="003D4B3E">
      <w:pPr>
        <w:tabs>
          <w:tab w:val="left" w:pos="7680"/>
        </w:tabs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sz w:val="24"/>
          <w:szCs w:val="24"/>
        </w:rPr>
        <w:t>«Семья</w:t>
      </w:r>
      <w:r w:rsidR="002A036C" w:rsidRPr="003D4B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4B3E">
        <w:rPr>
          <w:rFonts w:ascii="Times New Roman" w:eastAsia="Times New Roman" w:hAnsi="Times New Roman" w:cs="Times New Roman"/>
          <w:b/>
          <w:sz w:val="24"/>
          <w:szCs w:val="24"/>
        </w:rPr>
        <w:t>- мое счастье»</w:t>
      </w:r>
      <w:r w:rsidR="00F44403" w:rsidRPr="003D4B3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05A94" w:rsidRPr="003D4B3E" w:rsidRDefault="00B05A94" w:rsidP="003D4B3E">
      <w:pPr>
        <w:tabs>
          <w:tab w:val="left" w:pos="7680"/>
        </w:tabs>
        <w:spacing w:after="0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i/>
          <w:sz w:val="24"/>
          <w:szCs w:val="24"/>
        </w:rPr>
        <w:t>Провела учительница начальных классов</w:t>
      </w:r>
    </w:p>
    <w:p w:rsidR="00B05A94" w:rsidRPr="003D4B3E" w:rsidRDefault="00B05A94" w:rsidP="003D4B3E">
      <w:pPr>
        <w:tabs>
          <w:tab w:val="left" w:pos="7680"/>
        </w:tabs>
        <w:spacing w:after="0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Гатауллина Х.Г.</w:t>
      </w:r>
    </w:p>
    <w:p w:rsidR="008F7E3D" w:rsidRPr="003D4B3E" w:rsidRDefault="008F7E3D" w:rsidP="003D4B3E">
      <w:pPr>
        <w:tabs>
          <w:tab w:val="left" w:pos="7680"/>
        </w:tabs>
        <w:spacing w:after="0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</w:p>
    <w:p w:rsidR="008F7E3D" w:rsidRPr="003D4B3E" w:rsidRDefault="008F7E3D" w:rsidP="003D4B3E">
      <w:pPr>
        <w:tabs>
          <w:tab w:val="left" w:pos="76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sz w:val="24"/>
          <w:szCs w:val="24"/>
        </w:rPr>
        <w:t xml:space="preserve">        - развитие семейного творчества и сотрудничества семьи и школы, </w:t>
      </w:r>
    </w:p>
    <w:p w:rsidR="008F7E3D" w:rsidRPr="003D4B3E" w:rsidRDefault="008F7E3D" w:rsidP="003D4B3E">
      <w:pPr>
        <w:tabs>
          <w:tab w:val="left" w:pos="7680"/>
        </w:tabs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sz w:val="24"/>
          <w:szCs w:val="24"/>
        </w:rPr>
        <w:t xml:space="preserve">          воспитание у учащихся чувства любви и уважения к родителям, </w:t>
      </w:r>
    </w:p>
    <w:p w:rsidR="008F7E3D" w:rsidRPr="003D4B3E" w:rsidRDefault="008F7E3D" w:rsidP="003D4B3E">
      <w:pPr>
        <w:tabs>
          <w:tab w:val="left" w:pos="7680"/>
        </w:tabs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sz w:val="24"/>
          <w:szCs w:val="24"/>
        </w:rPr>
        <w:t xml:space="preserve">          гордости за свою семью, сплочение классного коллектива.</w:t>
      </w:r>
    </w:p>
    <w:p w:rsidR="008F7E3D" w:rsidRPr="003D4B3E" w:rsidRDefault="008F7E3D" w:rsidP="003D4B3E">
      <w:pPr>
        <w:tabs>
          <w:tab w:val="left" w:pos="7680"/>
        </w:tabs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sz w:val="24"/>
          <w:szCs w:val="24"/>
        </w:rPr>
        <w:t xml:space="preserve">        - формирование у учащихся представления о семье, как о людях, </w:t>
      </w:r>
    </w:p>
    <w:p w:rsidR="008F7E3D" w:rsidRPr="003D4B3E" w:rsidRDefault="008F7E3D" w:rsidP="003D4B3E">
      <w:pPr>
        <w:tabs>
          <w:tab w:val="left" w:pos="7680"/>
        </w:tabs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sz w:val="24"/>
          <w:szCs w:val="24"/>
        </w:rPr>
        <w:t xml:space="preserve">           которые любят друг друга, заботятся друг о друге.</w:t>
      </w:r>
    </w:p>
    <w:p w:rsidR="008F7E3D" w:rsidRPr="003D4B3E" w:rsidRDefault="002A036C" w:rsidP="003D4B3E">
      <w:pPr>
        <w:pStyle w:val="a3"/>
        <w:spacing w:before="0" w:beforeAutospacing="0" w:after="0" w:afterAutospacing="0"/>
      </w:pPr>
      <w:r w:rsidRPr="003D4B3E">
        <w:rPr>
          <w:b/>
        </w:rPr>
        <w:t xml:space="preserve">       </w:t>
      </w:r>
      <w:r w:rsidR="008F7E3D" w:rsidRPr="003D4B3E">
        <w:rPr>
          <w:b/>
        </w:rPr>
        <w:t>Оформление:</w:t>
      </w:r>
      <w:r w:rsidR="008F7E3D" w:rsidRPr="003D4B3E">
        <w:t xml:space="preserve"> шар</w:t>
      </w:r>
      <w:r w:rsidR="00710C87" w:rsidRPr="003D4B3E">
        <w:t>ы,</w:t>
      </w:r>
      <w:r w:rsidR="008F7E3D" w:rsidRPr="003D4B3E">
        <w:t xml:space="preserve"> выставка детских рисунков «Моя семья».</w:t>
      </w:r>
      <w:r w:rsidRPr="003D4B3E">
        <w:t xml:space="preserve"> Выставка подело</w:t>
      </w:r>
      <w:r w:rsidR="00C75405" w:rsidRPr="003D4B3E">
        <w:t xml:space="preserve">к «Сделали сами своими руками». </w:t>
      </w:r>
      <w:r w:rsidR="00BA420A" w:rsidRPr="003D4B3E">
        <w:t xml:space="preserve"> </w:t>
      </w:r>
      <w:r w:rsidRPr="003D4B3E">
        <w:t>Плакат</w:t>
      </w:r>
      <w:r w:rsidR="00C75405" w:rsidRPr="003D4B3E">
        <w:t>ы «Люблю тебя, моя семья!»,</w:t>
      </w:r>
      <w:r w:rsidR="00BA420A" w:rsidRPr="003D4B3E">
        <w:t xml:space="preserve"> </w:t>
      </w:r>
      <w:r w:rsidR="00C75405" w:rsidRPr="003D4B3E">
        <w:t>«</w:t>
      </w:r>
      <w:r w:rsidR="00BA420A" w:rsidRPr="003D4B3E">
        <w:t>Моя семья - моё богатство</w:t>
      </w:r>
      <w:r w:rsidR="00C75405" w:rsidRPr="003D4B3E">
        <w:t>»</w:t>
      </w:r>
      <w:r w:rsidR="00BA420A" w:rsidRPr="003D4B3E">
        <w:t>.</w:t>
      </w:r>
      <w:r w:rsidRPr="003D4B3E">
        <w:t xml:space="preserve">  Выставка рисунков на тему  «Моя семья». </w:t>
      </w:r>
      <w:r w:rsidR="00BB487B" w:rsidRPr="003D4B3E">
        <w:t xml:space="preserve">   </w:t>
      </w:r>
      <w:r w:rsidR="00BB487B" w:rsidRPr="003D4B3E">
        <w:rPr>
          <w:rStyle w:val="apple-style-span"/>
          <w:color w:val="000000"/>
        </w:rPr>
        <w:t>нарисованная на карточке буква «Д»)</w:t>
      </w:r>
      <w:r w:rsidRPr="003D4B3E">
        <w:t xml:space="preserve">                          </w:t>
      </w:r>
    </w:p>
    <w:p w:rsidR="008F7E3D" w:rsidRPr="003D4B3E" w:rsidRDefault="008F7E3D" w:rsidP="003D4B3E">
      <w:pPr>
        <w:tabs>
          <w:tab w:val="left" w:pos="7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Предварительная</w:t>
      </w:r>
      <w:r w:rsidRPr="003D4B3E">
        <w:rPr>
          <w:rFonts w:ascii="Times New Roman" w:hAnsi="Times New Roman" w:cs="Times New Roman"/>
          <w:b/>
          <w:sz w:val="24"/>
          <w:szCs w:val="24"/>
        </w:rPr>
        <w:t xml:space="preserve"> подготовка</w:t>
      </w:r>
      <w:r w:rsidRPr="003D4B3E">
        <w:rPr>
          <w:rFonts w:ascii="Times New Roman" w:hAnsi="Times New Roman" w:cs="Times New Roman"/>
          <w:sz w:val="24"/>
          <w:szCs w:val="24"/>
        </w:rPr>
        <w:t>: разучивани</w:t>
      </w:r>
      <w:r w:rsidR="0009481F" w:rsidRPr="003D4B3E">
        <w:rPr>
          <w:rFonts w:ascii="Times New Roman" w:hAnsi="Times New Roman" w:cs="Times New Roman"/>
          <w:sz w:val="24"/>
          <w:szCs w:val="24"/>
        </w:rPr>
        <w:t>е сти</w:t>
      </w:r>
      <w:r w:rsidR="00784667" w:rsidRPr="003D4B3E">
        <w:rPr>
          <w:rFonts w:ascii="Times New Roman" w:hAnsi="Times New Roman" w:cs="Times New Roman"/>
          <w:sz w:val="24"/>
          <w:szCs w:val="24"/>
        </w:rPr>
        <w:t>хов, песен «Мамочка- любимая моя</w:t>
      </w:r>
      <w:r w:rsidR="00C75405" w:rsidRPr="003D4B3E">
        <w:rPr>
          <w:rFonts w:ascii="Times New Roman" w:hAnsi="Times New Roman" w:cs="Times New Roman"/>
          <w:sz w:val="24"/>
          <w:szCs w:val="24"/>
        </w:rPr>
        <w:t xml:space="preserve">», </w:t>
      </w:r>
      <w:r w:rsidRPr="003D4B3E">
        <w:rPr>
          <w:rFonts w:ascii="Times New Roman" w:hAnsi="Times New Roman" w:cs="Times New Roman"/>
          <w:sz w:val="24"/>
          <w:szCs w:val="24"/>
        </w:rPr>
        <w:t>«</w:t>
      </w:r>
      <w:r w:rsidR="0009481F" w:rsidRPr="003D4B3E">
        <w:rPr>
          <w:rFonts w:ascii="Times New Roman" w:hAnsi="Times New Roman" w:cs="Times New Roman"/>
          <w:sz w:val="24"/>
          <w:szCs w:val="24"/>
        </w:rPr>
        <w:t>Вместе весело шагать</w:t>
      </w:r>
      <w:r w:rsidRPr="003D4B3E">
        <w:rPr>
          <w:rFonts w:ascii="Times New Roman" w:hAnsi="Times New Roman" w:cs="Times New Roman"/>
          <w:sz w:val="24"/>
          <w:szCs w:val="24"/>
        </w:rPr>
        <w:t>».</w:t>
      </w:r>
    </w:p>
    <w:p w:rsidR="008F7E3D" w:rsidRPr="003D4B3E" w:rsidRDefault="008F7E3D" w:rsidP="003D4B3E">
      <w:pPr>
        <w:tabs>
          <w:tab w:val="left" w:pos="7680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b/>
          <w:sz w:val="24"/>
          <w:szCs w:val="24"/>
        </w:rPr>
        <w:t>Техническое обеспечение:</w:t>
      </w:r>
      <w:r w:rsidRPr="003D4B3E">
        <w:rPr>
          <w:rFonts w:ascii="Times New Roman" w:hAnsi="Times New Roman" w:cs="Times New Roman"/>
          <w:sz w:val="24"/>
          <w:szCs w:val="24"/>
        </w:rPr>
        <w:t xml:space="preserve"> SD – проигрыватель или устройство для чтения флэш-карты. </w:t>
      </w:r>
      <w:r w:rsidR="009E27E8" w:rsidRPr="003D4B3E">
        <w:rPr>
          <w:rFonts w:ascii="Times New Roman" w:hAnsi="Times New Roman" w:cs="Times New Roman"/>
          <w:i/>
          <w:sz w:val="24"/>
          <w:szCs w:val="24"/>
        </w:rPr>
        <w:t xml:space="preserve">слайды программы </w:t>
      </w:r>
      <w:r w:rsidR="009E27E8" w:rsidRPr="003D4B3E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="009E27E8" w:rsidRPr="003D4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7E8" w:rsidRPr="003D4B3E">
        <w:rPr>
          <w:rFonts w:ascii="Times New Roman" w:hAnsi="Times New Roman" w:cs="Times New Roman"/>
          <w:i/>
          <w:sz w:val="24"/>
          <w:szCs w:val="24"/>
          <w:lang w:val="en-US"/>
        </w:rPr>
        <w:t>Office</w:t>
      </w:r>
      <w:r w:rsidR="009E27E8" w:rsidRPr="003D4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7E8" w:rsidRPr="003D4B3E">
        <w:rPr>
          <w:rFonts w:ascii="Times New Roman" w:hAnsi="Times New Roman" w:cs="Times New Roman"/>
          <w:i/>
          <w:sz w:val="24"/>
          <w:szCs w:val="24"/>
          <w:lang w:val="en-US"/>
        </w:rPr>
        <w:t>Power</w:t>
      </w:r>
      <w:r w:rsidR="009E27E8" w:rsidRPr="003D4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7E8" w:rsidRPr="003D4B3E">
        <w:rPr>
          <w:rFonts w:ascii="Times New Roman" w:hAnsi="Times New Roman" w:cs="Times New Roman"/>
          <w:i/>
          <w:sz w:val="24"/>
          <w:szCs w:val="24"/>
          <w:lang w:val="en-US"/>
        </w:rPr>
        <w:t>Point</w:t>
      </w:r>
    </w:p>
    <w:p w:rsidR="008F7E3D" w:rsidRPr="003D4B3E" w:rsidRDefault="008F7E3D" w:rsidP="003D4B3E">
      <w:pPr>
        <w:tabs>
          <w:tab w:val="left" w:pos="7680"/>
        </w:tabs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Ход праздника.</w:t>
      </w:r>
    </w:p>
    <w:p w:rsidR="008F7E3D" w:rsidRPr="003D4B3E" w:rsidRDefault="008F7E3D" w:rsidP="003D4B3E">
      <w:pPr>
        <w:tabs>
          <w:tab w:val="left" w:pos="76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(Звучит пес</w:t>
      </w:r>
      <w:r w:rsidR="00710C87" w:rsidRPr="003D4B3E">
        <w:rPr>
          <w:rFonts w:ascii="Times New Roman" w:hAnsi="Times New Roman" w:cs="Times New Roman"/>
          <w:sz w:val="24"/>
          <w:szCs w:val="24"/>
        </w:rPr>
        <w:t>ня Ю.Антонова «Под крышей дома»</w:t>
      </w:r>
    </w:p>
    <w:p w:rsidR="008F7E3D" w:rsidRPr="003D4B3E" w:rsidRDefault="0009481F" w:rsidP="003D4B3E">
      <w:pPr>
        <w:tabs>
          <w:tab w:val="left" w:pos="7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4B3E">
        <w:rPr>
          <w:rFonts w:ascii="Times New Roman" w:hAnsi="Times New Roman" w:cs="Times New Roman"/>
          <w:b/>
          <w:sz w:val="24"/>
          <w:szCs w:val="24"/>
        </w:rPr>
        <w:t>В</w:t>
      </w:r>
      <w:r w:rsidR="008F7E3D" w:rsidRPr="003D4B3E">
        <w:rPr>
          <w:rFonts w:ascii="Times New Roman" w:eastAsia="Times New Roman" w:hAnsi="Times New Roman" w:cs="Times New Roman"/>
          <w:b/>
          <w:sz w:val="24"/>
          <w:szCs w:val="24"/>
        </w:rPr>
        <w:t>едущий:</w:t>
      </w:r>
      <w:r w:rsidR="00DA1C79" w:rsidRPr="003D4B3E">
        <w:rPr>
          <w:rFonts w:ascii="Times New Roman" w:eastAsia="Times New Roman" w:hAnsi="Times New Roman" w:cs="Times New Roman"/>
          <w:b/>
          <w:sz w:val="24"/>
          <w:szCs w:val="24"/>
        </w:rPr>
        <w:t>Слайд №1</w:t>
      </w:r>
      <w:r w:rsidR="00DA1C79" w:rsidRPr="003D4B3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F7E3D" w:rsidRPr="003D4B3E" w:rsidRDefault="008F7E3D" w:rsidP="003D4B3E">
      <w:pPr>
        <w:tabs>
          <w:tab w:val="left" w:pos="76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sz w:val="24"/>
          <w:szCs w:val="24"/>
        </w:rPr>
        <w:t xml:space="preserve"> Добрый день, дорогие гос</w:t>
      </w:r>
      <w:r w:rsidRPr="003D4B3E">
        <w:rPr>
          <w:rFonts w:ascii="Times New Roman" w:hAnsi="Times New Roman" w:cs="Times New Roman"/>
          <w:sz w:val="24"/>
          <w:szCs w:val="24"/>
        </w:rPr>
        <w:t>ти! Мы рады видеть вас на нашем</w:t>
      </w:r>
      <w:r w:rsidRPr="003D4B3E">
        <w:rPr>
          <w:rFonts w:ascii="Times New Roman" w:eastAsia="Times New Roman" w:hAnsi="Times New Roman" w:cs="Times New Roman"/>
          <w:sz w:val="24"/>
          <w:szCs w:val="24"/>
        </w:rPr>
        <w:t xml:space="preserve">  семейном празднике.</w:t>
      </w:r>
    </w:p>
    <w:p w:rsidR="009E27E8" w:rsidRPr="003D4B3E" w:rsidRDefault="00F02AC4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Ребята,</w:t>
      </w:r>
      <w:r w:rsidR="00784667" w:rsidRPr="003D4B3E">
        <w:rPr>
          <w:rFonts w:ascii="Times New Roman" w:hAnsi="Times New Roman" w:cs="Times New Roman"/>
          <w:sz w:val="24"/>
          <w:szCs w:val="24"/>
        </w:rPr>
        <w:t xml:space="preserve"> </w:t>
      </w:r>
      <w:r w:rsidRPr="003D4B3E">
        <w:rPr>
          <w:rFonts w:ascii="Times New Roman" w:hAnsi="Times New Roman" w:cs="Times New Roman"/>
          <w:sz w:val="24"/>
          <w:szCs w:val="24"/>
        </w:rPr>
        <w:t>в</w:t>
      </w:r>
      <w:r w:rsidR="009E27E8" w:rsidRPr="003D4B3E">
        <w:rPr>
          <w:rFonts w:ascii="Times New Roman" w:hAnsi="Times New Roman" w:cs="Times New Roman"/>
          <w:sz w:val="24"/>
          <w:szCs w:val="24"/>
        </w:rPr>
        <w:t>станьте, возьмитесь</w:t>
      </w:r>
      <w:r w:rsidRPr="003D4B3E">
        <w:rPr>
          <w:rFonts w:ascii="Times New Roman" w:hAnsi="Times New Roman" w:cs="Times New Roman"/>
          <w:sz w:val="24"/>
          <w:szCs w:val="24"/>
        </w:rPr>
        <w:t xml:space="preserve"> </w:t>
      </w:r>
      <w:r w:rsidR="009E27E8" w:rsidRPr="003D4B3E">
        <w:rPr>
          <w:rFonts w:ascii="Times New Roman" w:hAnsi="Times New Roman" w:cs="Times New Roman"/>
          <w:sz w:val="24"/>
          <w:szCs w:val="24"/>
        </w:rPr>
        <w:t xml:space="preserve"> за руки и поприветствуйте друг друга словами</w:t>
      </w:r>
    </w:p>
    <w:p w:rsidR="009E27E8" w:rsidRPr="003D4B3E" w:rsidRDefault="009E27E8" w:rsidP="003D4B3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D4B3E">
        <w:rPr>
          <w:rFonts w:ascii="Times New Roman" w:hAnsi="Times New Roman" w:cs="Times New Roman"/>
          <w:b/>
          <w:i/>
          <w:sz w:val="24"/>
          <w:szCs w:val="24"/>
        </w:rPr>
        <w:t>Доброе утро людям и птицам!</w:t>
      </w:r>
    </w:p>
    <w:p w:rsidR="009E27E8" w:rsidRPr="003D4B3E" w:rsidRDefault="009E27E8" w:rsidP="003D4B3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D4B3E">
        <w:rPr>
          <w:rFonts w:ascii="Times New Roman" w:hAnsi="Times New Roman" w:cs="Times New Roman"/>
          <w:b/>
          <w:i/>
          <w:sz w:val="24"/>
          <w:szCs w:val="24"/>
        </w:rPr>
        <w:t>Доброе утро улыбчивым лицам!</w:t>
      </w:r>
    </w:p>
    <w:p w:rsidR="009E27E8" w:rsidRPr="003D4B3E" w:rsidRDefault="009E27E8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Сегодня мы будем говорить о самом важном, что есть в жизни каждого человека. Это его семья.</w:t>
      </w:r>
    </w:p>
    <w:p w:rsidR="00DA1C79" w:rsidRPr="003D4B3E" w:rsidRDefault="009E27E8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 xml:space="preserve"> -  Что для вас семья?</w:t>
      </w:r>
      <w:r w:rsidR="00DA1C79" w:rsidRPr="003D4B3E">
        <w:rPr>
          <w:rFonts w:ascii="Times New Roman" w:hAnsi="Times New Roman" w:cs="Times New Roman"/>
          <w:sz w:val="24"/>
          <w:szCs w:val="24"/>
        </w:rPr>
        <w:t xml:space="preserve"> Слайд №2,</w:t>
      </w:r>
      <w:r w:rsidR="00DA1C79" w:rsidRPr="003D4B3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E27E8" w:rsidRPr="003D4B3E" w:rsidRDefault="009E27E8" w:rsidP="003D4B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A1C79" w:rsidRPr="003D4B3E" w:rsidRDefault="009E27E8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 xml:space="preserve"> -   Почему семья нужна человеку?</w:t>
      </w:r>
      <w:r w:rsidR="00DA1C79" w:rsidRPr="003D4B3E">
        <w:rPr>
          <w:rFonts w:ascii="Times New Roman" w:hAnsi="Times New Roman" w:cs="Times New Roman"/>
          <w:sz w:val="24"/>
          <w:szCs w:val="24"/>
        </w:rPr>
        <w:t xml:space="preserve"> Слайд №3,</w:t>
      </w:r>
      <w:r w:rsidR="00DA1C79" w:rsidRPr="003D4B3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E27E8" w:rsidRPr="003D4B3E" w:rsidRDefault="009E27E8" w:rsidP="003D4B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A1C79" w:rsidRPr="003D4B3E" w:rsidRDefault="009E27E8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 xml:space="preserve"> -   Вы гордитесь своей семьей? Почему?</w:t>
      </w:r>
      <w:r w:rsidR="00DA1C79" w:rsidRPr="003D4B3E">
        <w:rPr>
          <w:rFonts w:ascii="Times New Roman" w:hAnsi="Times New Roman" w:cs="Times New Roman"/>
          <w:sz w:val="24"/>
          <w:szCs w:val="24"/>
        </w:rPr>
        <w:t xml:space="preserve"> Слайд №4,</w:t>
      </w:r>
      <w:r w:rsidR="00DA1C79" w:rsidRPr="003D4B3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E27E8" w:rsidRPr="003D4B3E" w:rsidRDefault="009E27E8" w:rsidP="003D4B3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D7FD6" w:rsidRPr="003D4B3E" w:rsidRDefault="006D7FD6" w:rsidP="003D4B3E">
      <w:pPr>
        <w:pStyle w:val="a3"/>
        <w:spacing w:before="0" w:beforeAutospacing="0" w:after="0" w:afterAutospacing="0"/>
      </w:pPr>
      <w:r w:rsidRPr="003D4B3E">
        <w:rPr>
          <w:rStyle w:val="a5"/>
        </w:rPr>
        <w:t>Сценка "Цыплёнок"</w:t>
      </w:r>
    </w:p>
    <w:p w:rsidR="006D7FD6" w:rsidRPr="003D4B3E" w:rsidRDefault="00C75405" w:rsidP="003D4B3E">
      <w:pPr>
        <w:pStyle w:val="a3"/>
        <w:spacing w:before="0" w:beforeAutospacing="0" w:after="0" w:afterAutospacing="0"/>
        <w:rPr>
          <w:b/>
          <w:u w:val="single"/>
        </w:rPr>
      </w:pPr>
      <w:r w:rsidRPr="003D4B3E">
        <w:rPr>
          <w:b/>
          <w:u w:val="single"/>
        </w:rPr>
        <w:t>Учитель</w:t>
      </w:r>
      <w:r w:rsidR="006D7FD6" w:rsidRPr="003D4B3E">
        <w:rPr>
          <w:b/>
          <w:u w:val="single"/>
        </w:rPr>
        <w:t>:</w:t>
      </w:r>
    </w:p>
    <w:p w:rsidR="006D7FD6" w:rsidRPr="003D4B3E" w:rsidRDefault="006D7FD6" w:rsidP="003D4B3E">
      <w:pPr>
        <w:pStyle w:val="a3"/>
        <w:spacing w:before="0" w:beforeAutospacing="0" w:after="0" w:afterAutospacing="0"/>
      </w:pPr>
      <w:r w:rsidRPr="003D4B3E">
        <w:t>Ребята, вы ничего не слышите? Откуда-то доносится странное постукивание. (Подходит к большому плоскостному яйцу). Может быть из этого яйца? Сейчас проверим. (Стучит по яйцу). Из яйца слышится: ПИ-ПИ-ПИ!</w:t>
      </w:r>
    </w:p>
    <w:p w:rsidR="006D7FD6" w:rsidRPr="003D4B3E" w:rsidRDefault="00C75405" w:rsidP="003D4B3E">
      <w:pPr>
        <w:pStyle w:val="a3"/>
        <w:spacing w:before="0" w:beforeAutospacing="0" w:after="0" w:afterAutospacing="0"/>
        <w:rPr>
          <w:b/>
          <w:u w:val="single"/>
        </w:rPr>
      </w:pPr>
      <w:r w:rsidRPr="003D4B3E">
        <w:rPr>
          <w:b/>
          <w:u w:val="single"/>
        </w:rPr>
        <w:t>Учитель</w:t>
      </w:r>
      <w:r w:rsidR="006D7FD6" w:rsidRPr="003D4B3E">
        <w:rPr>
          <w:b/>
          <w:u w:val="single"/>
        </w:rPr>
        <w:t>:</w:t>
      </w:r>
    </w:p>
    <w:p w:rsidR="006D7FD6" w:rsidRPr="003D4B3E" w:rsidRDefault="006D7FD6" w:rsidP="003D4B3E">
      <w:pPr>
        <w:pStyle w:val="a3"/>
        <w:spacing w:before="0" w:beforeAutospacing="0" w:after="0" w:afterAutospacing="0"/>
      </w:pPr>
      <w:r w:rsidRPr="003D4B3E">
        <w:t>Мне кажется, что скоро должен вылупиться цыплёнок. (Развязывает бант, яйцо раскалывается на две половинки, из него выходит цыплёнок).</w:t>
      </w:r>
    </w:p>
    <w:p w:rsidR="006D7FD6" w:rsidRPr="003D4B3E" w:rsidRDefault="006D7FD6" w:rsidP="003D4B3E">
      <w:pPr>
        <w:pStyle w:val="a3"/>
        <w:spacing w:before="0" w:beforeAutospacing="0" w:after="0" w:afterAutospacing="0"/>
      </w:pPr>
      <w:r w:rsidRPr="003D4B3E">
        <w:t>Цыплёнок: (протягивая руки к ведущей и прижимаясь) Ма-ма!</w:t>
      </w:r>
    </w:p>
    <w:p w:rsidR="006D7FD6" w:rsidRPr="003D4B3E" w:rsidRDefault="00C75405" w:rsidP="003D4B3E">
      <w:pPr>
        <w:pStyle w:val="a3"/>
        <w:spacing w:before="0" w:beforeAutospacing="0" w:after="0" w:afterAutospacing="0"/>
      </w:pPr>
      <w:r w:rsidRPr="003D4B3E">
        <w:rPr>
          <w:b/>
        </w:rPr>
        <w:t>Уч</w:t>
      </w:r>
      <w:r w:rsidR="003D4B3E" w:rsidRPr="003D4B3E">
        <w:rPr>
          <w:b/>
        </w:rPr>
        <w:t>итель</w:t>
      </w:r>
      <w:r w:rsidR="006D7FD6" w:rsidRPr="003D4B3E">
        <w:t>: Нет, цыплёнок, я не твоя мама.</w:t>
      </w:r>
    </w:p>
    <w:p w:rsidR="006D7FD6" w:rsidRPr="003D4B3E" w:rsidRDefault="006D7FD6" w:rsidP="003D4B3E">
      <w:pPr>
        <w:pStyle w:val="a3"/>
        <w:spacing w:before="0" w:beforeAutospacing="0" w:after="0" w:afterAutospacing="0"/>
      </w:pPr>
      <w:r w:rsidRPr="003D4B3E">
        <w:rPr>
          <w:b/>
        </w:rPr>
        <w:t>Ц</w:t>
      </w:r>
      <w:r w:rsidRPr="003D4B3E">
        <w:t>: А где моя мама? Где папа?</w:t>
      </w:r>
    </w:p>
    <w:p w:rsidR="006D7FD6" w:rsidRPr="003D4B3E" w:rsidRDefault="00C75405" w:rsidP="003D4B3E">
      <w:pPr>
        <w:pStyle w:val="a3"/>
        <w:spacing w:before="0" w:beforeAutospacing="0" w:after="0" w:afterAutospacing="0"/>
      </w:pPr>
      <w:r w:rsidRPr="003D4B3E">
        <w:rPr>
          <w:b/>
        </w:rPr>
        <w:t>Уч</w:t>
      </w:r>
      <w:r w:rsidR="006D7FD6" w:rsidRPr="003D4B3E">
        <w:t>: Ты потерял свою семью?</w:t>
      </w:r>
    </w:p>
    <w:p w:rsidR="006D7FD6" w:rsidRPr="003D4B3E" w:rsidRDefault="006D7FD6" w:rsidP="003D4B3E">
      <w:pPr>
        <w:pStyle w:val="a3"/>
        <w:spacing w:before="0" w:beforeAutospacing="0" w:after="0" w:afterAutospacing="0"/>
      </w:pPr>
      <w:r w:rsidRPr="003D4B3E">
        <w:rPr>
          <w:b/>
        </w:rPr>
        <w:t>Ц</w:t>
      </w:r>
      <w:r w:rsidRPr="003D4B3E">
        <w:t>: А что такое семья?</w:t>
      </w:r>
    </w:p>
    <w:p w:rsidR="006D7FD6" w:rsidRPr="003D4B3E" w:rsidRDefault="00C75405" w:rsidP="003D4B3E">
      <w:pPr>
        <w:pStyle w:val="a3"/>
        <w:spacing w:before="0" w:beforeAutospacing="0" w:after="0" w:afterAutospacing="0"/>
      </w:pPr>
      <w:r w:rsidRPr="003D4B3E">
        <w:rPr>
          <w:b/>
        </w:rPr>
        <w:t>Уч</w:t>
      </w:r>
      <w:r w:rsidR="006D7FD6" w:rsidRPr="003D4B3E">
        <w:t>: Ты не знаешь? Ребята, давайте расскажем цыплёнку, что такое семья.</w:t>
      </w:r>
    </w:p>
    <w:p w:rsidR="001650A7" w:rsidRPr="003D4B3E" w:rsidRDefault="00BA420A" w:rsidP="003D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lastRenderedPageBreak/>
        <w:t>Учитель:</w:t>
      </w:r>
      <w:r w:rsidR="001650A7" w:rsidRPr="003D4B3E">
        <w:rPr>
          <w:rFonts w:ascii="Times New Roman" w:hAnsi="Times New Roman" w:cs="Times New Roman"/>
          <w:sz w:val="24"/>
          <w:szCs w:val="24"/>
        </w:rPr>
        <w:t xml:space="preserve"> Сегодня в этом зале</w:t>
      </w:r>
    </w:p>
    <w:p w:rsidR="001650A7" w:rsidRPr="003D4B3E" w:rsidRDefault="001650A7" w:rsidP="003D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Мы собрались не зря.</w:t>
      </w:r>
    </w:p>
    <w:p w:rsidR="001650A7" w:rsidRPr="003D4B3E" w:rsidRDefault="001650A7" w:rsidP="003D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Сегодня мы узнаем,</w:t>
      </w:r>
    </w:p>
    <w:p w:rsidR="001650A7" w:rsidRPr="003D4B3E" w:rsidRDefault="001650A7" w:rsidP="003D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Как нам важна семья.</w:t>
      </w:r>
    </w:p>
    <w:p w:rsidR="001650A7" w:rsidRPr="003D4B3E" w:rsidRDefault="001650A7" w:rsidP="003D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Давайте же о дружбе</w:t>
      </w:r>
    </w:p>
    <w:p w:rsidR="001650A7" w:rsidRPr="003D4B3E" w:rsidRDefault="001650A7" w:rsidP="003D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В семье поговорим,</w:t>
      </w:r>
    </w:p>
    <w:p w:rsidR="001650A7" w:rsidRPr="003D4B3E" w:rsidRDefault="001650A7" w:rsidP="003D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И дружбе в наших семьях</w:t>
      </w:r>
    </w:p>
    <w:p w:rsidR="001650A7" w:rsidRPr="003D4B3E" w:rsidRDefault="001650A7" w:rsidP="003D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Наш праздник посвятим.</w:t>
      </w:r>
    </w:p>
    <w:p w:rsidR="00BA420A" w:rsidRPr="003D4B3E" w:rsidRDefault="00BA420A" w:rsidP="003D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81F" w:rsidRPr="003D4B3E" w:rsidRDefault="001650A7" w:rsidP="003D4B3E">
      <w:pPr>
        <w:tabs>
          <w:tab w:val="left" w:pos="76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sz w:val="24"/>
          <w:szCs w:val="24"/>
        </w:rPr>
        <w:t>Элина</w:t>
      </w:r>
    </w:p>
    <w:p w:rsidR="009231A3" w:rsidRPr="003D4B3E" w:rsidRDefault="009231A3" w:rsidP="003D4B3E">
      <w:pPr>
        <w:tabs>
          <w:tab w:val="left" w:pos="76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Всех кого люблю я, И сердцем и душой,</w:t>
      </w:r>
      <w:r w:rsidRPr="003D4B3E">
        <w:rPr>
          <w:rFonts w:ascii="Times New Roman" w:hAnsi="Times New Roman" w:cs="Times New Roman"/>
          <w:sz w:val="24"/>
          <w:szCs w:val="24"/>
        </w:rPr>
        <w:br/>
        <w:t>Сегодня в этом зале,На празднике со мной.</w:t>
      </w:r>
    </w:p>
    <w:p w:rsidR="00DA1C79" w:rsidRPr="003D4B3E" w:rsidRDefault="00DA1C79" w:rsidP="003D4B3E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Учитель.</w:t>
      </w:r>
    </w:p>
    <w:p w:rsidR="008F7E3D" w:rsidRPr="003D4B3E" w:rsidRDefault="008F7E3D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Что такое СЕМЬЯ? Это слово понятно всем, как слова «хлеб» и «вода».</w:t>
      </w:r>
    </w:p>
    <w:p w:rsidR="008F7E3D" w:rsidRPr="003D4B3E" w:rsidRDefault="008F7E3D" w:rsidP="003D4B3E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СЕМЬЯ – это дом, это папа и мама, бабушка и дедушка, это любовь и забота, радость и труд, привычки и традиции. </w:t>
      </w:r>
    </w:p>
    <w:p w:rsidR="008F7E3D" w:rsidRPr="003D4B3E" w:rsidRDefault="008F7E3D" w:rsidP="003D4B3E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>Звучит стихотворение:</w:t>
      </w:r>
      <w:r w:rsidR="0009481F" w:rsidRPr="003D4B3E">
        <w:rPr>
          <w:rFonts w:ascii="Times New Roman" w:eastAsia="Times New Roman" w:hAnsi="Times New Roman" w:cs="Times New Roman"/>
          <w:iCs/>
          <w:color w:val="444444"/>
          <w:sz w:val="24"/>
          <w:szCs w:val="24"/>
        </w:rPr>
        <w:t xml:space="preserve"> </w:t>
      </w:r>
      <w:r w:rsidR="0009481F" w:rsidRPr="003D4B3E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</w:rPr>
        <w:t>Арина</w:t>
      </w:r>
    </w:p>
    <w:p w:rsidR="008F7E3D" w:rsidRPr="003D4B3E" w:rsidRDefault="00E4588C" w:rsidP="003D4B3E">
      <w:pPr>
        <w:pStyle w:val="a3"/>
        <w:spacing w:before="0" w:beforeAutospacing="0" w:after="0" w:afterAutospacing="0"/>
        <w:rPr>
          <w:rStyle w:val="apple-style-span"/>
          <w:color w:val="000000"/>
        </w:rPr>
      </w:pPr>
      <w:r w:rsidRPr="003D4B3E">
        <w:rPr>
          <w:rStyle w:val="apple-style-span"/>
          <w:color w:val="000000"/>
        </w:rPr>
        <w:t xml:space="preserve">    </w:t>
      </w:r>
      <w:r w:rsidR="00C75405" w:rsidRPr="003D4B3E">
        <w:rPr>
          <w:rStyle w:val="apple-style-span"/>
          <w:color w:val="000000"/>
        </w:rPr>
        <w:t xml:space="preserve"> </w:t>
      </w:r>
      <w:r w:rsidR="008F7E3D" w:rsidRPr="003D4B3E">
        <w:rPr>
          <w:rStyle w:val="apple-style-span"/>
          <w:color w:val="000000"/>
        </w:rPr>
        <w:t>Семья - это то, что мы делим на всех,</w:t>
      </w:r>
      <w:r w:rsidR="008F7E3D" w:rsidRPr="003D4B3E">
        <w:rPr>
          <w:color w:val="000000"/>
        </w:rPr>
        <w:br/>
      </w:r>
      <w:r w:rsidR="00C75405" w:rsidRPr="003D4B3E">
        <w:rPr>
          <w:rStyle w:val="apple-style-span"/>
          <w:color w:val="000000"/>
        </w:rPr>
        <w:t xml:space="preserve">    </w:t>
      </w:r>
      <w:r w:rsidR="008F7E3D" w:rsidRPr="003D4B3E">
        <w:rPr>
          <w:rStyle w:val="apple-style-span"/>
          <w:color w:val="000000"/>
        </w:rPr>
        <w:t>Всем понемножку: и слезы и смех,</w:t>
      </w:r>
      <w:r w:rsidR="008F7E3D" w:rsidRPr="003D4B3E">
        <w:rPr>
          <w:color w:val="000000"/>
        </w:rPr>
        <w:br/>
      </w:r>
      <w:r w:rsidR="00C75405" w:rsidRPr="003D4B3E">
        <w:rPr>
          <w:rStyle w:val="apple-style-span"/>
          <w:color w:val="000000"/>
        </w:rPr>
        <w:t xml:space="preserve">    </w:t>
      </w:r>
      <w:r w:rsidR="008F7E3D" w:rsidRPr="003D4B3E">
        <w:rPr>
          <w:rStyle w:val="apple-style-span"/>
          <w:color w:val="000000"/>
        </w:rPr>
        <w:t>Взлет и падение, радость, печаль,</w:t>
      </w:r>
      <w:r w:rsidR="008F7E3D" w:rsidRPr="003D4B3E">
        <w:rPr>
          <w:color w:val="000000"/>
        </w:rPr>
        <w:br/>
      </w:r>
      <w:r w:rsidRPr="003D4B3E">
        <w:rPr>
          <w:rStyle w:val="apple-style-span"/>
          <w:color w:val="000000"/>
        </w:rPr>
        <w:t xml:space="preserve">    </w:t>
      </w:r>
      <w:r w:rsidR="008F7E3D" w:rsidRPr="003D4B3E">
        <w:rPr>
          <w:rStyle w:val="apple-style-span"/>
          <w:color w:val="000000"/>
        </w:rPr>
        <w:t>Дружбу и ссоры, молчанья печать.</w:t>
      </w:r>
      <w:r w:rsidR="008F7E3D" w:rsidRPr="003D4B3E">
        <w:rPr>
          <w:color w:val="000000"/>
        </w:rPr>
        <w:br/>
      </w:r>
      <w:r w:rsidRPr="003D4B3E">
        <w:rPr>
          <w:rStyle w:val="apple-style-span"/>
          <w:color w:val="000000"/>
        </w:rPr>
        <w:t xml:space="preserve">    </w:t>
      </w:r>
    </w:p>
    <w:p w:rsidR="008F7E3D" w:rsidRPr="003D4B3E" w:rsidRDefault="0009481F" w:rsidP="003D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Равиль</w:t>
      </w:r>
    </w:p>
    <w:p w:rsidR="008F7E3D" w:rsidRPr="003D4B3E" w:rsidRDefault="008F7E3D" w:rsidP="003D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В нашем классе праздник славный,</w:t>
      </w:r>
    </w:p>
    <w:p w:rsidR="008F7E3D" w:rsidRPr="003D4B3E" w:rsidRDefault="00C75405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</w:t>
      </w:r>
      <w:r w:rsidR="008F7E3D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Думаю, что нет его важней!</w:t>
      </w:r>
    </w:p>
    <w:p w:rsidR="008F7E3D" w:rsidRPr="003D4B3E" w:rsidRDefault="00C75405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</w:t>
      </w:r>
      <w:r w:rsidR="008F7E3D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Здесь сегодня наши папы, мамы.</w:t>
      </w:r>
    </w:p>
    <w:p w:rsidR="008F7E3D" w:rsidRPr="003D4B3E" w:rsidRDefault="00C75405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</w:t>
      </w:r>
      <w:r w:rsidR="008F7E3D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Есть ли кто – нибудь на свете</w:t>
      </w:r>
    </w:p>
    <w:p w:rsidR="008F7E3D" w:rsidRPr="003D4B3E" w:rsidRDefault="00C75405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</w:t>
      </w:r>
      <w:r w:rsidR="008F7E3D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Ближе и родней?!</w:t>
      </w:r>
    </w:p>
    <w:p w:rsidR="0009481F" w:rsidRPr="003D4B3E" w:rsidRDefault="0009481F" w:rsidP="003D4B3E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09481F" w:rsidRPr="003D4B3E" w:rsidRDefault="0009481F" w:rsidP="003D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Алия</w:t>
      </w:r>
    </w:p>
    <w:p w:rsidR="008F7E3D" w:rsidRPr="003D4B3E" w:rsidRDefault="00C75405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         </w:t>
      </w:r>
      <w:r w:rsidR="008F7E3D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Гремите громче трубы,</w:t>
      </w:r>
    </w:p>
    <w:p w:rsidR="008F7E3D" w:rsidRPr="003D4B3E" w:rsidRDefault="008F7E3D" w:rsidP="003D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Звонче звоните колокола.</w:t>
      </w:r>
    </w:p>
    <w:p w:rsidR="008F7E3D" w:rsidRPr="003D4B3E" w:rsidRDefault="008F7E3D" w:rsidP="003D4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На встрече нашей сегодня</w:t>
      </w:r>
    </w:p>
    <w:p w:rsidR="008F7E3D" w:rsidRPr="003D4B3E" w:rsidRDefault="00E4588C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          </w:t>
      </w:r>
      <w:r w:rsidR="008F7E3D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Вся моя семья!</w:t>
      </w:r>
    </w:p>
    <w:p w:rsidR="007D7E98" w:rsidRPr="003D4B3E" w:rsidRDefault="007D7E98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Учитель. </w:t>
      </w: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 теперь </w:t>
      </w:r>
      <w:r w:rsidR="005A3617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Фадис и </w:t>
      </w: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Илюза расскажут </w:t>
      </w:r>
      <w:r w:rsidR="00D06BC5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нам</w:t>
      </w: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 своих семьях.</w:t>
      </w:r>
      <w:r w:rsidR="005A3617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Илюза со своей мамой сделали альбом моя семья (показ альбома «Моя семья»)</w:t>
      </w:r>
      <w:r w:rsidR="00672AF9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3D4B3E" w:rsidRPr="003D4B3E" w:rsidRDefault="001650A7" w:rsidP="003D4B3E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Выступление учащихся </w:t>
      </w:r>
    </w:p>
    <w:p w:rsidR="008F7E3D" w:rsidRPr="003D4B3E" w:rsidRDefault="00C75405" w:rsidP="003D4B3E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D4B3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Учитель</w:t>
      </w:r>
      <w:r w:rsidR="008F7E3D" w:rsidRPr="003D4B3E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8F7E3D" w:rsidRPr="003D4B3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(показывает нарисованную на карточке букву «Д»)</w:t>
      </w:r>
    </w:p>
    <w:p w:rsidR="008F7E3D" w:rsidRPr="003D4B3E" w:rsidRDefault="008F7E3D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- Вы хорошо знаете эту букву.  В современном русском язык</w:t>
      </w:r>
      <w:r w:rsidR="00D06BC5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е она называется просто – «дэ».</w:t>
      </w: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А внешне она на что-то похо</w:t>
      </w:r>
      <w:r w:rsidR="0009481F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жа? Правильно, на дом. Раньше люди </w:t>
      </w: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так и называли эту букву – «дом».</w:t>
      </w:r>
    </w:p>
    <w:p w:rsidR="008F7E3D" w:rsidRPr="003D4B3E" w:rsidRDefault="008F7E3D" w:rsidP="003D4B3E">
      <w:pPr>
        <w:tabs>
          <w:tab w:val="left" w:pos="7680"/>
        </w:tabs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Дом – это целый мир. Он дает тепло, уют, покой; спасает от холода, дождя, ветра. Человек придумал очень много пословиц о доме.</w:t>
      </w:r>
    </w:p>
    <w:p w:rsidR="00BA420A" w:rsidRPr="003D4B3E" w:rsidRDefault="00BA420A" w:rsidP="003D4B3E">
      <w:pPr>
        <w:pStyle w:val="a3"/>
        <w:spacing w:before="0" w:beforeAutospacing="0" w:after="0" w:afterAutospacing="0"/>
      </w:pPr>
      <w:r w:rsidRPr="003D4B3E">
        <w:t xml:space="preserve"> А </w:t>
      </w:r>
      <w:r w:rsidR="005C21DA" w:rsidRPr="003D4B3E">
        <w:t xml:space="preserve">теперь </w:t>
      </w:r>
      <w:r w:rsidR="005A3617" w:rsidRPr="003D4B3E">
        <w:t xml:space="preserve">проведём игру </w:t>
      </w:r>
      <w:r w:rsidRPr="003D4B3E">
        <w:t xml:space="preserve"> п</w:t>
      </w:r>
      <w:r w:rsidR="00D06BC5" w:rsidRPr="003D4B3E">
        <w:t xml:space="preserve">ословиц и поговорок о семье. Половина класса со своими родителями </w:t>
      </w:r>
      <w:r w:rsidRPr="003D4B3E">
        <w:t xml:space="preserve"> выходит с половинкой пословицы или поговорки. Вторая половина находится у другого класса. Надо найти продолжение пословицы и выйти к первой половине. Все вместе хором читают получившуюся пословицу.</w:t>
      </w:r>
    </w:p>
    <w:p w:rsidR="008F7E3D" w:rsidRPr="003D4B3E" w:rsidRDefault="008F7E3D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F7E3D" w:rsidRPr="003D4B3E" w:rsidRDefault="008F7E3D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1.  В гостях хорошо…     (а дома лучше).</w:t>
      </w:r>
    </w:p>
    <w:p w:rsidR="008F7E3D" w:rsidRPr="003D4B3E" w:rsidRDefault="005C21DA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2.</w:t>
      </w:r>
      <w:r w:rsidR="008F7E3D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Дома и …      (стены помогают).</w:t>
      </w:r>
    </w:p>
    <w:p w:rsidR="008F7E3D" w:rsidRPr="003D4B3E" w:rsidRDefault="005C21DA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3</w:t>
      </w:r>
      <w:r w:rsidR="008F7E3D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. Мой дом…    (моя крепость).</w:t>
      </w:r>
    </w:p>
    <w:p w:rsidR="00BA420A" w:rsidRPr="003D4B3E" w:rsidRDefault="005C21DA" w:rsidP="003D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4</w:t>
      </w:r>
      <w:r w:rsidR="008F7E3D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Pr="003D4B3E">
        <w:rPr>
          <w:rFonts w:ascii="Times New Roman" w:hAnsi="Times New Roman" w:cs="Times New Roman"/>
          <w:sz w:val="24"/>
          <w:szCs w:val="24"/>
        </w:rPr>
        <w:t xml:space="preserve">Вся семья вместе …..   (и </w:t>
      </w:r>
      <w:r w:rsidR="00BA420A" w:rsidRPr="003D4B3E">
        <w:rPr>
          <w:rFonts w:ascii="Times New Roman" w:hAnsi="Times New Roman" w:cs="Times New Roman"/>
          <w:sz w:val="24"/>
          <w:szCs w:val="24"/>
        </w:rPr>
        <w:t xml:space="preserve"> так и душа на месте</w:t>
      </w:r>
      <w:r w:rsidRPr="003D4B3E">
        <w:rPr>
          <w:rFonts w:ascii="Times New Roman" w:hAnsi="Times New Roman" w:cs="Times New Roman"/>
          <w:sz w:val="24"/>
          <w:szCs w:val="24"/>
        </w:rPr>
        <w:t>)</w:t>
      </w:r>
      <w:r w:rsidR="00BA420A" w:rsidRPr="003D4B3E">
        <w:rPr>
          <w:rFonts w:ascii="Times New Roman" w:hAnsi="Times New Roman" w:cs="Times New Roman"/>
          <w:sz w:val="24"/>
          <w:szCs w:val="24"/>
        </w:rPr>
        <w:t>.</w:t>
      </w:r>
    </w:p>
    <w:p w:rsidR="00BA420A" w:rsidRPr="003D4B3E" w:rsidRDefault="005C21DA" w:rsidP="003D4B3E">
      <w:pPr>
        <w:pStyle w:val="a3"/>
        <w:spacing w:before="0" w:beforeAutospacing="0" w:after="0" w:afterAutospacing="0"/>
      </w:pPr>
      <w:r w:rsidRPr="003D4B3E">
        <w:lastRenderedPageBreak/>
        <w:t>5</w:t>
      </w:r>
      <w:r w:rsidR="00BA420A" w:rsidRPr="003D4B3E">
        <w:t>.</w:t>
      </w:r>
      <w:r w:rsidR="00D621AA" w:rsidRPr="003D4B3E">
        <w:rPr>
          <w:i/>
          <w:iCs/>
          <w:color w:val="000000"/>
          <w:shd w:val="clear" w:color="auto" w:fill="FFF0CD"/>
        </w:rPr>
        <w:t xml:space="preserve"> </w:t>
      </w:r>
      <w:r w:rsidR="00D621AA" w:rsidRPr="003D4B3E">
        <w:rPr>
          <w:rStyle w:val="a5"/>
          <w:i/>
          <w:iCs/>
          <w:color w:val="000000"/>
          <w:shd w:val="clear" w:color="auto" w:fill="FFF0CD"/>
        </w:rPr>
        <w:t>За общим семейным столом …(еда вкуснее).</w:t>
      </w:r>
    </w:p>
    <w:p w:rsidR="008F7E3D" w:rsidRPr="003D4B3E" w:rsidRDefault="005A3617" w:rsidP="003D4B3E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Ребята, давайте послушаем стихотворение о маме.</w:t>
      </w:r>
      <w:r w:rsidR="00B32EAF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="008F7E3D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Звучит стихотворение:</w:t>
      </w:r>
      <w:r w:rsidR="0009481F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09481F"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Рафаэль</w:t>
      </w:r>
    </w:p>
    <w:p w:rsidR="008F7E3D" w:rsidRPr="003D4B3E" w:rsidRDefault="008F7E3D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F7E3D" w:rsidRPr="003D4B3E" w:rsidRDefault="008F7E3D" w:rsidP="003D4B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На свете добрых слов живет немало.</w:t>
      </w:r>
    </w:p>
    <w:p w:rsidR="008F7E3D" w:rsidRPr="003D4B3E" w:rsidRDefault="00BB487B" w:rsidP="003D4B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                                     </w:t>
      </w:r>
      <w:r w:rsidR="008F7E3D"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Но всех добрее и нежней одно:</w:t>
      </w:r>
    </w:p>
    <w:p w:rsidR="008F7E3D" w:rsidRPr="003D4B3E" w:rsidRDefault="00BB487B" w:rsidP="003D4B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</w:t>
      </w:r>
      <w:r w:rsidR="008F7E3D"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Из двух слогов простое слово «мама»</w:t>
      </w:r>
    </w:p>
    <w:p w:rsidR="008F7E3D" w:rsidRPr="003D4B3E" w:rsidRDefault="00BB487B" w:rsidP="003D4B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                                     </w:t>
      </w:r>
      <w:r w:rsidR="008F7E3D"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И нету слов роднее, чем оно!</w:t>
      </w:r>
    </w:p>
    <w:p w:rsidR="008F7E3D" w:rsidRPr="003D4B3E" w:rsidRDefault="008F7E3D" w:rsidP="003D4B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8F7E3D" w:rsidRPr="003D4B3E" w:rsidRDefault="008F7E3D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Исполнение пес</w:t>
      </w:r>
      <w:r w:rsidR="0009481F"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ни «Мамочка – милая моя»</w:t>
      </w: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8F7E3D" w:rsidRPr="003D4B3E" w:rsidRDefault="008F7E3D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F7E3D" w:rsidRPr="003D4B3E" w:rsidRDefault="00917845" w:rsidP="003D4B3E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Учитель</w:t>
      </w:r>
      <w:r w:rsidR="008F7E3D"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:</w:t>
      </w:r>
    </w:p>
    <w:p w:rsidR="008F7E3D" w:rsidRPr="003D4B3E" w:rsidRDefault="008F7E3D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Но ведь семья – это не только мама, это папа, бабушка, дедушка, братья и сёстры, тёти и дяди!</w:t>
      </w:r>
    </w:p>
    <w:p w:rsidR="008F7E3D" w:rsidRPr="003D4B3E" w:rsidRDefault="008F7E3D" w:rsidP="003D4B3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D7FD6" w:rsidRPr="003D4B3E" w:rsidRDefault="008F7E3D" w:rsidP="003D4B3E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color w:val="444444"/>
          <w:sz w:val="24"/>
          <w:szCs w:val="24"/>
        </w:rPr>
        <w:t>Звучит стиховорение:</w:t>
      </w:r>
      <w:r w:rsidR="009231A3" w:rsidRPr="003D4B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1A3" w:rsidRPr="003D4B3E" w:rsidRDefault="009231A3" w:rsidP="003D4B3E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D4B3E">
        <w:rPr>
          <w:rFonts w:ascii="Times New Roman" w:hAnsi="Times New Roman" w:cs="Times New Roman"/>
          <w:b/>
          <w:sz w:val="24"/>
          <w:szCs w:val="24"/>
        </w:rPr>
        <w:t>Альмир</w:t>
      </w:r>
    </w:p>
    <w:p w:rsidR="009231A3" w:rsidRPr="003D4B3E" w:rsidRDefault="009231A3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Какой наш дом без папы?</w:t>
      </w:r>
    </w:p>
    <w:p w:rsidR="009231A3" w:rsidRPr="003D4B3E" w:rsidRDefault="00F44403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 xml:space="preserve">    </w:t>
      </w:r>
      <w:r w:rsidR="00BB487B" w:rsidRPr="003D4B3E">
        <w:rPr>
          <w:rFonts w:ascii="Times New Roman" w:hAnsi="Times New Roman" w:cs="Times New Roman"/>
          <w:sz w:val="24"/>
          <w:szCs w:val="24"/>
        </w:rPr>
        <w:t xml:space="preserve"> </w:t>
      </w:r>
      <w:r w:rsidR="009231A3" w:rsidRPr="003D4B3E">
        <w:rPr>
          <w:rFonts w:ascii="Times New Roman" w:hAnsi="Times New Roman" w:cs="Times New Roman"/>
          <w:sz w:val="24"/>
          <w:szCs w:val="24"/>
        </w:rPr>
        <w:t>Правда, же, ребята!</w:t>
      </w:r>
    </w:p>
    <w:p w:rsidR="009231A3" w:rsidRPr="003D4B3E" w:rsidRDefault="009231A3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Кто починит табуретку,</w:t>
      </w:r>
    </w:p>
    <w:p w:rsidR="00F44403" w:rsidRPr="003D4B3E" w:rsidRDefault="00F44403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На машине подвезёт</w:t>
      </w:r>
    </w:p>
    <w:p w:rsidR="009231A3" w:rsidRPr="003D4B3E" w:rsidRDefault="009231A3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 xml:space="preserve">В тетради мои отметки </w:t>
      </w:r>
    </w:p>
    <w:p w:rsidR="009231A3" w:rsidRPr="003D4B3E" w:rsidRDefault="009231A3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Знает все наперечёт!</w:t>
      </w:r>
    </w:p>
    <w:p w:rsidR="001650A7" w:rsidRPr="003D4B3E" w:rsidRDefault="00B32EAF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 xml:space="preserve">      </w:t>
      </w:r>
      <w:r w:rsidR="001650A7" w:rsidRPr="003D4B3E">
        <w:rPr>
          <w:rFonts w:ascii="Times New Roman" w:hAnsi="Times New Roman" w:cs="Times New Roman"/>
          <w:sz w:val="24"/>
          <w:szCs w:val="24"/>
        </w:rPr>
        <w:t>Твой умный папа.</w:t>
      </w:r>
    </w:p>
    <w:p w:rsidR="001650A7" w:rsidRPr="003D4B3E" w:rsidRDefault="001650A7" w:rsidP="003D4B3E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D4B3E">
        <w:rPr>
          <w:rFonts w:ascii="Times New Roman" w:hAnsi="Times New Roman" w:cs="Times New Roman"/>
          <w:b/>
          <w:sz w:val="24"/>
          <w:szCs w:val="24"/>
        </w:rPr>
        <w:t>Фадис</w:t>
      </w:r>
    </w:p>
    <w:p w:rsidR="001650A7" w:rsidRPr="003D4B3E" w:rsidRDefault="001650A7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Вот так чудо, вот дела!</w:t>
      </w:r>
    </w:p>
    <w:p w:rsidR="001650A7" w:rsidRPr="003D4B3E" w:rsidRDefault="001650A7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У нас газета ожила.</w:t>
      </w:r>
    </w:p>
    <w:p w:rsidR="001650A7" w:rsidRPr="003D4B3E" w:rsidRDefault="001650A7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Она на носу у папы лежит</w:t>
      </w:r>
    </w:p>
    <w:p w:rsidR="008F7E3D" w:rsidRPr="003D4B3E" w:rsidRDefault="001650A7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И в такт его храпа шуршит.</w:t>
      </w:r>
    </w:p>
    <w:p w:rsidR="006D7FD6" w:rsidRPr="003D4B3E" w:rsidRDefault="006D7FD6" w:rsidP="003D4B3E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D4B3E">
        <w:rPr>
          <w:rFonts w:ascii="Times New Roman" w:hAnsi="Times New Roman" w:cs="Times New Roman"/>
          <w:b/>
          <w:sz w:val="24"/>
          <w:szCs w:val="24"/>
        </w:rPr>
        <w:t xml:space="preserve">Арина </w:t>
      </w:r>
    </w:p>
    <w:p w:rsidR="006D7FD6" w:rsidRPr="003D4B3E" w:rsidRDefault="006D7FD6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Мы шутим конечно</w:t>
      </w:r>
    </w:p>
    <w:p w:rsidR="006D7FD6" w:rsidRPr="003D4B3E" w:rsidRDefault="006D7FD6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Но очень приятно</w:t>
      </w:r>
    </w:p>
    <w:p w:rsidR="006D7FD6" w:rsidRPr="003D4B3E" w:rsidRDefault="00BB487B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 xml:space="preserve">    </w:t>
      </w:r>
      <w:r w:rsidR="006D7FD6" w:rsidRPr="003D4B3E">
        <w:rPr>
          <w:rFonts w:ascii="Times New Roman" w:hAnsi="Times New Roman" w:cs="Times New Roman"/>
          <w:sz w:val="24"/>
          <w:szCs w:val="24"/>
        </w:rPr>
        <w:t>Когда с тобой рядом</w:t>
      </w:r>
    </w:p>
    <w:p w:rsidR="006D7FD6" w:rsidRPr="003D4B3E" w:rsidRDefault="006D7FD6" w:rsidP="003D4B3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Твой умный папа.</w:t>
      </w:r>
    </w:p>
    <w:p w:rsidR="00F44403" w:rsidRPr="003D4B3E" w:rsidRDefault="00917845" w:rsidP="003D4B3E">
      <w:pPr>
        <w:pStyle w:val="a3"/>
        <w:spacing w:before="0" w:beforeAutospacing="0" w:after="0" w:afterAutospacing="0"/>
      </w:pPr>
      <w:r w:rsidRPr="003D4B3E">
        <w:rPr>
          <w:b/>
          <w:color w:val="444444"/>
        </w:rPr>
        <w:t xml:space="preserve">Папа </w:t>
      </w:r>
      <w:r w:rsidR="00F44403" w:rsidRPr="003D4B3E">
        <w:rPr>
          <w:b/>
          <w:color w:val="444444"/>
        </w:rPr>
        <w:t xml:space="preserve">Равиля </w:t>
      </w:r>
      <w:r w:rsidRPr="003D4B3E">
        <w:rPr>
          <w:b/>
          <w:color w:val="444444"/>
        </w:rPr>
        <w:t xml:space="preserve"> проведет игру</w:t>
      </w:r>
      <w:r w:rsidR="00F44403" w:rsidRPr="003D4B3E">
        <w:rPr>
          <w:rStyle w:val="a5"/>
        </w:rPr>
        <w:t xml:space="preserve"> Конкурс "Что у папы в чемодане?"</w:t>
      </w:r>
    </w:p>
    <w:p w:rsidR="00F44403" w:rsidRPr="003D4B3E" w:rsidRDefault="00F44403" w:rsidP="003D4B3E">
      <w:pPr>
        <w:pStyle w:val="a3"/>
        <w:spacing w:before="0" w:beforeAutospacing="0" w:after="0" w:afterAutospacing="0"/>
      </w:pPr>
      <w:r w:rsidRPr="003D4B3E">
        <w:t>Угадать на ощупь инструменты в чемодане. участвуют по 1 человеку от класса. (молоток, плоскогубцы, отвёртка, гаечный ключ, гвоздь, рубанок)</w:t>
      </w:r>
    </w:p>
    <w:p w:rsidR="00917845" w:rsidRPr="003D4B3E" w:rsidRDefault="00917845" w:rsidP="003D4B3E">
      <w:pPr>
        <w:spacing w:after="0"/>
        <w:ind w:firstLine="360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917845" w:rsidRPr="003D4B3E" w:rsidRDefault="00917845" w:rsidP="003D4B3E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917845" w:rsidRPr="003D4B3E" w:rsidRDefault="00917845" w:rsidP="003D4B3E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8F7E3D" w:rsidRPr="003D4B3E" w:rsidRDefault="00917845" w:rsidP="003D4B3E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Учитель</w:t>
      </w:r>
      <w:r w:rsidR="008F7E3D" w:rsidRPr="003D4B3E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:</w:t>
      </w:r>
    </w:p>
    <w:p w:rsidR="008F7E3D" w:rsidRPr="003D4B3E" w:rsidRDefault="008F7E3D" w:rsidP="003D4B3E">
      <w:pPr>
        <w:tabs>
          <w:tab w:val="left" w:pos="76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А  какое эт</w:t>
      </w:r>
      <w:r w:rsidR="001650A7" w:rsidRPr="003D4B3E">
        <w:rPr>
          <w:rFonts w:ascii="Times New Roman" w:hAnsi="Times New Roman" w:cs="Times New Roman"/>
          <w:sz w:val="24"/>
          <w:szCs w:val="24"/>
        </w:rPr>
        <w:t>о</w:t>
      </w:r>
      <w:r w:rsidRPr="003D4B3E">
        <w:rPr>
          <w:rFonts w:ascii="Times New Roman" w:eastAsia="Times New Roman" w:hAnsi="Times New Roman" w:cs="Times New Roman"/>
          <w:sz w:val="24"/>
          <w:szCs w:val="24"/>
        </w:rPr>
        <w:t xml:space="preserve"> удивительное сло</w:t>
      </w:r>
      <w:r w:rsidRPr="003D4B3E">
        <w:rPr>
          <w:rFonts w:ascii="Times New Roman" w:hAnsi="Times New Roman" w:cs="Times New Roman"/>
          <w:sz w:val="24"/>
          <w:szCs w:val="24"/>
        </w:rPr>
        <w:t xml:space="preserve">во – бабушка! Во многих языках </w:t>
      </w:r>
      <w:r w:rsidRPr="003D4B3E">
        <w:rPr>
          <w:rFonts w:ascii="Times New Roman" w:eastAsia="Times New Roman" w:hAnsi="Times New Roman" w:cs="Times New Roman"/>
          <w:sz w:val="24"/>
          <w:szCs w:val="24"/>
        </w:rPr>
        <w:t xml:space="preserve"> мира люди, не зная языка, поймут</w:t>
      </w:r>
      <w:r w:rsidRPr="003D4B3E">
        <w:rPr>
          <w:rFonts w:ascii="Times New Roman" w:hAnsi="Times New Roman" w:cs="Times New Roman"/>
          <w:sz w:val="24"/>
          <w:szCs w:val="24"/>
        </w:rPr>
        <w:t xml:space="preserve"> сразу, о ком идет речь, стоит </w:t>
      </w:r>
      <w:r w:rsidR="00B32EAF" w:rsidRPr="003D4B3E">
        <w:rPr>
          <w:rFonts w:ascii="Times New Roman" w:eastAsia="Times New Roman" w:hAnsi="Times New Roman" w:cs="Times New Roman"/>
          <w:sz w:val="24"/>
          <w:szCs w:val="24"/>
        </w:rPr>
        <w:t xml:space="preserve">  только сказать – бабушка</w:t>
      </w:r>
      <w:r w:rsidR="001650A7" w:rsidRPr="003D4B3E">
        <w:rPr>
          <w:rFonts w:ascii="Times New Roman" w:eastAsia="Times New Roman" w:hAnsi="Times New Roman" w:cs="Times New Roman"/>
          <w:sz w:val="24"/>
          <w:szCs w:val="24"/>
        </w:rPr>
        <w:t>????</w:t>
      </w:r>
    </w:p>
    <w:p w:rsidR="005C21DA" w:rsidRPr="003D4B3E" w:rsidRDefault="00BB487B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5C21DA" w:rsidRPr="003D4B3E">
        <w:rPr>
          <w:rFonts w:ascii="Times New Roman" w:hAnsi="Times New Roman" w:cs="Times New Roman"/>
          <w:sz w:val="24"/>
          <w:szCs w:val="24"/>
        </w:rPr>
        <w:t xml:space="preserve">Бабушка Арины и сама Арина приготовили нам игру. </w:t>
      </w:r>
      <w:r w:rsidR="005C21DA" w:rsidRPr="003D4B3E">
        <w:rPr>
          <w:rFonts w:ascii="Times New Roman" w:hAnsi="Times New Roman" w:cs="Times New Roman"/>
          <w:bCs/>
          <w:sz w:val="24"/>
          <w:szCs w:val="24"/>
        </w:rPr>
        <w:t xml:space="preserve"> Игра называется «За покупками в магазин».</w:t>
      </w:r>
      <w:r w:rsidR="00F44403" w:rsidRPr="003D4B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1DA" w:rsidRPr="003D4B3E">
        <w:rPr>
          <w:rFonts w:ascii="Times New Roman" w:hAnsi="Times New Roman" w:cs="Times New Roman"/>
          <w:sz w:val="24"/>
          <w:szCs w:val="24"/>
        </w:rPr>
        <w:t>Для того, чтобы приготовить обед нужно сходить в магазин за покупками. Для участия в конкурсе приглашаются  2  команды по 4 человека. Задание: принести из магазина домой все покупки. Каждый из игроков берет по одному предмету, кладет его в пакет и приносит домой, передает эстафету следующему игроку и т.д.</w:t>
      </w:r>
    </w:p>
    <w:p w:rsidR="009E27E8" w:rsidRPr="003D4B3E" w:rsidRDefault="00BB487B" w:rsidP="003D4B3E">
      <w:pPr>
        <w:tabs>
          <w:tab w:val="left" w:pos="7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  <w:r w:rsidR="008F7E3D" w:rsidRPr="003D4B3E">
        <w:rPr>
          <w:rFonts w:ascii="Times New Roman" w:hAnsi="Times New Roman" w:cs="Times New Roman"/>
          <w:sz w:val="24"/>
          <w:szCs w:val="24"/>
        </w:rPr>
        <w:t xml:space="preserve"> Дед, деда, дедушка, дедуля – как ни скажи это слово – все   равно будет ласково и сердечно. </w:t>
      </w:r>
    </w:p>
    <w:p w:rsidR="009231A3" w:rsidRPr="003D4B3E" w:rsidRDefault="009231A3" w:rsidP="003D4B3E">
      <w:pPr>
        <w:pStyle w:val="a3"/>
        <w:spacing w:before="0" w:beforeAutospacing="0" w:after="0" w:afterAutospacing="0"/>
        <w:rPr>
          <w:rStyle w:val="a5"/>
        </w:rPr>
      </w:pPr>
      <w:r w:rsidRPr="003D4B3E">
        <w:rPr>
          <w:rStyle w:val="a5"/>
        </w:rPr>
        <w:t>Стихотворение "Дедушка"</w:t>
      </w:r>
      <w:r w:rsidR="00BB487B" w:rsidRPr="003D4B3E">
        <w:rPr>
          <w:rStyle w:val="a5"/>
        </w:rPr>
        <w:t>Ильяс</w:t>
      </w:r>
    </w:p>
    <w:p w:rsidR="009231A3" w:rsidRPr="003D4B3E" w:rsidRDefault="009231A3" w:rsidP="003D4B3E">
      <w:pPr>
        <w:pStyle w:val="a3"/>
        <w:spacing w:before="0" w:beforeAutospacing="0" w:after="0" w:afterAutospacing="0"/>
      </w:pPr>
      <w:r w:rsidRPr="003D4B3E">
        <w:t>Такая у деда растёт борода,</w:t>
      </w:r>
      <w:r w:rsidRPr="003D4B3E">
        <w:br/>
        <w:t>Что я на неё удивляюсь всегда.</w:t>
      </w:r>
      <w:r w:rsidRPr="003D4B3E">
        <w:br/>
        <w:t xml:space="preserve">"С ним, - мама сказала, - </w:t>
      </w:r>
      <w:r w:rsidRPr="003D4B3E">
        <w:br/>
        <w:t>Не будешь в беде:</w:t>
      </w:r>
      <w:r w:rsidRPr="003D4B3E">
        <w:br/>
        <w:t>У дедушки много ума в бороде".</w:t>
      </w:r>
      <w:r w:rsidRPr="003D4B3E">
        <w:br/>
        <w:t>И правда, попросят родные совет,</w:t>
      </w:r>
      <w:r w:rsidRPr="003D4B3E">
        <w:br/>
        <w:t>Погладит он бороду - скажет ответ.</w:t>
      </w:r>
      <w:r w:rsidRPr="003D4B3E">
        <w:br/>
        <w:t>Завидую дедушке я иногда,</w:t>
      </w:r>
      <w:r w:rsidRPr="003D4B3E">
        <w:br/>
        <w:t>Скорей бы росла у меня борода.</w:t>
      </w:r>
    </w:p>
    <w:p w:rsidR="00A25282" w:rsidRPr="003D4B3E" w:rsidRDefault="00A25282" w:rsidP="003D4B3E">
      <w:pPr>
        <w:pStyle w:val="a3"/>
        <w:spacing w:before="0" w:beforeAutospacing="0" w:after="0" w:afterAutospacing="0"/>
      </w:pPr>
    </w:p>
    <w:p w:rsidR="00A25282" w:rsidRPr="003D4B3E" w:rsidRDefault="00A25282" w:rsidP="003D4B3E">
      <w:pPr>
        <w:pStyle w:val="a3"/>
        <w:spacing w:before="0" w:beforeAutospacing="0" w:after="0" w:afterAutospacing="0"/>
      </w:pPr>
    </w:p>
    <w:p w:rsidR="008F7E3D" w:rsidRPr="003D4B3E" w:rsidRDefault="008F7E3D" w:rsidP="003D4B3E">
      <w:pPr>
        <w:tabs>
          <w:tab w:val="left" w:pos="7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Звучит стихотворение:</w:t>
      </w:r>
      <w:r w:rsidR="001650A7" w:rsidRPr="003D4B3E">
        <w:rPr>
          <w:rFonts w:ascii="Times New Roman" w:hAnsi="Times New Roman" w:cs="Times New Roman"/>
          <w:sz w:val="24"/>
          <w:szCs w:val="24"/>
        </w:rPr>
        <w:t xml:space="preserve">  Алия </w:t>
      </w:r>
    </w:p>
    <w:p w:rsidR="008F7E3D" w:rsidRPr="003D4B3E" w:rsidRDefault="008F7E3D" w:rsidP="003D4B3E">
      <w:pPr>
        <w:tabs>
          <w:tab w:val="left" w:pos="7680"/>
        </w:tabs>
        <w:spacing w:after="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sz w:val="24"/>
          <w:szCs w:val="24"/>
        </w:rPr>
        <w:t>«Люблю» - мы скажем вам через года,</w:t>
      </w:r>
    </w:p>
    <w:p w:rsidR="008F7E3D" w:rsidRPr="003D4B3E" w:rsidRDefault="008F7E3D" w:rsidP="003D4B3E">
      <w:pPr>
        <w:tabs>
          <w:tab w:val="left" w:pos="7680"/>
        </w:tabs>
        <w:spacing w:after="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sz w:val="24"/>
          <w:szCs w:val="24"/>
        </w:rPr>
        <w:t>И также, как сейчас, протянем руки,</w:t>
      </w:r>
    </w:p>
    <w:p w:rsidR="008F7E3D" w:rsidRPr="003D4B3E" w:rsidRDefault="008F7E3D" w:rsidP="003D4B3E">
      <w:pPr>
        <w:tabs>
          <w:tab w:val="left" w:pos="7680"/>
        </w:tabs>
        <w:spacing w:after="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sz w:val="24"/>
          <w:szCs w:val="24"/>
        </w:rPr>
        <w:t>Да здравствует семья!</w:t>
      </w:r>
    </w:p>
    <w:p w:rsidR="008F7E3D" w:rsidRPr="003D4B3E" w:rsidRDefault="008F7E3D" w:rsidP="003D4B3E">
      <w:pPr>
        <w:tabs>
          <w:tab w:val="left" w:pos="7680"/>
        </w:tabs>
        <w:spacing w:after="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sz w:val="24"/>
          <w:szCs w:val="24"/>
        </w:rPr>
        <w:t>Моя семья!</w:t>
      </w:r>
    </w:p>
    <w:p w:rsidR="008F7E3D" w:rsidRPr="003D4B3E" w:rsidRDefault="008F7E3D" w:rsidP="003D4B3E">
      <w:pPr>
        <w:tabs>
          <w:tab w:val="left" w:pos="7680"/>
        </w:tabs>
        <w:spacing w:after="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eastAsia="Times New Roman" w:hAnsi="Times New Roman" w:cs="Times New Roman"/>
          <w:sz w:val="24"/>
          <w:szCs w:val="24"/>
        </w:rPr>
        <w:t>Ты нам опора в радости и в трудную минуту!</w:t>
      </w:r>
    </w:p>
    <w:p w:rsidR="00F02AC4" w:rsidRPr="003D4B3E" w:rsidRDefault="00F02AC4" w:rsidP="003D4B3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D4B3E">
        <w:rPr>
          <w:rFonts w:ascii="Times New Roman" w:hAnsi="Times New Roman" w:cs="Times New Roman"/>
          <w:b/>
          <w:i/>
          <w:sz w:val="24"/>
          <w:szCs w:val="24"/>
        </w:rPr>
        <w:t>Минутки тишины</w:t>
      </w:r>
    </w:p>
    <w:p w:rsidR="00F02AC4" w:rsidRPr="003D4B3E" w:rsidRDefault="00F02AC4" w:rsidP="003D4B3E">
      <w:pPr>
        <w:pStyle w:val="ab"/>
        <w:spacing w:after="0"/>
        <w:ind w:left="60" w:firstLine="660"/>
      </w:pPr>
      <w:r w:rsidRPr="003D4B3E">
        <w:t xml:space="preserve">Говорят, что когда в семье живет любовь и дружба у всех, кто  в ней живет,  в сердце расцветают цветы. Хотите почувствовать, как они расцветают? Послушайте меня внимательно. Для этого нужно сесть удобно и сидеть тихо-тихо, и тогда случится чудо. Прислушайтесь к стуку своего сердца. В нем растет бутон цветка. От света и тепла цветок раскрывает свои лепестки один за другим. Он чудесный, нежный и ароматный. Посмотрите на него… </w:t>
      </w:r>
    </w:p>
    <w:p w:rsidR="00F02AC4" w:rsidRPr="003D4B3E" w:rsidRDefault="00F02AC4" w:rsidP="003D4B3E">
      <w:pPr>
        <w:pStyle w:val="ab"/>
        <w:spacing w:after="0"/>
        <w:ind w:left="60" w:firstLine="660"/>
        <w:rPr>
          <w:i/>
        </w:rPr>
      </w:pPr>
      <w:r w:rsidRPr="003D4B3E">
        <w:rPr>
          <w:i/>
        </w:rPr>
        <w:t xml:space="preserve">(включается красивая инструментальная музыка,  и меняются слайды с красивыми цветочными мотивами на протяжении 90 секунд) </w:t>
      </w:r>
    </w:p>
    <w:p w:rsidR="00B859CA" w:rsidRPr="003D4B3E" w:rsidRDefault="00DA1C79" w:rsidP="003D4B3E">
      <w:pPr>
        <w:pStyle w:val="ab"/>
        <w:spacing w:after="0"/>
        <w:ind w:left="60" w:firstLine="660"/>
      </w:pPr>
      <w:r w:rsidRPr="003D4B3E">
        <w:rPr>
          <w:rFonts w:eastAsiaTheme="minorEastAsia"/>
          <w:noProof/>
        </w:rPr>
        <w:t xml:space="preserve">    </w:t>
      </w:r>
      <w:r w:rsidR="00B859CA" w:rsidRPr="003D4B3E">
        <w:rPr>
          <w:rFonts w:eastAsiaTheme="minorEastAsia"/>
          <w:noProof/>
        </w:rPr>
        <w:t xml:space="preserve">  </w:t>
      </w:r>
    </w:p>
    <w:p w:rsidR="00F02AC4" w:rsidRPr="003D4B3E" w:rsidRDefault="00F02AC4" w:rsidP="003D4B3E">
      <w:pPr>
        <w:pStyle w:val="ab"/>
        <w:spacing w:after="0"/>
        <w:ind w:left="60" w:firstLine="660"/>
      </w:pPr>
      <w:r w:rsidRPr="003D4B3E">
        <w:t>А представляете, как было бы хорошо, если бы у всех людей распустились такие прекрасные Цветы в сердце? Давайте будем заботиться об этих Цветах</w:t>
      </w:r>
    </w:p>
    <w:p w:rsidR="00F02AC4" w:rsidRPr="003D4B3E" w:rsidRDefault="00F02AC4" w:rsidP="003D4B3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D4B3E">
        <w:rPr>
          <w:rFonts w:ascii="Times New Roman" w:hAnsi="Times New Roman" w:cs="Times New Roman"/>
          <w:b/>
          <w:i/>
          <w:sz w:val="24"/>
          <w:szCs w:val="24"/>
        </w:rPr>
        <w:t>Разминочка</w:t>
      </w:r>
    </w:p>
    <w:p w:rsidR="00F02AC4" w:rsidRPr="003D4B3E" w:rsidRDefault="00F02AC4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 xml:space="preserve">  Вы все любите отдыхать. А я вам предлагаю отдохнуть сейчас во время разминочки. Слушайте задание и выполняйте.</w:t>
      </w:r>
    </w:p>
    <w:p w:rsidR="00F02AC4" w:rsidRPr="003D4B3E" w:rsidRDefault="00F02AC4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- Те, у кого есть старший брат,  встаньте и хлопните в ладоши</w:t>
      </w:r>
    </w:p>
    <w:p w:rsidR="00F02AC4" w:rsidRPr="003D4B3E" w:rsidRDefault="00F02AC4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- У кого есть сестра или сестренка помашите над головой рукой</w:t>
      </w:r>
    </w:p>
    <w:p w:rsidR="00F02AC4" w:rsidRPr="003D4B3E" w:rsidRDefault="00F02AC4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- Кто помогает близким, встаньте и хлопните в ладоши</w:t>
      </w:r>
    </w:p>
    <w:p w:rsidR="00F02AC4" w:rsidRPr="003D4B3E" w:rsidRDefault="00F02AC4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- Хлопните те, кто очень любит свою семью.</w:t>
      </w:r>
    </w:p>
    <w:p w:rsidR="002B13A1" w:rsidRPr="003D4B3E" w:rsidRDefault="002B13A1" w:rsidP="003D4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4B3E">
        <w:rPr>
          <w:rFonts w:ascii="Times New Roman" w:hAnsi="Times New Roman" w:cs="Times New Roman"/>
          <w:b/>
          <w:sz w:val="24"/>
          <w:szCs w:val="24"/>
        </w:rPr>
        <w:t>А теперь мама Рафаэля и сам Рафаэль проведут игру «Узнай родной голос».</w:t>
      </w:r>
    </w:p>
    <w:p w:rsidR="002B13A1" w:rsidRPr="003D4B3E" w:rsidRDefault="002B13A1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В центре класса – стул, на который по очереди садятся дети. Сев на стул, ребенок закрывает глаза. Несколько мам по очереди ласково называют его имя. Ребенок должен узнать маму по голосу.</w:t>
      </w:r>
    </w:p>
    <w:p w:rsidR="002B13A1" w:rsidRPr="003D4B3E" w:rsidRDefault="002B13A1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Посмотрите, наши ребята даже составили родословные своей семьи (показ вывешенных на доске рисунков и родословных).</w:t>
      </w:r>
    </w:p>
    <w:p w:rsidR="002B13A1" w:rsidRPr="003D4B3E" w:rsidRDefault="002B13A1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Слово предоставляется Калимуллиной Алие.</w:t>
      </w:r>
      <w:r w:rsidR="00917845" w:rsidRPr="003D4B3E">
        <w:rPr>
          <w:rFonts w:ascii="Times New Roman" w:hAnsi="Times New Roman" w:cs="Times New Roman"/>
          <w:sz w:val="24"/>
          <w:szCs w:val="24"/>
        </w:rPr>
        <w:t xml:space="preserve"> </w:t>
      </w:r>
      <w:r w:rsidRPr="003D4B3E">
        <w:rPr>
          <w:rFonts w:ascii="Times New Roman" w:hAnsi="Times New Roman" w:cs="Times New Roman"/>
          <w:sz w:val="24"/>
          <w:szCs w:val="24"/>
        </w:rPr>
        <w:t xml:space="preserve">Она </w:t>
      </w:r>
      <w:r w:rsidR="003D4B3E" w:rsidRPr="003D4B3E">
        <w:rPr>
          <w:rFonts w:ascii="Times New Roman" w:hAnsi="Times New Roman" w:cs="Times New Roman"/>
          <w:sz w:val="24"/>
          <w:szCs w:val="24"/>
        </w:rPr>
        <w:t xml:space="preserve">  </w:t>
      </w:r>
      <w:r w:rsidRPr="003D4B3E">
        <w:rPr>
          <w:rFonts w:ascii="Times New Roman" w:hAnsi="Times New Roman" w:cs="Times New Roman"/>
          <w:sz w:val="24"/>
          <w:szCs w:val="24"/>
        </w:rPr>
        <w:t>подготовила презентацию на тему «Моя семья»</w:t>
      </w:r>
    </w:p>
    <w:p w:rsidR="002B13A1" w:rsidRPr="003D4B3E" w:rsidRDefault="002B13A1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А Ильяс  уже в первом классе со своей мамой начал изучать родословную семьи Асылгареевых.</w:t>
      </w:r>
      <w:r w:rsidR="003D4B3E" w:rsidRPr="003D4B3E">
        <w:rPr>
          <w:rFonts w:ascii="Times New Roman" w:hAnsi="Times New Roman" w:cs="Times New Roman"/>
          <w:sz w:val="24"/>
          <w:szCs w:val="24"/>
        </w:rPr>
        <w:t xml:space="preserve"> Выступление Ильяса.</w:t>
      </w:r>
    </w:p>
    <w:p w:rsidR="003D4B3E" w:rsidRPr="003D4B3E" w:rsidRDefault="003D4B3E" w:rsidP="003D4B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403" w:rsidRPr="003D4B3E" w:rsidRDefault="00F44403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Вероника со своей мамой приготовили вопросы о семье.</w:t>
      </w:r>
    </w:p>
    <w:p w:rsidR="00F44403" w:rsidRPr="003D4B3E" w:rsidRDefault="00F44403" w:rsidP="003D4B3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Это когда все вместе - мама, папа, бабушка, дедушка. (Семья)</w:t>
      </w:r>
    </w:p>
    <w:p w:rsidR="00F44403" w:rsidRPr="003D4B3E" w:rsidRDefault="00F44403" w:rsidP="003D4B3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Самый нежный, самый добрый, самый любимый человек для всех людей на Земле. (мама)</w:t>
      </w:r>
    </w:p>
    <w:p w:rsidR="00F44403" w:rsidRPr="003D4B3E" w:rsidRDefault="00F44403" w:rsidP="003D4B3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Место, где мы бываем все вместе. (дом)</w:t>
      </w:r>
    </w:p>
    <w:p w:rsidR="00F44403" w:rsidRPr="003D4B3E" w:rsidRDefault="00F44403" w:rsidP="003D4B3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Это такое маленькое, пищащее, доставляющее много хлопот, но его всё равно любят. (ребёнок)</w:t>
      </w:r>
    </w:p>
    <w:p w:rsidR="00F44403" w:rsidRPr="003D4B3E" w:rsidRDefault="00F44403" w:rsidP="003D4B3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В них играют все дети. (игрушки)</w:t>
      </w:r>
    </w:p>
    <w:p w:rsidR="00F44403" w:rsidRPr="003D4B3E" w:rsidRDefault="00F44403" w:rsidP="003D4B3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Это не человек, но его любят все члены семьи. (домашнее животное)</w:t>
      </w:r>
    </w:p>
    <w:p w:rsidR="00F44403" w:rsidRPr="003D4B3E" w:rsidRDefault="00F44403" w:rsidP="003D4B3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Она вяжет всем носки и печёт самые замечательные пирожки и булочки. (бабушка)</w:t>
      </w:r>
    </w:p>
    <w:p w:rsidR="00F44403" w:rsidRPr="003D4B3E" w:rsidRDefault="00F44403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44403" w:rsidRPr="003D4B3E" w:rsidRDefault="00F44403" w:rsidP="003D4B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3A1" w:rsidRPr="003D4B3E" w:rsidRDefault="002B13A1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Арина составила проект на тему «Моя семья». Слово дается Арине.</w:t>
      </w:r>
    </w:p>
    <w:p w:rsidR="002B13A1" w:rsidRPr="003D4B3E" w:rsidRDefault="002B13A1" w:rsidP="003D4B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AC4" w:rsidRPr="003D4B3E" w:rsidRDefault="00F02AC4" w:rsidP="003D4B3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D4B3E">
        <w:rPr>
          <w:rFonts w:ascii="Times New Roman" w:hAnsi="Times New Roman" w:cs="Times New Roman"/>
          <w:b/>
          <w:sz w:val="24"/>
          <w:szCs w:val="24"/>
        </w:rPr>
        <w:t>Сегодня я убедилась, что вы очень любите свои семьи. Давайте, споем песню «Вместе весело шагать»</w:t>
      </w:r>
    </w:p>
    <w:p w:rsidR="00F02AC4" w:rsidRPr="003D4B3E" w:rsidRDefault="00F02AC4" w:rsidP="003D4B3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02AC4" w:rsidRPr="003D4B3E" w:rsidRDefault="00F02AC4" w:rsidP="003D4B3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4B3E">
        <w:rPr>
          <w:rFonts w:ascii="Times New Roman" w:hAnsi="Times New Roman" w:cs="Times New Roman"/>
          <w:i/>
          <w:sz w:val="24"/>
          <w:szCs w:val="24"/>
        </w:rPr>
        <w:t>Круг «От сердца к сердцу»</w:t>
      </w:r>
    </w:p>
    <w:p w:rsidR="00F02AC4" w:rsidRPr="003D4B3E" w:rsidRDefault="00F02AC4" w:rsidP="003D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 xml:space="preserve">Вы сегодня нашли на занятии  пусть маленькое, но солнце своей семьи. </w:t>
      </w:r>
      <w:r w:rsidR="00917845" w:rsidRPr="003D4B3E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Pr="003D4B3E">
        <w:rPr>
          <w:rFonts w:ascii="Times New Roman" w:hAnsi="Times New Roman" w:cs="Times New Roman"/>
          <w:sz w:val="24"/>
          <w:szCs w:val="24"/>
        </w:rPr>
        <w:t xml:space="preserve">на желтых лучиках теплое пожелание своей семье. </w:t>
      </w:r>
    </w:p>
    <w:p w:rsidR="00F02AC4" w:rsidRPr="003D4B3E" w:rsidRDefault="00F02AC4" w:rsidP="003D4B3E">
      <w:pPr>
        <w:tabs>
          <w:tab w:val="left" w:pos="76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4B3E">
        <w:rPr>
          <w:rFonts w:ascii="Times New Roman" w:hAnsi="Times New Roman" w:cs="Times New Roman"/>
          <w:sz w:val="24"/>
          <w:szCs w:val="24"/>
        </w:rPr>
        <w:t>(Дети встают в круг в круг и зачитывают пожелания)</w:t>
      </w:r>
    </w:p>
    <w:p w:rsidR="00F44403" w:rsidRPr="003D4B3E" w:rsidRDefault="00F44403" w:rsidP="003D4B3E">
      <w:pPr>
        <w:pStyle w:val="a3"/>
        <w:spacing w:before="0" w:beforeAutospacing="0" w:after="0" w:afterAutospacing="0"/>
        <w:rPr>
          <w:rStyle w:val="a6"/>
          <w:b/>
          <w:bCs/>
        </w:rPr>
      </w:pPr>
      <w:r w:rsidRPr="003D4B3E">
        <w:rPr>
          <w:rStyle w:val="a6"/>
          <w:b/>
          <w:bCs/>
        </w:rPr>
        <w:t>Учитель. Все вместе споем песню .</w:t>
      </w:r>
    </w:p>
    <w:p w:rsidR="00917845" w:rsidRPr="003D4B3E" w:rsidRDefault="00917845" w:rsidP="003D4B3E">
      <w:pPr>
        <w:pStyle w:val="a3"/>
        <w:spacing w:before="0" w:beforeAutospacing="0" w:after="0" w:afterAutospacing="0"/>
      </w:pPr>
      <w:r w:rsidRPr="003D4B3E">
        <w:rPr>
          <w:rStyle w:val="a6"/>
          <w:b/>
          <w:bCs/>
        </w:rPr>
        <w:t>Песня "Маленькая страна".</w:t>
      </w:r>
    </w:p>
    <w:p w:rsidR="00917845" w:rsidRPr="003D4B3E" w:rsidRDefault="00917845" w:rsidP="003D4B3E">
      <w:pPr>
        <w:pStyle w:val="a3"/>
        <w:spacing w:before="0" w:beforeAutospacing="0" w:after="0" w:afterAutospacing="0"/>
      </w:pPr>
      <w:r w:rsidRPr="003D4B3E">
        <w:t>Есть за горами, за лесами маленькая страна.</w:t>
      </w:r>
      <w:r w:rsidRPr="003D4B3E">
        <w:br/>
        <w:t>Там мама, пап, дед и баба, братик или сестра.</w:t>
      </w:r>
      <w:r w:rsidRPr="003D4B3E">
        <w:br/>
        <w:t>Там мне всегда тепло и ясно, любят там все меня.</w:t>
      </w:r>
      <w:r w:rsidRPr="003D4B3E">
        <w:br/>
        <w:t>Там солнца лучик поселился и согревает меня.</w:t>
      </w:r>
    </w:p>
    <w:p w:rsidR="00917845" w:rsidRPr="003D4B3E" w:rsidRDefault="00917845" w:rsidP="003D4B3E">
      <w:pPr>
        <w:pStyle w:val="a3"/>
        <w:spacing w:before="0" w:beforeAutospacing="0" w:after="0" w:afterAutospacing="0"/>
        <w:rPr>
          <w:i/>
          <w:iCs/>
        </w:rPr>
      </w:pPr>
      <w:r w:rsidRPr="003D4B3E">
        <w:rPr>
          <w:i/>
          <w:iCs/>
        </w:rPr>
        <w:t xml:space="preserve">Припев: </w:t>
      </w:r>
    </w:p>
    <w:p w:rsidR="00917845" w:rsidRPr="003D4B3E" w:rsidRDefault="00917845" w:rsidP="003D4B3E">
      <w:pPr>
        <w:pStyle w:val="a3"/>
        <w:spacing w:before="0" w:beforeAutospacing="0" w:after="0" w:afterAutospacing="0"/>
      </w:pPr>
      <w:r w:rsidRPr="003D4B3E">
        <w:t>Маленькая страна - это моя семья,</w:t>
      </w:r>
      <w:r w:rsidRPr="003D4B3E">
        <w:br/>
        <w:t>Там, где родился я и вырос,</w:t>
      </w:r>
      <w:r w:rsidRPr="003D4B3E">
        <w:br/>
        <w:t>Где любят все меня.</w:t>
      </w:r>
    </w:p>
    <w:p w:rsidR="00917845" w:rsidRPr="003D4B3E" w:rsidRDefault="00917845" w:rsidP="003D4B3E">
      <w:pPr>
        <w:pStyle w:val="a3"/>
        <w:spacing w:before="0" w:beforeAutospacing="0" w:after="0" w:afterAutospacing="0"/>
      </w:pPr>
      <w:r w:rsidRPr="003D4B3E">
        <w:t xml:space="preserve"> </w:t>
      </w:r>
    </w:p>
    <w:p w:rsidR="00F02AC4" w:rsidRPr="003D4B3E" w:rsidRDefault="00F20649" w:rsidP="003D4B3E">
      <w:pPr>
        <w:pStyle w:val="a3"/>
        <w:spacing w:before="0" w:beforeAutospacing="0" w:after="0" w:afterAutospacing="0" w:line="285" w:lineRule="atLeast"/>
        <w:ind w:firstLine="300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4656" behindDoc="1" locked="0" layoutInCell="1" allowOverlap="1" wp14:anchorId="6AF43815" wp14:editId="36187DD5">
            <wp:simplePos x="0" y="0"/>
            <wp:positionH relativeFrom="column">
              <wp:posOffset>577215</wp:posOffset>
            </wp:positionH>
            <wp:positionV relativeFrom="paragraph">
              <wp:posOffset>94615</wp:posOffset>
            </wp:positionV>
            <wp:extent cx="3714750" cy="2867025"/>
            <wp:effectExtent l="0" t="0" r="0" b="0"/>
            <wp:wrapTight wrapText="bothSides">
              <wp:wrapPolygon edited="0">
                <wp:start x="0" y="0"/>
                <wp:lineTo x="0" y="21528"/>
                <wp:lineTo x="21489" y="21528"/>
                <wp:lineTo x="21489" y="0"/>
                <wp:lineTo x="0" y="0"/>
              </wp:wrapPolygon>
            </wp:wrapTight>
            <wp:docPr id="20" name="Рисунок 20" descr="C:\Documents and Settings\ADMIN\Рабочий стол\DSCF3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F3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26AD" w:rsidRPr="003D4B3E" w:rsidRDefault="003D26AD" w:rsidP="003D4B3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3D26AD" w:rsidRPr="003D4B3E" w:rsidRDefault="003D26AD" w:rsidP="003D4B3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3D26AD" w:rsidRPr="003D4B3E" w:rsidRDefault="003D26AD" w:rsidP="003D4B3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9E27E8" w:rsidRPr="003D4B3E" w:rsidRDefault="009E27E8" w:rsidP="003D4B3E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i/>
          <w:iCs/>
          <w:color w:val="333333"/>
        </w:rPr>
      </w:pPr>
    </w:p>
    <w:p w:rsidR="003D26AD" w:rsidRPr="003D4B3E" w:rsidRDefault="003D26AD" w:rsidP="003D4B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EAF" w:rsidRPr="003D4B3E" w:rsidRDefault="00B32EAF" w:rsidP="003D4B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EAF" w:rsidRPr="003D4B3E" w:rsidRDefault="00B32EAF" w:rsidP="003D4B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EAF" w:rsidRPr="003D4B3E" w:rsidRDefault="00B32EAF" w:rsidP="003D4B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EAF" w:rsidRPr="003D4B3E" w:rsidRDefault="00B32EAF" w:rsidP="003D4B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EAF" w:rsidRPr="003D4B3E" w:rsidRDefault="00B32EAF" w:rsidP="003D4B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EAF" w:rsidRPr="003D4B3E" w:rsidSect="00F444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5F" w:rsidRDefault="00CB455F" w:rsidP="00D06BC5">
      <w:pPr>
        <w:spacing w:after="0" w:line="240" w:lineRule="auto"/>
      </w:pPr>
      <w:r>
        <w:separator/>
      </w:r>
    </w:p>
  </w:endnote>
  <w:endnote w:type="continuationSeparator" w:id="0">
    <w:p w:rsidR="00CB455F" w:rsidRDefault="00CB455F" w:rsidP="00D0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5F" w:rsidRDefault="00CB455F" w:rsidP="00D06BC5">
      <w:pPr>
        <w:spacing w:after="0" w:line="240" w:lineRule="auto"/>
      </w:pPr>
      <w:r>
        <w:separator/>
      </w:r>
    </w:p>
  </w:footnote>
  <w:footnote w:type="continuationSeparator" w:id="0">
    <w:p w:rsidR="00CB455F" w:rsidRDefault="00CB455F" w:rsidP="00D06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6102"/>
    <w:multiLevelType w:val="multilevel"/>
    <w:tmpl w:val="95988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D257E"/>
    <w:multiLevelType w:val="multilevel"/>
    <w:tmpl w:val="2F22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D05E1"/>
    <w:multiLevelType w:val="multilevel"/>
    <w:tmpl w:val="BD98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F5049"/>
    <w:multiLevelType w:val="multilevel"/>
    <w:tmpl w:val="96D01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E27C5"/>
    <w:multiLevelType w:val="multilevel"/>
    <w:tmpl w:val="F8BE5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A11A5"/>
    <w:multiLevelType w:val="multilevel"/>
    <w:tmpl w:val="4692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D4AF2"/>
    <w:multiLevelType w:val="multilevel"/>
    <w:tmpl w:val="C1D8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51A91"/>
    <w:multiLevelType w:val="multilevel"/>
    <w:tmpl w:val="EB56D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424F2"/>
    <w:multiLevelType w:val="hybridMultilevel"/>
    <w:tmpl w:val="2D081312"/>
    <w:lvl w:ilvl="0" w:tplc="000AF6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CEF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A5F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E87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CE0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466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0D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E10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031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CF417E"/>
    <w:multiLevelType w:val="hybridMultilevel"/>
    <w:tmpl w:val="06229124"/>
    <w:lvl w:ilvl="0" w:tplc="F772814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7E3D"/>
    <w:rsid w:val="0003354F"/>
    <w:rsid w:val="0009481F"/>
    <w:rsid w:val="000A01DB"/>
    <w:rsid w:val="00107ADF"/>
    <w:rsid w:val="00141D16"/>
    <w:rsid w:val="001650A7"/>
    <w:rsid w:val="002A036C"/>
    <w:rsid w:val="002B13A1"/>
    <w:rsid w:val="002E6F2E"/>
    <w:rsid w:val="00326924"/>
    <w:rsid w:val="003413A7"/>
    <w:rsid w:val="003D26AD"/>
    <w:rsid w:val="003D4B3E"/>
    <w:rsid w:val="0042376C"/>
    <w:rsid w:val="00450B86"/>
    <w:rsid w:val="00512100"/>
    <w:rsid w:val="005176B0"/>
    <w:rsid w:val="00535156"/>
    <w:rsid w:val="005554BE"/>
    <w:rsid w:val="005A02FC"/>
    <w:rsid w:val="005A3617"/>
    <w:rsid w:val="005C21DA"/>
    <w:rsid w:val="006342A1"/>
    <w:rsid w:val="00672AF9"/>
    <w:rsid w:val="006D7FD6"/>
    <w:rsid w:val="00710C87"/>
    <w:rsid w:val="00784667"/>
    <w:rsid w:val="007D515F"/>
    <w:rsid w:val="007D7E98"/>
    <w:rsid w:val="00813284"/>
    <w:rsid w:val="008530EA"/>
    <w:rsid w:val="008965E0"/>
    <w:rsid w:val="008F7E3D"/>
    <w:rsid w:val="00917845"/>
    <w:rsid w:val="009231A3"/>
    <w:rsid w:val="009C3C86"/>
    <w:rsid w:val="009E27E8"/>
    <w:rsid w:val="00A25282"/>
    <w:rsid w:val="00A52EBF"/>
    <w:rsid w:val="00A57559"/>
    <w:rsid w:val="00AC094B"/>
    <w:rsid w:val="00AE40C8"/>
    <w:rsid w:val="00B05A94"/>
    <w:rsid w:val="00B32EAF"/>
    <w:rsid w:val="00B859CA"/>
    <w:rsid w:val="00BA420A"/>
    <w:rsid w:val="00BB487B"/>
    <w:rsid w:val="00C33A17"/>
    <w:rsid w:val="00C75405"/>
    <w:rsid w:val="00CA3493"/>
    <w:rsid w:val="00CB144C"/>
    <w:rsid w:val="00CB455F"/>
    <w:rsid w:val="00D04825"/>
    <w:rsid w:val="00D06BC5"/>
    <w:rsid w:val="00D621AA"/>
    <w:rsid w:val="00DA1C79"/>
    <w:rsid w:val="00E4588C"/>
    <w:rsid w:val="00E84546"/>
    <w:rsid w:val="00F02AC4"/>
    <w:rsid w:val="00F20649"/>
    <w:rsid w:val="00F4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BE33F-9399-438A-A6EC-55F61AB0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E0"/>
  </w:style>
  <w:style w:type="paragraph" w:styleId="1">
    <w:name w:val="heading 1"/>
    <w:basedOn w:val="a"/>
    <w:link w:val="10"/>
    <w:qFormat/>
    <w:rsid w:val="00326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F7E3D"/>
  </w:style>
  <w:style w:type="paragraph" w:customStyle="1" w:styleId="c15">
    <w:name w:val="c15"/>
    <w:basedOn w:val="a"/>
    <w:rsid w:val="008F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F7E3D"/>
  </w:style>
  <w:style w:type="paragraph" w:styleId="a4">
    <w:name w:val="List Paragraph"/>
    <w:basedOn w:val="a"/>
    <w:uiPriority w:val="34"/>
    <w:qFormat/>
    <w:rsid w:val="008F7E3D"/>
    <w:pPr>
      <w:ind w:left="720"/>
      <w:contextualSpacing/>
    </w:pPr>
  </w:style>
  <w:style w:type="character" w:customStyle="1" w:styleId="apple-converted-space">
    <w:name w:val="apple-converted-space"/>
    <w:basedOn w:val="a0"/>
    <w:rsid w:val="008F7E3D"/>
  </w:style>
  <w:style w:type="character" w:styleId="a5">
    <w:name w:val="Strong"/>
    <w:basedOn w:val="a0"/>
    <w:uiPriority w:val="22"/>
    <w:qFormat/>
    <w:rsid w:val="00326924"/>
    <w:rPr>
      <w:b/>
      <w:bCs/>
    </w:rPr>
  </w:style>
  <w:style w:type="character" w:customStyle="1" w:styleId="10">
    <w:name w:val="Заголовок 1 Знак"/>
    <w:basedOn w:val="a0"/>
    <w:link w:val="1"/>
    <w:rsid w:val="003269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326924"/>
    <w:rPr>
      <w:i/>
      <w:iCs/>
    </w:rPr>
  </w:style>
  <w:style w:type="character" w:styleId="a7">
    <w:name w:val="Hyperlink"/>
    <w:basedOn w:val="a0"/>
    <w:uiPriority w:val="99"/>
    <w:semiHidden/>
    <w:unhideWhenUsed/>
    <w:rsid w:val="003D26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6A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26AD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semiHidden/>
    <w:unhideWhenUsed/>
    <w:rsid w:val="003D26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3D26AD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A5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0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6BC5"/>
  </w:style>
  <w:style w:type="paragraph" w:styleId="af0">
    <w:name w:val="footer"/>
    <w:basedOn w:val="a"/>
    <w:link w:val="af1"/>
    <w:uiPriority w:val="99"/>
    <w:unhideWhenUsed/>
    <w:rsid w:val="00D0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6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857D-16EB-4680-9CDC-C319A742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user513</cp:lastModifiedBy>
  <cp:revision>42</cp:revision>
  <cp:lastPrinted>2013-11-22T17:33:00Z</cp:lastPrinted>
  <dcterms:created xsi:type="dcterms:W3CDTF">2012-04-16T16:48:00Z</dcterms:created>
  <dcterms:modified xsi:type="dcterms:W3CDTF">2016-01-02T13:32:00Z</dcterms:modified>
</cp:coreProperties>
</file>