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1D" w:rsidRPr="00BC1BD7" w:rsidRDefault="00BC1BD7" w:rsidP="00BC1BD7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BD7">
        <w:rPr>
          <w:rFonts w:ascii="Times New Roman" w:hAnsi="Times New Roman" w:cs="Times New Roman"/>
          <w:b/>
          <w:sz w:val="28"/>
          <w:szCs w:val="28"/>
        </w:rPr>
        <w:t xml:space="preserve">Внеклассное занятие </w:t>
      </w:r>
      <w:r w:rsidR="00D8070C" w:rsidRPr="00BC1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F9C" w:rsidRPr="00BC1BD7">
        <w:rPr>
          <w:rFonts w:ascii="Times New Roman" w:hAnsi="Times New Roman" w:cs="Times New Roman"/>
          <w:b/>
          <w:sz w:val="28"/>
          <w:szCs w:val="28"/>
        </w:rPr>
        <w:t>«</w:t>
      </w:r>
      <w:r w:rsidR="00BC7BD9" w:rsidRPr="00BC1BD7">
        <w:rPr>
          <w:rFonts w:ascii="Times New Roman" w:hAnsi="Times New Roman" w:cs="Times New Roman"/>
          <w:b/>
          <w:sz w:val="28"/>
          <w:szCs w:val="28"/>
        </w:rPr>
        <w:t>Помнит мир спасённый</w:t>
      </w:r>
      <w:r w:rsidR="00D26F9C" w:rsidRPr="00BC1BD7">
        <w:rPr>
          <w:rFonts w:ascii="Times New Roman" w:hAnsi="Times New Roman" w:cs="Times New Roman"/>
          <w:b/>
          <w:sz w:val="28"/>
          <w:szCs w:val="28"/>
        </w:rPr>
        <w:t>…»</w:t>
      </w:r>
      <w:r w:rsidRPr="00BC1BD7">
        <w:rPr>
          <w:rFonts w:ascii="Times New Roman" w:hAnsi="Times New Roman" w:cs="Times New Roman"/>
          <w:b/>
          <w:sz w:val="28"/>
          <w:szCs w:val="28"/>
        </w:rPr>
        <w:t xml:space="preserve"> /посвящённый 30- летию Чернобыльской трагедии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BC1BD7" w:rsidRPr="00BC1BD7" w:rsidRDefault="003E7D27" w:rsidP="00BC1BD7">
      <w:pPr>
        <w:pStyle w:val="a9"/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  <w:b/>
        </w:rPr>
        <w:t>Цель:</w:t>
      </w:r>
      <w:r w:rsidR="00BC1BD7" w:rsidRPr="00BC1BD7">
        <w:rPr>
          <w:rFonts w:ascii="Times New Roman" w:hAnsi="Times New Roman" w:cs="Times New Roman"/>
        </w:rPr>
        <w:t xml:space="preserve"> </w:t>
      </w:r>
      <w:r w:rsidR="00BC1BD7">
        <w:rPr>
          <w:rStyle w:val="c0"/>
          <w:rFonts w:ascii="Times New Roman" w:hAnsi="Times New Roman" w:cs="Times New Roman"/>
          <w:sz w:val="24"/>
          <w:szCs w:val="24"/>
        </w:rPr>
        <w:t>п</w:t>
      </w:r>
      <w:r w:rsidR="00BC1BD7" w:rsidRPr="00BC1BD7">
        <w:rPr>
          <w:rStyle w:val="c0"/>
          <w:rFonts w:ascii="Times New Roman" w:hAnsi="Times New Roman" w:cs="Times New Roman"/>
          <w:sz w:val="24"/>
          <w:szCs w:val="24"/>
        </w:rPr>
        <w:t>ознакомить учащихся со случившейся трагедией в нашей стране;</w:t>
      </w:r>
      <w:r w:rsidR="00BC1BD7" w:rsidRPr="00BC1BD7">
        <w:rPr>
          <w:rFonts w:ascii="Times New Roman" w:hAnsi="Times New Roman" w:cs="Times New Roman"/>
          <w:bCs/>
        </w:rPr>
        <w:t xml:space="preserve"> </w:t>
      </w:r>
      <w:r w:rsidR="00BC1BD7" w:rsidRPr="00BC1BD7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="00BC1BD7" w:rsidRPr="00BC1BD7">
        <w:rPr>
          <w:rFonts w:ascii="Times New Roman" w:eastAsia="Times New Roman" w:hAnsi="Times New Roman" w:cs="Times New Roman"/>
          <w:lang w:eastAsia="ru-RU"/>
        </w:rPr>
        <w:t>показать значимость экологической т</w:t>
      </w:r>
      <w:r w:rsidR="00BC1BD7" w:rsidRPr="00BC1BD7">
        <w:rPr>
          <w:rFonts w:ascii="Times New Roman" w:hAnsi="Times New Roman" w:cs="Times New Roman"/>
        </w:rPr>
        <w:t>рагедии на примере аварии</w:t>
      </w:r>
      <w:r w:rsidR="00BC1BD7" w:rsidRPr="00BC1BD7">
        <w:rPr>
          <w:rFonts w:ascii="Times New Roman" w:eastAsia="Times New Roman" w:hAnsi="Times New Roman" w:cs="Times New Roman"/>
          <w:lang w:eastAsia="ru-RU"/>
        </w:rPr>
        <w:t>  Чернобыльской АЭ</w:t>
      </w:r>
      <w:r w:rsidR="00BC1BD7">
        <w:rPr>
          <w:rFonts w:ascii="Times New Roman" w:eastAsia="Times New Roman" w:hAnsi="Times New Roman" w:cs="Times New Roman"/>
          <w:lang w:eastAsia="ru-RU"/>
        </w:rPr>
        <w:t>С; в</w:t>
      </w:r>
      <w:r w:rsidR="00BC1BD7" w:rsidRPr="00BC1BD7">
        <w:rPr>
          <w:rStyle w:val="c0"/>
          <w:rFonts w:ascii="Times New Roman" w:hAnsi="Times New Roman" w:cs="Times New Roman"/>
          <w:sz w:val="24"/>
          <w:szCs w:val="24"/>
        </w:rPr>
        <w:t>оспитывать у учащихся чувство патриотизма и гордости за людей, проявивших смелость и отвагу в этой трагедии.</w:t>
      </w:r>
    </w:p>
    <w:p w:rsidR="00BC1BD7" w:rsidRPr="00BC1BD7" w:rsidRDefault="00BC1BD7" w:rsidP="00BC1BD7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C1BD7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BC1BD7" w:rsidRPr="00BC1BD7" w:rsidRDefault="00BC1BD7" w:rsidP="00BC1BD7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1BD7">
        <w:rPr>
          <w:rFonts w:ascii="Times New Roman" w:eastAsia="Times New Roman" w:hAnsi="Times New Roman" w:cs="Times New Roman"/>
          <w:lang w:eastAsia="ru-RU"/>
        </w:rPr>
        <w:t>формировать  чувство ответственности по отношению к окружающей природе, патриотизм;</w:t>
      </w:r>
    </w:p>
    <w:p w:rsidR="00BC1BD7" w:rsidRPr="00BC1BD7" w:rsidRDefault="00BC1BD7" w:rsidP="00BC1BD7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1BD7">
        <w:rPr>
          <w:rFonts w:ascii="Times New Roman" w:eastAsia="Times New Roman" w:hAnsi="Times New Roman" w:cs="Times New Roman"/>
          <w:lang w:eastAsia="ru-RU"/>
        </w:rPr>
        <w:t>развивать позитивную активную жизненную позицию;</w:t>
      </w:r>
    </w:p>
    <w:p w:rsidR="00BC1BD7" w:rsidRPr="00BC1BD7" w:rsidRDefault="00BC1BD7" w:rsidP="00BC1BD7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1BD7">
        <w:rPr>
          <w:rFonts w:ascii="Times New Roman" w:eastAsia="Times New Roman" w:hAnsi="Times New Roman" w:cs="Times New Roman"/>
          <w:lang w:eastAsia="ru-RU"/>
        </w:rPr>
        <w:t>воспитывать чувство сострадания, умение сопереживать другим людям и по достоинству оценивать их вклад в жизнь страны.</w:t>
      </w:r>
    </w:p>
    <w:p w:rsidR="00BC1BD7" w:rsidRPr="00BC1BD7" w:rsidRDefault="00BC1BD7" w:rsidP="00BC1BD7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1BD7">
        <w:rPr>
          <w:rFonts w:ascii="Times New Roman" w:eastAsia="Times New Roman" w:hAnsi="Times New Roman" w:cs="Times New Roman"/>
          <w:b/>
          <w:bCs/>
          <w:lang w:eastAsia="ru-RU"/>
        </w:rPr>
        <w:t>Оборудование:</w:t>
      </w:r>
      <w:r w:rsidRPr="00BC1BD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C1BD7">
        <w:rPr>
          <w:rFonts w:ascii="Times New Roman" w:eastAsia="Times New Roman" w:hAnsi="Times New Roman" w:cs="Times New Roman"/>
          <w:lang w:eastAsia="ru-RU"/>
        </w:rPr>
        <w:t>компьютер, мультимедийный проектор, запись метронома,        презентация</w:t>
      </w:r>
    </w:p>
    <w:p w:rsidR="003E7D27" w:rsidRPr="00BC1BD7" w:rsidRDefault="003E7D27" w:rsidP="00BC1BD7">
      <w:pPr>
        <w:pStyle w:val="a9"/>
        <w:spacing w:line="360" w:lineRule="auto"/>
        <w:jc w:val="center"/>
        <w:rPr>
          <w:rFonts w:ascii="Times New Roman" w:hAnsi="Times New Roman" w:cs="Times New Roman"/>
          <w:b/>
        </w:rPr>
      </w:pPr>
      <w:r w:rsidRPr="00BC1BD7">
        <w:rPr>
          <w:rFonts w:ascii="Times New Roman" w:hAnsi="Times New Roman" w:cs="Times New Roman"/>
          <w:b/>
        </w:rPr>
        <w:t>Ход занятия:</w:t>
      </w:r>
    </w:p>
    <w:p w:rsidR="00840CBB" w:rsidRPr="00BC1BD7" w:rsidRDefault="007E18ED" w:rsidP="00BC1BD7">
      <w:pPr>
        <w:pStyle w:val="a9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FF5"/>
        </w:rPr>
      </w:pPr>
      <w:r w:rsidRPr="00BC1B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FF5"/>
        </w:rPr>
        <w:t xml:space="preserve">    </w:t>
      </w:r>
      <w:r w:rsidR="00B81677" w:rsidRPr="00BC1B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FF5"/>
        </w:rPr>
        <w:t xml:space="preserve">Совсем недавно в </w:t>
      </w:r>
      <w:r w:rsidR="00840CBB" w:rsidRPr="00BC1B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FF5"/>
        </w:rPr>
        <w:t>соци</w:t>
      </w:r>
      <w:r w:rsidR="00B81677" w:rsidRPr="00BC1B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FF5"/>
        </w:rPr>
        <w:t>альной сети, я увидела</w:t>
      </w:r>
      <w:r w:rsidR="00840CBB" w:rsidRPr="00BC1B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FF5"/>
        </w:rPr>
        <w:t xml:space="preserve"> один форум, где молодые люди обсуждали, что такое подвиг</w:t>
      </w:r>
      <w:r w:rsidR="003E7D27" w:rsidRPr="00BC1B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FF5"/>
        </w:rPr>
        <w:t>.</w:t>
      </w:r>
    </w:p>
    <w:p w:rsidR="00840CBB" w:rsidRPr="00BC1BD7" w:rsidRDefault="007E18ED" w:rsidP="00BC1BD7">
      <w:pPr>
        <w:pStyle w:val="a9"/>
        <w:spacing w:line="360" w:lineRule="auto"/>
        <w:jc w:val="both"/>
        <w:rPr>
          <w:rStyle w:val="apple-converted-space"/>
          <w:rFonts w:ascii="Times New Roman" w:hAnsi="Times New Roman" w:cs="Times New Roman"/>
          <w:b/>
          <w:i/>
          <w:color w:val="4F81BD" w:themeColor="accent1"/>
          <w:sz w:val="24"/>
          <w:szCs w:val="24"/>
          <w:shd w:val="clear" w:color="auto" w:fill="FCFFF5"/>
        </w:rPr>
      </w:pPr>
      <w:r w:rsidRPr="00BC1B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FF5"/>
        </w:rPr>
        <w:t xml:space="preserve">      </w:t>
      </w:r>
      <w:r w:rsidR="00840CBB" w:rsidRPr="00BC1B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FF5"/>
        </w:rPr>
        <w:t>Подвиг  - это тот поступок, который совершается во имя жизни и безопасности абсолютно незнакомого мне человека</w:t>
      </w:r>
      <w:r w:rsidR="0098348A" w:rsidRPr="00BC1B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FF5"/>
        </w:rPr>
        <w:t>?</w:t>
      </w:r>
      <w:r w:rsidR="00840CBB" w:rsidRPr="00BC1B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FF5"/>
        </w:rPr>
        <w:t xml:space="preserve"> </w:t>
      </w:r>
      <w:r w:rsidR="0098348A" w:rsidRPr="00BC1B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FF5"/>
        </w:rPr>
        <w:t xml:space="preserve">Или подвиг – это что – то другое? </w:t>
      </w:r>
      <w:r w:rsidR="00840CBB" w:rsidRPr="00BC1B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FF5"/>
        </w:rPr>
        <w:t xml:space="preserve"> </w:t>
      </w:r>
      <w:r w:rsidR="006D5FAF" w:rsidRPr="00BC1B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FF5"/>
        </w:rPr>
        <w:t>То</w:t>
      </w:r>
      <w:r w:rsidR="00840CBB" w:rsidRPr="00BC1B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FF5"/>
        </w:rPr>
        <w:t>, что выше нормальных человеческих возможностей</w:t>
      </w:r>
    </w:p>
    <w:p w:rsidR="005158F1" w:rsidRPr="00BC1BD7" w:rsidRDefault="00840CBB" w:rsidP="00BC1BD7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BC1BD7">
        <w:rPr>
          <w:rFonts w:ascii="Times New Roman" w:eastAsia="Times New Roman" w:hAnsi="Times New Roman" w:cs="Times New Roman"/>
        </w:rPr>
        <w:t>Более</w:t>
      </w:r>
      <w:r w:rsidRPr="00BC1BD7">
        <w:rPr>
          <w:rFonts w:ascii="Times New Roman" w:eastAsia="Times New Roman" w:hAnsi="Times New Roman" w:cs="Times New Roman"/>
          <w:i/>
        </w:rPr>
        <w:t xml:space="preserve"> </w:t>
      </w:r>
      <w:r w:rsidRPr="00BC1BD7">
        <w:rPr>
          <w:rFonts w:ascii="Times New Roman" w:eastAsia="Times New Roman" w:hAnsi="Times New Roman" w:cs="Times New Roman"/>
        </w:rPr>
        <w:t>двадцати семи</w:t>
      </w:r>
      <w:r w:rsidR="005158F1" w:rsidRPr="00BC1BD7">
        <w:rPr>
          <w:rFonts w:ascii="Times New Roman" w:eastAsia="Times New Roman" w:hAnsi="Times New Roman" w:cs="Times New Roman"/>
        </w:rPr>
        <w:t xml:space="preserve"> лет отделяет нас от трагедии двадцатого столетия,</w:t>
      </w:r>
    </w:p>
    <w:p w:rsidR="005158F1" w:rsidRPr="00BC1BD7" w:rsidRDefault="005158F1" w:rsidP="00BC1BD7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BC1BD7">
        <w:rPr>
          <w:rFonts w:ascii="Times New Roman" w:eastAsia="Times New Roman" w:hAnsi="Times New Roman" w:cs="Times New Roman"/>
        </w:rPr>
        <w:t>От апрельской ночи, когда атом мощь свою познав,</w:t>
      </w:r>
    </w:p>
    <w:p w:rsidR="005158F1" w:rsidRPr="00BC1BD7" w:rsidRDefault="005158F1" w:rsidP="00BC1BD7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BC1BD7">
        <w:rPr>
          <w:rFonts w:ascii="Times New Roman" w:eastAsia="Times New Roman" w:hAnsi="Times New Roman" w:cs="Times New Roman"/>
        </w:rPr>
        <w:t>Потерял контроль, потряс зловещим взрывом спящую планету,</w:t>
      </w:r>
    </w:p>
    <w:p w:rsidR="005158F1" w:rsidRPr="00BC1BD7" w:rsidRDefault="005158F1" w:rsidP="00BC1BD7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BC1BD7">
        <w:rPr>
          <w:rFonts w:ascii="Times New Roman" w:eastAsia="Times New Roman" w:hAnsi="Times New Roman" w:cs="Times New Roman"/>
        </w:rPr>
        <w:t>Показал неукротимый нрав.</w:t>
      </w:r>
    </w:p>
    <w:p w:rsidR="003E7D27" w:rsidRPr="00BC1BD7" w:rsidRDefault="005158F1" w:rsidP="00BC1BD7">
      <w:pPr>
        <w:pStyle w:val="a9"/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C1BD7">
        <w:rPr>
          <w:rFonts w:ascii="Times New Roman" w:eastAsia="Times New Roman" w:hAnsi="Times New Roman" w:cs="Times New Roman"/>
        </w:rPr>
        <w:t>Сегодня мы поговорим о трагедии, произошедшей в Чернобыле</w:t>
      </w:r>
      <w:r w:rsidR="00DD3839" w:rsidRPr="00BC1BD7">
        <w:rPr>
          <w:rFonts w:ascii="Times New Roman" w:eastAsia="Times New Roman" w:hAnsi="Times New Roman" w:cs="Times New Roman"/>
        </w:rPr>
        <w:t xml:space="preserve">. </w:t>
      </w:r>
      <w:r w:rsidR="003D6ABF" w:rsidRPr="00BC1BD7">
        <w:rPr>
          <w:rFonts w:ascii="Times New Roman" w:hAnsi="Times New Roman" w:cs="Times New Roman"/>
          <w:color w:val="222222"/>
          <w:shd w:val="clear" w:color="auto" w:fill="FFFFFF"/>
        </w:rPr>
        <w:t>Последствия этой катастрофы могли бы быть ещё более непредсказуемыми.</w:t>
      </w:r>
      <w:r w:rsidR="008F2BC2" w:rsidRPr="00BC1BD7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</w:p>
    <w:p w:rsidR="005158F1" w:rsidRPr="00BC1BD7" w:rsidRDefault="003D6ABF" w:rsidP="00BC1BD7">
      <w:pPr>
        <w:pStyle w:val="a9"/>
        <w:spacing w:line="360" w:lineRule="auto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1BD7">
        <w:rPr>
          <w:rFonts w:ascii="Times New Roman" w:hAnsi="Times New Roman" w:cs="Times New Roman"/>
          <w:color w:val="222222"/>
          <w:shd w:val="clear" w:color="auto" w:fill="FFFFFF"/>
        </w:rPr>
        <w:t>Но навстречу смертельной опасности шагнуло 28 работников пожарной охраны.</w:t>
      </w:r>
      <w:r w:rsidRPr="00BC1BD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E125F9" w:rsidRPr="00BC1BD7" w:rsidRDefault="00E125F9" w:rsidP="00BC1BD7">
      <w:pPr>
        <w:pStyle w:val="a9"/>
        <w:spacing w:line="360" w:lineRule="auto"/>
        <w:jc w:val="both"/>
        <w:rPr>
          <w:rFonts w:ascii="Times New Roman" w:eastAsia="Times New Roman" w:hAnsi="Times New Roman" w:cs="Times New Roman"/>
        </w:rPr>
        <w:sectPr w:rsidR="00E125F9" w:rsidRPr="00BC1BD7" w:rsidSect="003E7D27">
          <w:footerReference w:type="default" r:id="rId8"/>
          <w:type w:val="continuous"/>
          <w:pgSz w:w="11906" w:h="16838"/>
          <w:pgMar w:top="1134" w:right="851" w:bottom="1134" w:left="1701" w:header="420" w:footer="0" w:gutter="0"/>
          <w:cols w:space="708"/>
          <w:docGrid w:linePitch="360"/>
        </w:sectPr>
      </w:pPr>
    </w:p>
    <w:p w:rsidR="007F52FB" w:rsidRPr="00BC1BD7" w:rsidRDefault="00A711BF" w:rsidP="00BC1BD7">
      <w:pPr>
        <w:pStyle w:val="a9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C1BD7">
        <w:rPr>
          <w:rFonts w:ascii="Times New Roman" w:eastAsia="Times New Roman" w:hAnsi="Times New Roman" w:cs="Times New Roman"/>
        </w:rPr>
        <w:lastRenderedPageBreak/>
        <w:t>Уже через 7 ми</w:t>
      </w:r>
      <w:r w:rsidR="006D5FAF" w:rsidRPr="00BC1BD7">
        <w:rPr>
          <w:rFonts w:ascii="Times New Roman" w:eastAsia="Times New Roman" w:hAnsi="Times New Roman" w:cs="Times New Roman"/>
        </w:rPr>
        <w:t xml:space="preserve">нут после сигнала тревоги на </w:t>
      </w:r>
      <w:r w:rsidRPr="00BC1BD7">
        <w:rPr>
          <w:rFonts w:ascii="Times New Roman" w:eastAsia="Times New Roman" w:hAnsi="Times New Roman" w:cs="Times New Roman"/>
        </w:rPr>
        <w:t xml:space="preserve"> приехали пожарные расчеты. </w:t>
      </w:r>
      <w:r w:rsidR="0098348A" w:rsidRPr="00BC1BD7">
        <w:rPr>
          <w:rFonts w:ascii="Times New Roman" w:eastAsia="Times New Roman" w:hAnsi="Times New Roman" w:cs="Times New Roman"/>
        </w:rPr>
        <w:t>Они оказались первыми, кто встретил вселенскую беду.</w:t>
      </w:r>
    </w:p>
    <w:p w:rsidR="00DE3015" w:rsidRPr="00BC1BD7" w:rsidRDefault="008F1DC3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</w:rPr>
        <w:t xml:space="preserve">    </w:t>
      </w:r>
      <w:r w:rsidR="007F52FB" w:rsidRPr="00BC1BD7">
        <w:rPr>
          <w:rFonts w:ascii="Times New Roman" w:hAnsi="Times New Roman" w:cs="Times New Roman"/>
        </w:rPr>
        <w:t xml:space="preserve">Лейтенант Правик, прибыв на объект, правильно оценил обстановку. Он пошёл в </w:t>
      </w:r>
      <w:r w:rsidR="006D5FAF" w:rsidRPr="00BC1BD7">
        <w:rPr>
          <w:rFonts w:ascii="Times New Roman" w:hAnsi="Times New Roman" w:cs="Times New Roman"/>
        </w:rPr>
        <w:t>разведку сам. П</w:t>
      </w:r>
      <w:r w:rsidR="007F52FB" w:rsidRPr="00BC1BD7">
        <w:rPr>
          <w:rFonts w:ascii="Times New Roman" w:hAnsi="Times New Roman" w:cs="Times New Roman"/>
        </w:rPr>
        <w:t xml:space="preserve">раво на главное решение было лишь у него, а ошибиться в выборе последующих действий </w:t>
      </w:r>
      <w:r w:rsidR="006D5FAF" w:rsidRPr="00BC1BD7">
        <w:rPr>
          <w:rFonts w:ascii="Times New Roman" w:hAnsi="Times New Roman" w:cs="Times New Roman"/>
        </w:rPr>
        <w:t xml:space="preserve">было  нельзя. Действуя за пределом, всех человеческих возможностей, </w:t>
      </w:r>
      <w:r w:rsidR="00CA4AB2" w:rsidRPr="00BC1BD7">
        <w:rPr>
          <w:rFonts w:ascii="Times New Roman" w:hAnsi="Times New Roman" w:cs="Times New Roman"/>
        </w:rPr>
        <w:t xml:space="preserve">28 </w:t>
      </w:r>
      <w:r w:rsidR="006D5FAF" w:rsidRPr="00BC1BD7">
        <w:rPr>
          <w:rFonts w:ascii="Times New Roman" w:hAnsi="Times New Roman" w:cs="Times New Roman"/>
        </w:rPr>
        <w:t>б</w:t>
      </w:r>
      <w:r w:rsidR="00CA4AB2" w:rsidRPr="00BC1BD7">
        <w:rPr>
          <w:rFonts w:ascii="Times New Roman" w:hAnsi="Times New Roman" w:cs="Times New Roman"/>
        </w:rPr>
        <w:t>ойцов</w:t>
      </w:r>
      <w:r w:rsidR="00DE3015" w:rsidRPr="00BC1BD7">
        <w:rPr>
          <w:rFonts w:ascii="Times New Roman" w:hAnsi="Times New Roman" w:cs="Times New Roman"/>
        </w:rPr>
        <w:t xml:space="preserve"> пожарной охраны сумели справиться с пож</w:t>
      </w:r>
      <w:r w:rsidR="006D5FAF" w:rsidRPr="00BC1BD7">
        <w:rPr>
          <w:rFonts w:ascii="Times New Roman" w:hAnsi="Times New Roman" w:cs="Times New Roman"/>
        </w:rPr>
        <w:t xml:space="preserve">аром – ценой собственной жизни, </w:t>
      </w:r>
      <w:r w:rsidR="00DE3015" w:rsidRPr="00BC1BD7">
        <w:rPr>
          <w:rFonts w:ascii="Times New Roman" w:hAnsi="Times New Roman" w:cs="Times New Roman"/>
        </w:rPr>
        <w:t xml:space="preserve"> – </w:t>
      </w:r>
      <w:r w:rsidR="00EE3DA3" w:rsidRPr="00BC1BD7">
        <w:rPr>
          <w:rFonts w:ascii="Times New Roman" w:hAnsi="Times New Roman" w:cs="Times New Roman"/>
        </w:rPr>
        <w:t>спасая нашу с вами жизнь!</w:t>
      </w:r>
    </w:p>
    <w:p w:rsidR="007F52FB" w:rsidRPr="00BC1BD7" w:rsidRDefault="00DE3015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</w:rPr>
        <w:t>Святые люди! Понимая, что вокруг них бушует радиация, они боролись с огнем, отсекали ему путь к соседнему реактору. Боролись, пока не укротили пламя, но то голубое, что было вокруг них, не просто исчезло, а затаилось внутри них. Получившие страшную дозу радиации, они были помещены в лучшую клинику Москвы, где их, казалось бы, должны были спасти. Слишком велика была доза облучения...</w:t>
      </w:r>
    </w:p>
    <w:p w:rsidR="00E125F9" w:rsidRPr="00BC1BD7" w:rsidRDefault="00E125F9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  <w:sectPr w:rsidR="00E125F9" w:rsidRPr="00BC1BD7" w:rsidSect="003E7D27">
          <w:type w:val="continuous"/>
          <w:pgSz w:w="11906" w:h="16838"/>
          <w:pgMar w:top="1134" w:right="851" w:bottom="1134" w:left="1701" w:header="420" w:footer="0" w:gutter="0"/>
          <w:cols w:space="708"/>
          <w:docGrid w:linePitch="360"/>
        </w:sectPr>
      </w:pPr>
    </w:p>
    <w:p w:rsidR="00017287" w:rsidRPr="00BC1BD7" w:rsidRDefault="008F2BC2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  <w:i/>
          <w:color w:val="4F81BD" w:themeColor="accent1"/>
        </w:rPr>
        <w:lastRenderedPageBreak/>
        <w:t xml:space="preserve"> </w:t>
      </w:r>
      <w:r w:rsidR="00017287" w:rsidRPr="00BC1BD7">
        <w:rPr>
          <w:rFonts w:ascii="Times New Roman" w:hAnsi="Times New Roman" w:cs="Times New Roman"/>
        </w:rPr>
        <w:t>Чернобыль унёс жизни мужчин и женщин, отцов и матерей. Он забрал любовь….</w:t>
      </w:r>
    </w:p>
    <w:p w:rsidR="00017287" w:rsidRPr="00BC1BD7" w:rsidRDefault="00017287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</w:rPr>
        <w:t xml:space="preserve">   Их любовь – гимн мужеству мужчины, защищавшему Человечество, и любви женщины, спасавшей дорогого ей человека.</w:t>
      </w:r>
    </w:p>
    <w:p w:rsidR="007208EB" w:rsidRPr="00BC1BD7" w:rsidRDefault="007208EB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</w:rPr>
        <w:t>У вас на столах горестные письма. Прочтите их нам</w:t>
      </w:r>
    </w:p>
    <w:p w:rsidR="00222F5C" w:rsidRPr="00BC1BD7" w:rsidRDefault="007208EB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  <w:u w:val="single"/>
        </w:rPr>
        <w:t>Письмо 1.</w:t>
      </w:r>
    </w:p>
    <w:p w:rsidR="00017287" w:rsidRPr="00BC1BD7" w:rsidRDefault="00017287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</w:rPr>
        <w:t>«Я не знаю, о чём рассказывать…О смерти или о любви? Или это одно и тоже…О чём?</w:t>
      </w:r>
    </w:p>
    <w:p w:rsidR="00017287" w:rsidRPr="00BC1BD7" w:rsidRDefault="00017287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</w:rPr>
        <w:t>…Мы недавно поженились. Ещё ходили по улице и держались за руки. Я говорила ему: «Я тебя люблю». Но я ещё не знала, как я его любила…Не представляла…</w:t>
      </w:r>
    </w:p>
    <w:p w:rsidR="00017287" w:rsidRPr="00BC1BD7" w:rsidRDefault="00017287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</w:rPr>
        <w:t xml:space="preserve">Жили мы в пожарной части, где он служил. На втором этаже. </w:t>
      </w:r>
      <w:r w:rsidR="007208EB" w:rsidRPr="00BC1BD7">
        <w:rPr>
          <w:rFonts w:ascii="Times New Roman" w:hAnsi="Times New Roman" w:cs="Times New Roman"/>
        </w:rPr>
        <w:t>А на первом стояли к</w:t>
      </w:r>
      <w:r w:rsidRPr="00BC1BD7">
        <w:rPr>
          <w:rFonts w:ascii="Times New Roman" w:hAnsi="Times New Roman" w:cs="Times New Roman"/>
        </w:rPr>
        <w:t>расные пожарные машины. Это была его служба. Всегда я в курсе: где он? Что с ним?</w:t>
      </w:r>
    </w:p>
    <w:p w:rsidR="00222F5C" w:rsidRPr="00BC1BD7" w:rsidRDefault="007208EB" w:rsidP="00BC1BD7">
      <w:pPr>
        <w:pStyle w:val="a9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BC1BD7">
        <w:rPr>
          <w:rFonts w:ascii="Times New Roman" w:hAnsi="Times New Roman" w:cs="Times New Roman"/>
          <w:u w:val="single"/>
        </w:rPr>
        <w:t>Письмо 2.</w:t>
      </w:r>
    </w:p>
    <w:p w:rsidR="00017287" w:rsidRPr="00BC1BD7" w:rsidRDefault="00017287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</w:rPr>
        <w:t xml:space="preserve">Среди ночи слышу </w:t>
      </w:r>
      <w:r w:rsidR="007208EB" w:rsidRPr="00BC1BD7">
        <w:rPr>
          <w:rFonts w:ascii="Times New Roman" w:hAnsi="Times New Roman" w:cs="Times New Roman"/>
        </w:rPr>
        <w:t>сильный шум. Муж</w:t>
      </w:r>
      <w:r w:rsidRPr="00BC1BD7">
        <w:rPr>
          <w:rFonts w:ascii="Times New Roman" w:hAnsi="Times New Roman" w:cs="Times New Roman"/>
        </w:rPr>
        <w:t xml:space="preserve"> увидел меня: «Закрой форточки. Ложись спать. Скоро буду.</w:t>
      </w:r>
      <w:r w:rsidR="007208EB" w:rsidRPr="00BC1BD7">
        <w:rPr>
          <w:rFonts w:ascii="Times New Roman" w:hAnsi="Times New Roman" w:cs="Times New Roman"/>
        </w:rPr>
        <w:t xml:space="preserve"> </w:t>
      </w:r>
      <w:r w:rsidRPr="00BC1BD7">
        <w:rPr>
          <w:rFonts w:ascii="Times New Roman" w:hAnsi="Times New Roman" w:cs="Times New Roman"/>
        </w:rPr>
        <w:t xml:space="preserve">Семь часов утра. Он в больнице. Все жены бежали туда. Я увидела его. Отекший весь. Опухший, глаз почти нет.  </w:t>
      </w:r>
    </w:p>
    <w:p w:rsidR="00222F5C" w:rsidRPr="00BC1BD7" w:rsidRDefault="007208EB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  <w:u w:val="single"/>
        </w:rPr>
        <w:t>Письмо 3.</w:t>
      </w:r>
    </w:p>
    <w:p w:rsidR="00017287" w:rsidRPr="00BC1BD7" w:rsidRDefault="00017287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</w:rPr>
        <w:t>Москва. Я</w:t>
      </w:r>
      <w:r w:rsidR="007208EB" w:rsidRPr="00BC1BD7">
        <w:rPr>
          <w:rFonts w:ascii="Times New Roman" w:hAnsi="Times New Roman" w:cs="Times New Roman"/>
        </w:rPr>
        <w:t xml:space="preserve"> просила и молила </w:t>
      </w:r>
      <w:r w:rsidR="00476013" w:rsidRPr="00BC1BD7">
        <w:rPr>
          <w:rFonts w:ascii="Times New Roman" w:hAnsi="Times New Roman" w:cs="Times New Roman"/>
        </w:rPr>
        <w:t xml:space="preserve">врачей </w:t>
      </w:r>
      <w:r w:rsidR="007208EB" w:rsidRPr="00BC1BD7">
        <w:rPr>
          <w:rFonts w:ascii="Times New Roman" w:hAnsi="Times New Roman" w:cs="Times New Roman"/>
        </w:rPr>
        <w:t>пустить меня к мужу</w:t>
      </w:r>
      <w:r w:rsidRPr="00BC1BD7">
        <w:rPr>
          <w:rFonts w:ascii="Times New Roman" w:hAnsi="Times New Roman" w:cs="Times New Roman"/>
        </w:rPr>
        <w:t>. Я его нашла. Мне не разрешали быть с ним. Я осталась с ним до самого конца».</w:t>
      </w:r>
    </w:p>
    <w:p w:rsidR="00017287" w:rsidRPr="00BC1BD7" w:rsidRDefault="008F1DC3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</w:rPr>
        <w:t xml:space="preserve"> </w:t>
      </w:r>
      <w:r w:rsidR="00E125F9" w:rsidRPr="00BC1BD7">
        <w:rPr>
          <w:rFonts w:ascii="Times New Roman" w:hAnsi="Times New Roman" w:cs="Times New Roman"/>
        </w:rPr>
        <w:t>«</w:t>
      </w:r>
      <w:r w:rsidR="00017287" w:rsidRPr="00BC1BD7">
        <w:rPr>
          <w:rFonts w:ascii="Times New Roman" w:hAnsi="Times New Roman" w:cs="Times New Roman"/>
        </w:rPr>
        <w:t xml:space="preserve">Не целуй и не обнимай меня!» </w:t>
      </w:r>
      <w:r w:rsidR="00E125F9" w:rsidRPr="00BC1BD7">
        <w:rPr>
          <w:rFonts w:ascii="Times New Roman" w:hAnsi="Times New Roman" w:cs="Times New Roman"/>
        </w:rPr>
        <w:t>- говорил он мне</w:t>
      </w:r>
    </w:p>
    <w:p w:rsidR="00222F5C" w:rsidRPr="00BC1BD7" w:rsidRDefault="00E125F9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  <w:u w:val="single"/>
        </w:rPr>
        <w:t>Письмо 4.</w:t>
      </w:r>
    </w:p>
    <w:p w:rsidR="00017287" w:rsidRPr="00BC1BD7" w:rsidRDefault="00017287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</w:rPr>
        <w:t xml:space="preserve">«Американский профессор </w:t>
      </w:r>
      <w:r w:rsidR="00E125F9" w:rsidRPr="00BC1BD7">
        <w:rPr>
          <w:rFonts w:ascii="Times New Roman" w:hAnsi="Times New Roman" w:cs="Times New Roman"/>
        </w:rPr>
        <w:t>сделал моему сыну</w:t>
      </w:r>
      <w:r w:rsidRPr="00BC1BD7">
        <w:rPr>
          <w:rFonts w:ascii="Times New Roman" w:hAnsi="Times New Roman" w:cs="Times New Roman"/>
        </w:rPr>
        <w:t xml:space="preserve"> операцию. Утешал меня  и говорил, что есть маленькая надежда. У меня в памяти встреча с человеком, лица которого </w:t>
      </w:r>
      <w:r w:rsidR="00E125F9" w:rsidRPr="00BC1BD7">
        <w:rPr>
          <w:rFonts w:ascii="Times New Roman" w:hAnsi="Times New Roman" w:cs="Times New Roman"/>
        </w:rPr>
        <w:t>не помню: «Перед вами уже не сын, не родной</w:t>
      </w:r>
      <w:r w:rsidRPr="00BC1BD7">
        <w:rPr>
          <w:rFonts w:ascii="Times New Roman" w:hAnsi="Times New Roman" w:cs="Times New Roman"/>
        </w:rPr>
        <w:t xml:space="preserve"> человек, а радиоактивный объект с высокой плотностью заражения. Вы же не самоубийца. Возьмите себя в руки».</w:t>
      </w:r>
    </w:p>
    <w:p w:rsidR="00017287" w:rsidRPr="00BC1BD7" w:rsidRDefault="00E125F9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</w:rPr>
        <w:t>Мой сын</w:t>
      </w:r>
      <w:r w:rsidR="00017287" w:rsidRPr="00BC1BD7">
        <w:rPr>
          <w:rFonts w:ascii="Times New Roman" w:hAnsi="Times New Roman" w:cs="Times New Roman"/>
        </w:rPr>
        <w:t>, получил тысячу шестьсот рентген. Смертельная доза для человек</w:t>
      </w:r>
      <w:r w:rsidRPr="00BC1BD7">
        <w:rPr>
          <w:rFonts w:ascii="Times New Roman" w:hAnsi="Times New Roman" w:cs="Times New Roman"/>
        </w:rPr>
        <w:t>а – 400. Он умер на 14 день. Ему</w:t>
      </w:r>
      <w:r w:rsidR="00017287" w:rsidRPr="00BC1BD7">
        <w:rPr>
          <w:rFonts w:ascii="Times New Roman" w:hAnsi="Times New Roman" w:cs="Times New Roman"/>
        </w:rPr>
        <w:t xml:space="preserve"> было 23 года. Мне принесли его орден.».</w:t>
      </w:r>
    </w:p>
    <w:p w:rsidR="00017287" w:rsidRPr="00BC1BD7" w:rsidRDefault="00476013" w:rsidP="00BC1BD7">
      <w:pPr>
        <w:pStyle w:val="a9"/>
        <w:spacing w:line="360" w:lineRule="auto"/>
        <w:jc w:val="both"/>
        <w:rPr>
          <w:rFonts w:ascii="Times New Roman" w:hAnsi="Times New Roman" w:cs="Times New Roman"/>
          <w:i/>
        </w:rPr>
      </w:pPr>
      <w:r w:rsidRPr="00BC1BD7">
        <w:rPr>
          <w:rFonts w:ascii="Times New Roman" w:hAnsi="Times New Roman" w:cs="Times New Roman"/>
        </w:rPr>
        <w:t xml:space="preserve">     Это письма жён, матере</w:t>
      </w:r>
      <w:r w:rsidR="00E125F9" w:rsidRPr="00BC1BD7">
        <w:rPr>
          <w:rFonts w:ascii="Times New Roman" w:hAnsi="Times New Roman" w:cs="Times New Roman"/>
        </w:rPr>
        <w:t>й пожарных, защитивших</w:t>
      </w:r>
      <w:r w:rsidR="00017287" w:rsidRPr="00BC1BD7">
        <w:rPr>
          <w:rFonts w:ascii="Times New Roman" w:hAnsi="Times New Roman" w:cs="Times New Roman"/>
        </w:rPr>
        <w:t xml:space="preserve"> своей жизнью нашу с вами жизнь…</w:t>
      </w:r>
    </w:p>
    <w:p w:rsidR="003E7D27" w:rsidRPr="00BC1BD7" w:rsidRDefault="00222F5C" w:rsidP="00BC1BD7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BC1BD7">
        <w:rPr>
          <w:rFonts w:ascii="Times New Roman" w:eastAsia="Times New Roman" w:hAnsi="Times New Roman" w:cs="Times New Roman"/>
        </w:rPr>
        <w:t xml:space="preserve">       </w:t>
      </w:r>
      <w:r w:rsidR="007E18ED" w:rsidRPr="00BC1BD7">
        <w:rPr>
          <w:rFonts w:ascii="Times New Roman" w:eastAsia="Times New Roman" w:hAnsi="Times New Roman" w:cs="Times New Roman"/>
        </w:rPr>
        <w:t xml:space="preserve">Подвиг пожарных Чернобыля вызвал чувства глубокого восхищения и благодарности не только у граждан Советского Союза, но и у жителей всей планеты. </w:t>
      </w:r>
    </w:p>
    <w:p w:rsidR="007E18ED" w:rsidRPr="00BC1BD7" w:rsidRDefault="00222F5C" w:rsidP="00BC1BD7">
      <w:pPr>
        <w:pStyle w:val="a9"/>
        <w:spacing w:line="360" w:lineRule="auto"/>
        <w:jc w:val="both"/>
        <w:rPr>
          <w:rFonts w:ascii="Times New Roman" w:hAnsi="Times New Roman" w:cs="Times New Roman"/>
          <w:i/>
          <w:color w:val="4F81BD" w:themeColor="accent1"/>
        </w:rPr>
      </w:pPr>
      <w:r w:rsidRPr="00BC1BD7">
        <w:rPr>
          <w:rFonts w:ascii="Times New Roman" w:hAnsi="Times New Roman" w:cs="Times New Roman"/>
        </w:rPr>
        <w:t>Давайте ещё раз вспомним их имена и почтим память погибших пожарных, минутой молчания</w:t>
      </w:r>
      <w:r w:rsidR="008F2BC2" w:rsidRPr="00BC1BD7">
        <w:rPr>
          <w:rFonts w:ascii="Times New Roman" w:hAnsi="Times New Roman" w:cs="Times New Roman"/>
        </w:rPr>
        <w:t xml:space="preserve"> </w:t>
      </w:r>
    </w:p>
    <w:p w:rsidR="0098348A" w:rsidRPr="00BC1BD7" w:rsidRDefault="0098348A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</w:rPr>
        <w:t xml:space="preserve">  Дети, это наша история, наше прошлое. Давайте поговорим о настоящем и будущем</w:t>
      </w:r>
    </w:p>
    <w:p w:rsidR="00B81677" w:rsidRPr="00BC1BD7" w:rsidRDefault="00791AB9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</w:rPr>
        <w:t>Вы объединены в микрогруппы</w:t>
      </w:r>
      <w:r w:rsidR="00B81677" w:rsidRPr="00BC1BD7">
        <w:rPr>
          <w:rFonts w:ascii="Times New Roman" w:hAnsi="Times New Roman" w:cs="Times New Roman"/>
        </w:rPr>
        <w:t xml:space="preserve">. </w:t>
      </w:r>
      <w:r w:rsidRPr="00BC1BD7">
        <w:rPr>
          <w:rFonts w:ascii="Times New Roman" w:hAnsi="Times New Roman" w:cs="Times New Roman"/>
        </w:rPr>
        <w:t>Я предлагаю вам, используя маркеры, на листе ватмана  составить проект «</w:t>
      </w:r>
      <w:r w:rsidR="0098348A" w:rsidRPr="00BC1BD7">
        <w:rPr>
          <w:rFonts w:ascii="Times New Roman" w:hAnsi="Times New Roman" w:cs="Times New Roman"/>
        </w:rPr>
        <w:t>Что такое п</w:t>
      </w:r>
      <w:r w:rsidRPr="00BC1BD7">
        <w:rPr>
          <w:rFonts w:ascii="Times New Roman" w:hAnsi="Times New Roman" w:cs="Times New Roman"/>
        </w:rPr>
        <w:t>одвиг</w:t>
      </w:r>
      <w:r w:rsidR="0098348A" w:rsidRPr="00BC1BD7">
        <w:rPr>
          <w:rFonts w:ascii="Times New Roman" w:hAnsi="Times New Roman" w:cs="Times New Roman"/>
        </w:rPr>
        <w:t>?»</w:t>
      </w:r>
    </w:p>
    <w:p w:rsidR="00791AB9" w:rsidRPr="00BC1BD7" w:rsidRDefault="0098348A" w:rsidP="00BC1BD7">
      <w:pPr>
        <w:pStyle w:val="a9"/>
        <w:spacing w:line="360" w:lineRule="auto"/>
        <w:jc w:val="both"/>
        <w:rPr>
          <w:rFonts w:ascii="Times New Roman" w:hAnsi="Times New Roman" w:cs="Times New Roman"/>
          <w:i/>
        </w:rPr>
      </w:pPr>
      <w:r w:rsidRPr="00BC1BD7">
        <w:rPr>
          <w:rFonts w:ascii="Times New Roman" w:hAnsi="Times New Roman" w:cs="Times New Roman"/>
          <w:i/>
        </w:rPr>
        <w:t xml:space="preserve">     </w:t>
      </w:r>
      <w:r w:rsidR="00791AB9" w:rsidRPr="00BC1BD7">
        <w:rPr>
          <w:rFonts w:ascii="Times New Roman" w:hAnsi="Times New Roman" w:cs="Times New Roman"/>
          <w:i/>
        </w:rPr>
        <w:t>После небольшого размышления каждая группа учащихся высказывает свои мысли, которые записаны на плакате. Посмотрим на ваши проекты и выберем слова, которые хорошо определяют слово «</w:t>
      </w:r>
      <w:r w:rsidRPr="00BC1BD7">
        <w:rPr>
          <w:rFonts w:ascii="Times New Roman" w:hAnsi="Times New Roman" w:cs="Times New Roman"/>
          <w:i/>
        </w:rPr>
        <w:t>Что такое подвиг?</w:t>
      </w:r>
      <w:r w:rsidR="00791AB9" w:rsidRPr="00BC1BD7">
        <w:rPr>
          <w:rFonts w:ascii="Times New Roman" w:hAnsi="Times New Roman" w:cs="Times New Roman"/>
          <w:i/>
        </w:rPr>
        <w:t>»</w:t>
      </w:r>
    </w:p>
    <w:p w:rsidR="006D5FAF" w:rsidRPr="00BC1BD7" w:rsidRDefault="006D5FAF" w:rsidP="00BC1BD7">
      <w:pPr>
        <w:pStyle w:val="a9"/>
        <w:spacing w:line="360" w:lineRule="auto"/>
        <w:jc w:val="center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</w:rPr>
        <w:t>Нам ни на миг нельзя о мужестве и подвиге забыть –</w:t>
      </w:r>
      <w:r w:rsidRPr="00BC1BD7">
        <w:rPr>
          <w:rFonts w:ascii="Times New Roman" w:hAnsi="Times New Roman" w:cs="Times New Roman"/>
        </w:rPr>
        <w:br/>
        <w:t>И в безмятежный мирный час, и в нелюдимой стороне, и в самой будничной рутине.</w:t>
      </w:r>
    </w:p>
    <w:p w:rsidR="0098348A" w:rsidRPr="00BC1BD7" w:rsidRDefault="00791AB9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BC1BD7">
        <w:rPr>
          <w:rFonts w:ascii="Times New Roman" w:hAnsi="Times New Roman" w:cs="Times New Roman"/>
        </w:rPr>
        <w:t xml:space="preserve"> </w:t>
      </w:r>
      <w:r w:rsidR="006D5FAF" w:rsidRPr="00BC1BD7">
        <w:rPr>
          <w:rFonts w:ascii="Times New Roman" w:hAnsi="Times New Roman" w:cs="Times New Roman"/>
        </w:rPr>
        <w:t xml:space="preserve"> </w:t>
      </w:r>
      <w:r w:rsidRPr="00BC1BD7">
        <w:rPr>
          <w:rFonts w:ascii="Times New Roman" w:hAnsi="Times New Roman" w:cs="Times New Roman"/>
        </w:rPr>
        <w:t>Хочется верить, что это занятие заставило вас еще раз задуматься о, каким надо быть человеком,</w:t>
      </w:r>
      <w:r w:rsidR="00B81677" w:rsidRPr="00BC1BD7">
        <w:rPr>
          <w:rFonts w:ascii="Times New Roman" w:hAnsi="Times New Roman" w:cs="Times New Roman"/>
        </w:rPr>
        <w:t xml:space="preserve"> чтобы суметь </w:t>
      </w:r>
      <w:r w:rsidR="0098348A" w:rsidRPr="00BC1BD7">
        <w:rPr>
          <w:rFonts w:ascii="Times New Roman" w:hAnsi="Times New Roman" w:cs="Times New Roman"/>
        </w:rPr>
        <w:t>пожертвовать своей жизнью ради жизни других</w:t>
      </w:r>
    </w:p>
    <w:p w:rsidR="00B81677" w:rsidRPr="00BC1BD7" w:rsidRDefault="0098348A" w:rsidP="00BC1BD7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BC1BD7">
        <w:rPr>
          <w:rFonts w:ascii="Times New Roman" w:hAnsi="Times New Roman" w:cs="Times New Roman"/>
        </w:rPr>
        <w:t xml:space="preserve">     </w:t>
      </w:r>
      <w:r w:rsidR="00575BE8" w:rsidRPr="00BC1BD7">
        <w:rPr>
          <w:rFonts w:ascii="Times New Roman" w:hAnsi="Times New Roman" w:cs="Times New Roman"/>
        </w:rPr>
        <w:t>На память о нашей вс</w:t>
      </w:r>
      <w:r w:rsidR="007952FC" w:rsidRPr="00BC1BD7">
        <w:rPr>
          <w:rFonts w:ascii="Times New Roman" w:hAnsi="Times New Roman" w:cs="Times New Roman"/>
        </w:rPr>
        <w:t>т</w:t>
      </w:r>
      <w:r w:rsidR="00575BE8" w:rsidRPr="00BC1BD7">
        <w:rPr>
          <w:rFonts w:ascii="Times New Roman" w:hAnsi="Times New Roman" w:cs="Times New Roman"/>
        </w:rPr>
        <w:t>рече</w:t>
      </w:r>
      <w:r w:rsidR="00B81677" w:rsidRPr="00BC1BD7">
        <w:rPr>
          <w:rFonts w:ascii="Times New Roman" w:hAnsi="Times New Roman" w:cs="Times New Roman"/>
        </w:rPr>
        <w:t xml:space="preserve"> я хочу вам подарить </w:t>
      </w:r>
      <w:r w:rsidR="00575BE8" w:rsidRPr="00BC1BD7">
        <w:rPr>
          <w:rFonts w:ascii="Times New Roman" w:hAnsi="Times New Roman" w:cs="Times New Roman"/>
        </w:rPr>
        <w:t xml:space="preserve">белых </w:t>
      </w:r>
      <w:r w:rsidR="00B81677" w:rsidRPr="00BC1BD7">
        <w:rPr>
          <w:rFonts w:ascii="Times New Roman" w:hAnsi="Times New Roman" w:cs="Times New Roman"/>
        </w:rPr>
        <w:t xml:space="preserve">журавлей, символизирующих мир </w:t>
      </w:r>
      <w:r w:rsidR="00575BE8" w:rsidRPr="00BC1BD7">
        <w:rPr>
          <w:rFonts w:ascii="Times New Roman" w:hAnsi="Times New Roman" w:cs="Times New Roman"/>
        </w:rPr>
        <w:t xml:space="preserve">на </w:t>
      </w:r>
      <w:r w:rsidR="00B81677" w:rsidRPr="00BC1BD7">
        <w:rPr>
          <w:rFonts w:ascii="Times New Roman" w:hAnsi="Times New Roman" w:cs="Times New Roman"/>
        </w:rPr>
        <w:t>всей планете</w:t>
      </w:r>
      <w:r w:rsidR="00575BE8" w:rsidRPr="00BC1BD7">
        <w:rPr>
          <w:rFonts w:ascii="Times New Roman" w:hAnsi="Times New Roman" w:cs="Times New Roman"/>
        </w:rPr>
        <w:t>, память павших, символ миролюбия и бережного отношения к нашей истории</w:t>
      </w:r>
    </w:p>
    <w:p w:rsidR="003E7D27" w:rsidRPr="00BC1BD7" w:rsidRDefault="003E7D27" w:rsidP="00BC1BD7">
      <w:pPr>
        <w:pStyle w:val="a9"/>
        <w:spacing w:line="360" w:lineRule="auto"/>
        <w:jc w:val="center"/>
        <w:rPr>
          <w:rFonts w:ascii="Times New Roman" w:hAnsi="Times New Roman" w:cs="Times New Roman"/>
        </w:rPr>
      </w:pPr>
    </w:p>
    <w:sectPr w:rsidR="003E7D27" w:rsidRPr="00BC1BD7" w:rsidSect="00BC1BD7">
      <w:type w:val="continuous"/>
      <w:pgSz w:w="11906" w:h="16838"/>
      <w:pgMar w:top="567" w:right="851" w:bottom="567" w:left="737" w:header="4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E0" w:rsidRDefault="004D3FE0" w:rsidP="00D26F9C">
      <w:pPr>
        <w:spacing w:after="0" w:line="240" w:lineRule="auto"/>
      </w:pPr>
      <w:r>
        <w:separator/>
      </w:r>
    </w:p>
  </w:endnote>
  <w:endnote w:type="continuationSeparator" w:id="1">
    <w:p w:rsidR="004D3FE0" w:rsidRDefault="004D3FE0" w:rsidP="00D2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0563"/>
      <w:docPartObj>
        <w:docPartGallery w:val="Page Numbers (Bottom of Page)"/>
        <w:docPartUnique/>
      </w:docPartObj>
    </w:sdtPr>
    <w:sdtContent>
      <w:p w:rsidR="00840CBB" w:rsidRDefault="00A025B7">
        <w:pPr>
          <w:pStyle w:val="a5"/>
          <w:jc w:val="right"/>
        </w:pPr>
        <w:fldSimple w:instr=" PAGE   \* MERGEFORMAT ">
          <w:r w:rsidR="003C675F">
            <w:rPr>
              <w:noProof/>
            </w:rPr>
            <w:t>2</w:t>
          </w:r>
        </w:fldSimple>
      </w:p>
    </w:sdtContent>
  </w:sdt>
  <w:p w:rsidR="00840CBB" w:rsidRDefault="00840C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E0" w:rsidRDefault="004D3FE0" w:rsidP="00D26F9C">
      <w:pPr>
        <w:spacing w:after="0" w:line="240" w:lineRule="auto"/>
      </w:pPr>
      <w:r>
        <w:separator/>
      </w:r>
    </w:p>
  </w:footnote>
  <w:footnote w:type="continuationSeparator" w:id="1">
    <w:p w:rsidR="004D3FE0" w:rsidRDefault="004D3FE0" w:rsidP="00D26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6A2"/>
    <w:multiLevelType w:val="hybridMultilevel"/>
    <w:tmpl w:val="395C0F22"/>
    <w:lvl w:ilvl="0" w:tplc="DBD4D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3CB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6F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44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222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AC1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2F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FA9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785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C929B4"/>
    <w:multiLevelType w:val="hybridMultilevel"/>
    <w:tmpl w:val="9B64F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88314B"/>
    <w:multiLevelType w:val="hybridMultilevel"/>
    <w:tmpl w:val="0D5E4A9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0616F97"/>
    <w:multiLevelType w:val="hybridMultilevel"/>
    <w:tmpl w:val="97C4B0CC"/>
    <w:lvl w:ilvl="0" w:tplc="181E8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4A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2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8E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A0A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40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89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83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67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207715A"/>
    <w:multiLevelType w:val="hybridMultilevel"/>
    <w:tmpl w:val="423EABF8"/>
    <w:lvl w:ilvl="0" w:tplc="CF269B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86AF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9C88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DC56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F216A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D20F4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275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ACDA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80D5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4845937"/>
    <w:multiLevelType w:val="multilevel"/>
    <w:tmpl w:val="9768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CD72DD"/>
    <w:multiLevelType w:val="hybridMultilevel"/>
    <w:tmpl w:val="D67C0AC2"/>
    <w:lvl w:ilvl="0" w:tplc="F0627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9E4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E3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64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3CB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348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A3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81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C65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BC45F6A"/>
    <w:multiLevelType w:val="hybridMultilevel"/>
    <w:tmpl w:val="9D647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F9C"/>
    <w:rsid w:val="0000024C"/>
    <w:rsid w:val="00017287"/>
    <w:rsid w:val="00090473"/>
    <w:rsid w:val="000A404D"/>
    <w:rsid w:val="000D5603"/>
    <w:rsid w:val="00113545"/>
    <w:rsid w:val="001221EF"/>
    <w:rsid w:val="00123FF6"/>
    <w:rsid w:val="001F65F3"/>
    <w:rsid w:val="00201915"/>
    <w:rsid w:val="00222F5C"/>
    <w:rsid w:val="00244C29"/>
    <w:rsid w:val="00272E22"/>
    <w:rsid w:val="002A6506"/>
    <w:rsid w:val="002A797F"/>
    <w:rsid w:val="002C63E8"/>
    <w:rsid w:val="002D2555"/>
    <w:rsid w:val="002E2276"/>
    <w:rsid w:val="00306FEE"/>
    <w:rsid w:val="003C50E2"/>
    <w:rsid w:val="003C675F"/>
    <w:rsid w:val="003D6ABF"/>
    <w:rsid w:val="003E7D27"/>
    <w:rsid w:val="003F1960"/>
    <w:rsid w:val="0040110F"/>
    <w:rsid w:val="00433C88"/>
    <w:rsid w:val="00476013"/>
    <w:rsid w:val="004A755A"/>
    <w:rsid w:val="004D17EB"/>
    <w:rsid w:val="004D3FE0"/>
    <w:rsid w:val="004D7330"/>
    <w:rsid w:val="004E6667"/>
    <w:rsid w:val="00512E54"/>
    <w:rsid w:val="005158F1"/>
    <w:rsid w:val="0053624F"/>
    <w:rsid w:val="0056228D"/>
    <w:rsid w:val="0056334E"/>
    <w:rsid w:val="00575BE8"/>
    <w:rsid w:val="0057643F"/>
    <w:rsid w:val="00577CDD"/>
    <w:rsid w:val="005832D0"/>
    <w:rsid w:val="005A28E7"/>
    <w:rsid w:val="00601816"/>
    <w:rsid w:val="00627537"/>
    <w:rsid w:val="00630068"/>
    <w:rsid w:val="006A1D85"/>
    <w:rsid w:val="006B284A"/>
    <w:rsid w:val="006D2A35"/>
    <w:rsid w:val="006D5FAF"/>
    <w:rsid w:val="0070641D"/>
    <w:rsid w:val="00707343"/>
    <w:rsid w:val="00711108"/>
    <w:rsid w:val="007208EB"/>
    <w:rsid w:val="00791AB9"/>
    <w:rsid w:val="007952FC"/>
    <w:rsid w:val="00797182"/>
    <w:rsid w:val="007A4B26"/>
    <w:rsid w:val="007B513D"/>
    <w:rsid w:val="007E18ED"/>
    <w:rsid w:val="007F52FB"/>
    <w:rsid w:val="00822485"/>
    <w:rsid w:val="00840CBB"/>
    <w:rsid w:val="008C1564"/>
    <w:rsid w:val="008C5A6E"/>
    <w:rsid w:val="008F092E"/>
    <w:rsid w:val="008F1DC3"/>
    <w:rsid w:val="008F2BC2"/>
    <w:rsid w:val="0092683F"/>
    <w:rsid w:val="00946AB6"/>
    <w:rsid w:val="00962ECF"/>
    <w:rsid w:val="00963BCF"/>
    <w:rsid w:val="0098348A"/>
    <w:rsid w:val="009D0C53"/>
    <w:rsid w:val="009D6A70"/>
    <w:rsid w:val="00A025B7"/>
    <w:rsid w:val="00A10725"/>
    <w:rsid w:val="00A31216"/>
    <w:rsid w:val="00A53CBB"/>
    <w:rsid w:val="00A711BF"/>
    <w:rsid w:val="00AB3B14"/>
    <w:rsid w:val="00AC49D0"/>
    <w:rsid w:val="00B064B4"/>
    <w:rsid w:val="00B4074D"/>
    <w:rsid w:val="00B61100"/>
    <w:rsid w:val="00B63C7A"/>
    <w:rsid w:val="00B6662B"/>
    <w:rsid w:val="00B81677"/>
    <w:rsid w:val="00BC11B3"/>
    <w:rsid w:val="00BC1BD7"/>
    <w:rsid w:val="00BC7BD9"/>
    <w:rsid w:val="00BF7C6C"/>
    <w:rsid w:val="00C214A9"/>
    <w:rsid w:val="00C56171"/>
    <w:rsid w:val="00C615E5"/>
    <w:rsid w:val="00C755D0"/>
    <w:rsid w:val="00CA4AB2"/>
    <w:rsid w:val="00CD0A7E"/>
    <w:rsid w:val="00CF2C86"/>
    <w:rsid w:val="00D26F9C"/>
    <w:rsid w:val="00D8070C"/>
    <w:rsid w:val="00DA1BEA"/>
    <w:rsid w:val="00DB4261"/>
    <w:rsid w:val="00DD3839"/>
    <w:rsid w:val="00DE3015"/>
    <w:rsid w:val="00E1064F"/>
    <w:rsid w:val="00E125F9"/>
    <w:rsid w:val="00E13D9E"/>
    <w:rsid w:val="00E274EC"/>
    <w:rsid w:val="00E638DF"/>
    <w:rsid w:val="00E75EC1"/>
    <w:rsid w:val="00EC04F8"/>
    <w:rsid w:val="00EE3DA3"/>
    <w:rsid w:val="00F35567"/>
    <w:rsid w:val="00F52233"/>
    <w:rsid w:val="00F82429"/>
    <w:rsid w:val="00F9349F"/>
    <w:rsid w:val="00FC7FE8"/>
    <w:rsid w:val="00FF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6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6F9C"/>
  </w:style>
  <w:style w:type="paragraph" w:styleId="a5">
    <w:name w:val="footer"/>
    <w:basedOn w:val="a"/>
    <w:link w:val="a6"/>
    <w:uiPriority w:val="99"/>
    <w:unhideWhenUsed/>
    <w:rsid w:val="00D26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F9C"/>
  </w:style>
  <w:style w:type="paragraph" w:styleId="a7">
    <w:name w:val="List Paragraph"/>
    <w:basedOn w:val="a"/>
    <w:uiPriority w:val="34"/>
    <w:qFormat/>
    <w:rsid w:val="002C63E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F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C6C"/>
  </w:style>
  <w:style w:type="paragraph" w:customStyle="1" w:styleId="c2">
    <w:name w:val="c2"/>
    <w:basedOn w:val="a"/>
    <w:rsid w:val="00BF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7C6C"/>
  </w:style>
  <w:style w:type="character" w:customStyle="1" w:styleId="c3">
    <w:name w:val="c3"/>
    <w:basedOn w:val="a0"/>
    <w:rsid w:val="00BF7C6C"/>
  </w:style>
  <w:style w:type="paragraph" w:styleId="a9">
    <w:name w:val="No Spacing"/>
    <w:uiPriority w:val="1"/>
    <w:qFormat/>
    <w:rsid w:val="00201915"/>
    <w:pPr>
      <w:spacing w:after="0" w:line="240" w:lineRule="auto"/>
    </w:pPr>
  </w:style>
  <w:style w:type="character" w:styleId="aa">
    <w:name w:val="Strong"/>
    <w:basedOn w:val="a0"/>
    <w:uiPriority w:val="22"/>
    <w:qFormat/>
    <w:rsid w:val="00791AB9"/>
    <w:rPr>
      <w:b/>
      <w:bCs/>
    </w:rPr>
  </w:style>
  <w:style w:type="paragraph" w:customStyle="1" w:styleId="c1">
    <w:name w:val="c1"/>
    <w:basedOn w:val="a"/>
    <w:rsid w:val="00BC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1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2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4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17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19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2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2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019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4643-19DE-4B51-A4A0-88CE9481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1</cp:lastModifiedBy>
  <cp:revision>41</cp:revision>
  <cp:lastPrinted>2014-01-14T13:00:00Z</cp:lastPrinted>
  <dcterms:created xsi:type="dcterms:W3CDTF">2013-04-24T16:02:00Z</dcterms:created>
  <dcterms:modified xsi:type="dcterms:W3CDTF">2016-01-04T10:31:00Z</dcterms:modified>
</cp:coreProperties>
</file>