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B1" w:rsidRPr="00A42A55" w:rsidRDefault="00A42A55" w:rsidP="00FB2D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55">
        <w:rPr>
          <w:rFonts w:ascii="Times New Roman" w:hAnsi="Times New Roman" w:cs="Times New Roman"/>
          <w:b/>
          <w:sz w:val="28"/>
          <w:szCs w:val="28"/>
        </w:rPr>
        <w:t>Технологическая карта урока литературы по теме</w:t>
      </w:r>
      <w:r w:rsidR="00FB2D98" w:rsidRPr="00A42A55">
        <w:rPr>
          <w:rFonts w:ascii="Times New Roman" w:hAnsi="Times New Roman" w:cs="Times New Roman"/>
          <w:b/>
          <w:sz w:val="28"/>
          <w:szCs w:val="28"/>
        </w:rPr>
        <w:t>: Повесть Н.В. Гоголя «Шинель». Образ «маленького человека» в литературе.</w:t>
      </w:r>
    </w:p>
    <w:p w:rsidR="00FB2D98" w:rsidRPr="00604B47" w:rsidRDefault="00FB2D98" w:rsidP="00604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47">
        <w:rPr>
          <w:rFonts w:ascii="Times New Roman" w:hAnsi="Times New Roman" w:cs="Times New Roman"/>
          <w:sz w:val="24"/>
          <w:szCs w:val="24"/>
        </w:rPr>
        <w:t>ФИО: Щекотихина Анна Анатольевна</w:t>
      </w:r>
    </w:p>
    <w:p w:rsidR="00FB2D98" w:rsidRPr="00604B47" w:rsidRDefault="00FB2D98" w:rsidP="00604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47"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604B47" w:rsidRPr="00604B47" w:rsidRDefault="00604B47" w:rsidP="00604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47">
        <w:rPr>
          <w:rFonts w:ascii="Times New Roman" w:hAnsi="Times New Roman" w:cs="Times New Roman"/>
          <w:sz w:val="24"/>
          <w:szCs w:val="24"/>
        </w:rPr>
        <w:t>Место урока в изучаемой теме: первый урок по повести «Шинель» Н.В. Гоголя</w:t>
      </w:r>
    </w:p>
    <w:p w:rsidR="00FB2D98" w:rsidRPr="00604B47" w:rsidRDefault="00FB2D98" w:rsidP="00604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47">
        <w:rPr>
          <w:rFonts w:ascii="Times New Roman" w:hAnsi="Times New Roman" w:cs="Times New Roman"/>
          <w:sz w:val="24"/>
          <w:szCs w:val="24"/>
        </w:rPr>
        <w:t>Класс: 8Б</w:t>
      </w:r>
    </w:p>
    <w:p w:rsidR="00FB2D98" w:rsidRPr="00604B47" w:rsidRDefault="00FB2D98" w:rsidP="00604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B47">
        <w:rPr>
          <w:rFonts w:ascii="Times New Roman" w:hAnsi="Times New Roman" w:cs="Times New Roman"/>
          <w:sz w:val="24"/>
          <w:szCs w:val="24"/>
        </w:rPr>
        <w:t>Тип урока: Урок усвоения новых знаний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1843"/>
      </w:tblGrid>
      <w:tr w:rsidR="00FB2D98" w:rsidRPr="00604B47" w:rsidTr="00FB2D98">
        <w:tc>
          <w:tcPr>
            <w:tcW w:w="2660" w:type="dxa"/>
          </w:tcPr>
          <w:p w:rsidR="00FB2D98" w:rsidRPr="00604B47" w:rsidRDefault="00FB2D98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843" w:type="dxa"/>
          </w:tcPr>
          <w:p w:rsidR="00FB2D98" w:rsidRPr="00604B47" w:rsidRDefault="00FB2D98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Повесть Н.В. Гоголя «Шинель». Образ «маленького человека» в литературе.</w:t>
            </w:r>
          </w:p>
        </w:tc>
      </w:tr>
      <w:tr w:rsidR="00FB2D98" w:rsidRPr="00604B47" w:rsidTr="00FB2D98">
        <w:tc>
          <w:tcPr>
            <w:tcW w:w="2660" w:type="dxa"/>
          </w:tcPr>
          <w:p w:rsidR="00FB2D98" w:rsidRPr="00604B47" w:rsidRDefault="00FB2D98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11843" w:type="dxa"/>
          </w:tcPr>
          <w:p w:rsidR="00FB2D98" w:rsidRPr="00604B47" w:rsidRDefault="00FB2D98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литературным типом «маленького» человека;</w:t>
            </w:r>
          </w:p>
          <w:p w:rsidR="00FB2D98" w:rsidRPr="00604B47" w:rsidRDefault="00FB2D98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проследить традицию изображения “маленького” человека в русской литературе</w:t>
            </w:r>
            <w:r w:rsidR="00185151" w:rsidRPr="0060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D98" w:rsidRPr="00604B47" w:rsidRDefault="00FB2D98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D98" w:rsidRPr="00604B47" w:rsidRDefault="00FB2D98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Воспитательные:</w:t>
            </w: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интерес к классическому наследию русской литературы; воспитание доброты, милосердия, сострадания к людям</w:t>
            </w:r>
            <w:r w:rsidR="00185151" w:rsidRPr="0060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2D98" w:rsidRPr="00604B47" w:rsidRDefault="00FB2D98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151" w:rsidRPr="00604B47" w:rsidRDefault="005D4F69" w:rsidP="0018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Формировать УУД</w:t>
            </w: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04B47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формирование мотивации к индивидуальной творческой деятельности, формирование мотивации к самосовершенствованию, формирование нравственного мировоззрения; </w:t>
            </w:r>
          </w:p>
          <w:p w:rsidR="00185151" w:rsidRPr="00604B47" w:rsidRDefault="005D4F69" w:rsidP="0018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интерпретировать прочитанное; </w:t>
            </w:r>
          </w:p>
          <w:p w:rsidR="00185151" w:rsidRPr="00604B47" w:rsidRDefault="00185151" w:rsidP="0018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B47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5D4F69" w:rsidRPr="00604B47">
              <w:rPr>
                <w:rFonts w:ascii="Times New Roman" w:hAnsi="Times New Roman" w:cs="Times New Roman"/>
                <w:i/>
                <w:sz w:val="24"/>
                <w:szCs w:val="24"/>
              </w:rPr>
              <w:t>етапредметные</w:t>
            </w:r>
            <w:proofErr w:type="spellEnd"/>
            <w:r w:rsidR="005D4F69"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85151" w:rsidRPr="00604B47" w:rsidRDefault="00185151" w:rsidP="0018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: уметь выделять и формулировать познавательную цель;</w:t>
            </w:r>
          </w:p>
          <w:p w:rsidR="00185151" w:rsidRPr="00604B47" w:rsidRDefault="00185151" w:rsidP="0018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: уметь оценивать и формулировать то, что уже усвоено;</w:t>
            </w:r>
          </w:p>
          <w:p w:rsidR="005D4F69" w:rsidRPr="00604B47" w:rsidRDefault="00185151" w:rsidP="00185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: уметь  моделировать монологическое высказывание, аргументировать свою позицию.</w:t>
            </w:r>
          </w:p>
        </w:tc>
      </w:tr>
      <w:tr w:rsidR="00FB2D98" w:rsidRPr="00604B47" w:rsidTr="00FB2D98">
        <w:tc>
          <w:tcPr>
            <w:tcW w:w="2660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1843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Литературный тип, «маленький человек»</w:t>
            </w:r>
          </w:p>
        </w:tc>
      </w:tr>
      <w:tr w:rsidR="00FB2D98" w:rsidRPr="00604B47" w:rsidTr="00FB2D98">
        <w:tc>
          <w:tcPr>
            <w:tcW w:w="2660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11843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Искусство, русский язык</w:t>
            </w:r>
          </w:p>
        </w:tc>
      </w:tr>
      <w:tr w:rsidR="00FB2D98" w:rsidRPr="00604B47" w:rsidTr="00FB2D98">
        <w:tc>
          <w:tcPr>
            <w:tcW w:w="2660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11843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доска, презентация </w:t>
            </w:r>
            <w:r w:rsidRPr="0060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B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</w:tr>
      <w:tr w:rsidR="00FB2D98" w:rsidRPr="00604B47" w:rsidTr="00FB2D98">
        <w:tc>
          <w:tcPr>
            <w:tcW w:w="2660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1843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</w:t>
            </w:r>
          </w:p>
        </w:tc>
      </w:tr>
      <w:tr w:rsidR="00FB2D98" w:rsidRPr="00604B47" w:rsidTr="00FB2D98">
        <w:tc>
          <w:tcPr>
            <w:tcW w:w="2660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1843" w:type="dxa"/>
          </w:tcPr>
          <w:p w:rsidR="00FB2D98" w:rsidRPr="00604B47" w:rsidRDefault="00185151" w:rsidP="00FB2D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Фронтальная работа, индивидуальная работа</w:t>
            </w:r>
          </w:p>
        </w:tc>
      </w:tr>
    </w:tbl>
    <w:p w:rsidR="00FB2D98" w:rsidRDefault="00FB2D98" w:rsidP="00FB2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B47" w:rsidRDefault="00604B47" w:rsidP="00A42A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A55" w:rsidRPr="005B7B7A" w:rsidRDefault="00A42A55" w:rsidP="00A42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B7A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4252"/>
        <w:gridCol w:w="3119"/>
        <w:gridCol w:w="1070"/>
      </w:tblGrid>
      <w:tr w:rsidR="00A42A55" w:rsidRPr="00604B47" w:rsidTr="000806B5">
        <w:tc>
          <w:tcPr>
            <w:tcW w:w="1526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4536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3119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Задания для достижения планируемых результатов</w:t>
            </w:r>
          </w:p>
        </w:tc>
        <w:tc>
          <w:tcPr>
            <w:tcW w:w="1070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42A55" w:rsidRPr="00604B47" w:rsidTr="000806B5">
        <w:tc>
          <w:tcPr>
            <w:tcW w:w="1526" w:type="dxa"/>
          </w:tcPr>
          <w:p w:rsidR="00A42A55" w:rsidRPr="00604B47" w:rsidRDefault="00B82CC0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1. Организационный этап, вызов</w:t>
            </w:r>
          </w:p>
        </w:tc>
        <w:tc>
          <w:tcPr>
            <w:tcW w:w="4536" w:type="dxa"/>
          </w:tcPr>
          <w:p w:rsidR="00B82CC0" w:rsidRPr="00604B47" w:rsidRDefault="00B82CC0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Организация работы;</w:t>
            </w:r>
          </w:p>
          <w:p w:rsidR="00A42A55" w:rsidRPr="00604B47" w:rsidRDefault="00B82CC0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Беседа о человеческом обществе;</w:t>
            </w:r>
          </w:p>
          <w:p w:rsidR="00B82CC0" w:rsidRPr="00604B47" w:rsidRDefault="00B82CC0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Вопросы учащимся для размышления</w:t>
            </w:r>
            <w:r w:rsidR="00C641BB">
              <w:rPr>
                <w:rFonts w:ascii="Times New Roman" w:hAnsi="Times New Roman" w:cs="Times New Roman"/>
                <w:sz w:val="24"/>
                <w:szCs w:val="24"/>
              </w:rPr>
              <w:t>: всегда ли мы справедливо строим суждения о людях?</w:t>
            </w:r>
            <w:r w:rsidR="008B7C0D">
              <w:rPr>
                <w:rFonts w:ascii="Times New Roman" w:hAnsi="Times New Roman" w:cs="Times New Roman"/>
                <w:sz w:val="24"/>
                <w:szCs w:val="24"/>
              </w:rPr>
              <w:t xml:space="preserve"> Есть ли среди нашего окружения люди, которые не получают должной поддержки и внимания?</w:t>
            </w:r>
            <w:bookmarkStart w:id="0" w:name="_GoBack"/>
            <w:bookmarkEnd w:id="0"/>
          </w:p>
          <w:p w:rsidR="00B82CC0" w:rsidRPr="00604B47" w:rsidRDefault="00B82CC0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</w:t>
            </w:r>
          </w:p>
        </w:tc>
        <w:tc>
          <w:tcPr>
            <w:tcW w:w="4252" w:type="dxa"/>
          </w:tcPr>
          <w:p w:rsidR="00A42A55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Конспектирование информации;</w:t>
            </w:r>
          </w:p>
          <w:p w:rsidR="00DD1B0A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беседе, отвечают на предложенные вопросы</w:t>
            </w:r>
          </w:p>
        </w:tc>
        <w:tc>
          <w:tcPr>
            <w:tcW w:w="3119" w:type="dxa"/>
          </w:tcPr>
          <w:p w:rsidR="00DD1B0A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Организация материала в тетради;</w:t>
            </w:r>
          </w:p>
          <w:p w:rsidR="00A42A55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Ответить на дискуссионные вопросы</w:t>
            </w:r>
          </w:p>
        </w:tc>
        <w:tc>
          <w:tcPr>
            <w:tcW w:w="1070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55" w:rsidRPr="00604B47" w:rsidTr="000806B5">
        <w:tc>
          <w:tcPr>
            <w:tcW w:w="1526" w:type="dxa"/>
          </w:tcPr>
          <w:p w:rsidR="00A42A55" w:rsidRPr="00604B47" w:rsidRDefault="00B82CC0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</w:t>
            </w:r>
          </w:p>
        </w:tc>
        <w:tc>
          <w:tcPr>
            <w:tcW w:w="4536" w:type="dxa"/>
          </w:tcPr>
          <w:p w:rsidR="00A42A55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Рассказ о цикле Н.В. Гоголя «Петербургские повести»;</w:t>
            </w:r>
          </w:p>
          <w:p w:rsidR="00DD1B0A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Стимулирование мыслительной деятельности учащихся</w:t>
            </w:r>
            <w:r w:rsidR="00D629D4">
              <w:rPr>
                <w:rFonts w:ascii="Times New Roman" w:hAnsi="Times New Roman" w:cs="Times New Roman"/>
                <w:sz w:val="24"/>
                <w:szCs w:val="24"/>
              </w:rPr>
              <w:t xml:space="preserve"> вопросом: почему повесть носит такое название?</w:t>
            </w:r>
          </w:p>
        </w:tc>
        <w:tc>
          <w:tcPr>
            <w:tcW w:w="4252" w:type="dxa"/>
          </w:tcPr>
          <w:p w:rsidR="00A42A55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Конспектирование информации;</w:t>
            </w:r>
          </w:p>
          <w:p w:rsidR="00DD1B0A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Пересказ повести «Шинель»;</w:t>
            </w:r>
          </w:p>
          <w:p w:rsidR="00DD1B0A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Анализ названия повести</w:t>
            </w:r>
          </w:p>
        </w:tc>
        <w:tc>
          <w:tcPr>
            <w:tcW w:w="3119" w:type="dxa"/>
          </w:tcPr>
          <w:p w:rsidR="00A42A55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Пересказ;</w:t>
            </w:r>
          </w:p>
          <w:p w:rsidR="00DD1B0A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Ответы на вопросы;</w:t>
            </w:r>
          </w:p>
          <w:p w:rsidR="00DD1B0A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Анализ названия произведения</w:t>
            </w:r>
          </w:p>
        </w:tc>
        <w:tc>
          <w:tcPr>
            <w:tcW w:w="1070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55" w:rsidRPr="00604B47" w:rsidTr="000806B5">
        <w:tc>
          <w:tcPr>
            <w:tcW w:w="1526" w:type="dxa"/>
          </w:tcPr>
          <w:p w:rsidR="00A42A55" w:rsidRPr="00604B47" w:rsidRDefault="00B82CC0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3. Освоение нового материала, осмысление</w:t>
            </w:r>
          </w:p>
        </w:tc>
        <w:tc>
          <w:tcPr>
            <w:tcW w:w="4536" w:type="dxa"/>
          </w:tcPr>
          <w:p w:rsidR="00A42A55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Анализ текста: указание на нужные для анализа героя отрывки текста, ориентация ответов учащихся;</w:t>
            </w:r>
          </w:p>
          <w:p w:rsidR="00DD1B0A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Даёт точное определение литературного типа</w:t>
            </w:r>
            <w:r w:rsidR="00CB7257" w:rsidRPr="00604B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 для размышления: 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Выдумал ли Гоголь этот тип или заимствовал из жизни?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Актуальна ли сейчас тема «маленького человека»?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В каких произведениях мы уже встречались с подобными героями?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Рассказывает о развитии литературного типа</w:t>
            </w:r>
          </w:p>
        </w:tc>
        <w:tc>
          <w:tcPr>
            <w:tcW w:w="4252" w:type="dxa"/>
          </w:tcPr>
          <w:p w:rsidR="00A42A55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Анализируют предложенные фрагменты повести «Шинель», предлагают своё определение литературного типа «маленький человек»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вопросы;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Вспоминают изученные произведения русской литературы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Конспектирование новой информации</w:t>
            </w:r>
          </w:p>
        </w:tc>
        <w:tc>
          <w:tcPr>
            <w:tcW w:w="3119" w:type="dxa"/>
          </w:tcPr>
          <w:p w:rsidR="00A42A55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кластера;</w:t>
            </w:r>
          </w:p>
          <w:p w:rsidR="00DD1B0A" w:rsidRPr="00604B47" w:rsidRDefault="00DD1B0A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  <w:r w:rsidR="00CB7257" w:rsidRPr="00604B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Анализ и привлечение существующего читательского опыта</w:t>
            </w:r>
          </w:p>
        </w:tc>
        <w:tc>
          <w:tcPr>
            <w:tcW w:w="1070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55" w:rsidRPr="00604B47" w:rsidTr="000806B5">
        <w:tc>
          <w:tcPr>
            <w:tcW w:w="1526" w:type="dxa"/>
          </w:tcPr>
          <w:p w:rsidR="00A42A55" w:rsidRPr="00604B47" w:rsidRDefault="00B82CC0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4. Рефлексия</w:t>
            </w:r>
          </w:p>
        </w:tc>
        <w:tc>
          <w:tcPr>
            <w:tcW w:w="4536" w:type="dxa"/>
          </w:tcPr>
          <w:p w:rsidR="00A42A55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вопрос: зачем писатели и прочие деятели культуры обращают наше </w:t>
            </w:r>
            <w:r w:rsidRPr="006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внимание на «маленьких людей»? Что должно измениться?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Даёт задание «Снимаем кино», объясняет, как его выполнять</w:t>
            </w:r>
          </w:p>
        </w:tc>
        <w:tc>
          <w:tcPr>
            <w:tcW w:w="4252" w:type="dxa"/>
          </w:tcPr>
          <w:p w:rsidR="00A42A55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Размышляют, отвечают на вопросы.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3119" w:type="dxa"/>
          </w:tcPr>
          <w:p w:rsidR="00A42A55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для размышления;</w:t>
            </w:r>
          </w:p>
          <w:p w:rsidR="00CB7257" w:rsidRPr="00604B47" w:rsidRDefault="00CB7257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«Снимаем кино» </w:t>
            </w:r>
            <w:r w:rsidRPr="006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(составление примерного «сценария» фильма по мотивам изучаемого произведения)</w:t>
            </w:r>
          </w:p>
        </w:tc>
        <w:tc>
          <w:tcPr>
            <w:tcW w:w="1070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55" w:rsidRPr="00604B47" w:rsidTr="000806B5">
        <w:tc>
          <w:tcPr>
            <w:tcW w:w="1526" w:type="dxa"/>
          </w:tcPr>
          <w:p w:rsidR="00A42A55" w:rsidRPr="00604B47" w:rsidRDefault="00B82CC0" w:rsidP="00080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Обобщение, </w:t>
            </w:r>
            <w:r w:rsidR="000806B5" w:rsidRPr="00604B47">
              <w:rPr>
                <w:rFonts w:ascii="Times New Roman" w:hAnsi="Times New Roman" w:cs="Times New Roman"/>
                <w:sz w:val="24"/>
                <w:szCs w:val="24"/>
              </w:rPr>
              <w:t>рефлексия (по уроку)</w:t>
            </w:r>
          </w:p>
        </w:tc>
        <w:tc>
          <w:tcPr>
            <w:tcW w:w="4536" w:type="dxa"/>
          </w:tcPr>
          <w:p w:rsidR="000806B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Подводит итоги урока, задавая обобщающие вопросы: с каким типом познакомились? Каково наше отношение к нему?</w:t>
            </w:r>
          </w:p>
          <w:p w:rsidR="000806B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A5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Просит заполнить табличку «плюс, минус, интересно»; </w:t>
            </w:r>
          </w:p>
          <w:p w:rsidR="000806B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Выставление оценок за урок</w:t>
            </w:r>
          </w:p>
        </w:tc>
        <w:tc>
          <w:tcPr>
            <w:tcW w:w="4252" w:type="dxa"/>
          </w:tcPr>
          <w:p w:rsidR="00A42A5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подводят итоги урока;</w:t>
            </w:r>
          </w:p>
          <w:p w:rsidR="000806B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B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B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6B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Заполняют табличку в тетради</w:t>
            </w:r>
          </w:p>
        </w:tc>
        <w:tc>
          <w:tcPr>
            <w:tcW w:w="3119" w:type="dxa"/>
          </w:tcPr>
          <w:p w:rsidR="00A42A5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на закрепление; </w:t>
            </w:r>
          </w:p>
          <w:p w:rsidR="000806B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Заполнение таблицы</w:t>
            </w:r>
          </w:p>
        </w:tc>
        <w:tc>
          <w:tcPr>
            <w:tcW w:w="1070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55" w:rsidRPr="00604B47" w:rsidTr="000806B5">
        <w:tc>
          <w:tcPr>
            <w:tcW w:w="1526" w:type="dxa"/>
          </w:tcPr>
          <w:p w:rsidR="00A42A5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6. Домашнее задание</w:t>
            </w:r>
          </w:p>
        </w:tc>
        <w:tc>
          <w:tcPr>
            <w:tcW w:w="4536" w:type="dxa"/>
          </w:tcPr>
          <w:p w:rsidR="00A42A5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Объявляет и объясняет домашнее задание</w:t>
            </w:r>
          </w:p>
        </w:tc>
        <w:tc>
          <w:tcPr>
            <w:tcW w:w="4252" w:type="dxa"/>
          </w:tcPr>
          <w:p w:rsidR="00A42A5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3119" w:type="dxa"/>
          </w:tcPr>
          <w:p w:rsidR="00A42A55" w:rsidRPr="00604B47" w:rsidRDefault="000806B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04B47">
              <w:rPr>
                <w:rFonts w:ascii="Times New Roman" w:hAnsi="Times New Roman" w:cs="Times New Roman"/>
                <w:sz w:val="24"/>
                <w:szCs w:val="24"/>
              </w:rPr>
              <w:t>адание: создать свой текст о «маленьком человеке» (2 варианта работы: написать письмо Акакию Акакиевичу или написать рассказ о маленьком человеке в современном мире).</w:t>
            </w:r>
          </w:p>
        </w:tc>
        <w:tc>
          <w:tcPr>
            <w:tcW w:w="1070" w:type="dxa"/>
          </w:tcPr>
          <w:p w:rsidR="00A42A55" w:rsidRPr="00604B47" w:rsidRDefault="00A42A55" w:rsidP="00A42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A55" w:rsidRPr="00FB2D98" w:rsidRDefault="000806B5" w:rsidP="000806B5">
      <w:pPr>
        <w:tabs>
          <w:tab w:val="left" w:pos="129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42A55" w:rsidRPr="00FB2D98" w:rsidSect="00FB2D9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4D"/>
    <w:rsid w:val="000034A4"/>
    <w:rsid w:val="0000514E"/>
    <w:rsid w:val="00006C96"/>
    <w:rsid w:val="000105AB"/>
    <w:rsid w:val="000122EA"/>
    <w:rsid w:val="000128A9"/>
    <w:rsid w:val="00017040"/>
    <w:rsid w:val="00017C6B"/>
    <w:rsid w:val="00020017"/>
    <w:rsid w:val="00025FE5"/>
    <w:rsid w:val="0003041C"/>
    <w:rsid w:val="000309C6"/>
    <w:rsid w:val="0003138F"/>
    <w:rsid w:val="00034505"/>
    <w:rsid w:val="00035F1F"/>
    <w:rsid w:val="00036A34"/>
    <w:rsid w:val="00036CCF"/>
    <w:rsid w:val="00040016"/>
    <w:rsid w:val="00040F97"/>
    <w:rsid w:val="00043A90"/>
    <w:rsid w:val="000454B8"/>
    <w:rsid w:val="000470BA"/>
    <w:rsid w:val="000506F4"/>
    <w:rsid w:val="00052608"/>
    <w:rsid w:val="00052E4E"/>
    <w:rsid w:val="00053D73"/>
    <w:rsid w:val="00061D69"/>
    <w:rsid w:val="00063F84"/>
    <w:rsid w:val="00064658"/>
    <w:rsid w:val="00070340"/>
    <w:rsid w:val="00072EEC"/>
    <w:rsid w:val="0007306B"/>
    <w:rsid w:val="000806B5"/>
    <w:rsid w:val="000809D7"/>
    <w:rsid w:val="00084365"/>
    <w:rsid w:val="000845DB"/>
    <w:rsid w:val="0008513B"/>
    <w:rsid w:val="000857D2"/>
    <w:rsid w:val="00086328"/>
    <w:rsid w:val="000906B5"/>
    <w:rsid w:val="00094C15"/>
    <w:rsid w:val="00095CEC"/>
    <w:rsid w:val="00096D21"/>
    <w:rsid w:val="00096E3F"/>
    <w:rsid w:val="00097109"/>
    <w:rsid w:val="0009735B"/>
    <w:rsid w:val="00097B0C"/>
    <w:rsid w:val="000A353A"/>
    <w:rsid w:val="000A450B"/>
    <w:rsid w:val="000A4BE1"/>
    <w:rsid w:val="000A75E8"/>
    <w:rsid w:val="000B063E"/>
    <w:rsid w:val="000B0D4D"/>
    <w:rsid w:val="000B1DFF"/>
    <w:rsid w:val="000B6C8E"/>
    <w:rsid w:val="000B6D01"/>
    <w:rsid w:val="000B7956"/>
    <w:rsid w:val="000B7C19"/>
    <w:rsid w:val="000C0DB0"/>
    <w:rsid w:val="000C1800"/>
    <w:rsid w:val="000C494D"/>
    <w:rsid w:val="000C5CA4"/>
    <w:rsid w:val="000D09D5"/>
    <w:rsid w:val="000D439E"/>
    <w:rsid w:val="000D614F"/>
    <w:rsid w:val="000E108B"/>
    <w:rsid w:val="000E2F41"/>
    <w:rsid w:val="000E3FD1"/>
    <w:rsid w:val="000E40C8"/>
    <w:rsid w:val="000E47D1"/>
    <w:rsid w:val="000E4D2C"/>
    <w:rsid w:val="000E5183"/>
    <w:rsid w:val="000E61E0"/>
    <w:rsid w:val="000E6745"/>
    <w:rsid w:val="000E6A91"/>
    <w:rsid w:val="000E7295"/>
    <w:rsid w:val="000E742C"/>
    <w:rsid w:val="000E7E0E"/>
    <w:rsid w:val="000F2E8E"/>
    <w:rsid w:val="000F465B"/>
    <w:rsid w:val="000F57BE"/>
    <w:rsid w:val="000F775A"/>
    <w:rsid w:val="001038E7"/>
    <w:rsid w:val="00103B1D"/>
    <w:rsid w:val="00105192"/>
    <w:rsid w:val="00107563"/>
    <w:rsid w:val="0011006E"/>
    <w:rsid w:val="00110753"/>
    <w:rsid w:val="00112C39"/>
    <w:rsid w:val="0011414B"/>
    <w:rsid w:val="001172C7"/>
    <w:rsid w:val="00121BE0"/>
    <w:rsid w:val="001239A3"/>
    <w:rsid w:val="00124692"/>
    <w:rsid w:val="0013099F"/>
    <w:rsid w:val="001350C4"/>
    <w:rsid w:val="00135AB4"/>
    <w:rsid w:val="00136891"/>
    <w:rsid w:val="00143EA7"/>
    <w:rsid w:val="00145D2D"/>
    <w:rsid w:val="00146319"/>
    <w:rsid w:val="00146BFB"/>
    <w:rsid w:val="001470D8"/>
    <w:rsid w:val="00152A26"/>
    <w:rsid w:val="00153348"/>
    <w:rsid w:val="001538DA"/>
    <w:rsid w:val="00155117"/>
    <w:rsid w:val="00155FE1"/>
    <w:rsid w:val="00156099"/>
    <w:rsid w:val="001576D1"/>
    <w:rsid w:val="00161EBD"/>
    <w:rsid w:val="00166541"/>
    <w:rsid w:val="00166C34"/>
    <w:rsid w:val="00175F8B"/>
    <w:rsid w:val="0018244F"/>
    <w:rsid w:val="001839C9"/>
    <w:rsid w:val="00185151"/>
    <w:rsid w:val="0018540C"/>
    <w:rsid w:val="00192517"/>
    <w:rsid w:val="001926D5"/>
    <w:rsid w:val="00192FB0"/>
    <w:rsid w:val="001953AE"/>
    <w:rsid w:val="00195A51"/>
    <w:rsid w:val="0019715F"/>
    <w:rsid w:val="001A0A38"/>
    <w:rsid w:val="001A5603"/>
    <w:rsid w:val="001B11A5"/>
    <w:rsid w:val="001B7694"/>
    <w:rsid w:val="001C5C7F"/>
    <w:rsid w:val="001C71AA"/>
    <w:rsid w:val="001D0EC0"/>
    <w:rsid w:val="001D41C4"/>
    <w:rsid w:val="001E0013"/>
    <w:rsid w:val="001F0844"/>
    <w:rsid w:val="001F32D5"/>
    <w:rsid w:val="001F6877"/>
    <w:rsid w:val="00202414"/>
    <w:rsid w:val="002039D9"/>
    <w:rsid w:val="0020708C"/>
    <w:rsid w:val="00212262"/>
    <w:rsid w:val="00213C88"/>
    <w:rsid w:val="00220F64"/>
    <w:rsid w:val="00222A35"/>
    <w:rsid w:val="00226A85"/>
    <w:rsid w:val="00226DE2"/>
    <w:rsid w:val="00227F78"/>
    <w:rsid w:val="00234E56"/>
    <w:rsid w:val="002358DC"/>
    <w:rsid w:val="00235B37"/>
    <w:rsid w:val="0023779D"/>
    <w:rsid w:val="002436C1"/>
    <w:rsid w:val="00244C4B"/>
    <w:rsid w:val="00245532"/>
    <w:rsid w:val="002537BE"/>
    <w:rsid w:val="002538BB"/>
    <w:rsid w:val="00253971"/>
    <w:rsid w:val="00253BA7"/>
    <w:rsid w:val="00253E66"/>
    <w:rsid w:val="002560A2"/>
    <w:rsid w:val="00257ECE"/>
    <w:rsid w:val="002619A6"/>
    <w:rsid w:val="00262271"/>
    <w:rsid w:val="00266B9D"/>
    <w:rsid w:val="002670CE"/>
    <w:rsid w:val="002724D4"/>
    <w:rsid w:val="00272A64"/>
    <w:rsid w:val="0027468E"/>
    <w:rsid w:val="00276C8F"/>
    <w:rsid w:val="00277829"/>
    <w:rsid w:val="00280663"/>
    <w:rsid w:val="00284684"/>
    <w:rsid w:val="00285074"/>
    <w:rsid w:val="00291A7A"/>
    <w:rsid w:val="00295B25"/>
    <w:rsid w:val="002A1C9F"/>
    <w:rsid w:val="002A2634"/>
    <w:rsid w:val="002A2984"/>
    <w:rsid w:val="002A3E1B"/>
    <w:rsid w:val="002A41E3"/>
    <w:rsid w:val="002A7F67"/>
    <w:rsid w:val="002B019A"/>
    <w:rsid w:val="002B35FB"/>
    <w:rsid w:val="002B6ED3"/>
    <w:rsid w:val="002B7AAF"/>
    <w:rsid w:val="002C0745"/>
    <w:rsid w:val="002C3D0D"/>
    <w:rsid w:val="002C4E7A"/>
    <w:rsid w:val="002C7858"/>
    <w:rsid w:val="002D11F5"/>
    <w:rsid w:val="002D26BC"/>
    <w:rsid w:val="002D299D"/>
    <w:rsid w:val="002D4630"/>
    <w:rsid w:val="002D5DC3"/>
    <w:rsid w:val="002E0A65"/>
    <w:rsid w:val="002E383F"/>
    <w:rsid w:val="002E6C99"/>
    <w:rsid w:val="002F1593"/>
    <w:rsid w:val="002F2127"/>
    <w:rsid w:val="002F2139"/>
    <w:rsid w:val="002F4955"/>
    <w:rsid w:val="002F6E59"/>
    <w:rsid w:val="002F7466"/>
    <w:rsid w:val="00301B9E"/>
    <w:rsid w:val="00303FF6"/>
    <w:rsid w:val="0031333E"/>
    <w:rsid w:val="00314DB4"/>
    <w:rsid w:val="0031508C"/>
    <w:rsid w:val="0031515B"/>
    <w:rsid w:val="003208B6"/>
    <w:rsid w:val="00321424"/>
    <w:rsid w:val="003216D5"/>
    <w:rsid w:val="00323927"/>
    <w:rsid w:val="00324CF4"/>
    <w:rsid w:val="00326508"/>
    <w:rsid w:val="00327226"/>
    <w:rsid w:val="0032752E"/>
    <w:rsid w:val="0033124C"/>
    <w:rsid w:val="00331550"/>
    <w:rsid w:val="00332D2A"/>
    <w:rsid w:val="00332EF8"/>
    <w:rsid w:val="003338DE"/>
    <w:rsid w:val="0033468E"/>
    <w:rsid w:val="00337798"/>
    <w:rsid w:val="00342DD8"/>
    <w:rsid w:val="0034560B"/>
    <w:rsid w:val="00347246"/>
    <w:rsid w:val="00350342"/>
    <w:rsid w:val="00350A0C"/>
    <w:rsid w:val="00354DD7"/>
    <w:rsid w:val="00357364"/>
    <w:rsid w:val="00362450"/>
    <w:rsid w:val="003633E4"/>
    <w:rsid w:val="00364314"/>
    <w:rsid w:val="003746AD"/>
    <w:rsid w:val="00374D97"/>
    <w:rsid w:val="003833E8"/>
    <w:rsid w:val="00383EDC"/>
    <w:rsid w:val="003879E0"/>
    <w:rsid w:val="00394D48"/>
    <w:rsid w:val="003A1D12"/>
    <w:rsid w:val="003A4843"/>
    <w:rsid w:val="003A65D3"/>
    <w:rsid w:val="003A7793"/>
    <w:rsid w:val="003A7D02"/>
    <w:rsid w:val="003A7DA2"/>
    <w:rsid w:val="003B2008"/>
    <w:rsid w:val="003B415B"/>
    <w:rsid w:val="003B5316"/>
    <w:rsid w:val="003B5CD0"/>
    <w:rsid w:val="003B5EFE"/>
    <w:rsid w:val="003C31CD"/>
    <w:rsid w:val="003C4C53"/>
    <w:rsid w:val="003C54AE"/>
    <w:rsid w:val="003C57BF"/>
    <w:rsid w:val="003C73C5"/>
    <w:rsid w:val="003D149E"/>
    <w:rsid w:val="003D49A0"/>
    <w:rsid w:val="003D4A8A"/>
    <w:rsid w:val="003D7C06"/>
    <w:rsid w:val="003E1F55"/>
    <w:rsid w:val="003E41B1"/>
    <w:rsid w:val="003E5C8B"/>
    <w:rsid w:val="003E6BB1"/>
    <w:rsid w:val="003E6C10"/>
    <w:rsid w:val="003F26FC"/>
    <w:rsid w:val="003F2A43"/>
    <w:rsid w:val="003F2C30"/>
    <w:rsid w:val="003F5EA7"/>
    <w:rsid w:val="003F691C"/>
    <w:rsid w:val="003F7201"/>
    <w:rsid w:val="003F731C"/>
    <w:rsid w:val="004001DF"/>
    <w:rsid w:val="00400264"/>
    <w:rsid w:val="00404207"/>
    <w:rsid w:val="00404644"/>
    <w:rsid w:val="00404DEB"/>
    <w:rsid w:val="00407E0F"/>
    <w:rsid w:val="00411675"/>
    <w:rsid w:val="004129D5"/>
    <w:rsid w:val="00417F9E"/>
    <w:rsid w:val="00421B7C"/>
    <w:rsid w:val="00421FF3"/>
    <w:rsid w:val="00422898"/>
    <w:rsid w:val="00423279"/>
    <w:rsid w:val="004243C3"/>
    <w:rsid w:val="0042626C"/>
    <w:rsid w:val="00426328"/>
    <w:rsid w:val="00427F9D"/>
    <w:rsid w:val="00430599"/>
    <w:rsid w:val="004319D5"/>
    <w:rsid w:val="00433F5A"/>
    <w:rsid w:val="00434D77"/>
    <w:rsid w:val="00435686"/>
    <w:rsid w:val="00437801"/>
    <w:rsid w:val="0044149B"/>
    <w:rsid w:val="004415E0"/>
    <w:rsid w:val="0044423E"/>
    <w:rsid w:val="00452239"/>
    <w:rsid w:val="004639CF"/>
    <w:rsid w:val="00464EC0"/>
    <w:rsid w:val="00466114"/>
    <w:rsid w:val="00466A03"/>
    <w:rsid w:val="004720E4"/>
    <w:rsid w:val="00477077"/>
    <w:rsid w:val="0048036B"/>
    <w:rsid w:val="00482309"/>
    <w:rsid w:val="00483E79"/>
    <w:rsid w:val="00494ADC"/>
    <w:rsid w:val="00497103"/>
    <w:rsid w:val="00497EBA"/>
    <w:rsid w:val="004A5BAB"/>
    <w:rsid w:val="004A65A7"/>
    <w:rsid w:val="004A68BD"/>
    <w:rsid w:val="004B7F72"/>
    <w:rsid w:val="004C0103"/>
    <w:rsid w:val="004C4DE8"/>
    <w:rsid w:val="004D48BE"/>
    <w:rsid w:val="004D7FFA"/>
    <w:rsid w:val="004E13BB"/>
    <w:rsid w:val="004E1914"/>
    <w:rsid w:val="004E5B34"/>
    <w:rsid w:val="004E6DE6"/>
    <w:rsid w:val="004E737D"/>
    <w:rsid w:val="004F3DF6"/>
    <w:rsid w:val="004F5378"/>
    <w:rsid w:val="005025B4"/>
    <w:rsid w:val="00502F37"/>
    <w:rsid w:val="00504133"/>
    <w:rsid w:val="0050701E"/>
    <w:rsid w:val="00515268"/>
    <w:rsid w:val="00515801"/>
    <w:rsid w:val="00516CFE"/>
    <w:rsid w:val="00516D89"/>
    <w:rsid w:val="00521095"/>
    <w:rsid w:val="00523D69"/>
    <w:rsid w:val="00525B3C"/>
    <w:rsid w:val="00532366"/>
    <w:rsid w:val="00532C57"/>
    <w:rsid w:val="00537140"/>
    <w:rsid w:val="00540FC5"/>
    <w:rsid w:val="005425C9"/>
    <w:rsid w:val="005470AE"/>
    <w:rsid w:val="005510DF"/>
    <w:rsid w:val="00555500"/>
    <w:rsid w:val="00556457"/>
    <w:rsid w:val="00556FA3"/>
    <w:rsid w:val="0056197C"/>
    <w:rsid w:val="00561DDB"/>
    <w:rsid w:val="005622CF"/>
    <w:rsid w:val="005627FF"/>
    <w:rsid w:val="00565A34"/>
    <w:rsid w:val="005670AE"/>
    <w:rsid w:val="00572B79"/>
    <w:rsid w:val="00575E02"/>
    <w:rsid w:val="005769A7"/>
    <w:rsid w:val="0058151B"/>
    <w:rsid w:val="0058211C"/>
    <w:rsid w:val="005821AB"/>
    <w:rsid w:val="00586C44"/>
    <w:rsid w:val="00586FCC"/>
    <w:rsid w:val="00593DE3"/>
    <w:rsid w:val="00596341"/>
    <w:rsid w:val="005A13AE"/>
    <w:rsid w:val="005A2CE1"/>
    <w:rsid w:val="005A6250"/>
    <w:rsid w:val="005A790C"/>
    <w:rsid w:val="005B123F"/>
    <w:rsid w:val="005B218D"/>
    <w:rsid w:val="005B7B7A"/>
    <w:rsid w:val="005C0663"/>
    <w:rsid w:val="005C232F"/>
    <w:rsid w:val="005C24DE"/>
    <w:rsid w:val="005C6591"/>
    <w:rsid w:val="005C66F6"/>
    <w:rsid w:val="005D012B"/>
    <w:rsid w:val="005D150F"/>
    <w:rsid w:val="005D3A12"/>
    <w:rsid w:val="005D4F69"/>
    <w:rsid w:val="005D5E41"/>
    <w:rsid w:val="005E0860"/>
    <w:rsid w:val="005E1697"/>
    <w:rsid w:val="005E2FEB"/>
    <w:rsid w:val="005E49E1"/>
    <w:rsid w:val="005E6D9D"/>
    <w:rsid w:val="005F055D"/>
    <w:rsid w:val="005F19DF"/>
    <w:rsid w:val="005F4ED9"/>
    <w:rsid w:val="005F6DA6"/>
    <w:rsid w:val="00601332"/>
    <w:rsid w:val="00602294"/>
    <w:rsid w:val="00604B47"/>
    <w:rsid w:val="00605946"/>
    <w:rsid w:val="006066BA"/>
    <w:rsid w:val="006078EC"/>
    <w:rsid w:val="006103BD"/>
    <w:rsid w:val="0061150D"/>
    <w:rsid w:val="00611CD3"/>
    <w:rsid w:val="0061409F"/>
    <w:rsid w:val="00614939"/>
    <w:rsid w:val="0061568B"/>
    <w:rsid w:val="0062312B"/>
    <w:rsid w:val="00625108"/>
    <w:rsid w:val="006258F8"/>
    <w:rsid w:val="006265FD"/>
    <w:rsid w:val="00627516"/>
    <w:rsid w:val="00643658"/>
    <w:rsid w:val="006449FA"/>
    <w:rsid w:val="00644EE6"/>
    <w:rsid w:val="00647DBE"/>
    <w:rsid w:val="00650258"/>
    <w:rsid w:val="00650AA2"/>
    <w:rsid w:val="00652321"/>
    <w:rsid w:val="00652B27"/>
    <w:rsid w:val="00652C98"/>
    <w:rsid w:val="0065572C"/>
    <w:rsid w:val="00661817"/>
    <w:rsid w:val="00661B84"/>
    <w:rsid w:val="00665EE5"/>
    <w:rsid w:val="00667EAD"/>
    <w:rsid w:val="00670CB4"/>
    <w:rsid w:val="00670E93"/>
    <w:rsid w:val="00673C27"/>
    <w:rsid w:val="006773CC"/>
    <w:rsid w:val="006808E3"/>
    <w:rsid w:val="0068096B"/>
    <w:rsid w:val="006830F5"/>
    <w:rsid w:val="0068439C"/>
    <w:rsid w:val="006844FD"/>
    <w:rsid w:val="00684B52"/>
    <w:rsid w:val="006856D8"/>
    <w:rsid w:val="006905DA"/>
    <w:rsid w:val="006935A1"/>
    <w:rsid w:val="006A2A50"/>
    <w:rsid w:val="006A6B0E"/>
    <w:rsid w:val="006A784F"/>
    <w:rsid w:val="006B00CF"/>
    <w:rsid w:val="006B0977"/>
    <w:rsid w:val="006B1A18"/>
    <w:rsid w:val="006D1DB6"/>
    <w:rsid w:val="006D68DA"/>
    <w:rsid w:val="006D7389"/>
    <w:rsid w:val="006E2D0A"/>
    <w:rsid w:val="006E2F94"/>
    <w:rsid w:val="006E3B0D"/>
    <w:rsid w:val="006E5B30"/>
    <w:rsid w:val="006F45C8"/>
    <w:rsid w:val="006F4F52"/>
    <w:rsid w:val="006F71FC"/>
    <w:rsid w:val="007009F2"/>
    <w:rsid w:val="0070520B"/>
    <w:rsid w:val="0070535C"/>
    <w:rsid w:val="00706843"/>
    <w:rsid w:val="0070767E"/>
    <w:rsid w:val="00711673"/>
    <w:rsid w:val="00712481"/>
    <w:rsid w:val="00713322"/>
    <w:rsid w:val="007138A7"/>
    <w:rsid w:val="00714755"/>
    <w:rsid w:val="00715A18"/>
    <w:rsid w:val="00715E55"/>
    <w:rsid w:val="00721C44"/>
    <w:rsid w:val="00727AE3"/>
    <w:rsid w:val="007312E0"/>
    <w:rsid w:val="00732802"/>
    <w:rsid w:val="00734FDB"/>
    <w:rsid w:val="00743158"/>
    <w:rsid w:val="0074549A"/>
    <w:rsid w:val="00745A2C"/>
    <w:rsid w:val="00746873"/>
    <w:rsid w:val="00746902"/>
    <w:rsid w:val="00750990"/>
    <w:rsid w:val="00751621"/>
    <w:rsid w:val="00754F2C"/>
    <w:rsid w:val="0075551F"/>
    <w:rsid w:val="007555B7"/>
    <w:rsid w:val="00755E3A"/>
    <w:rsid w:val="00761BC1"/>
    <w:rsid w:val="0076303E"/>
    <w:rsid w:val="0076384E"/>
    <w:rsid w:val="00765A6D"/>
    <w:rsid w:val="00767894"/>
    <w:rsid w:val="00767D06"/>
    <w:rsid w:val="007700B9"/>
    <w:rsid w:val="007717EE"/>
    <w:rsid w:val="007730CD"/>
    <w:rsid w:val="00775D15"/>
    <w:rsid w:val="007843E6"/>
    <w:rsid w:val="00784D8B"/>
    <w:rsid w:val="00785A2B"/>
    <w:rsid w:val="00786C40"/>
    <w:rsid w:val="0079214A"/>
    <w:rsid w:val="00792187"/>
    <w:rsid w:val="00792BE4"/>
    <w:rsid w:val="00793A41"/>
    <w:rsid w:val="0079597C"/>
    <w:rsid w:val="00797612"/>
    <w:rsid w:val="007A1CAB"/>
    <w:rsid w:val="007A2850"/>
    <w:rsid w:val="007A3691"/>
    <w:rsid w:val="007A5FD9"/>
    <w:rsid w:val="007B29F9"/>
    <w:rsid w:val="007B3356"/>
    <w:rsid w:val="007B3DC9"/>
    <w:rsid w:val="007C1797"/>
    <w:rsid w:val="007C4DD3"/>
    <w:rsid w:val="007C7E10"/>
    <w:rsid w:val="007D16CF"/>
    <w:rsid w:val="007D653C"/>
    <w:rsid w:val="007D739D"/>
    <w:rsid w:val="007E0E7B"/>
    <w:rsid w:val="007E10CD"/>
    <w:rsid w:val="007E4AD0"/>
    <w:rsid w:val="007E7D3E"/>
    <w:rsid w:val="007F0EA6"/>
    <w:rsid w:val="007F1E76"/>
    <w:rsid w:val="007F4F85"/>
    <w:rsid w:val="007F5669"/>
    <w:rsid w:val="007F661A"/>
    <w:rsid w:val="00803EF1"/>
    <w:rsid w:val="00804278"/>
    <w:rsid w:val="0081059E"/>
    <w:rsid w:val="00815247"/>
    <w:rsid w:val="00815F9D"/>
    <w:rsid w:val="00817739"/>
    <w:rsid w:val="00820CF7"/>
    <w:rsid w:val="0082168F"/>
    <w:rsid w:val="008236F1"/>
    <w:rsid w:val="00824213"/>
    <w:rsid w:val="00825D36"/>
    <w:rsid w:val="008315A1"/>
    <w:rsid w:val="00831D45"/>
    <w:rsid w:val="00832383"/>
    <w:rsid w:val="0083762F"/>
    <w:rsid w:val="008402F2"/>
    <w:rsid w:val="00841AE3"/>
    <w:rsid w:val="00844D2C"/>
    <w:rsid w:val="0085242C"/>
    <w:rsid w:val="008527B1"/>
    <w:rsid w:val="0085593E"/>
    <w:rsid w:val="00857406"/>
    <w:rsid w:val="008604C9"/>
    <w:rsid w:val="00860E03"/>
    <w:rsid w:val="00861AD7"/>
    <w:rsid w:val="00864882"/>
    <w:rsid w:val="00871130"/>
    <w:rsid w:val="008732A5"/>
    <w:rsid w:val="0087499C"/>
    <w:rsid w:val="00874AB0"/>
    <w:rsid w:val="00876173"/>
    <w:rsid w:val="00877081"/>
    <w:rsid w:val="00877EAA"/>
    <w:rsid w:val="0088193C"/>
    <w:rsid w:val="00882ECF"/>
    <w:rsid w:val="00892A9C"/>
    <w:rsid w:val="00894EDC"/>
    <w:rsid w:val="00896857"/>
    <w:rsid w:val="008969B0"/>
    <w:rsid w:val="008971BD"/>
    <w:rsid w:val="008A04B4"/>
    <w:rsid w:val="008A5F5A"/>
    <w:rsid w:val="008A7278"/>
    <w:rsid w:val="008B0095"/>
    <w:rsid w:val="008B25AE"/>
    <w:rsid w:val="008B4BC0"/>
    <w:rsid w:val="008B52D2"/>
    <w:rsid w:val="008B5839"/>
    <w:rsid w:val="008B79B7"/>
    <w:rsid w:val="008B7C0D"/>
    <w:rsid w:val="008C08DD"/>
    <w:rsid w:val="008C4247"/>
    <w:rsid w:val="008C4C73"/>
    <w:rsid w:val="008C6665"/>
    <w:rsid w:val="008C6EFA"/>
    <w:rsid w:val="008D0BB7"/>
    <w:rsid w:val="008D1DFA"/>
    <w:rsid w:val="008D4F97"/>
    <w:rsid w:val="008D613F"/>
    <w:rsid w:val="008D6A91"/>
    <w:rsid w:val="008E0C78"/>
    <w:rsid w:val="008E2CD2"/>
    <w:rsid w:val="008E4F6B"/>
    <w:rsid w:val="008E56BB"/>
    <w:rsid w:val="008E6560"/>
    <w:rsid w:val="008E672A"/>
    <w:rsid w:val="008F316F"/>
    <w:rsid w:val="008F34D3"/>
    <w:rsid w:val="008F513A"/>
    <w:rsid w:val="008F54A7"/>
    <w:rsid w:val="008F68F6"/>
    <w:rsid w:val="009038AB"/>
    <w:rsid w:val="00903BC3"/>
    <w:rsid w:val="00903F26"/>
    <w:rsid w:val="00905BC0"/>
    <w:rsid w:val="00906DBF"/>
    <w:rsid w:val="009113E9"/>
    <w:rsid w:val="00912568"/>
    <w:rsid w:val="00912C73"/>
    <w:rsid w:val="0091441D"/>
    <w:rsid w:val="00915458"/>
    <w:rsid w:val="00915AD4"/>
    <w:rsid w:val="009164F1"/>
    <w:rsid w:val="0092029B"/>
    <w:rsid w:val="00920AB7"/>
    <w:rsid w:val="00920F05"/>
    <w:rsid w:val="00921F67"/>
    <w:rsid w:val="00923A55"/>
    <w:rsid w:val="00924CAF"/>
    <w:rsid w:val="00926DAD"/>
    <w:rsid w:val="00927B84"/>
    <w:rsid w:val="00932208"/>
    <w:rsid w:val="00934DAC"/>
    <w:rsid w:val="0094594A"/>
    <w:rsid w:val="00947CA0"/>
    <w:rsid w:val="00951E9C"/>
    <w:rsid w:val="0095339E"/>
    <w:rsid w:val="00954791"/>
    <w:rsid w:val="00954A69"/>
    <w:rsid w:val="009564F4"/>
    <w:rsid w:val="009574AF"/>
    <w:rsid w:val="009611F8"/>
    <w:rsid w:val="00963C24"/>
    <w:rsid w:val="00967030"/>
    <w:rsid w:val="0097011D"/>
    <w:rsid w:val="0097152D"/>
    <w:rsid w:val="00971CD9"/>
    <w:rsid w:val="00973420"/>
    <w:rsid w:val="00973576"/>
    <w:rsid w:val="00974D55"/>
    <w:rsid w:val="00975780"/>
    <w:rsid w:val="0097678C"/>
    <w:rsid w:val="00980EA5"/>
    <w:rsid w:val="00982751"/>
    <w:rsid w:val="00982B07"/>
    <w:rsid w:val="00982B58"/>
    <w:rsid w:val="00982F9C"/>
    <w:rsid w:val="00984928"/>
    <w:rsid w:val="009864F8"/>
    <w:rsid w:val="00986C69"/>
    <w:rsid w:val="00991E67"/>
    <w:rsid w:val="00994A8C"/>
    <w:rsid w:val="00996408"/>
    <w:rsid w:val="009A09E9"/>
    <w:rsid w:val="009A20A8"/>
    <w:rsid w:val="009A3BE0"/>
    <w:rsid w:val="009A7656"/>
    <w:rsid w:val="009A7D1D"/>
    <w:rsid w:val="009B58FC"/>
    <w:rsid w:val="009B634D"/>
    <w:rsid w:val="009B6FFA"/>
    <w:rsid w:val="009C04A6"/>
    <w:rsid w:val="009C2067"/>
    <w:rsid w:val="009C3D09"/>
    <w:rsid w:val="009D0DB9"/>
    <w:rsid w:val="009D24CC"/>
    <w:rsid w:val="009D2ACC"/>
    <w:rsid w:val="009E0EA3"/>
    <w:rsid w:val="009E1E70"/>
    <w:rsid w:val="009E2C13"/>
    <w:rsid w:val="009F09AF"/>
    <w:rsid w:val="009F3EC7"/>
    <w:rsid w:val="009F52D9"/>
    <w:rsid w:val="009F6490"/>
    <w:rsid w:val="00A00A63"/>
    <w:rsid w:val="00A01553"/>
    <w:rsid w:val="00A10957"/>
    <w:rsid w:val="00A12CD0"/>
    <w:rsid w:val="00A13A75"/>
    <w:rsid w:val="00A210A8"/>
    <w:rsid w:val="00A21AAA"/>
    <w:rsid w:val="00A229E2"/>
    <w:rsid w:val="00A23D27"/>
    <w:rsid w:val="00A248EA"/>
    <w:rsid w:val="00A25396"/>
    <w:rsid w:val="00A31291"/>
    <w:rsid w:val="00A34D8C"/>
    <w:rsid w:val="00A36E9D"/>
    <w:rsid w:val="00A37607"/>
    <w:rsid w:val="00A37B73"/>
    <w:rsid w:val="00A37CEB"/>
    <w:rsid w:val="00A402C1"/>
    <w:rsid w:val="00A42A55"/>
    <w:rsid w:val="00A42C3E"/>
    <w:rsid w:val="00A43C34"/>
    <w:rsid w:val="00A4443F"/>
    <w:rsid w:val="00A44A82"/>
    <w:rsid w:val="00A46270"/>
    <w:rsid w:val="00A60168"/>
    <w:rsid w:val="00A601BB"/>
    <w:rsid w:val="00A60447"/>
    <w:rsid w:val="00A62739"/>
    <w:rsid w:val="00A64068"/>
    <w:rsid w:val="00A67070"/>
    <w:rsid w:val="00A7035B"/>
    <w:rsid w:val="00A71314"/>
    <w:rsid w:val="00A75358"/>
    <w:rsid w:val="00A76A49"/>
    <w:rsid w:val="00A76CFE"/>
    <w:rsid w:val="00A838B0"/>
    <w:rsid w:val="00A86B42"/>
    <w:rsid w:val="00A86EB0"/>
    <w:rsid w:val="00A87D3F"/>
    <w:rsid w:val="00A94122"/>
    <w:rsid w:val="00A94B1D"/>
    <w:rsid w:val="00A9664F"/>
    <w:rsid w:val="00A97F48"/>
    <w:rsid w:val="00AA26F3"/>
    <w:rsid w:val="00AA3E64"/>
    <w:rsid w:val="00AA470D"/>
    <w:rsid w:val="00AB05B9"/>
    <w:rsid w:val="00AB0A37"/>
    <w:rsid w:val="00AB594D"/>
    <w:rsid w:val="00AC2E2B"/>
    <w:rsid w:val="00AC522B"/>
    <w:rsid w:val="00AD1473"/>
    <w:rsid w:val="00AD1C91"/>
    <w:rsid w:val="00AD48B5"/>
    <w:rsid w:val="00AD6491"/>
    <w:rsid w:val="00AD6D37"/>
    <w:rsid w:val="00AD74FF"/>
    <w:rsid w:val="00AE38F0"/>
    <w:rsid w:val="00AE4B87"/>
    <w:rsid w:val="00AF25A0"/>
    <w:rsid w:val="00AF2CBC"/>
    <w:rsid w:val="00AF4D4A"/>
    <w:rsid w:val="00B01319"/>
    <w:rsid w:val="00B0234C"/>
    <w:rsid w:val="00B02AC8"/>
    <w:rsid w:val="00B031FA"/>
    <w:rsid w:val="00B03601"/>
    <w:rsid w:val="00B03698"/>
    <w:rsid w:val="00B045DD"/>
    <w:rsid w:val="00B047B0"/>
    <w:rsid w:val="00B141A6"/>
    <w:rsid w:val="00B156B1"/>
    <w:rsid w:val="00B20648"/>
    <w:rsid w:val="00B214CB"/>
    <w:rsid w:val="00B25657"/>
    <w:rsid w:val="00B2684B"/>
    <w:rsid w:val="00B26B78"/>
    <w:rsid w:val="00B2752C"/>
    <w:rsid w:val="00B275C6"/>
    <w:rsid w:val="00B303B9"/>
    <w:rsid w:val="00B30770"/>
    <w:rsid w:val="00B30BA4"/>
    <w:rsid w:val="00B34EFE"/>
    <w:rsid w:val="00B354EE"/>
    <w:rsid w:val="00B41D55"/>
    <w:rsid w:val="00B41E77"/>
    <w:rsid w:val="00B43823"/>
    <w:rsid w:val="00B44883"/>
    <w:rsid w:val="00B45EEC"/>
    <w:rsid w:val="00B46109"/>
    <w:rsid w:val="00B469B4"/>
    <w:rsid w:val="00B470C8"/>
    <w:rsid w:val="00B517BE"/>
    <w:rsid w:val="00B517E3"/>
    <w:rsid w:val="00B532B8"/>
    <w:rsid w:val="00B63430"/>
    <w:rsid w:val="00B65356"/>
    <w:rsid w:val="00B6609C"/>
    <w:rsid w:val="00B671B5"/>
    <w:rsid w:val="00B672A9"/>
    <w:rsid w:val="00B7082D"/>
    <w:rsid w:val="00B71DB5"/>
    <w:rsid w:val="00B73BCE"/>
    <w:rsid w:val="00B73D10"/>
    <w:rsid w:val="00B82CC0"/>
    <w:rsid w:val="00B82F3E"/>
    <w:rsid w:val="00B87A87"/>
    <w:rsid w:val="00B87F5C"/>
    <w:rsid w:val="00B906C2"/>
    <w:rsid w:val="00B92EDA"/>
    <w:rsid w:val="00B938CB"/>
    <w:rsid w:val="00B93E73"/>
    <w:rsid w:val="00B94AE6"/>
    <w:rsid w:val="00B956FB"/>
    <w:rsid w:val="00B96D81"/>
    <w:rsid w:val="00BA42CD"/>
    <w:rsid w:val="00BA5AC8"/>
    <w:rsid w:val="00BA6CFA"/>
    <w:rsid w:val="00BB07D5"/>
    <w:rsid w:val="00BB49B1"/>
    <w:rsid w:val="00BB7F2C"/>
    <w:rsid w:val="00BB7F9E"/>
    <w:rsid w:val="00BC19CF"/>
    <w:rsid w:val="00BC3E85"/>
    <w:rsid w:val="00BC4CA9"/>
    <w:rsid w:val="00BD000A"/>
    <w:rsid w:val="00BD1728"/>
    <w:rsid w:val="00BD1EE8"/>
    <w:rsid w:val="00BE1B4E"/>
    <w:rsid w:val="00BE399B"/>
    <w:rsid w:val="00BE7BAC"/>
    <w:rsid w:val="00BE7EC5"/>
    <w:rsid w:val="00BF02D0"/>
    <w:rsid w:val="00BF0DC0"/>
    <w:rsid w:val="00BF18A6"/>
    <w:rsid w:val="00BF2521"/>
    <w:rsid w:val="00BF41FB"/>
    <w:rsid w:val="00BF4EBE"/>
    <w:rsid w:val="00C040CA"/>
    <w:rsid w:val="00C132CF"/>
    <w:rsid w:val="00C13EDC"/>
    <w:rsid w:val="00C14536"/>
    <w:rsid w:val="00C14C2E"/>
    <w:rsid w:val="00C15777"/>
    <w:rsid w:val="00C1592D"/>
    <w:rsid w:val="00C17E82"/>
    <w:rsid w:val="00C2227C"/>
    <w:rsid w:val="00C24ED6"/>
    <w:rsid w:val="00C25339"/>
    <w:rsid w:val="00C331AF"/>
    <w:rsid w:val="00C3342C"/>
    <w:rsid w:val="00C33C78"/>
    <w:rsid w:val="00C35DD9"/>
    <w:rsid w:val="00C375CF"/>
    <w:rsid w:val="00C44338"/>
    <w:rsid w:val="00C45644"/>
    <w:rsid w:val="00C52AAE"/>
    <w:rsid w:val="00C626EF"/>
    <w:rsid w:val="00C62D46"/>
    <w:rsid w:val="00C641BB"/>
    <w:rsid w:val="00C65F1C"/>
    <w:rsid w:val="00C66505"/>
    <w:rsid w:val="00C66B78"/>
    <w:rsid w:val="00C70CCB"/>
    <w:rsid w:val="00C7366B"/>
    <w:rsid w:val="00C80D55"/>
    <w:rsid w:val="00C900AF"/>
    <w:rsid w:val="00C91F72"/>
    <w:rsid w:val="00C91FBC"/>
    <w:rsid w:val="00C937BE"/>
    <w:rsid w:val="00C95EDA"/>
    <w:rsid w:val="00C97148"/>
    <w:rsid w:val="00CA0BD3"/>
    <w:rsid w:val="00CA6E3D"/>
    <w:rsid w:val="00CB0FD3"/>
    <w:rsid w:val="00CB574A"/>
    <w:rsid w:val="00CB6F39"/>
    <w:rsid w:val="00CB7257"/>
    <w:rsid w:val="00CC30AF"/>
    <w:rsid w:val="00CC4F3B"/>
    <w:rsid w:val="00CC6A62"/>
    <w:rsid w:val="00CC7317"/>
    <w:rsid w:val="00CD576F"/>
    <w:rsid w:val="00CE01A1"/>
    <w:rsid w:val="00CE5D8C"/>
    <w:rsid w:val="00CF5119"/>
    <w:rsid w:val="00CF6E46"/>
    <w:rsid w:val="00CF7156"/>
    <w:rsid w:val="00CF7195"/>
    <w:rsid w:val="00CF7F6F"/>
    <w:rsid w:val="00D00259"/>
    <w:rsid w:val="00D10BDC"/>
    <w:rsid w:val="00D11C5A"/>
    <w:rsid w:val="00D17248"/>
    <w:rsid w:val="00D17268"/>
    <w:rsid w:val="00D17E01"/>
    <w:rsid w:val="00D2715B"/>
    <w:rsid w:val="00D27FD2"/>
    <w:rsid w:val="00D30195"/>
    <w:rsid w:val="00D306DE"/>
    <w:rsid w:val="00D32B7B"/>
    <w:rsid w:val="00D32F24"/>
    <w:rsid w:val="00D33A8E"/>
    <w:rsid w:val="00D35201"/>
    <w:rsid w:val="00D36678"/>
    <w:rsid w:val="00D36A1F"/>
    <w:rsid w:val="00D37470"/>
    <w:rsid w:val="00D37B10"/>
    <w:rsid w:val="00D43AB4"/>
    <w:rsid w:val="00D45348"/>
    <w:rsid w:val="00D45418"/>
    <w:rsid w:val="00D45C45"/>
    <w:rsid w:val="00D46DC0"/>
    <w:rsid w:val="00D47E6E"/>
    <w:rsid w:val="00D51166"/>
    <w:rsid w:val="00D602F0"/>
    <w:rsid w:val="00D60ACE"/>
    <w:rsid w:val="00D60CA1"/>
    <w:rsid w:val="00D629D4"/>
    <w:rsid w:val="00D63857"/>
    <w:rsid w:val="00D651E0"/>
    <w:rsid w:val="00D65781"/>
    <w:rsid w:val="00D67CB8"/>
    <w:rsid w:val="00D710B1"/>
    <w:rsid w:val="00D71902"/>
    <w:rsid w:val="00D73735"/>
    <w:rsid w:val="00D745DD"/>
    <w:rsid w:val="00D75E61"/>
    <w:rsid w:val="00D76171"/>
    <w:rsid w:val="00D774A9"/>
    <w:rsid w:val="00D77E4A"/>
    <w:rsid w:val="00D821A0"/>
    <w:rsid w:val="00D84B01"/>
    <w:rsid w:val="00D850DC"/>
    <w:rsid w:val="00D85A0F"/>
    <w:rsid w:val="00D85EA0"/>
    <w:rsid w:val="00D91CF4"/>
    <w:rsid w:val="00D93450"/>
    <w:rsid w:val="00D94092"/>
    <w:rsid w:val="00D95566"/>
    <w:rsid w:val="00DA1A68"/>
    <w:rsid w:val="00DA2C38"/>
    <w:rsid w:val="00DA5105"/>
    <w:rsid w:val="00DA5BCE"/>
    <w:rsid w:val="00DA7758"/>
    <w:rsid w:val="00DA7C36"/>
    <w:rsid w:val="00DB1455"/>
    <w:rsid w:val="00DB27D4"/>
    <w:rsid w:val="00DB2E26"/>
    <w:rsid w:val="00DC0158"/>
    <w:rsid w:val="00DC232B"/>
    <w:rsid w:val="00DC237B"/>
    <w:rsid w:val="00DC3420"/>
    <w:rsid w:val="00DC373E"/>
    <w:rsid w:val="00DC77E7"/>
    <w:rsid w:val="00DD0C73"/>
    <w:rsid w:val="00DD10E6"/>
    <w:rsid w:val="00DD1B0A"/>
    <w:rsid w:val="00DD2541"/>
    <w:rsid w:val="00DD3CDA"/>
    <w:rsid w:val="00DD7E13"/>
    <w:rsid w:val="00DE0204"/>
    <w:rsid w:val="00DE169C"/>
    <w:rsid w:val="00DE189E"/>
    <w:rsid w:val="00DE1C4C"/>
    <w:rsid w:val="00DE32EA"/>
    <w:rsid w:val="00DE4AE1"/>
    <w:rsid w:val="00DE73E0"/>
    <w:rsid w:val="00DE7D49"/>
    <w:rsid w:val="00DF013E"/>
    <w:rsid w:val="00DF1088"/>
    <w:rsid w:val="00DF1D10"/>
    <w:rsid w:val="00DF35E7"/>
    <w:rsid w:val="00E063EA"/>
    <w:rsid w:val="00E113BD"/>
    <w:rsid w:val="00E13106"/>
    <w:rsid w:val="00E16A05"/>
    <w:rsid w:val="00E203F6"/>
    <w:rsid w:val="00E2410D"/>
    <w:rsid w:val="00E31DE9"/>
    <w:rsid w:val="00E3356C"/>
    <w:rsid w:val="00E33CF1"/>
    <w:rsid w:val="00E34786"/>
    <w:rsid w:val="00E35BF7"/>
    <w:rsid w:val="00E37321"/>
    <w:rsid w:val="00E41883"/>
    <w:rsid w:val="00E41D9C"/>
    <w:rsid w:val="00E43E20"/>
    <w:rsid w:val="00E43F85"/>
    <w:rsid w:val="00E46B98"/>
    <w:rsid w:val="00E471DE"/>
    <w:rsid w:val="00E476EF"/>
    <w:rsid w:val="00E50C16"/>
    <w:rsid w:val="00E514C5"/>
    <w:rsid w:val="00E5253F"/>
    <w:rsid w:val="00E52B51"/>
    <w:rsid w:val="00E54523"/>
    <w:rsid w:val="00E56496"/>
    <w:rsid w:val="00E564AE"/>
    <w:rsid w:val="00E56962"/>
    <w:rsid w:val="00E607DA"/>
    <w:rsid w:val="00E64CDC"/>
    <w:rsid w:val="00E6745B"/>
    <w:rsid w:val="00E71FF4"/>
    <w:rsid w:val="00E74AA6"/>
    <w:rsid w:val="00E75D74"/>
    <w:rsid w:val="00E81FB1"/>
    <w:rsid w:val="00E83675"/>
    <w:rsid w:val="00E86C4A"/>
    <w:rsid w:val="00E87794"/>
    <w:rsid w:val="00E87C56"/>
    <w:rsid w:val="00E90EAC"/>
    <w:rsid w:val="00E93875"/>
    <w:rsid w:val="00E9625F"/>
    <w:rsid w:val="00E967E1"/>
    <w:rsid w:val="00EA201C"/>
    <w:rsid w:val="00EB3F06"/>
    <w:rsid w:val="00EB7E0A"/>
    <w:rsid w:val="00EC11D8"/>
    <w:rsid w:val="00EC2D69"/>
    <w:rsid w:val="00ED1BED"/>
    <w:rsid w:val="00ED4221"/>
    <w:rsid w:val="00ED4DC1"/>
    <w:rsid w:val="00EE09B2"/>
    <w:rsid w:val="00EE0F1C"/>
    <w:rsid w:val="00EE0F4F"/>
    <w:rsid w:val="00EE6802"/>
    <w:rsid w:val="00EE7996"/>
    <w:rsid w:val="00EF2D11"/>
    <w:rsid w:val="00EF4778"/>
    <w:rsid w:val="00EF642E"/>
    <w:rsid w:val="00EF742E"/>
    <w:rsid w:val="00EF78D5"/>
    <w:rsid w:val="00F01EE9"/>
    <w:rsid w:val="00F052AA"/>
    <w:rsid w:val="00F0677F"/>
    <w:rsid w:val="00F10358"/>
    <w:rsid w:val="00F10B50"/>
    <w:rsid w:val="00F14835"/>
    <w:rsid w:val="00F15B3E"/>
    <w:rsid w:val="00F2733B"/>
    <w:rsid w:val="00F30BB4"/>
    <w:rsid w:val="00F319CC"/>
    <w:rsid w:val="00F32250"/>
    <w:rsid w:val="00F34D4B"/>
    <w:rsid w:val="00F35923"/>
    <w:rsid w:val="00F40BBA"/>
    <w:rsid w:val="00F40BFA"/>
    <w:rsid w:val="00F45667"/>
    <w:rsid w:val="00F45E54"/>
    <w:rsid w:val="00F51376"/>
    <w:rsid w:val="00F52000"/>
    <w:rsid w:val="00F52EF9"/>
    <w:rsid w:val="00F539CC"/>
    <w:rsid w:val="00F53F94"/>
    <w:rsid w:val="00F54B08"/>
    <w:rsid w:val="00F56CDD"/>
    <w:rsid w:val="00F57D17"/>
    <w:rsid w:val="00F6115C"/>
    <w:rsid w:val="00F64CAA"/>
    <w:rsid w:val="00F71C3C"/>
    <w:rsid w:val="00F727DA"/>
    <w:rsid w:val="00F727EB"/>
    <w:rsid w:val="00F759E6"/>
    <w:rsid w:val="00F77853"/>
    <w:rsid w:val="00F81B1A"/>
    <w:rsid w:val="00F81D10"/>
    <w:rsid w:val="00F82D05"/>
    <w:rsid w:val="00F8306E"/>
    <w:rsid w:val="00F835AE"/>
    <w:rsid w:val="00F8452B"/>
    <w:rsid w:val="00F85286"/>
    <w:rsid w:val="00F856BA"/>
    <w:rsid w:val="00F85C38"/>
    <w:rsid w:val="00F86A87"/>
    <w:rsid w:val="00F87E01"/>
    <w:rsid w:val="00F93029"/>
    <w:rsid w:val="00F9479A"/>
    <w:rsid w:val="00F956DB"/>
    <w:rsid w:val="00FA4CCA"/>
    <w:rsid w:val="00FB031B"/>
    <w:rsid w:val="00FB1A88"/>
    <w:rsid w:val="00FB2C48"/>
    <w:rsid w:val="00FB2D98"/>
    <w:rsid w:val="00FB2FD0"/>
    <w:rsid w:val="00FC0FDD"/>
    <w:rsid w:val="00FC58F4"/>
    <w:rsid w:val="00FD3988"/>
    <w:rsid w:val="00FE429F"/>
    <w:rsid w:val="00FE4DF9"/>
    <w:rsid w:val="00FE66D1"/>
    <w:rsid w:val="00FF23B1"/>
    <w:rsid w:val="00FF2DAA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5</cp:revision>
  <dcterms:created xsi:type="dcterms:W3CDTF">2015-11-29T12:54:00Z</dcterms:created>
  <dcterms:modified xsi:type="dcterms:W3CDTF">2015-11-29T16:46:00Z</dcterms:modified>
</cp:coreProperties>
</file>