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3DA" w:rsidRDefault="00F81853">
      <w:pPr>
        <w:rPr>
          <w:lang w:val="en-US"/>
        </w:rPr>
      </w:pPr>
      <w:r w:rsidRPr="00F81853">
        <w:rPr>
          <w:rFonts w:ascii="Algerian" w:hAnsi="Algerian"/>
          <w:noProof/>
          <w:lang w:eastAsia="ru-RU"/>
        </w:rPr>
        <w:drawing>
          <wp:inline distT="0" distB="0" distL="0" distR="0" wp14:anchorId="7D1872C3" wp14:editId="2DF79CAD">
            <wp:extent cx="5940425" cy="3979271"/>
            <wp:effectExtent l="0" t="0" r="3175" b="2540"/>
            <wp:docPr id="1" name="Рисунок 1" descr="C:\Users\Татьяна\Desktop\немного О Пушкин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немного О Пушкине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9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853" w:rsidRDefault="00F81853" w:rsidP="00F81853">
      <w:pPr>
        <w:jc w:val="center"/>
        <w:rPr>
          <w:b/>
          <w:sz w:val="36"/>
          <w:szCs w:val="36"/>
        </w:rPr>
      </w:pPr>
      <w:r w:rsidRPr="00F81853">
        <w:rPr>
          <w:b/>
          <w:sz w:val="36"/>
          <w:szCs w:val="36"/>
        </w:rPr>
        <w:t>Жил – был Пушкин</w:t>
      </w:r>
    </w:p>
    <w:p w:rsidR="00F81853" w:rsidRDefault="00F81853" w:rsidP="00F81853">
      <w:pPr>
        <w:rPr>
          <w:rFonts w:ascii="Times New Roman" w:hAnsi="Times New Roman" w:cs="Times New Roman"/>
          <w:sz w:val="28"/>
          <w:szCs w:val="28"/>
        </w:rPr>
      </w:pPr>
      <w:r w:rsidRPr="00F81853">
        <w:rPr>
          <w:rFonts w:ascii="Times New Roman" w:hAnsi="Times New Roman" w:cs="Times New Roman"/>
          <w:sz w:val="28"/>
          <w:szCs w:val="28"/>
        </w:rPr>
        <w:t xml:space="preserve">Во </w:t>
      </w:r>
      <w:r>
        <w:rPr>
          <w:rFonts w:ascii="Times New Roman" w:hAnsi="Times New Roman" w:cs="Times New Roman"/>
          <w:sz w:val="28"/>
          <w:szCs w:val="28"/>
        </w:rPr>
        <w:t>времена Пушкина красивые дамы встречались довольно часто. Поэт очень любил за ними ухаживать и не жалел на это ни сил, ни времени. Однажды он несколько часов поджидал даму сердца, лёжа под диваном у неё в гостиной. Случилось ему также в приступе ревности пробежать километров пять с непокрытой головой под палящим солнцем – стояла тридцатиградусная жара.</w:t>
      </w:r>
    </w:p>
    <w:p w:rsidR="00F81853" w:rsidRDefault="00F81853" w:rsidP="00F818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счастью, у Пушкина было крепкое здоровье.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F81853" w:rsidTr="00BF667D">
        <w:tc>
          <w:tcPr>
            <w:tcW w:w="797" w:type="dxa"/>
          </w:tcPr>
          <w:p w:rsidR="00F81853" w:rsidRDefault="00F81853" w:rsidP="00F8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97" w:type="dxa"/>
          </w:tcPr>
          <w:p w:rsidR="00F81853" w:rsidRDefault="00F81853" w:rsidP="00F8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F81853" w:rsidRDefault="00F81853" w:rsidP="00F8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F81853" w:rsidRDefault="00F81853" w:rsidP="00F8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F81853" w:rsidRDefault="00F81853" w:rsidP="00F8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shd w:val="clear" w:color="auto" w:fill="A4A2A8" w:themeFill="text2" w:themeFillTint="99"/>
          </w:tcPr>
          <w:p w:rsidR="00F81853" w:rsidRDefault="00F81853" w:rsidP="00F8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shd w:val="clear" w:color="auto" w:fill="E1D4A3" w:themeFill="accent1" w:themeFillTint="99"/>
          </w:tcPr>
          <w:p w:rsidR="00F81853" w:rsidRDefault="00F81853" w:rsidP="00F8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shd w:val="clear" w:color="auto" w:fill="000000" w:themeFill="text1"/>
          </w:tcPr>
          <w:p w:rsidR="00F81853" w:rsidRDefault="00F81853" w:rsidP="00F8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shd w:val="clear" w:color="auto" w:fill="E1D4A3" w:themeFill="accent1" w:themeFillTint="99"/>
          </w:tcPr>
          <w:p w:rsidR="00F81853" w:rsidRDefault="00F81853" w:rsidP="00F8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shd w:val="clear" w:color="auto" w:fill="000000" w:themeFill="text1"/>
          </w:tcPr>
          <w:p w:rsidR="00F81853" w:rsidRDefault="00F81853" w:rsidP="00F8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shd w:val="clear" w:color="auto" w:fill="E1D4A3" w:themeFill="accent1" w:themeFillTint="99"/>
          </w:tcPr>
          <w:p w:rsidR="00F81853" w:rsidRDefault="00F81853" w:rsidP="00F8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shd w:val="clear" w:color="auto" w:fill="000000" w:themeFill="text1"/>
          </w:tcPr>
          <w:p w:rsidR="00F81853" w:rsidRDefault="00F81853" w:rsidP="00F8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853" w:rsidTr="00BF667D">
        <w:tc>
          <w:tcPr>
            <w:tcW w:w="797" w:type="dxa"/>
          </w:tcPr>
          <w:p w:rsidR="00F81853" w:rsidRDefault="00F81853" w:rsidP="00F8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97" w:type="dxa"/>
          </w:tcPr>
          <w:p w:rsidR="00F81853" w:rsidRDefault="00F81853" w:rsidP="00F8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F81853" w:rsidRDefault="00F81853" w:rsidP="00F8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F81853" w:rsidRDefault="00F81853" w:rsidP="00F8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F81853" w:rsidRDefault="00F81853" w:rsidP="00F8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shd w:val="clear" w:color="auto" w:fill="A4A2A8" w:themeFill="text2" w:themeFillTint="99"/>
          </w:tcPr>
          <w:p w:rsidR="00F81853" w:rsidRDefault="00F81853" w:rsidP="00F8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shd w:val="clear" w:color="auto" w:fill="000000" w:themeFill="text1"/>
          </w:tcPr>
          <w:p w:rsidR="00F81853" w:rsidRDefault="00F81853" w:rsidP="00F8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shd w:val="clear" w:color="auto" w:fill="E1D4A3" w:themeFill="accent1" w:themeFillTint="99"/>
          </w:tcPr>
          <w:p w:rsidR="00F81853" w:rsidRDefault="00F81853" w:rsidP="00F8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shd w:val="clear" w:color="auto" w:fill="000000" w:themeFill="text1"/>
          </w:tcPr>
          <w:p w:rsidR="00F81853" w:rsidRDefault="00F81853" w:rsidP="00F8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shd w:val="clear" w:color="auto" w:fill="E1D4A3" w:themeFill="accent1" w:themeFillTint="99"/>
          </w:tcPr>
          <w:p w:rsidR="00F81853" w:rsidRDefault="00F81853" w:rsidP="00F8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shd w:val="clear" w:color="auto" w:fill="000000" w:themeFill="text1"/>
          </w:tcPr>
          <w:p w:rsidR="00F81853" w:rsidRDefault="00F81853" w:rsidP="00F8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shd w:val="clear" w:color="auto" w:fill="E1D4A3" w:themeFill="accent1" w:themeFillTint="99"/>
          </w:tcPr>
          <w:p w:rsidR="00F81853" w:rsidRDefault="00F81853" w:rsidP="00F8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853" w:rsidTr="00BF667D">
        <w:tc>
          <w:tcPr>
            <w:tcW w:w="797" w:type="dxa"/>
            <w:shd w:val="clear" w:color="auto" w:fill="E1D4A3" w:themeFill="accent1" w:themeFillTint="99"/>
          </w:tcPr>
          <w:p w:rsidR="00F81853" w:rsidRPr="0018404A" w:rsidRDefault="00F81853" w:rsidP="00F81853">
            <w:pPr>
              <w:rPr>
                <w:rFonts w:ascii="Times New Roman" w:hAnsi="Times New Roman" w:cs="Times New Roman"/>
                <w:color w:val="645773" w:themeColor="background2" w:themeShade="80"/>
                <w:sz w:val="28"/>
                <w:szCs w:val="28"/>
              </w:rPr>
            </w:pPr>
          </w:p>
        </w:tc>
        <w:tc>
          <w:tcPr>
            <w:tcW w:w="797" w:type="dxa"/>
            <w:shd w:val="clear" w:color="auto" w:fill="auto"/>
          </w:tcPr>
          <w:p w:rsidR="00F81853" w:rsidRDefault="00F81853" w:rsidP="00F8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97" w:type="dxa"/>
          </w:tcPr>
          <w:p w:rsidR="00F81853" w:rsidRDefault="00F81853" w:rsidP="00F8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F81853" w:rsidRDefault="00F81853" w:rsidP="00F8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F81853" w:rsidRDefault="00F81853" w:rsidP="00F8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shd w:val="clear" w:color="auto" w:fill="A4A2A8" w:themeFill="text2" w:themeFillTint="99"/>
          </w:tcPr>
          <w:p w:rsidR="00F81853" w:rsidRDefault="00F81853" w:rsidP="00F8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F81853" w:rsidRDefault="00F81853" w:rsidP="00F8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F81853" w:rsidRDefault="00F81853" w:rsidP="00F8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F81853" w:rsidRDefault="00F81853" w:rsidP="00F8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shd w:val="clear" w:color="auto" w:fill="000000" w:themeFill="text1"/>
          </w:tcPr>
          <w:p w:rsidR="00F81853" w:rsidRDefault="00F81853" w:rsidP="00F8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shd w:val="clear" w:color="auto" w:fill="E1D4A3" w:themeFill="accent1" w:themeFillTint="99"/>
          </w:tcPr>
          <w:p w:rsidR="00F81853" w:rsidRDefault="00F81853" w:rsidP="00F8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shd w:val="clear" w:color="auto" w:fill="000000" w:themeFill="text1"/>
          </w:tcPr>
          <w:p w:rsidR="00F81853" w:rsidRDefault="00F81853" w:rsidP="00F8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853" w:rsidTr="00BF667D">
        <w:tc>
          <w:tcPr>
            <w:tcW w:w="797" w:type="dxa"/>
            <w:shd w:val="clear" w:color="auto" w:fill="0D0D0D" w:themeFill="text1" w:themeFillTint="F2"/>
          </w:tcPr>
          <w:p w:rsidR="00F81853" w:rsidRDefault="00F81853" w:rsidP="00F8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  <w:shd w:val="clear" w:color="auto" w:fill="E1D4A3" w:themeFill="accent1" w:themeFillTint="99"/>
          </w:tcPr>
          <w:p w:rsidR="00F81853" w:rsidRDefault="00F81853" w:rsidP="00F8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  <w:shd w:val="clear" w:color="auto" w:fill="000000" w:themeFill="text1"/>
          </w:tcPr>
          <w:p w:rsidR="00F81853" w:rsidRDefault="00F81853" w:rsidP="00F8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  <w:shd w:val="clear" w:color="auto" w:fill="E1D4A3" w:themeFill="accent1" w:themeFillTint="99"/>
          </w:tcPr>
          <w:p w:rsidR="00F81853" w:rsidRDefault="00F81853" w:rsidP="00F8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F81853" w:rsidRPr="00BF667D" w:rsidRDefault="00BF667D" w:rsidP="00F81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798" w:type="dxa"/>
            <w:shd w:val="clear" w:color="auto" w:fill="A4A2A8" w:themeFill="text2" w:themeFillTint="99"/>
          </w:tcPr>
          <w:p w:rsidR="00F81853" w:rsidRDefault="00F81853" w:rsidP="00F8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F81853" w:rsidRDefault="00F81853" w:rsidP="00F8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F81853" w:rsidRDefault="00F81853" w:rsidP="00F8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F81853" w:rsidRDefault="00F81853" w:rsidP="00F8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shd w:val="clear" w:color="auto" w:fill="E1D4A3" w:themeFill="accent1" w:themeFillTint="99"/>
          </w:tcPr>
          <w:p w:rsidR="00F81853" w:rsidRDefault="00F81853" w:rsidP="00F8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shd w:val="clear" w:color="auto" w:fill="000000" w:themeFill="text1"/>
          </w:tcPr>
          <w:p w:rsidR="00F81853" w:rsidRDefault="00F81853" w:rsidP="00F8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shd w:val="clear" w:color="auto" w:fill="E1D4A3" w:themeFill="accent1" w:themeFillTint="99"/>
          </w:tcPr>
          <w:p w:rsidR="00F81853" w:rsidRDefault="00F81853" w:rsidP="00F8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853" w:rsidTr="00BF667D">
        <w:tc>
          <w:tcPr>
            <w:tcW w:w="797" w:type="dxa"/>
            <w:shd w:val="clear" w:color="auto" w:fill="E1D4A3" w:themeFill="accent1" w:themeFillTint="99"/>
          </w:tcPr>
          <w:p w:rsidR="00F81853" w:rsidRDefault="00F81853" w:rsidP="00F8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  <w:shd w:val="clear" w:color="auto" w:fill="000000" w:themeFill="text1"/>
          </w:tcPr>
          <w:p w:rsidR="00F81853" w:rsidRDefault="00F81853" w:rsidP="00F8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  <w:shd w:val="clear" w:color="auto" w:fill="E1D4A3" w:themeFill="accent1" w:themeFillTint="99"/>
          </w:tcPr>
          <w:p w:rsidR="00F81853" w:rsidRDefault="00F81853" w:rsidP="00F8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  <w:shd w:val="clear" w:color="auto" w:fill="000000" w:themeFill="text1"/>
          </w:tcPr>
          <w:p w:rsidR="00F81853" w:rsidRDefault="00F81853" w:rsidP="00F8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  <w:shd w:val="clear" w:color="auto" w:fill="E1D4A3" w:themeFill="accent1" w:themeFillTint="99"/>
          </w:tcPr>
          <w:p w:rsidR="00F81853" w:rsidRDefault="00F81853" w:rsidP="00F8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shd w:val="clear" w:color="auto" w:fill="000000" w:themeFill="text1"/>
          </w:tcPr>
          <w:p w:rsidR="00F81853" w:rsidRDefault="00F81853" w:rsidP="00F8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shd w:val="clear" w:color="auto" w:fill="E1D4A3" w:themeFill="accent1" w:themeFillTint="99"/>
          </w:tcPr>
          <w:p w:rsidR="00F81853" w:rsidRDefault="00F81853" w:rsidP="00F8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shd w:val="clear" w:color="auto" w:fill="000000" w:themeFill="text1"/>
          </w:tcPr>
          <w:p w:rsidR="00F81853" w:rsidRDefault="00F81853" w:rsidP="00F8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shd w:val="clear" w:color="auto" w:fill="E1D4A3" w:themeFill="accent1" w:themeFillTint="99"/>
          </w:tcPr>
          <w:p w:rsidR="00F81853" w:rsidRDefault="00F81853" w:rsidP="00F8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shd w:val="clear" w:color="auto" w:fill="000000" w:themeFill="text1"/>
          </w:tcPr>
          <w:p w:rsidR="00F81853" w:rsidRDefault="00F81853" w:rsidP="00F8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shd w:val="clear" w:color="auto" w:fill="E1D4A3" w:themeFill="accent1" w:themeFillTint="99"/>
          </w:tcPr>
          <w:p w:rsidR="00F81853" w:rsidRDefault="00F81853" w:rsidP="00F8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shd w:val="clear" w:color="auto" w:fill="000000" w:themeFill="text1"/>
          </w:tcPr>
          <w:p w:rsidR="00F81853" w:rsidRDefault="00F81853" w:rsidP="00F8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853" w:rsidTr="00BF667D">
        <w:tc>
          <w:tcPr>
            <w:tcW w:w="797" w:type="dxa"/>
            <w:shd w:val="clear" w:color="auto" w:fill="0D0D0D" w:themeFill="text1" w:themeFillTint="F2"/>
          </w:tcPr>
          <w:p w:rsidR="00F81853" w:rsidRDefault="00F81853" w:rsidP="00F8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  <w:shd w:val="clear" w:color="auto" w:fill="E1D4A3" w:themeFill="accent1" w:themeFillTint="99"/>
          </w:tcPr>
          <w:p w:rsidR="00F81853" w:rsidRDefault="00F81853" w:rsidP="00F8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  <w:shd w:val="clear" w:color="auto" w:fill="FFFFFF" w:themeFill="background1"/>
          </w:tcPr>
          <w:p w:rsidR="00F81853" w:rsidRPr="00BF667D" w:rsidRDefault="00BF667D" w:rsidP="00F81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797" w:type="dxa"/>
          </w:tcPr>
          <w:p w:rsidR="00F81853" w:rsidRDefault="00F81853" w:rsidP="00F8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F81853" w:rsidRDefault="00F81853" w:rsidP="00F8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shd w:val="clear" w:color="auto" w:fill="A4A2A8" w:themeFill="text2" w:themeFillTint="99"/>
          </w:tcPr>
          <w:p w:rsidR="00F81853" w:rsidRDefault="00F81853" w:rsidP="00F8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F81853" w:rsidRDefault="00F81853" w:rsidP="00F8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F81853" w:rsidRDefault="00F81853" w:rsidP="00F8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F81853" w:rsidRDefault="00F81853" w:rsidP="00F8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F81853" w:rsidRDefault="00F81853" w:rsidP="00F8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F81853" w:rsidRDefault="00F81853" w:rsidP="00F8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F81853" w:rsidRDefault="00F81853" w:rsidP="00F8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853" w:rsidTr="00BF667D">
        <w:tc>
          <w:tcPr>
            <w:tcW w:w="797" w:type="dxa"/>
            <w:shd w:val="clear" w:color="auto" w:fill="E1D4A3" w:themeFill="accent1" w:themeFillTint="99"/>
          </w:tcPr>
          <w:p w:rsidR="00F81853" w:rsidRDefault="00F81853" w:rsidP="00F8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  <w:shd w:val="clear" w:color="auto" w:fill="000000" w:themeFill="text1"/>
          </w:tcPr>
          <w:p w:rsidR="00F81853" w:rsidRDefault="00F81853" w:rsidP="00F8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F81853" w:rsidRPr="00BF667D" w:rsidRDefault="00BF667D" w:rsidP="00F81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797" w:type="dxa"/>
          </w:tcPr>
          <w:p w:rsidR="00F81853" w:rsidRDefault="00F81853" w:rsidP="00F8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F81853" w:rsidRDefault="00F81853" w:rsidP="00F8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shd w:val="clear" w:color="auto" w:fill="A4A2A8" w:themeFill="text2" w:themeFillTint="99"/>
          </w:tcPr>
          <w:p w:rsidR="00F81853" w:rsidRDefault="00F81853" w:rsidP="00F8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F81853" w:rsidRDefault="00F81853" w:rsidP="00F8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shd w:val="clear" w:color="auto" w:fill="000000" w:themeFill="text1"/>
          </w:tcPr>
          <w:p w:rsidR="00F81853" w:rsidRDefault="00F81853" w:rsidP="00F8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shd w:val="clear" w:color="auto" w:fill="E1D4A3" w:themeFill="accent1" w:themeFillTint="99"/>
          </w:tcPr>
          <w:p w:rsidR="00F81853" w:rsidRDefault="00F81853" w:rsidP="00F8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shd w:val="clear" w:color="auto" w:fill="000000" w:themeFill="text1"/>
          </w:tcPr>
          <w:p w:rsidR="00F81853" w:rsidRDefault="00F81853" w:rsidP="00F8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shd w:val="clear" w:color="auto" w:fill="E1D4A3" w:themeFill="accent1" w:themeFillTint="99"/>
          </w:tcPr>
          <w:p w:rsidR="00F81853" w:rsidRDefault="00F81853" w:rsidP="00F8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shd w:val="clear" w:color="auto" w:fill="000000" w:themeFill="text1"/>
          </w:tcPr>
          <w:p w:rsidR="00F81853" w:rsidRDefault="00F81853" w:rsidP="00F8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853" w:rsidTr="00BF667D">
        <w:tc>
          <w:tcPr>
            <w:tcW w:w="797" w:type="dxa"/>
            <w:shd w:val="clear" w:color="auto" w:fill="0D0D0D" w:themeFill="text1" w:themeFillTint="F2"/>
          </w:tcPr>
          <w:p w:rsidR="00F81853" w:rsidRDefault="00F81853" w:rsidP="00F8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  <w:shd w:val="clear" w:color="auto" w:fill="E1D4A3" w:themeFill="accent1" w:themeFillTint="99"/>
          </w:tcPr>
          <w:p w:rsidR="00F81853" w:rsidRDefault="00F81853" w:rsidP="00F8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F81853" w:rsidRPr="00BF667D" w:rsidRDefault="00BF667D" w:rsidP="00F818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797" w:type="dxa"/>
          </w:tcPr>
          <w:p w:rsidR="00F81853" w:rsidRDefault="00F81853" w:rsidP="00F8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F81853" w:rsidRDefault="00F81853" w:rsidP="00F8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shd w:val="clear" w:color="auto" w:fill="A4A2A8" w:themeFill="text2" w:themeFillTint="99"/>
          </w:tcPr>
          <w:p w:rsidR="00F81853" w:rsidRDefault="00F81853" w:rsidP="00F8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F81853" w:rsidRDefault="00F81853" w:rsidP="00F8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F81853" w:rsidRDefault="00F81853" w:rsidP="00F8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F81853" w:rsidRDefault="00F81853" w:rsidP="00F8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F81853" w:rsidRDefault="00F81853" w:rsidP="00F8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F81853" w:rsidRDefault="00F81853" w:rsidP="00F8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F81853" w:rsidRDefault="00F81853" w:rsidP="00F8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853" w:rsidTr="00BF667D">
        <w:tc>
          <w:tcPr>
            <w:tcW w:w="797" w:type="dxa"/>
          </w:tcPr>
          <w:p w:rsidR="00F81853" w:rsidRDefault="00F81853" w:rsidP="00F8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97" w:type="dxa"/>
          </w:tcPr>
          <w:p w:rsidR="00F81853" w:rsidRDefault="00F81853" w:rsidP="00F8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F81853" w:rsidRDefault="00F81853" w:rsidP="00F8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F81853" w:rsidRDefault="00F81853" w:rsidP="00F8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F81853" w:rsidRDefault="00F81853" w:rsidP="00F8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shd w:val="clear" w:color="auto" w:fill="A4A2A8" w:themeFill="text2" w:themeFillTint="99"/>
          </w:tcPr>
          <w:p w:rsidR="00F81853" w:rsidRDefault="00F81853" w:rsidP="00F8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F81853" w:rsidRDefault="00F81853" w:rsidP="00F8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F81853" w:rsidRDefault="00F81853" w:rsidP="00F8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shd w:val="clear" w:color="auto" w:fill="E1D4A3" w:themeFill="accent1" w:themeFillTint="99"/>
          </w:tcPr>
          <w:p w:rsidR="00F81853" w:rsidRDefault="00F81853" w:rsidP="00F8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shd w:val="clear" w:color="auto" w:fill="000000" w:themeFill="text1"/>
          </w:tcPr>
          <w:p w:rsidR="00F81853" w:rsidRDefault="00F81853" w:rsidP="00F8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shd w:val="clear" w:color="auto" w:fill="E1D4A3" w:themeFill="accent1" w:themeFillTint="99"/>
          </w:tcPr>
          <w:p w:rsidR="00F81853" w:rsidRDefault="00F81853" w:rsidP="00F8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shd w:val="clear" w:color="auto" w:fill="000000" w:themeFill="text1"/>
          </w:tcPr>
          <w:p w:rsidR="00F81853" w:rsidRDefault="00F81853" w:rsidP="00F8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1853" w:rsidRDefault="00F81853" w:rsidP="00F8185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51B9F" w:rsidRDefault="00351B9F" w:rsidP="00F81853">
      <w:pPr>
        <w:rPr>
          <w:rFonts w:ascii="Times New Roman" w:hAnsi="Times New Roman" w:cs="Times New Roman"/>
          <w:sz w:val="28"/>
          <w:szCs w:val="28"/>
        </w:rPr>
      </w:pPr>
      <w:r w:rsidRPr="00351B9F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1B9F">
        <w:rPr>
          <w:rFonts w:ascii="Times New Roman" w:hAnsi="Times New Roman" w:cs="Times New Roman"/>
          <w:sz w:val="28"/>
          <w:szCs w:val="28"/>
        </w:rPr>
        <w:t>Реши кроссворд</w:t>
      </w:r>
      <w:r>
        <w:rPr>
          <w:rFonts w:ascii="Times New Roman" w:hAnsi="Times New Roman" w:cs="Times New Roman"/>
          <w:sz w:val="28"/>
          <w:szCs w:val="28"/>
        </w:rPr>
        <w:t>, и узнаешь, как  звали даму, которой посвящено стихотворение « Я помню чудное мгновенье»</w:t>
      </w:r>
    </w:p>
    <w:p w:rsidR="00351B9F" w:rsidRDefault="00351B9F" w:rsidP="00F81853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51B9F">
        <w:rPr>
          <w:rFonts w:ascii="Times New Roman" w:hAnsi="Times New Roman" w:cs="Times New Roman"/>
          <w:b/>
          <w:i/>
          <w:sz w:val="28"/>
          <w:szCs w:val="28"/>
        </w:rPr>
        <w:lastRenderedPageBreak/>
        <w:t>По горизонтали: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1. </w:t>
      </w:r>
      <w:r>
        <w:rPr>
          <w:rFonts w:ascii="Times New Roman" w:hAnsi="Times New Roman" w:cs="Times New Roman"/>
          <w:i/>
          <w:sz w:val="28"/>
          <w:szCs w:val="28"/>
        </w:rPr>
        <w:t>Город, где родился Пушкин. 2. Унылый тип, который сперва учился «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чему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нибудь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 как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», а потом застрелил на дуэли Ленского.</w:t>
      </w:r>
    </w:p>
    <w:p w:rsidR="00FB18A4" w:rsidRDefault="00FB18A4" w:rsidP="00F8185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 Унылый тип, который сперва учился «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чему-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нибудь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 как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», а потом застрелил на дуэли Ленского.</w:t>
      </w:r>
    </w:p>
    <w:p w:rsidR="00FB18A4" w:rsidRDefault="00FB18A4" w:rsidP="00F8185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 Шляпа с высокой тульей, модная в пушкинское время.</w:t>
      </w:r>
    </w:p>
    <w:p w:rsidR="00FB18A4" w:rsidRDefault="00FB18A4" w:rsidP="00F8185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4.царь, приказавший заточить жену и сына в бочку и пустить по морю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окияну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B18A4" w:rsidRDefault="00FB18A4" w:rsidP="00F8185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5. Главный жандарм, которому царь поручил следить за Пушкиным.</w:t>
      </w:r>
    </w:p>
    <w:p w:rsidR="00FB18A4" w:rsidRDefault="00FB18A4" w:rsidP="00F8185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6. Учебное заведение, воспетое Пушкиным.</w:t>
      </w:r>
    </w:p>
    <w:p w:rsidR="00FB18A4" w:rsidRDefault="00FB18A4" w:rsidP="00F8185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87. Благородный разбойник, герой пушкинской повести.</w:t>
      </w:r>
    </w:p>
    <w:p w:rsidR="00FB18A4" w:rsidRDefault="00FB18A4" w:rsidP="00F8185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8. То, к чему « не зарастёт народная тропа»</w:t>
      </w:r>
    </w:p>
    <w:p w:rsidR="00FB18A4" w:rsidRDefault="00FB18A4" w:rsidP="00F81853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(Ответы:1.Москва. 2.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Онегин. 3.Цилиндр. 4.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Салтан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5.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Бенкендорф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6.Лицей. 7.Дубровский.8.Памятник. </w:t>
      </w:r>
    </w:p>
    <w:p w:rsidR="00FB18A4" w:rsidRDefault="00FB18A4" w:rsidP="00F8185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В выделенных клетках: Анна Керн)</w:t>
      </w:r>
    </w:p>
    <w:p w:rsidR="00FB18A4" w:rsidRPr="00FB18A4" w:rsidRDefault="00FB18A4" w:rsidP="00F81853">
      <w:pPr>
        <w:rPr>
          <w:rFonts w:ascii="Times New Roman" w:hAnsi="Times New Roman" w:cs="Times New Roman"/>
          <w:i/>
          <w:sz w:val="28"/>
          <w:szCs w:val="28"/>
        </w:rPr>
      </w:pPr>
    </w:p>
    <w:sectPr w:rsidR="00FB18A4" w:rsidRPr="00FB1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853"/>
    <w:rsid w:val="0018404A"/>
    <w:rsid w:val="001A63DA"/>
    <w:rsid w:val="00351B9F"/>
    <w:rsid w:val="00BF667D"/>
    <w:rsid w:val="00F81853"/>
    <w:rsid w:val="00FB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85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1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85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1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8</cp:revision>
  <dcterms:created xsi:type="dcterms:W3CDTF">2016-01-06T10:02:00Z</dcterms:created>
  <dcterms:modified xsi:type="dcterms:W3CDTF">2016-01-08T10:30:00Z</dcterms:modified>
</cp:coreProperties>
</file>