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3EE" w:rsidRDefault="000563EE" w:rsidP="000563EE">
      <w:pPr>
        <w:pStyle w:val="1"/>
        <w:shd w:val="clear" w:color="auto" w:fill="FFFFFF"/>
        <w:spacing w:before="180" w:beforeAutospacing="0" w:after="120" w:afterAutospacing="0" w:line="270" w:lineRule="atLeast"/>
        <w:rPr>
          <w:rFonts w:ascii="Georgia" w:hAnsi="Georgia"/>
          <w:b w:val="0"/>
          <w:bCs w:val="0"/>
          <w:color w:val="D83300"/>
          <w:sz w:val="33"/>
          <w:szCs w:val="33"/>
        </w:rPr>
      </w:pPr>
      <w:r>
        <w:rPr>
          <w:rFonts w:ascii="Georgia" w:hAnsi="Georgia"/>
          <w:b w:val="0"/>
          <w:bCs w:val="0"/>
          <w:color w:val="D83300"/>
          <w:sz w:val="33"/>
          <w:szCs w:val="33"/>
        </w:rPr>
        <w:t>Снежная сказка в детском саду</w:t>
      </w:r>
      <w:r w:rsidR="006B3EF1">
        <w:rPr>
          <w:rFonts w:ascii="Georgia" w:hAnsi="Georgia"/>
          <w:b w:val="0"/>
          <w:bCs w:val="0"/>
          <w:color w:val="D83300"/>
          <w:sz w:val="33"/>
          <w:szCs w:val="33"/>
        </w:rPr>
        <w:t>.</w:t>
      </w:r>
    </w:p>
    <w:p w:rsidR="000563EE" w:rsidRPr="006B3EF1" w:rsidRDefault="000563EE" w:rsidP="000563EE">
      <w:pPr>
        <w:pStyle w:val="a3"/>
        <w:shd w:val="clear" w:color="auto" w:fill="FFFFFF"/>
        <w:spacing w:before="240" w:beforeAutospacing="0" w:after="240" w:afterAutospacing="0" w:line="360" w:lineRule="atLeast"/>
        <w:rPr>
          <w:rFonts w:ascii="Georgia" w:hAnsi="Georgia" w:cs="Tahoma"/>
          <w:color w:val="0070C0"/>
          <w:sz w:val="28"/>
          <w:szCs w:val="28"/>
        </w:rPr>
      </w:pPr>
      <w:r w:rsidRPr="006B3EF1">
        <w:rPr>
          <w:rFonts w:ascii="Georgia" w:hAnsi="Georgia" w:cs="Tahoma"/>
          <w:color w:val="0070C0"/>
          <w:sz w:val="28"/>
          <w:szCs w:val="28"/>
        </w:rPr>
        <w:t xml:space="preserve">   </w:t>
      </w:r>
    </w:p>
    <w:p w:rsidR="000563EE" w:rsidRPr="00733D9F" w:rsidRDefault="000563EE" w:rsidP="00BB18F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83838"/>
          <w:sz w:val="28"/>
          <w:szCs w:val="28"/>
        </w:rPr>
      </w:pPr>
      <w:r w:rsidRPr="00733D9F">
        <w:rPr>
          <w:color w:val="383838"/>
          <w:sz w:val="28"/>
          <w:szCs w:val="28"/>
        </w:rPr>
        <w:t>Зима – раздолье для зимних игр и забав. Сколько веселья, радости и удовольствия доставляют детям игры в снежки, катание на санках, лыжах или коньках, спуски с ледяных горок.</w:t>
      </w:r>
    </w:p>
    <w:p w:rsidR="006B3EF1" w:rsidRPr="00733D9F" w:rsidRDefault="006B3EF1" w:rsidP="00BB18F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83838"/>
          <w:sz w:val="28"/>
          <w:szCs w:val="28"/>
        </w:rPr>
      </w:pPr>
      <w:r w:rsidRPr="00733D9F">
        <w:rPr>
          <w:color w:val="383838"/>
          <w:sz w:val="28"/>
          <w:szCs w:val="28"/>
        </w:rPr>
        <w:t>Создание снежных построек обогащает зимнюю прогулку, помогает воспитателю рационально организовать время пребывания детей на свежем воздухе, создать условия для развития их самостоятельной игровой, познавательной деятельности, двигательной активности.</w:t>
      </w:r>
    </w:p>
    <w:p w:rsidR="00606259" w:rsidRPr="00733D9F" w:rsidRDefault="00606259" w:rsidP="00BB1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D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середине декабря нам объявили в детском саду о конкурсе «Оформление зимних участков». И как только представилась возможность с погодой, сразу вместе с родителями же принялись за постройку на участке снежных фигур.</w:t>
      </w:r>
    </w:p>
    <w:p w:rsidR="00606259" w:rsidRPr="00733D9F" w:rsidRDefault="00606259" w:rsidP="00BB18F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3D9F">
        <w:rPr>
          <w:color w:val="383838"/>
          <w:sz w:val="28"/>
          <w:szCs w:val="28"/>
        </w:rPr>
        <w:t>При строительстве снежных построек использовались разнообразные технологии: снежные шары, замороженные льдинки, «снежное тесто». Вот рецепт:</w:t>
      </w:r>
      <w:r w:rsidRPr="00733D9F">
        <w:rPr>
          <w:color w:val="000000"/>
          <w:sz w:val="28"/>
          <w:szCs w:val="28"/>
        </w:rPr>
        <w:t xml:space="preserve"> ведро, наполненное водой чуть больше, чем наполовину, кладем чистый, пушистый снег. Образуется густое «снежное тесто».</w:t>
      </w:r>
    </w:p>
    <w:p w:rsidR="00606259" w:rsidRPr="00733D9F" w:rsidRDefault="00606259" w:rsidP="00BB1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D9F">
        <w:rPr>
          <w:rFonts w:ascii="Times New Roman" w:hAnsi="Times New Roman" w:cs="Times New Roman"/>
          <w:sz w:val="28"/>
          <w:szCs w:val="28"/>
        </w:rPr>
        <w:t xml:space="preserve">Ушло немало сил и времени ушло на постройку фигур и их раскраску на участке, но как говорится: «наши усилия были с лихвой вознаграждены». За участие в конкурсе </w:t>
      </w:r>
      <w:r w:rsidRPr="00733D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«Оформление зимних участков» нам присудили первое место среди остальных групп.</w:t>
      </w:r>
      <w:r w:rsidRPr="00733D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3D9F" w:rsidRPr="00733D9F" w:rsidRDefault="00733D9F" w:rsidP="00BB18F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3D9F">
        <w:rPr>
          <w:color w:val="000000"/>
          <w:sz w:val="28"/>
          <w:szCs w:val="28"/>
        </w:rPr>
        <w:t>Несмотря на то, что в нашем снежном городке много построек, среди них нет ни одной случайной фигуры. Мы постарались, чтобы каждая из них была не только красивой, но и функциональной. Они помогают отрабатывать разные виды основных движений: прыжки, лазание, метание.</w:t>
      </w:r>
    </w:p>
    <w:p w:rsidR="00733D9F" w:rsidRPr="00733D9F" w:rsidRDefault="00733D9F" w:rsidP="00BB18F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3D9F">
        <w:rPr>
          <w:color w:val="000000"/>
          <w:sz w:val="28"/>
          <w:szCs w:val="28"/>
        </w:rPr>
        <w:t>И хотя на участке очень много различных фигур и построек, остается достаточно свободного пространства для проведения подвижных и самостоятельных игр детей.</w:t>
      </w:r>
    </w:p>
    <w:p w:rsidR="00B52491" w:rsidRPr="00733D9F" w:rsidRDefault="00B52491" w:rsidP="00BB1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3EF1" w:rsidRDefault="006B3EF1" w:rsidP="00BB1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EF1">
        <w:rPr>
          <w:rFonts w:ascii="Times New Roman" w:hAnsi="Times New Roman" w:cs="Times New Roman"/>
          <w:sz w:val="28"/>
          <w:szCs w:val="28"/>
        </w:rPr>
        <w:lastRenderedPageBreak/>
        <w:t>Вот такие постройки у нас получились:</w:t>
      </w:r>
    </w:p>
    <w:p w:rsidR="00BB18F8" w:rsidRPr="006B3EF1" w:rsidRDefault="00BB18F8" w:rsidP="00BB1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3EF1" w:rsidRDefault="006B3EF1" w:rsidP="006B3EF1">
      <w:pPr>
        <w:pStyle w:val="4"/>
        <w:shd w:val="clear" w:color="auto" w:fill="FFFFFF"/>
        <w:spacing w:before="0" w:after="120"/>
        <w:rPr>
          <w:rFonts w:ascii="Georgia" w:hAnsi="Georgia"/>
          <w:color w:val="3189D9"/>
        </w:rPr>
      </w:pPr>
      <w:r>
        <w:rPr>
          <w:rFonts w:ascii="Georgia" w:hAnsi="Georgia"/>
          <w:color w:val="3189D9"/>
        </w:rPr>
        <w:t>Фото 1. Большое удовольствие дети получают от катания с ледян</w:t>
      </w:r>
      <w:r w:rsidR="00B52491">
        <w:rPr>
          <w:rFonts w:ascii="Georgia" w:hAnsi="Georgia"/>
          <w:color w:val="3189D9"/>
        </w:rPr>
        <w:t>ой</w:t>
      </w:r>
      <w:r>
        <w:rPr>
          <w:rFonts w:ascii="Georgia" w:hAnsi="Georgia"/>
          <w:color w:val="3189D9"/>
        </w:rPr>
        <w:t xml:space="preserve"> гор</w:t>
      </w:r>
      <w:r w:rsidR="00B52491">
        <w:rPr>
          <w:rFonts w:ascii="Georgia" w:hAnsi="Georgia"/>
          <w:color w:val="3189D9"/>
        </w:rPr>
        <w:t>ки</w:t>
      </w:r>
    </w:p>
    <w:p w:rsidR="006B3EF1" w:rsidRPr="006B3EF1" w:rsidRDefault="006B3EF1" w:rsidP="006B3EF1">
      <w:r>
        <w:rPr>
          <w:noProof/>
          <w:lang w:eastAsia="ru-RU"/>
        </w:rPr>
        <w:drawing>
          <wp:inline distT="0" distB="0" distL="0" distR="0">
            <wp:extent cx="4656467" cy="4957492"/>
            <wp:effectExtent l="19050" t="0" r="0" b="0"/>
            <wp:docPr id="2" name="Рисунок 2" descr="https://pp.vk.me/c622818/v622818318/1920c/ioheaRx8N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22818/v622818318/1920c/ioheaRx8Nw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265" cy="497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491" w:rsidRDefault="00B52491" w:rsidP="000563EE">
      <w:pPr>
        <w:pStyle w:val="a3"/>
        <w:shd w:val="clear" w:color="auto" w:fill="FFFFFF"/>
        <w:spacing w:before="240" w:beforeAutospacing="0" w:after="240" w:afterAutospacing="0" w:line="360" w:lineRule="atLeast"/>
        <w:rPr>
          <w:rFonts w:ascii="Tahoma" w:hAnsi="Tahoma" w:cs="Tahoma"/>
          <w:color w:val="383838"/>
          <w:sz w:val="18"/>
          <w:szCs w:val="18"/>
        </w:rPr>
      </w:pPr>
    </w:p>
    <w:p w:rsidR="000563EE" w:rsidRPr="00BB18F8" w:rsidRDefault="00BB18F8" w:rsidP="00BB18F8">
      <w:pPr>
        <w:pStyle w:val="4"/>
        <w:shd w:val="clear" w:color="auto" w:fill="FFFFFF"/>
        <w:spacing w:before="0" w:after="120"/>
        <w:rPr>
          <w:rFonts w:ascii="Georgia" w:hAnsi="Georgia"/>
          <w:color w:val="3189D9"/>
        </w:rPr>
      </w:pPr>
      <w:r>
        <w:rPr>
          <w:rFonts w:ascii="Georgia" w:hAnsi="Georgia"/>
          <w:color w:val="3189D9"/>
        </w:rPr>
        <w:lastRenderedPageBreak/>
        <w:t>Фото 2. На участке дошкольники играют в сюжетно-ролевые игры, а также для закрепления равновесия используются снежные валы в виде гусеницы.</w:t>
      </w:r>
    </w:p>
    <w:p w:rsidR="00733D9F" w:rsidRDefault="00B52491" w:rsidP="00733D9F">
      <w:r>
        <w:rPr>
          <w:noProof/>
          <w:lang w:eastAsia="ru-RU"/>
        </w:rPr>
        <w:drawing>
          <wp:inline distT="0" distB="0" distL="0" distR="0">
            <wp:extent cx="5268670" cy="3950898"/>
            <wp:effectExtent l="19050" t="0" r="8180" b="0"/>
            <wp:docPr id="5" name="Рисунок 5" descr="G:\downloads\Google Chrome\WP_2015012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ownloads\Google Chrome\WP_20150127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694" cy="395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8F8" w:rsidRPr="00733D9F" w:rsidRDefault="00BB18F8" w:rsidP="00733D9F"/>
    <w:p w:rsidR="00BB18F8" w:rsidRDefault="00BB18F8" w:rsidP="00BB18F8">
      <w:pPr>
        <w:pStyle w:val="4"/>
        <w:shd w:val="clear" w:color="auto" w:fill="FFFFFF"/>
        <w:spacing w:before="0" w:after="120"/>
        <w:rPr>
          <w:rFonts w:ascii="Georgia" w:hAnsi="Georgia" w:cs="Times New Roman"/>
          <w:color w:val="3189D9"/>
          <w:sz w:val="24"/>
          <w:szCs w:val="24"/>
        </w:rPr>
      </w:pPr>
      <w:r>
        <w:rPr>
          <w:rFonts w:ascii="Georgia" w:hAnsi="Georgia"/>
          <w:color w:val="3189D9"/>
        </w:rPr>
        <w:t>Фото 3. Снежные постройки (божья коробка, лабиринт, иглу) помогают развивать двигательную активность дошкольников.</w:t>
      </w:r>
    </w:p>
    <w:p w:rsidR="00733D9F" w:rsidRDefault="00BB18F8" w:rsidP="00733D9F">
      <w:r>
        <w:rPr>
          <w:noProof/>
          <w:lang w:eastAsia="ru-RU"/>
        </w:rPr>
        <w:drawing>
          <wp:inline distT="0" distB="0" distL="0" distR="0">
            <wp:extent cx="4451912" cy="3338422"/>
            <wp:effectExtent l="19050" t="0" r="5788" b="0"/>
            <wp:docPr id="7" name="Рисунок 7" descr="G:\downloads\Google Chrome\WP_20150126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ownloads\Google Chrome\WP_20150126_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976" cy="333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9F" w:rsidRPr="00733D9F" w:rsidRDefault="00733D9F" w:rsidP="00733D9F">
      <w:pPr>
        <w:tabs>
          <w:tab w:val="left" w:pos="2228"/>
        </w:tabs>
      </w:pPr>
      <w:r>
        <w:tab/>
      </w:r>
    </w:p>
    <w:p w:rsidR="00BB18F8" w:rsidRDefault="00BB18F8" w:rsidP="00BB18F8">
      <w:pPr>
        <w:pStyle w:val="4"/>
        <w:shd w:val="clear" w:color="auto" w:fill="FFFFFF"/>
        <w:spacing w:before="0" w:after="120"/>
        <w:rPr>
          <w:rFonts w:ascii="Georgia" w:hAnsi="Georgia" w:cs="Times New Roman"/>
          <w:color w:val="3189D9"/>
          <w:sz w:val="24"/>
          <w:szCs w:val="24"/>
        </w:rPr>
      </w:pPr>
      <w:r>
        <w:rPr>
          <w:rFonts w:ascii="Georgia" w:hAnsi="Georgia"/>
          <w:color w:val="3189D9"/>
        </w:rPr>
        <w:lastRenderedPageBreak/>
        <w:t xml:space="preserve">Фото 3. Для </w:t>
      </w:r>
      <w:r w:rsidR="008B0342">
        <w:rPr>
          <w:rFonts w:ascii="Georgia" w:hAnsi="Georgia"/>
          <w:color w:val="3189D9"/>
        </w:rPr>
        <w:t>развития внимания, координации, ловкости и быстроты построена мишень в виде кота.</w:t>
      </w:r>
    </w:p>
    <w:p w:rsidR="00733D9F" w:rsidRDefault="008B0342" w:rsidP="00733D9F">
      <w:pPr>
        <w:pStyle w:val="4"/>
        <w:shd w:val="clear" w:color="auto" w:fill="FFFFFF"/>
        <w:spacing w:before="0" w:after="120"/>
        <w:rPr>
          <w:rFonts w:ascii="Georgia" w:hAnsi="Georgia"/>
          <w:color w:val="3189D9"/>
        </w:rPr>
      </w:pPr>
      <w:r>
        <w:rPr>
          <w:noProof/>
          <w:lang w:eastAsia="ru-RU"/>
        </w:rPr>
        <w:drawing>
          <wp:inline distT="0" distB="0" distL="0" distR="0">
            <wp:extent cx="3751270" cy="5003321"/>
            <wp:effectExtent l="19050" t="0" r="1580" b="0"/>
            <wp:docPr id="8" name="Рисунок 8" descr="https://pp.vk.me/c622818/v622818318/191e4/LA8gQI9Oz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vk.me/c622818/v622818318/191e4/LA8gQI9Oz-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402" cy="50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9F" w:rsidRDefault="00733D9F" w:rsidP="00733D9F">
      <w:pPr>
        <w:pStyle w:val="4"/>
        <w:shd w:val="clear" w:color="auto" w:fill="FFFFFF"/>
        <w:spacing w:before="0" w:after="120"/>
        <w:rPr>
          <w:rFonts w:ascii="Georgia" w:hAnsi="Georgia"/>
          <w:color w:val="3189D9"/>
        </w:rPr>
      </w:pPr>
    </w:p>
    <w:p w:rsidR="008B0342" w:rsidRDefault="008B0342" w:rsidP="00733D9F">
      <w:pPr>
        <w:pStyle w:val="4"/>
        <w:shd w:val="clear" w:color="auto" w:fill="FFFFFF"/>
        <w:spacing w:before="0" w:after="120"/>
        <w:rPr>
          <w:rFonts w:ascii="Georgia" w:hAnsi="Georgia"/>
          <w:color w:val="3189D9"/>
        </w:rPr>
      </w:pPr>
    </w:p>
    <w:p w:rsidR="008B0342" w:rsidRDefault="008B0342" w:rsidP="00733D9F">
      <w:pPr>
        <w:pStyle w:val="4"/>
        <w:shd w:val="clear" w:color="auto" w:fill="FFFFFF"/>
        <w:spacing w:before="0" w:after="120"/>
        <w:rPr>
          <w:rFonts w:ascii="Georgia" w:hAnsi="Georgia"/>
          <w:color w:val="3189D9"/>
        </w:rPr>
      </w:pPr>
    </w:p>
    <w:p w:rsidR="008B0342" w:rsidRDefault="008B0342" w:rsidP="00733D9F">
      <w:pPr>
        <w:pStyle w:val="4"/>
        <w:shd w:val="clear" w:color="auto" w:fill="FFFFFF"/>
        <w:spacing w:before="0" w:after="120"/>
        <w:rPr>
          <w:rFonts w:ascii="Georgia" w:hAnsi="Georgia"/>
          <w:color w:val="3189D9"/>
        </w:rPr>
      </w:pPr>
    </w:p>
    <w:p w:rsidR="008B0342" w:rsidRDefault="008B0342" w:rsidP="00733D9F">
      <w:pPr>
        <w:pStyle w:val="4"/>
        <w:shd w:val="clear" w:color="auto" w:fill="FFFFFF"/>
        <w:spacing w:before="0" w:after="120"/>
        <w:rPr>
          <w:rFonts w:ascii="Georgia" w:hAnsi="Georgia"/>
          <w:color w:val="3189D9"/>
        </w:rPr>
      </w:pPr>
    </w:p>
    <w:p w:rsidR="008B0342" w:rsidRDefault="008B0342" w:rsidP="00733D9F">
      <w:pPr>
        <w:pStyle w:val="4"/>
        <w:shd w:val="clear" w:color="auto" w:fill="FFFFFF"/>
        <w:spacing w:before="0" w:after="120"/>
        <w:rPr>
          <w:rFonts w:ascii="Georgia" w:hAnsi="Georgia"/>
          <w:color w:val="3189D9"/>
        </w:rPr>
      </w:pPr>
    </w:p>
    <w:p w:rsidR="008B0342" w:rsidRDefault="008B0342" w:rsidP="00733D9F">
      <w:pPr>
        <w:pStyle w:val="4"/>
        <w:shd w:val="clear" w:color="auto" w:fill="FFFFFF"/>
        <w:spacing w:before="0" w:after="120"/>
        <w:rPr>
          <w:rFonts w:ascii="Georgia" w:hAnsi="Georgia"/>
          <w:color w:val="3189D9"/>
        </w:rPr>
      </w:pPr>
    </w:p>
    <w:p w:rsidR="008B0342" w:rsidRDefault="008B0342" w:rsidP="00733D9F">
      <w:pPr>
        <w:pStyle w:val="4"/>
        <w:shd w:val="clear" w:color="auto" w:fill="FFFFFF"/>
        <w:spacing w:before="0" w:after="120"/>
        <w:rPr>
          <w:rFonts w:ascii="Georgia" w:hAnsi="Georgia"/>
          <w:color w:val="3189D9"/>
        </w:rPr>
      </w:pPr>
    </w:p>
    <w:p w:rsidR="008B0342" w:rsidRDefault="008B0342" w:rsidP="00733D9F">
      <w:pPr>
        <w:pStyle w:val="4"/>
        <w:shd w:val="clear" w:color="auto" w:fill="FFFFFF"/>
        <w:spacing w:before="0" w:after="120"/>
        <w:rPr>
          <w:rFonts w:ascii="Georgia" w:hAnsi="Georgia"/>
          <w:color w:val="3189D9"/>
        </w:rPr>
      </w:pPr>
    </w:p>
    <w:p w:rsidR="008B0342" w:rsidRDefault="008B0342" w:rsidP="00733D9F">
      <w:pPr>
        <w:pStyle w:val="4"/>
        <w:shd w:val="clear" w:color="auto" w:fill="FFFFFF"/>
        <w:spacing w:before="0" w:after="120"/>
        <w:rPr>
          <w:rFonts w:ascii="Georgia" w:hAnsi="Georgia"/>
          <w:color w:val="3189D9"/>
        </w:rPr>
      </w:pPr>
    </w:p>
    <w:p w:rsidR="008B0342" w:rsidRDefault="008B0342" w:rsidP="00733D9F">
      <w:pPr>
        <w:pStyle w:val="4"/>
        <w:shd w:val="clear" w:color="auto" w:fill="FFFFFF"/>
        <w:spacing w:before="0" w:after="120"/>
        <w:rPr>
          <w:rFonts w:ascii="Georgia" w:hAnsi="Georgia"/>
          <w:color w:val="3189D9"/>
        </w:rPr>
      </w:pPr>
    </w:p>
    <w:p w:rsidR="008B0342" w:rsidRDefault="008B0342" w:rsidP="00733D9F">
      <w:pPr>
        <w:pStyle w:val="4"/>
        <w:shd w:val="clear" w:color="auto" w:fill="FFFFFF"/>
        <w:spacing w:before="0" w:after="120"/>
        <w:rPr>
          <w:rFonts w:ascii="Georgia" w:hAnsi="Georgia"/>
          <w:color w:val="3189D9"/>
        </w:rPr>
      </w:pPr>
    </w:p>
    <w:p w:rsidR="008B0342" w:rsidRDefault="008B0342" w:rsidP="00733D9F">
      <w:pPr>
        <w:pStyle w:val="4"/>
        <w:shd w:val="clear" w:color="auto" w:fill="FFFFFF"/>
        <w:spacing w:before="0" w:after="120"/>
        <w:rPr>
          <w:rFonts w:ascii="Georgia" w:hAnsi="Georgia"/>
          <w:color w:val="3189D9"/>
        </w:rPr>
      </w:pPr>
    </w:p>
    <w:p w:rsidR="008B0342" w:rsidRDefault="008B0342" w:rsidP="00733D9F">
      <w:pPr>
        <w:pStyle w:val="4"/>
        <w:shd w:val="clear" w:color="auto" w:fill="FFFFFF"/>
        <w:spacing w:before="0" w:after="120"/>
        <w:rPr>
          <w:rFonts w:ascii="Georgia" w:hAnsi="Georgia"/>
          <w:color w:val="3189D9"/>
        </w:rPr>
      </w:pPr>
    </w:p>
    <w:p w:rsidR="008B0342" w:rsidRDefault="008B0342" w:rsidP="00733D9F">
      <w:pPr>
        <w:pStyle w:val="4"/>
        <w:shd w:val="clear" w:color="auto" w:fill="FFFFFF"/>
        <w:spacing w:before="0" w:after="120"/>
        <w:rPr>
          <w:rFonts w:ascii="Georgia" w:hAnsi="Georgia"/>
          <w:color w:val="3189D9"/>
        </w:rPr>
      </w:pPr>
    </w:p>
    <w:p w:rsidR="00733D9F" w:rsidRDefault="00733D9F" w:rsidP="00733D9F">
      <w:pPr>
        <w:pStyle w:val="4"/>
        <w:shd w:val="clear" w:color="auto" w:fill="FFFFFF"/>
        <w:spacing w:before="0" w:after="120"/>
        <w:rPr>
          <w:rFonts w:ascii="Georgia" w:hAnsi="Georgia" w:cs="Times New Roman"/>
          <w:color w:val="3189D9"/>
          <w:sz w:val="24"/>
          <w:szCs w:val="24"/>
        </w:rPr>
      </w:pPr>
      <w:r>
        <w:rPr>
          <w:rFonts w:ascii="Georgia" w:hAnsi="Georgia"/>
          <w:color w:val="3189D9"/>
        </w:rPr>
        <w:t>Фото 5. Дети с любовь относятся к постройкам, сделанным совместно с родителями, с нетерпением ждут каждой прогулки</w:t>
      </w:r>
    </w:p>
    <w:p w:rsidR="00733D9F" w:rsidRDefault="00733D9F">
      <w:r>
        <w:rPr>
          <w:noProof/>
          <w:lang w:eastAsia="ru-RU"/>
        </w:rPr>
        <w:drawing>
          <wp:inline distT="0" distB="0" distL="0" distR="0">
            <wp:extent cx="3446756" cy="4874820"/>
            <wp:effectExtent l="19050" t="0" r="1294" b="0"/>
            <wp:docPr id="6" name="Рисунок 6" descr="G:\downloads\Google Chrome\WP_2015012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ownloads\Google Chrome\WP_20150127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74" cy="488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9F" w:rsidRPr="00733D9F" w:rsidRDefault="00733D9F" w:rsidP="00733D9F"/>
    <w:p w:rsidR="00733D9F" w:rsidRPr="00F13688" w:rsidRDefault="00733D9F" w:rsidP="00733D9F">
      <w:pPr>
        <w:pStyle w:val="a3"/>
        <w:shd w:val="clear" w:color="auto" w:fill="FFFFFF"/>
        <w:spacing w:before="240" w:beforeAutospacing="0" w:after="240" w:afterAutospacing="0" w:line="360" w:lineRule="atLeast"/>
        <w:rPr>
          <w:rFonts w:ascii="Tahoma" w:hAnsi="Tahoma" w:cs="Tahoma"/>
          <w:color w:val="383838"/>
          <w:sz w:val="18"/>
          <w:szCs w:val="18"/>
        </w:rPr>
      </w:pPr>
      <w:r>
        <w:rPr>
          <w:rStyle w:val="a6"/>
          <w:rFonts w:ascii="Tahoma" w:hAnsi="Tahoma" w:cs="Tahoma"/>
          <w:color w:val="383838"/>
          <w:sz w:val="18"/>
          <w:szCs w:val="18"/>
        </w:rPr>
        <w:t>Автор</w:t>
      </w:r>
      <w:r w:rsidR="008B0342">
        <w:rPr>
          <w:rStyle w:val="a6"/>
          <w:rFonts w:ascii="Tahoma" w:hAnsi="Tahoma" w:cs="Tahoma"/>
          <w:color w:val="383838"/>
          <w:sz w:val="18"/>
          <w:szCs w:val="18"/>
        </w:rPr>
        <w:t>ы</w:t>
      </w:r>
      <w:r>
        <w:rPr>
          <w:rStyle w:val="a6"/>
          <w:rFonts w:ascii="Tahoma" w:hAnsi="Tahoma" w:cs="Tahoma"/>
          <w:color w:val="383838"/>
          <w:sz w:val="18"/>
          <w:szCs w:val="18"/>
        </w:rPr>
        <w:t>:</w:t>
      </w:r>
      <w:r>
        <w:rPr>
          <w:rStyle w:val="apple-converted-space"/>
          <w:rFonts w:ascii="Tahoma" w:hAnsi="Tahoma" w:cs="Tahoma"/>
          <w:color w:val="383838"/>
          <w:sz w:val="18"/>
          <w:szCs w:val="18"/>
        </w:rPr>
        <w:t> </w:t>
      </w:r>
      <w:r w:rsidR="008B0342">
        <w:rPr>
          <w:rFonts w:ascii="Tahoma" w:hAnsi="Tahoma" w:cs="Tahoma"/>
          <w:color w:val="383838"/>
          <w:sz w:val="18"/>
          <w:szCs w:val="18"/>
        </w:rPr>
        <w:t xml:space="preserve">Ахметова </w:t>
      </w:r>
      <w:proofErr w:type="spellStart"/>
      <w:r w:rsidR="008B0342">
        <w:rPr>
          <w:rFonts w:ascii="Tahoma" w:hAnsi="Tahoma" w:cs="Tahoma"/>
          <w:color w:val="383838"/>
          <w:sz w:val="18"/>
          <w:szCs w:val="18"/>
        </w:rPr>
        <w:t>Аэлита</w:t>
      </w:r>
      <w:proofErr w:type="spellEnd"/>
      <w:r w:rsidR="008B0342">
        <w:rPr>
          <w:rFonts w:ascii="Tahoma" w:hAnsi="Tahoma" w:cs="Tahoma"/>
          <w:color w:val="383838"/>
          <w:sz w:val="18"/>
          <w:szCs w:val="18"/>
        </w:rPr>
        <w:t xml:space="preserve"> </w:t>
      </w:r>
      <w:proofErr w:type="spellStart"/>
      <w:r w:rsidR="008B0342">
        <w:rPr>
          <w:rFonts w:ascii="Tahoma" w:hAnsi="Tahoma" w:cs="Tahoma"/>
          <w:color w:val="383838"/>
          <w:sz w:val="18"/>
          <w:szCs w:val="18"/>
        </w:rPr>
        <w:t>Алмазовна</w:t>
      </w:r>
      <w:proofErr w:type="spellEnd"/>
      <w:r>
        <w:rPr>
          <w:rFonts w:ascii="Tahoma" w:hAnsi="Tahoma" w:cs="Tahoma"/>
          <w:color w:val="383838"/>
          <w:sz w:val="18"/>
          <w:szCs w:val="18"/>
        </w:rPr>
        <w:t xml:space="preserve">, </w:t>
      </w:r>
      <w:r w:rsidR="008B0342">
        <w:rPr>
          <w:rFonts w:ascii="Tahoma" w:hAnsi="Tahoma" w:cs="Tahoma"/>
          <w:color w:val="383838"/>
          <w:sz w:val="18"/>
          <w:szCs w:val="18"/>
        </w:rPr>
        <w:t xml:space="preserve">Емельянова Сирина </w:t>
      </w:r>
      <w:proofErr w:type="spellStart"/>
      <w:r w:rsidR="008B0342">
        <w:rPr>
          <w:rFonts w:ascii="Tahoma" w:hAnsi="Tahoma" w:cs="Tahoma"/>
          <w:color w:val="383838"/>
          <w:sz w:val="18"/>
          <w:szCs w:val="18"/>
        </w:rPr>
        <w:t>Раисовна</w:t>
      </w:r>
      <w:proofErr w:type="spellEnd"/>
      <w:r w:rsidR="008B0342">
        <w:rPr>
          <w:rFonts w:ascii="Tahoma" w:hAnsi="Tahoma" w:cs="Tahoma"/>
          <w:color w:val="383838"/>
          <w:sz w:val="18"/>
          <w:szCs w:val="18"/>
        </w:rPr>
        <w:t>, воспитатели</w:t>
      </w:r>
      <w:r>
        <w:rPr>
          <w:rFonts w:ascii="Tahoma" w:hAnsi="Tahoma" w:cs="Tahoma"/>
          <w:color w:val="383838"/>
          <w:sz w:val="18"/>
          <w:szCs w:val="18"/>
        </w:rPr>
        <w:t xml:space="preserve">, МБДОУ </w:t>
      </w:r>
      <w:r w:rsidR="008B0342">
        <w:rPr>
          <w:rFonts w:ascii="Tahoma" w:hAnsi="Tahoma" w:cs="Tahoma"/>
          <w:color w:val="383838"/>
          <w:sz w:val="18"/>
          <w:szCs w:val="18"/>
        </w:rPr>
        <w:t>«Детский сад №10 «Созвездие» ЗМР РТ</w:t>
      </w:r>
      <w:r>
        <w:rPr>
          <w:rFonts w:ascii="Tahoma" w:hAnsi="Tahoma" w:cs="Tahoma"/>
          <w:color w:val="383838"/>
          <w:sz w:val="18"/>
          <w:szCs w:val="18"/>
        </w:rPr>
        <w:t xml:space="preserve">, г. </w:t>
      </w:r>
      <w:r w:rsidR="008B0342">
        <w:rPr>
          <w:rFonts w:ascii="Tahoma" w:hAnsi="Tahoma" w:cs="Tahoma"/>
          <w:color w:val="383838"/>
          <w:sz w:val="18"/>
          <w:szCs w:val="18"/>
        </w:rPr>
        <w:t>Зеленодольск</w:t>
      </w:r>
      <w:r>
        <w:rPr>
          <w:rFonts w:ascii="Tahoma" w:hAnsi="Tahoma" w:cs="Tahoma"/>
          <w:color w:val="383838"/>
          <w:sz w:val="18"/>
          <w:szCs w:val="18"/>
        </w:rPr>
        <w:t xml:space="preserve">, </w:t>
      </w:r>
      <w:r w:rsidR="008B0342">
        <w:rPr>
          <w:rFonts w:ascii="Tahoma" w:hAnsi="Tahoma" w:cs="Tahoma"/>
          <w:color w:val="383838"/>
          <w:sz w:val="18"/>
          <w:szCs w:val="18"/>
        </w:rPr>
        <w:t>Татарстан</w:t>
      </w:r>
      <w:r w:rsidR="00F13688">
        <w:rPr>
          <w:rFonts w:ascii="Tahoma" w:hAnsi="Tahoma" w:cs="Tahoma"/>
          <w:color w:val="383838"/>
          <w:sz w:val="18"/>
          <w:szCs w:val="18"/>
        </w:rPr>
        <w:t>.</w:t>
      </w:r>
    </w:p>
    <w:p w:rsidR="00733D9F" w:rsidRDefault="00733D9F" w:rsidP="00733D9F"/>
    <w:p w:rsidR="00606259" w:rsidRPr="00733D9F" w:rsidRDefault="00606259" w:rsidP="00733D9F"/>
    <w:sectPr w:rsidR="00606259" w:rsidRPr="00733D9F" w:rsidSect="00D34E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563EE"/>
    <w:rsid w:val="00002516"/>
    <w:rsid w:val="00002745"/>
    <w:rsid w:val="0000518A"/>
    <w:rsid w:val="00006534"/>
    <w:rsid w:val="00007918"/>
    <w:rsid w:val="00012CFD"/>
    <w:rsid w:val="00013754"/>
    <w:rsid w:val="00013BE6"/>
    <w:rsid w:val="00014A78"/>
    <w:rsid w:val="0001552A"/>
    <w:rsid w:val="000162E4"/>
    <w:rsid w:val="000163A7"/>
    <w:rsid w:val="00016C4B"/>
    <w:rsid w:val="00016CBD"/>
    <w:rsid w:val="000177AC"/>
    <w:rsid w:val="0002210C"/>
    <w:rsid w:val="000234EA"/>
    <w:rsid w:val="00032467"/>
    <w:rsid w:val="00034A43"/>
    <w:rsid w:val="000352DE"/>
    <w:rsid w:val="0004133F"/>
    <w:rsid w:val="00042B5F"/>
    <w:rsid w:val="000472AD"/>
    <w:rsid w:val="000526ED"/>
    <w:rsid w:val="00055552"/>
    <w:rsid w:val="000558B9"/>
    <w:rsid w:val="000563EE"/>
    <w:rsid w:val="00056E4F"/>
    <w:rsid w:val="000576AC"/>
    <w:rsid w:val="00060892"/>
    <w:rsid w:val="00062D42"/>
    <w:rsid w:val="0006341D"/>
    <w:rsid w:val="00066F1A"/>
    <w:rsid w:val="00067560"/>
    <w:rsid w:val="00070EFF"/>
    <w:rsid w:val="00074886"/>
    <w:rsid w:val="000762C9"/>
    <w:rsid w:val="000825AD"/>
    <w:rsid w:val="00082BE8"/>
    <w:rsid w:val="00091782"/>
    <w:rsid w:val="00092B5A"/>
    <w:rsid w:val="00092C33"/>
    <w:rsid w:val="000932A2"/>
    <w:rsid w:val="00095FFE"/>
    <w:rsid w:val="000966DC"/>
    <w:rsid w:val="000A0A37"/>
    <w:rsid w:val="000A1950"/>
    <w:rsid w:val="000A6269"/>
    <w:rsid w:val="000A6E39"/>
    <w:rsid w:val="000B01A7"/>
    <w:rsid w:val="000B0F9F"/>
    <w:rsid w:val="000B1C0E"/>
    <w:rsid w:val="000B2142"/>
    <w:rsid w:val="000B44BB"/>
    <w:rsid w:val="000B585E"/>
    <w:rsid w:val="000C03C0"/>
    <w:rsid w:val="000C1EB1"/>
    <w:rsid w:val="000C37C6"/>
    <w:rsid w:val="000C479A"/>
    <w:rsid w:val="000D2569"/>
    <w:rsid w:val="000D331B"/>
    <w:rsid w:val="000D4702"/>
    <w:rsid w:val="000D5E18"/>
    <w:rsid w:val="000D77E5"/>
    <w:rsid w:val="000E0CBB"/>
    <w:rsid w:val="000E2F97"/>
    <w:rsid w:val="000E39E2"/>
    <w:rsid w:val="000E4CCD"/>
    <w:rsid w:val="000E5C07"/>
    <w:rsid w:val="000F6950"/>
    <w:rsid w:val="0010050C"/>
    <w:rsid w:val="0010148B"/>
    <w:rsid w:val="001059C1"/>
    <w:rsid w:val="0010708C"/>
    <w:rsid w:val="00107F1F"/>
    <w:rsid w:val="00110428"/>
    <w:rsid w:val="0011158A"/>
    <w:rsid w:val="00112E01"/>
    <w:rsid w:val="001147F6"/>
    <w:rsid w:val="001159FE"/>
    <w:rsid w:val="001209B5"/>
    <w:rsid w:val="00122710"/>
    <w:rsid w:val="00122A33"/>
    <w:rsid w:val="00123F7D"/>
    <w:rsid w:val="00124D62"/>
    <w:rsid w:val="001273FA"/>
    <w:rsid w:val="00130FBF"/>
    <w:rsid w:val="00131E8D"/>
    <w:rsid w:val="001352CA"/>
    <w:rsid w:val="00135632"/>
    <w:rsid w:val="00135789"/>
    <w:rsid w:val="0014091A"/>
    <w:rsid w:val="0014266B"/>
    <w:rsid w:val="00144AB5"/>
    <w:rsid w:val="00144C31"/>
    <w:rsid w:val="00147BEF"/>
    <w:rsid w:val="00150E54"/>
    <w:rsid w:val="0015786B"/>
    <w:rsid w:val="00157C84"/>
    <w:rsid w:val="00161F80"/>
    <w:rsid w:val="00163AEA"/>
    <w:rsid w:val="00170A91"/>
    <w:rsid w:val="00171144"/>
    <w:rsid w:val="0017188F"/>
    <w:rsid w:val="00174494"/>
    <w:rsid w:val="00175066"/>
    <w:rsid w:val="00177BE3"/>
    <w:rsid w:val="001846E2"/>
    <w:rsid w:val="00187C38"/>
    <w:rsid w:val="00191A8C"/>
    <w:rsid w:val="00191AF1"/>
    <w:rsid w:val="001961DB"/>
    <w:rsid w:val="00196B85"/>
    <w:rsid w:val="001A00F3"/>
    <w:rsid w:val="001A1745"/>
    <w:rsid w:val="001A3F77"/>
    <w:rsid w:val="001A488D"/>
    <w:rsid w:val="001B12D3"/>
    <w:rsid w:val="001B44A6"/>
    <w:rsid w:val="001B6E5D"/>
    <w:rsid w:val="001B7033"/>
    <w:rsid w:val="001C23FD"/>
    <w:rsid w:val="001C26DE"/>
    <w:rsid w:val="001C4CE6"/>
    <w:rsid w:val="001D007F"/>
    <w:rsid w:val="001D2DA8"/>
    <w:rsid w:val="001D394D"/>
    <w:rsid w:val="001D3F38"/>
    <w:rsid w:val="001D475F"/>
    <w:rsid w:val="001E08E7"/>
    <w:rsid w:val="001E11F5"/>
    <w:rsid w:val="001E2F9A"/>
    <w:rsid w:val="001E31A5"/>
    <w:rsid w:val="001E46C9"/>
    <w:rsid w:val="001E543F"/>
    <w:rsid w:val="001E769C"/>
    <w:rsid w:val="001F0226"/>
    <w:rsid w:val="001F0CD6"/>
    <w:rsid w:val="001F1D66"/>
    <w:rsid w:val="001F27D4"/>
    <w:rsid w:val="001F430E"/>
    <w:rsid w:val="001F724D"/>
    <w:rsid w:val="001F79C8"/>
    <w:rsid w:val="00201DAF"/>
    <w:rsid w:val="002020BE"/>
    <w:rsid w:val="00204164"/>
    <w:rsid w:val="002046B5"/>
    <w:rsid w:val="002048F0"/>
    <w:rsid w:val="00205961"/>
    <w:rsid w:val="00206895"/>
    <w:rsid w:val="0021153F"/>
    <w:rsid w:val="00215331"/>
    <w:rsid w:val="00215BD4"/>
    <w:rsid w:val="00216FB9"/>
    <w:rsid w:val="00220EE6"/>
    <w:rsid w:val="0022376A"/>
    <w:rsid w:val="0022457F"/>
    <w:rsid w:val="00225290"/>
    <w:rsid w:val="002255CB"/>
    <w:rsid w:val="00225E4A"/>
    <w:rsid w:val="002328BD"/>
    <w:rsid w:val="00234230"/>
    <w:rsid w:val="00236CA3"/>
    <w:rsid w:val="002439DE"/>
    <w:rsid w:val="00253563"/>
    <w:rsid w:val="00254BA8"/>
    <w:rsid w:val="00255CA0"/>
    <w:rsid w:val="002560DD"/>
    <w:rsid w:val="00256C5B"/>
    <w:rsid w:val="002624C4"/>
    <w:rsid w:val="00263CFF"/>
    <w:rsid w:val="002641D6"/>
    <w:rsid w:val="00264B42"/>
    <w:rsid w:val="00264D03"/>
    <w:rsid w:val="00266E2A"/>
    <w:rsid w:val="00267553"/>
    <w:rsid w:val="00272446"/>
    <w:rsid w:val="00275645"/>
    <w:rsid w:val="00276A57"/>
    <w:rsid w:val="00280F33"/>
    <w:rsid w:val="0028216B"/>
    <w:rsid w:val="00283283"/>
    <w:rsid w:val="00283953"/>
    <w:rsid w:val="002875AA"/>
    <w:rsid w:val="00287B0E"/>
    <w:rsid w:val="00290E5F"/>
    <w:rsid w:val="00291B6B"/>
    <w:rsid w:val="002928B7"/>
    <w:rsid w:val="00293FC8"/>
    <w:rsid w:val="002945F0"/>
    <w:rsid w:val="0029764B"/>
    <w:rsid w:val="002A2553"/>
    <w:rsid w:val="002A696E"/>
    <w:rsid w:val="002A712C"/>
    <w:rsid w:val="002B41FE"/>
    <w:rsid w:val="002B42CC"/>
    <w:rsid w:val="002C0001"/>
    <w:rsid w:val="002C3BE5"/>
    <w:rsid w:val="002C5D86"/>
    <w:rsid w:val="002D04A1"/>
    <w:rsid w:val="002D1050"/>
    <w:rsid w:val="002D1BC4"/>
    <w:rsid w:val="002D75A1"/>
    <w:rsid w:val="002F4771"/>
    <w:rsid w:val="002F6EED"/>
    <w:rsid w:val="00303115"/>
    <w:rsid w:val="00305CCA"/>
    <w:rsid w:val="003102D7"/>
    <w:rsid w:val="00311240"/>
    <w:rsid w:val="003130DE"/>
    <w:rsid w:val="003155A2"/>
    <w:rsid w:val="00317FBB"/>
    <w:rsid w:val="003208D1"/>
    <w:rsid w:val="00322B3C"/>
    <w:rsid w:val="00323D8A"/>
    <w:rsid w:val="0033284A"/>
    <w:rsid w:val="00334E43"/>
    <w:rsid w:val="00335C80"/>
    <w:rsid w:val="00336BBE"/>
    <w:rsid w:val="003408BE"/>
    <w:rsid w:val="00340A06"/>
    <w:rsid w:val="00344B9E"/>
    <w:rsid w:val="0034575A"/>
    <w:rsid w:val="00346B26"/>
    <w:rsid w:val="003502EF"/>
    <w:rsid w:val="00352764"/>
    <w:rsid w:val="00356438"/>
    <w:rsid w:val="00356AF7"/>
    <w:rsid w:val="00360A8A"/>
    <w:rsid w:val="0036262B"/>
    <w:rsid w:val="00362BFB"/>
    <w:rsid w:val="003636D3"/>
    <w:rsid w:val="003667E1"/>
    <w:rsid w:val="00367D3E"/>
    <w:rsid w:val="00370735"/>
    <w:rsid w:val="00371F71"/>
    <w:rsid w:val="0037267C"/>
    <w:rsid w:val="003727D7"/>
    <w:rsid w:val="00372871"/>
    <w:rsid w:val="00372E87"/>
    <w:rsid w:val="0037302B"/>
    <w:rsid w:val="00373E5F"/>
    <w:rsid w:val="00374011"/>
    <w:rsid w:val="00374E05"/>
    <w:rsid w:val="00375E61"/>
    <w:rsid w:val="00380B14"/>
    <w:rsid w:val="00381018"/>
    <w:rsid w:val="003819D5"/>
    <w:rsid w:val="00383D8F"/>
    <w:rsid w:val="003852B5"/>
    <w:rsid w:val="00386434"/>
    <w:rsid w:val="00387ED4"/>
    <w:rsid w:val="0039387A"/>
    <w:rsid w:val="00393EF1"/>
    <w:rsid w:val="00394565"/>
    <w:rsid w:val="003A0873"/>
    <w:rsid w:val="003A0D0A"/>
    <w:rsid w:val="003A4515"/>
    <w:rsid w:val="003A54FD"/>
    <w:rsid w:val="003B08AD"/>
    <w:rsid w:val="003B2699"/>
    <w:rsid w:val="003C5A63"/>
    <w:rsid w:val="003D56B7"/>
    <w:rsid w:val="003D716F"/>
    <w:rsid w:val="003E1207"/>
    <w:rsid w:val="003E1278"/>
    <w:rsid w:val="003E38F0"/>
    <w:rsid w:val="003E65AD"/>
    <w:rsid w:val="003E6EE4"/>
    <w:rsid w:val="003E745C"/>
    <w:rsid w:val="003F2466"/>
    <w:rsid w:val="003F4602"/>
    <w:rsid w:val="003F6633"/>
    <w:rsid w:val="003F7017"/>
    <w:rsid w:val="003F7AFA"/>
    <w:rsid w:val="004002BB"/>
    <w:rsid w:val="0040067B"/>
    <w:rsid w:val="00403599"/>
    <w:rsid w:val="004046C1"/>
    <w:rsid w:val="00404C9C"/>
    <w:rsid w:val="00407C89"/>
    <w:rsid w:val="00407F1C"/>
    <w:rsid w:val="0041198E"/>
    <w:rsid w:val="00413BF2"/>
    <w:rsid w:val="00414FCA"/>
    <w:rsid w:val="004158D9"/>
    <w:rsid w:val="00416B5D"/>
    <w:rsid w:val="0041742C"/>
    <w:rsid w:val="00417F88"/>
    <w:rsid w:val="00420D57"/>
    <w:rsid w:val="00422B76"/>
    <w:rsid w:val="00425760"/>
    <w:rsid w:val="00430DE2"/>
    <w:rsid w:val="004351B1"/>
    <w:rsid w:val="00436EA1"/>
    <w:rsid w:val="00437F36"/>
    <w:rsid w:val="00446095"/>
    <w:rsid w:val="004511EA"/>
    <w:rsid w:val="00453DF5"/>
    <w:rsid w:val="00454D1B"/>
    <w:rsid w:val="004578AB"/>
    <w:rsid w:val="004619D8"/>
    <w:rsid w:val="0046598B"/>
    <w:rsid w:val="00467EAE"/>
    <w:rsid w:val="00482496"/>
    <w:rsid w:val="00482EAF"/>
    <w:rsid w:val="0048486C"/>
    <w:rsid w:val="00485205"/>
    <w:rsid w:val="00485DB6"/>
    <w:rsid w:val="00487970"/>
    <w:rsid w:val="004918F8"/>
    <w:rsid w:val="00492AAB"/>
    <w:rsid w:val="00494C86"/>
    <w:rsid w:val="004A3B1F"/>
    <w:rsid w:val="004B0511"/>
    <w:rsid w:val="004B1723"/>
    <w:rsid w:val="004B62C1"/>
    <w:rsid w:val="004C36B6"/>
    <w:rsid w:val="004C67D7"/>
    <w:rsid w:val="004D0EE6"/>
    <w:rsid w:val="004D21C2"/>
    <w:rsid w:val="004D2A3C"/>
    <w:rsid w:val="004D6023"/>
    <w:rsid w:val="004E0693"/>
    <w:rsid w:val="004E0B31"/>
    <w:rsid w:val="004E2147"/>
    <w:rsid w:val="004E54AB"/>
    <w:rsid w:val="004E7050"/>
    <w:rsid w:val="004F5639"/>
    <w:rsid w:val="004F5866"/>
    <w:rsid w:val="004F5D09"/>
    <w:rsid w:val="005035A9"/>
    <w:rsid w:val="00506871"/>
    <w:rsid w:val="00506B1A"/>
    <w:rsid w:val="0050777D"/>
    <w:rsid w:val="00510E4B"/>
    <w:rsid w:val="00512CD5"/>
    <w:rsid w:val="005141A1"/>
    <w:rsid w:val="00515992"/>
    <w:rsid w:val="005171F8"/>
    <w:rsid w:val="00517B63"/>
    <w:rsid w:val="005224C8"/>
    <w:rsid w:val="00522CB9"/>
    <w:rsid w:val="00524776"/>
    <w:rsid w:val="005342CE"/>
    <w:rsid w:val="00540FA6"/>
    <w:rsid w:val="005453A0"/>
    <w:rsid w:val="00546757"/>
    <w:rsid w:val="00547F21"/>
    <w:rsid w:val="00554FC0"/>
    <w:rsid w:val="00556342"/>
    <w:rsid w:val="00556346"/>
    <w:rsid w:val="005667C6"/>
    <w:rsid w:val="00567C27"/>
    <w:rsid w:val="00570FCB"/>
    <w:rsid w:val="00572CA1"/>
    <w:rsid w:val="0057655A"/>
    <w:rsid w:val="00580677"/>
    <w:rsid w:val="005821D3"/>
    <w:rsid w:val="00582D3D"/>
    <w:rsid w:val="005871C5"/>
    <w:rsid w:val="0059076E"/>
    <w:rsid w:val="005909A1"/>
    <w:rsid w:val="0059130E"/>
    <w:rsid w:val="00592F13"/>
    <w:rsid w:val="00593BFD"/>
    <w:rsid w:val="00594455"/>
    <w:rsid w:val="00595406"/>
    <w:rsid w:val="00595A0A"/>
    <w:rsid w:val="005A07AE"/>
    <w:rsid w:val="005A360C"/>
    <w:rsid w:val="005A6931"/>
    <w:rsid w:val="005A7E51"/>
    <w:rsid w:val="005B1B7F"/>
    <w:rsid w:val="005B2FC2"/>
    <w:rsid w:val="005B334B"/>
    <w:rsid w:val="005C0553"/>
    <w:rsid w:val="005C0606"/>
    <w:rsid w:val="005C1716"/>
    <w:rsid w:val="005C411D"/>
    <w:rsid w:val="005C532A"/>
    <w:rsid w:val="005C5839"/>
    <w:rsid w:val="005C7103"/>
    <w:rsid w:val="005D3FE2"/>
    <w:rsid w:val="005F0639"/>
    <w:rsid w:val="005F38BF"/>
    <w:rsid w:val="005F4543"/>
    <w:rsid w:val="005F4E9E"/>
    <w:rsid w:val="005F566D"/>
    <w:rsid w:val="005F7D06"/>
    <w:rsid w:val="00600009"/>
    <w:rsid w:val="006047F1"/>
    <w:rsid w:val="00606259"/>
    <w:rsid w:val="00606CF0"/>
    <w:rsid w:val="006119D2"/>
    <w:rsid w:val="00615C72"/>
    <w:rsid w:val="00615D0E"/>
    <w:rsid w:val="006162C3"/>
    <w:rsid w:val="00620C5E"/>
    <w:rsid w:val="0062343F"/>
    <w:rsid w:val="0062418E"/>
    <w:rsid w:val="00626288"/>
    <w:rsid w:val="00626B0E"/>
    <w:rsid w:val="0062799F"/>
    <w:rsid w:val="00633E39"/>
    <w:rsid w:val="00634131"/>
    <w:rsid w:val="00634F60"/>
    <w:rsid w:val="0063748B"/>
    <w:rsid w:val="00637767"/>
    <w:rsid w:val="0064726E"/>
    <w:rsid w:val="00652F98"/>
    <w:rsid w:val="00653C40"/>
    <w:rsid w:val="00654766"/>
    <w:rsid w:val="00671CBA"/>
    <w:rsid w:val="0067205E"/>
    <w:rsid w:val="00674D50"/>
    <w:rsid w:val="00676DD0"/>
    <w:rsid w:val="006807DA"/>
    <w:rsid w:val="006822A4"/>
    <w:rsid w:val="0068264D"/>
    <w:rsid w:val="00686902"/>
    <w:rsid w:val="00691436"/>
    <w:rsid w:val="006915D6"/>
    <w:rsid w:val="006916E0"/>
    <w:rsid w:val="00691807"/>
    <w:rsid w:val="00697F65"/>
    <w:rsid w:val="006A2DAA"/>
    <w:rsid w:val="006A4F8C"/>
    <w:rsid w:val="006B1918"/>
    <w:rsid w:val="006B2556"/>
    <w:rsid w:val="006B3EF1"/>
    <w:rsid w:val="006C0620"/>
    <w:rsid w:val="006C5AA7"/>
    <w:rsid w:val="006D36CB"/>
    <w:rsid w:val="006D3C80"/>
    <w:rsid w:val="006D41DD"/>
    <w:rsid w:val="006D4B87"/>
    <w:rsid w:val="006D5C31"/>
    <w:rsid w:val="006D76C5"/>
    <w:rsid w:val="006E29A0"/>
    <w:rsid w:val="006E3142"/>
    <w:rsid w:val="006E3A3A"/>
    <w:rsid w:val="006E4FBB"/>
    <w:rsid w:val="006E6A3A"/>
    <w:rsid w:val="006E73C8"/>
    <w:rsid w:val="006F5C5D"/>
    <w:rsid w:val="006F6D4B"/>
    <w:rsid w:val="007007D6"/>
    <w:rsid w:val="0070397E"/>
    <w:rsid w:val="00705FD7"/>
    <w:rsid w:val="00711076"/>
    <w:rsid w:val="00713CF6"/>
    <w:rsid w:val="00714F7A"/>
    <w:rsid w:val="00716ED4"/>
    <w:rsid w:val="0072158B"/>
    <w:rsid w:val="00723374"/>
    <w:rsid w:val="00725BB4"/>
    <w:rsid w:val="00726C45"/>
    <w:rsid w:val="00727715"/>
    <w:rsid w:val="007332F7"/>
    <w:rsid w:val="00733D9F"/>
    <w:rsid w:val="00735DBB"/>
    <w:rsid w:val="00737D50"/>
    <w:rsid w:val="00740EDA"/>
    <w:rsid w:val="0074340F"/>
    <w:rsid w:val="0074411D"/>
    <w:rsid w:val="00761166"/>
    <w:rsid w:val="00761200"/>
    <w:rsid w:val="0076206E"/>
    <w:rsid w:val="00762BE4"/>
    <w:rsid w:val="00763B33"/>
    <w:rsid w:val="00770102"/>
    <w:rsid w:val="007718E2"/>
    <w:rsid w:val="0077387D"/>
    <w:rsid w:val="00777D72"/>
    <w:rsid w:val="00780DC2"/>
    <w:rsid w:val="00781576"/>
    <w:rsid w:val="00782007"/>
    <w:rsid w:val="0078455A"/>
    <w:rsid w:val="0078659E"/>
    <w:rsid w:val="007913F0"/>
    <w:rsid w:val="0079339D"/>
    <w:rsid w:val="007A05CB"/>
    <w:rsid w:val="007A1689"/>
    <w:rsid w:val="007A1B32"/>
    <w:rsid w:val="007A2748"/>
    <w:rsid w:val="007A4222"/>
    <w:rsid w:val="007A4ECA"/>
    <w:rsid w:val="007A5A76"/>
    <w:rsid w:val="007A5E70"/>
    <w:rsid w:val="007B1191"/>
    <w:rsid w:val="007B2DA8"/>
    <w:rsid w:val="007B4466"/>
    <w:rsid w:val="007B587D"/>
    <w:rsid w:val="007B64B3"/>
    <w:rsid w:val="007B77B7"/>
    <w:rsid w:val="007C3E7A"/>
    <w:rsid w:val="007C474D"/>
    <w:rsid w:val="007C5358"/>
    <w:rsid w:val="007C5C88"/>
    <w:rsid w:val="007C63AF"/>
    <w:rsid w:val="007C6D6A"/>
    <w:rsid w:val="007D024F"/>
    <w:rsid w:val="007D2023"/>
    <w:rsid w:val="007D4104"/>
    <w:rsid w:val="007D5739"/>
    <w:rsid w:val="007D5CBD"/>
    <w:rsid w:val="007D67F1"/>
    <w:rsid w:val="007E2628"/>
    <w:rsid w:val="007E2850"/>
    <w:rsid w:val="007E33BD"/>
    <w:rsid w:val="007E3E29"/>
    <w:rsid w:val="007E6554"/>
    <w:rsid w:val="007E68A9"/>
    <w:rsid w:val="007F4644"/>
    <w:rsid w:val="007F5F2A"/>
    <w:rsid w:val="007F7B00"/>
    <w:rsid w:val="00801EE0"/>
    <w:rsid w:val="00805E7D"/>
    <w:rsid w:val="00807378"/>
    <w:rsid w:val="0081491F"/>
    <w:rsid w:val="00814FBB"/>
    <w:rsid w:val="00817B58"/>
    <w:rsid w:val="008203DF"/>
    <w:rsid w:val="008207C1"/>
    <w:rsid w:val="00821476"/>
    <w:rsid w:val="00822AC5"/>
    <w:rsid w:val="00827565"/>
    <w:rsid w:val="00832034"/>
    <w:rsid w:val="0083297D"/>
    <w:rsid w:val="00832E24"/>
    <w:rsid w:val="00840014"/>
    <w:rsid w:val="00842A0D"/>
    <w:rsid w:val="008475F9"/>
    <w:rsid w:val="00847DAB"/>
    <w:rsid w:val="0086114B"/>
    <w:rsid w:val="00863D42"/>
    <w:rsid w:val="00870E4A"/>
    <w:rsid w:val="00875191"/>
    <w:rsid w:val="0087604B"/>
    <w:rsid w:val="00876646"/>
    <w:rsid w:val="0088506E"/>
    <w:rsid w:val="00885B59"/>
    <w:rsid w:val="0089138E"/>
    <w:rsid w:val="008924B6"/>
    <w:rsid w:val="0089309C"/>
    <w:rsid w:val="00895ECC"/>
    <w:rsid w:val="008973F9"/>
    <w:rsid w:val="008A0BF2"/>
    <w:rsid w:val="008A1472"/>
    <w:rsid w:val="008A191A"/>
    <w:rsid w:val="008A37DE"/>
    <w:rsid w:val="008A7D1E"/>
    <w:rsid w:val="008B0342"/>
    <w:rsid w:val="008B2B0E"/>
    <w:rsid w:val="008B67BA"/>
    <w:rsid w:val="008B68F6"/>
    <w:rsid w:val="008C6AFB"/>
    <w:rsid w:val="008C6E4A"/>
    <w:rsid w:val="008D0285"/>
    <w:rsid w:val="008D4526"/>
    <w:rsid w:val="008D551B"/>
    <w:rsid w:val="008D594D"/>
    <w:rsid w:val="008D5BDC"/>
    <w:rsid w:val="008E0324"/>
    <w:rsid w:val="008F185C"/>
    <w:rsid w:val="008F22FB"/>
    <w:rsid w:val="008F4278"/>
    <w:rsid w:val="008F4B10"/>
    <w:rsid w:val="00900A9A"/>
    <w:rsid w:val="00900E1C"/>
    <w:rsid w:val="0090304E"/>
    <w:rsid w:val="00903AF6"/>
    <w:rsid w:val="00904DA1"/>
    <w:rsid w:val="009073D3"/>
    <w:rsid w:val="00907468"/>
    <w:rsid w:val="00910347"/>
    <w:rsid w:val="00910475"/>
    <w:rsid w:val="009104FF"/>
    <w:rsid w:val="00910912"/>
    <w:rsid w:val="00912858"/>
    <w:rsid w:val="00914F4E"/>
    <w:rsid w:val="00916A6E"/>
    <w:rsid w:val="00921A4A"/>
    <w:rsid w:val="00921D80"/>
    <w:rsid w:val="00922C8A"/>
    <w:rsid w:val="009272FA"/>
    <w:rsid w:val="009328F4"/>
    <w:rsid w:val="00934FE2"/>
    <w:rsid w:val="009369AF"/>
    <w:rsid w:val="00941FBA"/>
    <w:rsid w:val="00945C64"/>
    <w:rsid w:val="00950471"/>
    <w:rsid w:val="0095212C"/>
    <w:rsid w:val="00960D69"/>
    <w:rsid w:val="00965DDB"/>
    <w:rsid w:val="00967050"/>
    <w:rsid w:val="00976C98"/>
    <w:rsid w:val="00977509"/>
    <w:rsid w:val="00977BC5"/>
    <w:rsid w:val="00980BD2"/>
    <w:rsid w:val="00982C10"/>
    <w:rsid w:val="0098468C"/>
    <w:rsid w:val="0098547B"/>
    <w:rsid w:val="009906CC"/>
    <w:rsid w:val="0099117D"/>
    <w:rsid w:val="009A0B4D"/>
    <w:rsid w:val="009A19E6"/>
    <w:rsid w:val="009A1D5D"/>
    <w:rsid w:val="009A598D"/>
    <w:rsid w:val="009A62D5"/>
    <w:rsid w:val="009A7018"/>
    <w:rsid w:val="009B0E95"/>
    <w:rsid w:val="009B418F"/>
    <w:rsid w:val="009B4475"/>
    <w:rsid w:val="009B4A0E"/>
    <w:rsid w:val="009B5C65"/>
    <w:rsid w:val="009B640C"/>
    <w:rsid w:val="009B6BEF"/>
    <w:rsid w:val="009B6FA0"/>
    <w:rsid w:val="009B7B77"/>
    <w:rsid w:val="009C4697"/>
    <w:rsid w:val="009C606D"/>
    <w:rsid w:val="009C6724"/>
    <w:rsid w:val="009C6810"/>
    <w:rsid w:val="009D0BA6"/>
    <w:rsid w:val="009D1579"/>
    <w:rsid w:val="009D3D8E"/>
    <w:rsid w:val="009D5723"/>
    <w:rsid w:val="009E18E2"/>
    <w:rsid w:val="009E3014"/>
    <w:rsid w:val="009E4930"/>
    <w:rsid w:val="009F1960"/>
    <w:rsid w:val="009F2CBB"/>
    <w:rsid w:val="009F453C"/>
    <w:rsid w:val="00A02C69"/>
    <w:rsid w:val="00A07357"/>
    <w:rsid w:val="00A07F9D"/>
    <w:rsid w:val="00A10E92"/>
    <w:rsid w:val="00A111D6"/>
    <w:rsid w:val="00A118C5"/>
    <w:rsid w:val="00A141A3"/>
    <w:rsid w:val="00A203B7"/>
    <w:rsid w:val="00A21EDE"/>
    <w:rsid w:val="00A234E3"/>
    <w:rsid w:val="00A242D9"/>
    <w:rsid w:val="00A25F64"/>
    <w:rsid w:val="00A2602E"/>
    <w:rsid w:val="00A26493"/>
    <w:rsid w:val="00A26A61"/>
    <w:rsid w:val="00A26CB5"/>
    <w:rsid w:val="00A3051E"/>
    <w:rsid w:val="00A33CC9"/>
    <w:rsid w:val="00A3512D"/>
    <w:rsid w:val="00A35EC0"/>
    <w:rsid w:val="00A43300"/>
    <w:rsid w:val="00A4485A"/>
    <w:rsid w:val="00A468A3"/>
    <w:rsid w:val="00A4710D"/>
    <w:rsid w:val="00A4764F"/>
    <w:rsid w:val="00A4798E"/>
    <w:rsid w:val="00A53FDF"/>
    <w:rsid w:val="00A5503D"/>
    <w:rsid w:val="00A57B11"/>
    <w:rsid w:val="00A61E00"/>
    <w:rsid w:val="00A642E5"/>
    <w:rsid w:val="00A6621D"/>
    <w:rsid w:val="00A66F8D"/>
    <w:rsid w:val="00A67D2D"/>
    <w:rsid w:val="00A71F0B"/>
    <w:rsid w:val="00A725F7"/>
    <w:rsid w:val="00A73650"/>
    <w:rsid w:val="00A744A2"/>
    <w:rsid w:val="00A77AEA"/>
    <w:rsid w:val="00A805D2"/>
    <w:rsid w:val="00A80A78"/>
    <w:rsid w:val="00A81FA3"/>
    <w:rsid w:val="00A9131D"/>
    <w:rsid w:val="00A941EE"/>
    <w:rsid w:val="00AA479D"/>
    <w:rsid w:val="00AA63F4"/>
    <w:rsid w:val="00AA6CFB"/>
    <w:rsid w:val="00AB068E"/>
    <w:rsid w:val="00AB507C"/>
    <w:rsid w:val="00AC0B10"/>
    <w:rsid w:val="00AC2A5A"/>
    <w:rsid w:val="00AC4F35"/>
    <w:rsid w:val="00AC4F37"/>
    <w:rsid w:val="00AC502E"/>
    <w:rsid w:val="00AC78C7"/>
    <w:rsid w:val="00AC7BA1"/>
    <w:rsid w:val="00AD3A19"/>
    <w:rsid w:val="00AE36B8"/>
    <w:rsid w:val="00AE3D66"/>
    <w:rsid w:val="00AE55F4"/>
    <w:rsid w:val="00AF2D0F"/>
    <w:rsid w:val="00B0406F"/>
    <w:rsid w:val="00B07BA2"/>
    <w:rsid w:val="00B17581"/>
    <w:rsid w:val="00B229E0"/>
    <w:rsid w:val="00B2462D"/>
    <w:rsid w:val="00B24B42"/>
    <w:rsid w:val="00B32C06"/>
    <w:rsid w:val="00B35D2F"/>
    <w:rsid w:val="00B36234"/>
    <w:rsid w:val="00B40365"/>
    <w:rsid w:val="00B40A38"/>
    <w:rsid w:val="00B40B9E"/>
    <w:rsid w:val="00B44F8A"/>
    <w:rsid w:val="00B4562C"/>
    <w:rsid w:val="00B46AAC"/>
    <w:rsid w:val="00B47FC0"/>
    <w:rsid w:val="00B506D0"/>
    <w:rsid w:val="00B510D7"/>
    <w:rsid w:val="00B521FF"/>
    <w:rsid w:val="00B52491"/>
    <w:rsid w:val="00B52C8E"/>
    <w:rsid w:val="00B54854"/>
    <w:rsid w:val="00B70D2A"/>
    <w:rsid w:val="00B80450"/>
    <w:rsid w:val="00B831E3"/>
    <w:rsid w:val="00B86FDA"/>
    <w:rsid w:val="00B904FB"/>
    <w:rsid w:val="00B913D2"/>
    <w:rsid w:val="00B93FD5"/>
    <w:rsid w:val="00BA472D"/>
    <w:rsid w:val="00BB18F8"/>
    <w:rsid w:val="00BB5467"/>
    <w:rsid w:val="00BC0496"/>
    <w:rsid w:val="00BC2AE2"/>
    <w:rsid w:val="00BC3DA0"/>
    <w:rsid w:val="00BC4050"/>
    <w:rsid w:val="00BD0148"/>
    <w:rsid w:val="00BD1138"/>
    <w:rsid w:val="00BD2A5C"/>
    <w:rsid w:val="00BD4474"/>
    <w:rsid w:val="00BE2389"/>
    <w:rsid w:val="00BE3497"/>
    <w:rsid w:val="00BE507E"/>
    <w:rsid w:val="00BE64D9"/>
    <w:rsid w:val="00BF1DBF"/>
    <w:rsid w:val="00BF5511"/>
    <w:rsid w:val="00BF5844"/>
    <w:rsid w:val="00BF6EFF"/>
    <w:rsid w:val="00C06D5A"/>
    <w:rsid w:val="00C123E4"/>
    <w:rsid w:val="00C149C3"/>
    <w:rsid w:val="00C161C9"/>
    <w:rsid w:val="00C200AA"/>
    <w:rsid w:val="00C20F0F"/>
    <w:rsid w:val="00C25B6A"/>
    <w:rsid w:val="00C26F2E"/>
    <w:rsid w:val="00C27CD0"/>
    <w:rsid w:val="00C33176"/>
    <w:rsid w:val="00C3650A"/>
    <w:rsid w:val="00C44561"/>
    <w:rsid w:val="00C47F87"/>
    <w:rsid w:val="00C50716"/>
    <w:rsid w:val="00C53370"/>
    <w:rsid w:val="00C5339C"/>
    <w:rsid w:val="00C548A4"/>
    <w:rsid w:val="00C55A0C"/>
    <w:rsid w:val="00C55F9D"/>
    <w:rsid w:val="00C64C42"/>
    <w:rsid w:val="00C7130B"/>
    <w:rsid w:val="00C73043"/>
    <w:rsid w:val="00C74572"/>
    <w:rsid w:val="00C75FA5"/>
    <w:rsid w:val="00C808BA"/>
    <w:rsid w:val="00C80FCA"/>
    <w:rsid w:val="00C81004"/>
    <w:rsid w:val="00C81AE8"/>
    <w:rsid w:val="00C82DEB"/>
    <w:rsid w:val="00C84E98"/>
    <w:rsid w:val="00C87992"/>
    <w:rsid w:val="00C954A1"/>
    <w:rsid w:val="00C95E9A"/>
    <w:rsid w:val="00C9602C"/>
    <w:rsid w:val="00C97317"/>
    <w:rsid w:val="00CA420E"/>
    <w:rsid w:val="00CA4826"/>
    <w:rsid w:val="00CA5788"/>
    <w:rsid w:val="00CB1846"/>
    <w:rsid w:val="00CB5E30"/>
    <w:rsid w:val="00CB7900"/>
    <w:rsid w:val="00CC2307"/>
    <w:rsid w:val="00CC37D9"/>
    <w:rsid w:val="00CC44C7"/>
    <w:rsid w:val="00CC4847"/>
    <w:rsid w:val="00CC62E8"/>
    <w:rsid w:val="00CC6861"/>
    <w:rsid w:val="00CC6E8B"/>
    <w:rsid w:val="00CD1B1C"/>
    <w:rsid w:val="00CD310E"/>
    <w:rsid w:val="00CD52B1"/>
    <w:rsid w:val="00CD5B48"/>
    <w:rsid w:val="00CD6178"/>
    <w:rsid w:val="00CD6B78"/>
    <w:rsid w:val="00CD7C5D"/>
    <w:rsid w:val="00CE02CE"/>
    <w:rsid w:val="00CE0A46"/>
    <w:rsid w:val="00CE375F"/>
    <w:rsid w:val="00CE4B6D"/>
    <w:rsid w:val="00CF32BB"/>
    <w:rsid w:val="00CF50A6"/>
    <w:rsid w:val="00CF5407"/>
    <w:rsid w:val="00CF6ABF"/>
    <w:rsid w:val="00D00B5F"/>
    <w:rsid w:val="00D05F99"/>
    <w:rsid w:val="00D068CA"/>
    <w:rsid w:val="00D076A1"/>
    <w:rsid w:val="00D10476"/>
    <w:rsid w:val="00D11045"/>
    <w:rsid w:val="00D13763"/>
    <w:rsid w:val="00D15383"/>
    <w:rsid w:val="00D17DCA"/>
    <w:rsid w:val="00D21288"/>
    <w:rsid w:val="00D22A42"/>
    <w:rsid w:val="00D30388"/>
    <w:rsid w:val="00D31EFA"/>
    <w:rsid w:val="00D34ED6"/>
    <w:rsid w:val="00D44E4D"/>
    <w:rsid w:val="00D467EA"/>
    <w:rsid w:val="00D47215"/>
    <w:rsid w:val="00D57468"/>
    <w:rsid w:val="00D57ACC"/>
    <w:rsid w:val="00D616C1"/>
    <w:rsid w:val="00D63B95"/>
    <w:rsid w:val="00D63EFA"/>
    <w:rsid w:val="00D63F33"/>
    <w:rsid w:val="00D65D44"/>
    <w:rsid w:val="00D664AF"/>
    <w:rsid w:val="00D70188"/>
    <w:rsid w:val="00D753CC"/>
    <w:rsid w:val="00D775EE"/>
    <w:rsid w:val="00D83653"/>
    <w:rsid w:val="00D84C65"/>
    <w:rsid w:val="00D8760D"/>
    <w:rsid w:val="00D904D1"/>
    <w:rsid w:val="00D907F7"/>
    <w:rsid w:val="00D92E52"/>
    <w:rsid w:val="00D96D0D"/>
    <w:rsid w:val="00DA068B"/>
    <w:rsid w:val="00DA07E8"/>
    <w:rsid w:val="00DA4364"/>
    <w:rsid w:val="00DA64CF"/>
    <w:rsid w:val="00DA74E6"/>
    <w:rsid w:val="00DB2348"/>
    <w:rsid w:val="00DB5C5C"/>
    <w:rsid w:val="00DB694E"/>
    <w:rsid w:val="00DB7FE0"/>
    <w:rsid w:val="00DC2EA5"/>
    <w:rsid w:val="00DC68D0"/>
    <w:rsid w:val="00DC6DFC"/>
    <w:rsid w:val="00DD07BA"/>
    <w:rsid w:val="00DD406D"/>
    <w:rsid w:val="00DD45BC"/>
    <w:rsid w:val="00DD5E1C"/>
    <w:rsid w:val="00DD7E49"/>
    <w:rsid w:val="00DE1C37"/>
    <w:rsid w:val="00DE422D"/>
    <w:rsid w:val="00DE6994"/>
    <w:rsid w:val="00DE747C"/>
    <w:rsid w:val="00DE7A2C"/>
    <w:rsid w:val="00DF15FD"/>
    <w:rsid w:val="00DF28D4"/>
    <w:rsid w:val="00DF30AB"/>
    <w:rsid w:val="00DF4B6C"/>
    <w:rsid w:val="00DF4EA2"/>
    <w:rsid w:val="00DF5255"/>
    <w:rsid w:val="00DF642D"/>
    <w:rsid w:val="00E0217F"/>
    <w:rsid w:val="00E05DB6"/>
    <w:rsid w:val="00E131FC"/>
    <w:rsid w:val="00E13316"/>
    <w:rsid w:val="00E1642C"/>
    <w:rsid w:val="00E17A66"/>
    <w:rsid w:val="00E22CA5"/>
    <w:rsid w:val="00E263CC"/>
    <w:rsid w:val="00E26DB9"/>
    <w:rsid w:val="00E30DF0"/>
    <w:rsid w:val="00E31BF3"/>
    <w:rsid w:val="00E324FF"/>
    <w:rsid w:val="00E3319B"/>
    <w:rsid w:val="00E33C1D"/>
    <w:rsid w:val="00E342AB"/>
    <w:rsid w:val="00E35622"/>
    <w:rsid w:val="00E3785E"/>
    <w:rsid w:val="00E4370C"/>
    <w:rsid w:val="00E455D8"/>
    <w:rsid w:val="00E47861"/>
    <w:rsid w:val="00E504D7"/>
    <w:rsid w:val="00E509D1"/>
    <w:rsid w:val="00E52960"/>
    <w:rsid w:val="00E61EFD"/>
    <w:rsid w:val="00E62A1A"/>
    <w:rsid w:val="00E63489"/>
    <w:rsid w:val="00E70FBA"/>
    <w:rsid w:val="00E82920"/>
    <w:rsid w:val="00E836F5"/>
    <w:rsid w:val="00E8535A"/>
    <w:rsid w:val="00E91937"/>
    <w:rsid w:val="00E93A0B"/>
    <w:rsid w:val="00E95A1F"/>
    <w:rsid w:val="00E9729C"/>
    <w:rsid w:val="00E97CC2"/>
    <w:rsid w:val="00EA0482"/>
    <w:rsid w:val="00EA5774"/>
    <w:rsid w:val="00EA791F"/>
    <w:rsid w:val="00EB0D26"/>
    <w:rsid w:val="00EB1EC2"/>
    <w:rsid w:val="00EB2048"/>
    <w:rsid w:val="00EB2722"/>
    <w:rsid w:val="00EB2A35"/>
    <w:rsid w:val="00EB64DD"/>
    <w:rsid w:val="00EB7180"/>
    <w:rsid w:val="00EC6258"/>
    <w:rsid w:val="00ED4270"/>
    <w:rsid w:val="00ED748C"/>
    <w:rsid w:val="00EE1A22"/>
    <w:rsid w:val="00EE1D3B"/>
    <w:rsid w:val="00EE3C6D"/>
    <w:rsid w:val="00EE7E2E"/>
    <w:rsid w:val="00EF07EE"/>
    <w:rsid w:val="00EF1072"/>
    <w:rsid w:val="00EF3567"/>
    <w:rsid w:val="00EF37BF"/>
    <w:rsid w:val="00EF42FB"/>
    <w:rsid w:val="00EF7B51"/>
    <w:rsid w:val="00F02C1D"/>
    <w:rsid w:val="00F03C99"/>
    <w:rsid w:val="00F05CAB"/>
    <w:rsid w:val="00F10EA5"/>
    <w:rsid w:val="00F11854"/>
    <w:rsid w:val="00F1344F"/>
    <w:rsid w:val="00F13688"/>
    <w:rsid w:val="00F159DD"/>
    <w:rsid w:val="00F1715B"/>
    <w:rsid w:val="00F20E43"/>
    <w:rsid w:val="00F226EF"/>
    <w:rsid w:val="00F273B7"/>
    <w:rsid w:val="00F31485"/>
    <w:rsid w:val="00F3334D"/>
    <w:rsid w:val="00F33B6A"/>
    <w:rsid w:val="00F3547A"/>
    <w:rsid w:val="00F35965"/>
    <w:rsid w:val="00F47229"/>
    <w:rsid w:val="00F47842"/>
    <w:rsid w:val="00F47FD3"/>
    <w:rsid w:val="00F5014F"/>
    <w:rsid w:val="00F517C2"/>
    <w:rsid w:val="00F5426B"/>
    <w:rsid w:val="00F60F6C"/>
    <w:rsid w:val="00F61ACB"/>
    <w:rsid w:val="00F61D32"/>
    <w:rsid w:val="00F65FF0"/>
    <w:rsid w:val="00F66236"/>
    <w:rsid w:val="00F67ECF"/>
    <w:rsid w:val="00F7283A"/>
    <w:rsid w:val="00F74CA0"/>
    <w:rsid w:val="00F76B19"/>
    <w:rsid w:val="00F77D69"/>
    <w:rsid w:val="00F80171"/>
    <w:rsid w:val="00F8097A"/>
    <w:rsid w:val="00F81E46"/>
    <w:rsid w:val="00F86580"/>
    <w:rsid w:val="00F8703F"/>
    <w:rsid w:val="00F92F2D"/>
    <w:rsid w:val="00F96FC8"/>
    <w:rsid w:val="00FA1CD2"/>
    <w:rsid w:val="00FA4D0E"/>
    <w:rsid w:val="00FA6B19"/>
    <w:rsid w:val="00FB20E7"/>
    <w:rsid w:val="00FB2127"/>
    <w:rsid w:val="00FB299D"/>
    <w:rsid w:val="00FB2BEF"/>
    <w:rsid w:val="00FB5F46"/>
    <w:rsid w:val="00FB62DB"/>
    <w:rsid w:val="00FB655B"/>
    <w:rsid w:val="00FB78A8"/>
    <w:rsid w:val="00FC5CDF"/>
    <w:rsid w:val="00FC7528"/>
    <w:rsid w:val="00FD0A6F"/>
    <w:rsid w:val="00FD0C12"/>
    <w:rsid w:val="00FD1381"/>
    <w:rsid w:val="00FD33E8"/>
    <w:rsid w:val="00FD4120"/>
    <w:rsid w:val="00FD41D5"/>
    <w:rsid w:val="00FE3DF4"/>
    <w:rsid w:val="00FE3E00"/>
    <w:rsid w:val="00FE48EB"/>
    <w:rsid w:val="00FE5002"/>
    <w:rsid w:val="00FE677C"/>
    <w:rsid w:val="00FF7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ED6"/>
  </w:style>
  <w:style w:type="paragraph" w:styleId="1">
    <w:name w:val="heading 1"/>
    <w:basedOn w:val="a"/>
    <w:link w:val="10"/>
    <w:uiPriority w:val="9"/>
    <w:qFormat/>
    <w:rsid w:val="000563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6B3EF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6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563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B3EF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rsid w:val="006B3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EF1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733D9F"/>
    <w:rPr>
      <w:b/>
      <w:bCs/>
    </w:rPr>
  </w:style>
  <w:style w:type="character" w:customStyle="1" w:styleId="apple-converted-space">
    <w:name w:val="apple-converted-space"/>
    <w:basedOn w:val="a0"/>
    <w:rsid w:val="00733D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Айдар</dc:creator>
  <cp:lastModifiedBy>Данил</cp:lastModifiedBy>
  <cp:revision>2</cp:revision>
  <dcterms:created xsi:type="dcterms:W3CDTF">2015-02-15T05:54:00Z</dcterms:created>
  <dcterms:modified xsi:type="dcterms:W3CDTF">2015-02-15T18:43:00Z</dcterms:modified>
</cp:coreProperties>
</file>