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4B" w:rsidRPr="00056F3B" w:rsidRDefault="0020484B" w:rsidP="0020484B">
      <w:pPr>
        <w:jc w:val="center"/>
        <w:rPr>
          <w:b/>
        </w:rPr>
      </w:pPr>
      <w:r w:rsidRPr="00056F3B">
        <w:rPr>
          <w:b/>
        </w:rPr>
        <w:t>Внеклассная работа по предмету</w:t>
      </w:r>
    </w:p>
    <w:p w:rsidR="0020484B" w:rsidRPr="00056F3B" w:rsidRDefault="0020484B" w:rsidP="0020484B">
      <w:pPr>
        <w:jc w:val="center"/>
        <w:rPr>
          <w:b/>
        </w:rPr>
      </w:pPr>
      <w:r w:rsidRPr="00056F3B">
        <w:rPr>
          <w:b/>
        </w:rPr>
        <w:t>Викторина</w:t>
      </w:r>
    </w:p>
    <w:p w:rsidR="0020484B" w:rsidRPr="00056F3B" w:rsidRDefault="0020484B" w:rsidP="0020484B">
      <w:pPr>
        <w:jc w:val="center"/>
        <w:rPr>
          <w:b/>
        </w:rPr>
      </w:pPr>
      <w:r w:rsidRPr="00056F3B">
        <w:rPr>
          <w:b/>
        </w:rPr>
        <w:t xml:space="preserve"> в рамках </w:t>
      </w:r>
      <w:proofErr w:type="gramStart"/>
      <w:r w:rsidRPr="00056F3B">
        <w:rPr>
          <w:b/>
        </w:rPr>
        <w:t>интеллектуального</w:t>
      </w:r>
      <w:proofErr w:type="gramEnd"/>
      <w:r w:rsidRPr="00056F3B">
        <w:rPr>
          <w:b/>
        </w:rPr>
        <w:t xml:space="preserve"> </w:t>
      </w:r>
      <w:proofErr w:type="spellStart"/>
      <w:r w:rsidRPr="00056F3B">
        <w:rPr>
          <w:b/>
        </w:rPr>
        <w:t>межпредметного</w:t>
      </w:r>
      <w:proofErr w:type="spellEnd"/>
      <w:r w:rsidRPr="00056F3B">
        <w:rPr>
          <w:b/>
        </w:rPr>
        <w:t xml:space="preserve"> </w:t>
      </w:r>
    </w:p>
    <w:p w:rsidR="0020484B" w:rsidRPr="00056F3B" w:rsidRDefault="0020484B" w:rsidP="0020484B">
      <w:pPr>
        <w:jc w:val="center"/>
        <w:rPr>
          <w:b/>
        </w:rPr>
      </w:pPr>
      <w:r w:rsidRPr="00056F3B">
        <w:rPr>
          <w:b/>
        </w:rPr>
        <w:t>марафона по русскому языку и литературе</w:t>
      </w:r>
    </w:p>
    <w:p w:rsidR="0020484B" w:rsidRPr="00056F3B" w:rsidRDefault="0020484B" w:rsidP="0020484B">
      <w:pPr>
        <w:jc w:val="center"/>
        <w:rPr>
          <w:b/>
        </w:rPr>
      </w:pPr>
      <w:proofErr w:type="spellStart"/>
      <w:r w:rsidRPr="00056F3B">
        <w:rPr>
          <w:b/>
        </w:rPr>
        <w:t>Щурова</w:t>
      </w:r>
      <w:proofErr w:type="spellEnd"/>
      <w:r w:rsidRPr="00056F3B">
        <w:rPr>
          <w:b/>
        </w:rPr>
        <w:t xml:space="preserve"> Л.В.</w:t>
      </w:r>
    </w:p>
    <w:p w:rsidR="0020484B" w:rsidRPr="00056F3B" w:rsidRDefault="0020484B" w:rsidP="0020484B">
      <w:pPr>
        <w:jc w:val="center"/>
        <w:rPr>
          <w:b/>
        </w:rPr>
      </w:pPr>
      <w:r w:rsidRPr="00056F3B">
        <w:rPr>
          <w:b/>
        </w:rPr>
        <w:t>НОУ «Школа-интернат №12 ОАО РЖД» г</w:t>
      </w:r>
      <w:proofErr w:type="gramStart"/>
      <w:r w:rsidRPr="00056F3B">
        <w:rPr>
          <w:b/>
        </w:rPr>
        <w:t>.П</w:t>
      </w:r>
      <w:proofErr w:type="gramEnd"/>
      <w:r w:rsidRPr="00056F3B">
        <w:rPr>
          <w:b/>
        </w:rPr>
        <w:t>ермь</w:t>
      </w:r>
      <w:r w:rsidRPr="00056F3B">
        <w:t>:</w:t>
      </w:r>
    </w:p>
    <w:p w:rsidR="0020484B" w:rsidRPr="00056F3B" w:rsidRDefault="0020484B" w:rsidP="0020484B"/>
    <w:p w:rsidR="0020484B" w:rsidRPr="00056F3B" w:rsidRDefault="0020484B" w:rsidP="0020484B">
      <w:pPr>
        <w:rPr>
          <w:u w:val="single"/>
        </w:rPr>
      </w:pPr>
      <w:r w:rsidRPr="00056F3B">
        <w:rPr>
          <w:u w:val="single"/>
        </w:rPr>
        <w:t>Цели и задачи:</w:t>
      </w:r>
    </w:p>
    <w:p w:rsidR="0020484B" w:rsidRPr="00056F3B" w:rsidRDefault="0020484B" w:rsidP="0020484B">
      <w:r w:rsidRPr="00056F3B">
        <w:t>-показать величие и красоту русского языка и литературы, обобщить знания о предметах</w:t>
      </w:r>
    </w:p>
    <w:p w:rsidR="0020484B" w:rsidRPr="00056F3B" w:rsidRDefault="0020484B" w:rsidP="0020484B">
      <w:r w:rsidRPr="00056F3B">
        <w:t>-совершенствовать навыки речевого высказывания</w:t>
      </w:r>
    </w:p>
    <w:p w:rsidR="0020484B" w:rsidRPr="00056F3B" w:rsidRDefault="0020484B" w:rsidP="0020484B">
      <w:r w:rsidRPr="00056F3B">
        <w:t>-развивать  память, внимание, логику и интеллект в целом</w:t>
      </w:r>
    </w:p>
    <w:p w:rsidR="0020484B" w:rsidRPr="00056F3B" w:rsidRDefault="0020484B" w:rsidP="0020484B">
      <w:r w:rsidRPr="00056F3B">
        <w:t>-развивать лингвистические способности учащихся, их познавательную активность, мышление и коммуникативную культуру</w:t>
      </w:r>
    </w:p>
    <w:p w:rsidR="0020484B" w:rsidRPr="00056F3B" w:rsidRDefault="0020484B" w:rsidP="0020484B">
      <w:r w:rsidRPr="00056F3B">
        <w:t>-совершенствовать  орфографическую и пунктуационную грамотность</w:t>
      </w:r>
    </w:p>
    <w:p w:rsidR="0020484B" w:rsidRPr="00056F3B" w:rsidRDefault="0020484B" w:rsidP="0020484B">
      <w:r w:rsidRPr="00056F3B">
        <w:t>-развивать языковые компетенции учащихся, обеспечивающие свободное владение русским литературным языком в разных ситуациях общения; повышать уровень культуры речи</w:t>
      </w:r>
    </w:p>
    <w:p w:rsidR="0020484B" w:rsidRPr="00056F3B" w:rsidRDefault="0020484B" w:rsidP="0020484B"/>
    <w:p w:rsidR="0020484B" w:rsidRPr="00056F3B" w:rsidRDefault="0020484B" w:rsidP="0020484B">
      <w:pPr>
        <w:rPr>
          <w:u w:val="single"/>
        </w:rPr>
      </w:pPr>
      <w:r w:rsidRPr="00056F3B">
        <w:rPr>
          <w:u w:val="single"/>
        </w:rPr>
        <w:t>Ход мероприятия:</w:t>
      </w:r>
    </w:p>
    <w:p w:rsidR="0020484B" w:rsidRPr="00056F3B" w:rsidRDefault="0020484B" w:rsidP="0020484B"/>
    <w:p w:rsidR="0020484B" w:rsidRPr="00056F3B" w:rsidRDefault="0020484B" w:rsidP="0020484B">
      <w:r w:rsidRPr="00056F3B">
        <w:t>В игре участвуют 2 команды, состоящие из учащихся 5-11 классов школы.</w:t>
      </w:r>
    </w:p>
    <w:p w:rsidR="0020484B" w:rsidRPr="00056F3B" w:rsidRDefault="0020484B" w:rsidP="0020484B">
      <w:r w:rsidRPr="00056F3B">
        <w:rPr>
          <w:u w:val="single"/>
        </w:rPr>
        <w:t>Оборудование</w:t>
      </w:r>
      <w:r w:rsidRPr="00056F3B">
        <w:t>: магнитная доска для подсчета результатов, компьютер, бумага, ручки для ответов на вопросы.</w:t>
      </w:r>
    </w:p>
    <w:p w:rsidR="0020484B" w:rsidRPr="00056F3B" w:rsidRDefault="0020484B" w:rsidP="0020484B"/>
    <w:p w:rsidR="0020484B" w:rsidRPr="00056F3B" w:rsidRDefault="0020484B" w:rsidP="0020484B">
      <w:r w:rsidRPr="00056F3B">
        <w:rPr>
          <w:b/>
        </w:rPr>
        <w:t>Ведущие:</w:t>
      </w:r>
      <w:r w:rsidRPr="00056F3B">
        <w:t xml:space="preserve"> Здравствуйте, уважаемые участники и гости! Мы рады приветствовать вас на межшкольной викторине, проводимой в рамках недели русского языка и литературы.</w:t>
      </w:r>
    </w:p>
    <w:p w:rsidR="0020484B" w:rsidRPr="00056F3B" w:rsidRDefault="0020484B" w:rsidP="0020484B"/>
    <w:p w:rsidR="0020484B" w:rsidRPr="00056F3B" w:rsidRDefault="0020484B" w:rsidP="0020484B">
      <w:r w:rsidRPr="00056F3B">
        <w:t xml:space="preserve"> Сегодня здесь собрались, чтобы встретиться на дружеском поединке. Команды объединяют учащихся разного возраста – от пятиклашек до выпускников. </w:t>
      </w:r>
    </w:p>
    <w:p w:rsidR="0020484B" w:rsidRPr="00056F3B" w:rsidRDefault="0020484B" w:rsidP="0020484B"/>
    <w:p w:rsidR="0020484B" w:rsidRPr="00056F3B" w:rsidRDefault="0020484B" w:rsidP="0020484B">
      <w:r w:rsidRPr="00056F3B">
        <w:t xml:space="preserve">      « А судьи кто?» - спросите вы. С удовольствием представляем членов нашего строгого, но справедливого жюри.                   </w:t>
      </w:r>
    </w:p>
    <w:p w:rsidR="0020484B" w:rsidRPr="00056F3B" w:rsidRDefault="0020484B" w:rsidP="0020484B">
      <w:r w:rsidRPr="00056F3B">
        <w:t xml:space="preserve"> Начнем с </w:t>
      </w:r>
      <w:r w:rsidRPr="00056F3B">
        <w:rPr>
          <w:b/>
        </w:rPr>
        <w:t>разминки</w:t>
      </w:r>
      <w:r w:rsidRPr="00056F3B">
        <w:t xml:space="preserve">, в которой участвуют команды в полном составе. </w:t>
      </w:r>
      <w:proofErr w:type="gramStart"/>
      <w:r w:rsidRPr="00056F3B">
        <w:t>Готовый</w:t>
      </w:r>
      <w:proofErr w:type="gramEnd"/>
      <w:r w:rsidRPr="00056F3B">
        <w:t xml:space="preserve"> к ответу поднимает руку. За каждый правильный ответ команда получает по 1 баллу. Команда, ответившая неверно, дет возможность соперникам предложить свой ответ.  </w:t>
      </w:r>
    </w:p>
    <w:p w:rsidR="0020484B" w:rsidRPr="00056F3B" w:rsidRDefault="0020484B" w:rsidP="0020484B">
      <w:pPr>
        <w:rPr>
          <w:u w:val="single"/>
        </w:rPr>
      </w:pPr>
    </w:p>
    <w:p w:rsidR="0020484B" w:rsidRPr="00056F3B" w:rsidRDefault="0020484B" w:rsidP="0020484B">
      <w:pPr>
        <w:rPr>
          <w:b/>
          <w:u w:val="single"/>
        </w:rPr>
      </w:pPr>
      <w:r w:rsidRPr="00056F3B">
        <w:rPr>
          <w:b/>
          <w:u w:val="single"/>
        </w:rPr>
        <w:t>1 конкурс «Разминка»</w:t>
      </w:r>
    </w:p>
    <w:p w:rsidR="0020484B" w:rsidRPr="00056F3B" w:rsidRDefault="0020484B" w:rsidP="0020484B">
      <w:r w:rsidRPr="00056F3B">
        <w:t xml:space="preserve">1.Назовите родоначальников славянской азбуки. ( Кирилл и </w:t>
      </w:r>
      <w:proofErr w:type="spellStart"/>
      <w:r w:rsidRPr="00056F3B">
        <w:t>Мефодий</w:t>
      </w:r>
      <w:proofErr w:type="spellEnd"/>
      <w:r w:rsidRPr="00056F3B">
        <w:t>)</w:t>
      </w:r>
    </w:p>
    <w:p w:rsidR="0020484B" w:rsidRPr="00056F3B" w:rsidRDefault="0020484B" w:rsidP="0020484B">
      <w:r w:rsidRPr="00056F3B">
        <w:t>2.Первопечатником на Руси был…(Иван Федоров)</w:t>
      </w:r>
    </w:p>
    <w:p w:rsidR="0020484B" w:rsidRPr="00056F3B" w:rsidRDefault="0020484B" w:rsidP="0020484B">
      <w:r w:rsidRPr="00056F3B">
        <w:t>3.Назовите самый плодотворный период в творчестве А.С.Пушкина. (Болдинская осень)</w:t>
      </w:r>
    </w:p>
    <w:p w:rsidR="0020484B" w:rsidRPr="00056F3B" w:rsidRDefault="0020484B" w:rsidP="0020484B">
      <w:r w:rsidRPr="00056F3B">
        <w:t>4.Какие баснописцы вам известны? (Лафонтен, Эзоп, Крылов, Михалков, Сумароков)</w:t>
      </w:r>
    </w:p>
    <w:p w:rsidR="0020484B" w:rsidRPr="00056F3B" w:rsidRDefault="0020484B" w:rsidP="0020484B">
      <w:r w:rsidRPr="00056F3B">
        <w:t>5.Как называется памятник древнерусской литературы, автором которого является Афанасий Никитин? («Хождение за три моря»)</w:t>
      </w:r>
    </w:p>
    <w:p w:rsidR="0020484B" w:rsidRPr="00056F3B" w:rsidRDefault="0020484B" w:rsidP="0020484B"/>
    <w:p w:rsidR="0020484B" w:rsidRPr="00056F3B" w:rsidRDefault="0020484B" w:rsidP="0020484B">
      <w:r w:rsidRPr="00056F3B">
        <w:t>6.Какие виды сказок вам известны? (Бытовые, волшебные и сказки о животных)</w:t>
      </w:r>
    </w:p>
    <w:p w:rsidR="0020484B" w:rsidRPr="00056F3B" w:rsidRDefault="0020484B" w:rsidP="0020484B">
      <w:r w:rsidRPr="00056F3B">
        <w:t>7.Кому посвящены строки А.С.Пушкина: «Его стихов пленительная сладость пройдет веков завистливую даль»? (Жуковскому)</w:t>
      </w:r>
    </w:p>
    <w:p w:rsidR="0020484B" w:rsidRPr="00056F3B" w:rsidRDefault="0020484B" w:rsidP="0020484B">
      <w:r w:rsidRPr="00056F3B">
        <w:t>8.Назовите фамилию Максима Горького. (Пешков)</w:t>
      </w:r>
    </w:p>
    <w:p w:rsidR="0020484B" w:rsidRPr="00056F3B" w:rsidRDefault="0020484B" w:rsidP="0020484B">
      <w:r w:rsidRPr="00056F3B">
        <w:t xml:space="preserve">9. «Печальная судьба отца и сына: жить </w:t>
      </w:r>
      <w:proofErr w:type="gramStart"/>
      <w:r w:rsidRPr="00056F3B">
        <w:t>розно</w:t>
      </w:r>
      <w:proofErr w:type="gramEnd"/>
      <w:r w:rsidRPr="00056F3B">
        <w:t xml:space="preserve"> и в разлуке умереть» Кому принадлежат эти строки? (Лермонтов)</w:t>
      </w:r>
    </w:p>
    <w:p w:rsidR="0020484B" w:rsidRPr="00056F3B" w:rsidRDefault="0020484B" w:rsidP="0020484B">
      <w:r w:rsidRPr="00056F3B">
        <w:t>10.Кем по происхождению был автор первого русского  толкового словаря?</w:t>
      </w:r>
    </w:p>
    <w:p w:rsidR="0020484B" w:rsidRPr="00056F3B" w:rsidRDefault="0020484B" w:rsidP="0020484B">
      <w:r w:rsidRPr="00056F3B">
        <w:t xml:space="preserve">      ( датчанином)</w:t>
      </w:r>
    </w:p>
    <w:p w:rsidR="0020484B" w:rsidRPr="00056F3B" w:rsidRDefault="0020484B" w:rsidP="0020484B"/>
    <w:p w:rsidR="0020484B" w:rsidRPr="00056F3B" w:rsidRDefault="0020484B" w:rsidP="0020484B">
      <w:pPr>
        <w:rPr>
          <w:b/>
          <w:u w:val="single"/>
        </w:rPr>
      </w:pPr>
      <w:r w:rsidRPr="00056F3B">
        <w:rPr>
          <w:b/>
          <w:u w:val="single"/>
        </w:rPr>
        <w:t>2 конкурс «Угадайте, какие слова зашифрованы»</w:t>
      </w:r>
    </w:p>
    <w:p w:rsidR="0020484B" w:rsidRPr="00056F3B" w:rsidRDefault="0020484B" w:rsidP="0020484B">
      <w:r w:rsidRPr="00056F3B">
        <w:t>Команды, у которых есть правильный ответ, поднимают руку. Если ответ неверный, соперники предлагают свой вариант ответа. За каждый правильный ответ команда получает 2 балла.</w:t>
      </w:r>
    </w:p>
    <w:p w:rsidR="0020484B" w:rsidRPr="00056F3B" w:rsidRDefault="0020484B" w:rsidP="0020484B"/>
    <w:p w:rsidR="0020484B" w:rsidRPr="00056F3B" w:rsidRDefault="0020484B" w:rsidP="0020484B">
      <w:r w:rsidRPr="00056F3B">
        <w:t>1. Три буквы облаками реют, две – видим на лице мужском,</w:t>
      </w:r>
    </w:p>
    <w:p w:rsidR="0020484B" w:rsidRPr="00056F3B" w:rsidRDefault="0020484B" w:rsidP="0020484B">
      <w:r w:rsidRPr="00056F3B">
        <w:t xml:space="preserve">   А целое порой белеет в « тумане моря голубом»  (</w:t>
      </w:r>
      <w:proofErr w:type="spellStart"/>
      <w:r w:rsidRPr="00056F3B">
        <w:t>парус-пар\ус</w:t>
      </w:r>
      <w:proofErr w:type="spellEnd"/>
      <w:r w:rsidRPr="00056F3B">
        <w:t>).</w:t>
      </w:r>
    </w:p>
    <w:p w:rsidR="0020484B" w:rsidRPr="00056F3B" w:rsidRDefault="0020484B" w:rsidP="0020484B">
      <w:r w:rsidRPr="00056F3B">
        <w:t>2. Без М я вся дугообразная, я украшаю зданья разные.</w:t>
      </w:r>
    </w:p>
    <w:p w:rsidR="0020484B" w:rsidRPr="00056F3B" w:rsidRDefault="0020484B" w:rsidP="0020484B">
      <w:r w:rsidRPr="00056F3B">
        <w:t xml:space="preserve">    А с М</w:t>
      </w:r>
      <w:proofErr w:type="gramStart"/>
      <w:r w:rsidRPr="00056F3B">
        <w:t xml:space="preserve"> ,</w:t>
      </w:r>
      <w:proofErr w:type="gramEnd"/>
      <w:r w:rsidRPr="00056F3B">
        <w:t xml:space="preserve"> хоть верьте, хоть не верьте – </w:t>
      </w:r>
    </w:p>
    <w:p w:rsidR="0020484B" w:rsidRPr="00056F3B" w:rsidRDefault="0020484B" w:rsidP="0020484B">
      <w:r w:rsidRPr="00056F3B">
        <w:t xml:space="preserve">    Я лишь картинка на конверте. ( Арка-марка)</w:t>
      </w:r>
    </w:p>
    <w:p w:rsidR="0020484B" w:rsidRPr="00056F3B" w:rsidRDefault="0020484B" w:rsidP="0020484B">
      <w:r w:rsidRPr="00056F3B">
        <w:t xml:space="preserve">3. С Я наушничать я не устану, а </w:t>
      </w:r>
      <w:proofErr w:type="gramStart"/>
      <w:r w:rsidRPr="00056F3B">
        <w:t>без</w:t>
      </w:r>
      <w:proofErr w:type="gramEnd"/>
      <w:r w:rsidRPr="00056F3B">
        <w:t xml:space="preserve"> Я несчастьем сразу стану. (</w:t>
      </w:r>
      <w:proofErr w:type="spellStart"/>
      <w:proofErr w:type="gramStart"/>
      <w:r w:rsidRPr="00056F3B">
        <w:t>Я-беда</w:t>
      </w:r>
      <w:proofErr w:type="spellEnd"/>
      <w:proofErr w:type="gramEnd"/>
      <w:r w:rsidRPr="00056F3B">
        <w:t>)</w:t>
      </w:r>
    </w:p>
    <w:p w:rsidR="0020484B" w:rsidRPr="00056F3B" w:rsidRDefault="0020484B" w:rsidP="0020484B">
      <w:r w:rsidRPr="00056F3B">
        <w:t>4. Без</w:t>
      </w:r>
      <w:proofErr w:type="gramStart"/>
      <w:r w:rsidRPr="00056F3B">
        <w:t xml:space="preserve"> Б</w:t>
      </w:r>
      <w:proofErr w:type="gramEnd"/>
      <w:r w:rsidRPr="00056F3B">
        <w:t xml:space="preserve"> я у мужчины на лице, и нет тогда мужчины хорошее.</w:t>
      </w:r>
    </w:p>
    <w:p w:rsidR="0020484B" w:rsidRPr="00056F3B" w:rsidRDefault="0020484B" w:rsidP="0020484B">
      <w:r w:rsidRPr="00056F3B">
        <w:t xml:space="preserve">    А Б прибавь – вначале</w:t>
      </w:r>
      <w:proofErr w:type="gramStart"/>
      <w:r w:rsidRPr="00056F3B">
        <w:t xml:space="preserve"> ,</w:t>
      </w:r>
      <w:proofErr w:type="gramEnd"/>
      <w:r w:rsidRPr="00056F3B">
        <w:t xml:space="preserve"> не в конце. И я уже у женщины на шее</w:t>
      </w:r>
      <w:proofErr w:type="gramStart"/>
      <w:r w:rsidRPr="00056F3B">
        <w:t>.</w:t>
      </w:r>
      <w:proofErr w:type="gramEnd"/>
      <w:r w:rsidRPr="00056F3B">
        <w:t xml:space="preserve"> (</w:t>
      </w:r>
      <w:proofErr w:type="gramStart"/>
      <w:r w:rsidRPr="00056F3B">
        <w:t>у</w:t>
      </w:r>
      <w:proofErr w:type="gramEnd"/>
      <w:r w:rsidRPr="00056F3B">
        <w:t>сы-бусы)</w:t>
      </w:r>
    </w:p>
    <w:p w:rsidR="0020484B" w:rsidRPr="00056F3B" w:rsidRDefault="0020484B" w:rsidP="0020484B"/>
    <w:p w:rsidR="0020484B" w:rsidRPr="00056F3B" w:rsidRDefault="0020484B" w:rsidP="0020484B">
      <w:pPr>
        <w:rPr>
          <w:b/>
          <w:u w:val="single"/>
        </w:rPr>
      </w:pPr>
      <w:r w:rsidRPr="00056F3B">
        <w:rPr>
          <w:b/>
          <w:u w:val="single"/>
        </w:rPr>
        <w:t>3 конкурс «Соберите строку из басни»</w:t>
      </w:r>
    </w:p>
    <w:p w:rsidR="0020484B" w:rsidRPr="00056F3B" w:rsidRDefault="0020484B" w:rsidP="0020484B">
      <w:r w:rsidRPr="00056F3B">
        <w:t>Командам предлагаются конверты, в них фраза, разрезанная  на слова. Ваша задача – восстановить ее быстро и правильно. Представители команд, подойдите, пожалуйста, за заданиями. Максимальная оценка 3 балла.</w:t>
      </w:r>
    </w:p>
    <w:p w:rsidR="0020484B" w:rsidRPr="00056F3B" w:rsidRDefault="0020484B" w:rsidP="0020484B"/>
    <w:p w:rsidR="0020484B" w:rsidRPr="00056F3B" w:rsidRDefault="0020484B" w:rsidP="0020484B">
      <w:r w:rsidRPr="00056F3B">
        <w:t>1.У сильного всегда бессильный виноват:</w:t>
      </w:r>
    </w:p>
    <w:p w:rsidR="0020484B" w:rsidRPr="00056F3B" w:rsidRDefault="0020484B" w:rsidP="0020484B">
      <w:r w:rsidRPr="00056F3B">
        <w:t>Тому в истории мы тьму примеров слышим,</w:t>
      </w:r>
    </w:p>
    <w:p w:rsidR="0020484B" w:rsidRPr="00056F3B" w:rsidRDefault="0020484B" w:rsidP="0020484B">
      <w:r w:rsidRPr="00056F3B">
        <w:t>Но мы истории не пишем…</w:t>
      </w:r>
    </w:p>
    <w:p w:rsidR="0020484B" w:rsidRPr="00056F3B" w:rsidRDefault="0020484B" w:rsidP="0020484B">
      <w:r w:rsidRPr="00056F3B">
        <w:t>2.Достали нот, баса, альта, две скрипки</w:t>
      </w:r>
    </w:p>
    <w:p w:rsidR="0020484B" w:rsidRPr="00056F3B" w:rsidRDefault="0020484B" w:rsidP="0020484B">
      <w:r w:rsidRPr="00056F3B">
        <w:t>И сели на лужок под липки</w:t>
      </w:r>
    </w:p>
    <w:p w:rsidR="0020484B" w:rsidRPr="00056F3B" w:rsidRDefault="0020484B" w:rsidP="0020484B">
      <w:r w:rsidRPr="00056F3B">
        <w:t>Пленять своим искусством свет.</w:t>
      </w:r>
    </w:p>
    <w:p w:rsidR="0020484B" w:rsidRPr="00056F3B" w:rsidRDefault="0020484B" w:rsidP="0020484B"/>
    <w:p w:rsidR="0020484B" w:rsidRPr="00056F3B" w:rsidRDefault="0020484B" w:rsidP="0020484B">
      <w:pPr>
        <w:rPr>
          <w:b/>
          <w:u w:val="single"/>
        </w:rPr>
      </w:pPr>
      <w:r w:rsidRPr="00056F3B">
        <w:rPr>
          <w:b/>
          <w:u w:val="single"/>
        </w:rPr>
        <w:t xml:space="preserve"> 4 конкурс «Артисты»</w:t>
      </w:r>
    </w:p>
    <w:p w:rsidR="0020484B" w:rsidRPr="00056F3B" w:rsidRDefault="0020484B" w:rsidP="0020484B">
      <w:r w:rsidRPr="00056F3B">
        <w:t>Команда делится на две группы: 5-7 классы и 8-11. Представители команд получают разные задания. Задание для младшей группы:</w:t>
      </w:r>
    </w:p>
    <w:p w:rsidR="0020484B" w:rsidRPr="00056F3B" w:rsidRDefault="0020484B" w:rsidP="0020484B"/>
    <w:p w:rsidR="0020484B" w:rsidRPr="00056F3B" w:rsidRDefault="0020484B" w:rsidP="0020484B">
      <w:r w:rsidRPr="00056F3B">
        <w:t>«Прочитайте стихотворение артистично» Командам предлагаются одинаковые  стихотворения. Через 3 минуты вы демонстрируете свое прочтение. Максимальная оценка 3 балла</w:t>
      </w:r>
    </w:p>
    <w:p w:rsidR="0020484B" w:rsidRPr="00056F3B" w:rsidRDefault="0020484B" w:rsidP="0020484B">
      <w:r w:rsidRPr="00056F3B">
        <w:t>Одновременно получает задание старшая группа. Вы готовите ораторское выступление на тему «Спешите делать добро!»</w:t>
      </w:r>
    </w:p>
    <w:p w:rsidR="0020484B" w:rsidRPr="00056F3B" w:rsidRDefault="0020484B" w:rsidP="0020484B"/>
    <w:p w:rsidR="0020484B" w:rsidRPr="00056F3B" w:rsidRDefault="0020484B" w:rsidP="0020484B">
      <w:r w:rsidRPr="00056F3B">
        <w:t>-Эх</w:t>
      </w:r>
      <w:proofErr w:type="gramStart"/>
      <w:r w:rsidRPr="00056F3B">
        <w:t xml:space="preserve"> ,</w:t>
      </w:r>
      <w:proofErr w:type="gramEnd"/>
      <w:r w:rsidRPr="00056F3B">
        <w:t xml:space="preserve">-вздыхали рыбаки,-                           </w:t>
      </w:r>
    </w:p>
    <w:p w:rsidR="0020484B" w:rsidRPr="00056F3B" w:rsidRDefault="0020484B" w:rsidP="0020484B">
      <w:r w:rsidRPr="00056F3B">
        <w:t>-Это разве судаки?</w:t>
      </w:r>
    </w:p>
    <w:p w:rsidR="0020484B" w:rsidRPr="00056F3B" w:rsidRDefault="0020484B" w:rsidP="0020484B">
      <w:r w:rsidRPr="00056F3B">
        <w:t>Раньше вытащишь, бывало,</w:t>
      </w:r>
    </w:p>
    <w:p w:rsidR="0020484B" w:rsidRPr="00056F3B" w:rsidRDefault="0020484B" w:rsidP="0020484B">
      <w:r w:rsidRPr="00056F3B">
        <w:t>Хвост, бывало в полруки.</w:t>
      </w:r>
    </w:p>
    <w:p w:rsidR="0020484B" w:rsidRPr="00056F3B" w:rsidRDefault="0020484B" w:rsidP="0020484B">
      <w:r w:rsidRPr="00056F3B">
        <w:t>-Эх</w:t>
      </w:r>
      <w:proofErr w:type="gramStart"/>
      <w:r w:rsidRPr="00056F3B">
        <w:t xml:space="preserve"> ,</w:t>
      </w:r>
      <w:proofErr w:type="gramEnd"/>
      <w:r w:rsidRPr="00056F3B">
        <w:t xml:space="preserve"> -вздыхали судаки,-</w:t>
      </w:r>
    </w:p>
    <w:p w:rsidR="0020484B" w:rsidRPr="00056F3B" w:rsidRDefault="0020484B" w:rsidP="0020484B">
      <w:r w:rsidRPr="00056F3B">
        <w:t>Раньше были червяки…</w:t>
      </w:r>
    </w:p>
    <w:p w:rsidR="0020484B" w:rsidRPr="00056F3B" w:rsidRDefault="0020484B" w:rsidP="0020484B">
      <w:r w:rsidRPr="00056F3B">
        <w:t>Червяком одним, бывало,</w:t>
      </w:r>
    </w:p>
    <w:p w:rsidR="0020484B" w:rsidRPr="00056F3B" w:rsidRDefault="0020484B" w:rsidP="0020484B">
      <w:r w:rsidRPr="00056F3B">
        <w:t>Наедалось полреки.</w:t>
      </w:r>
    </w:p>
    <w:p w:rsidR="0020484B" w:rsidRPr="00056F3B" w:rsidRDefault="0020484B" w:rsidP="0020484B">
      <w:r w:rsidRPr="00056F3B">
        <w:t>Раньше врали рыбаки!..</w:t>
      </w:r>
    </w:p>
    <w:p w:rsidR="0020484B" w:rsidRPr="00056F3B" w:rsidRDefault="0020484B" w:rsidP="0020484B">
      <w:r w:rsidRPr="00056F3B">
        <w:t>Мы, послушав их, бывало,</w:t>
      </w:r>
    </w:p>
    <w:p w:rsidR="0020484B" w:rsidRPr="00056F3B" w:rsidRDefault="0020484B" w:rsidP="0020484B">
      <w:r w:rsidRPr="00056F3B">
        <w:t>Сами лезли на крючки.</w:t>
      </w:r>
    </w:p>
    <w:p w:rsidR="0020484B" w:rsidRPr="00056F3B" w:rsidRDefault="0020484B" w:rsidP="0020484B">
      <w:r w:rsidRPr="00056F3B">
        <w:t>Пока младшая группа готовит и демонстрирует свой вариант прочтения стихотворения, старшая группа готовит речь. Речь произносится по окончании выступлений младшей группы.</w:t>
      </w:r>
    </w:p>
    <w:p w:rsidR="0020484B" w:rsidRPr="00056F3B" w:rsidRDefault="0020484B" w:rsidP="0020484B"/>
    <w:p w:rsidR="0020484B" w:rsidRPr="00056F3B" w:rsidRDefault="0020484B" w:rsidP="0020484B">
      <w:pPr>
        <w:rPr>
          <w:b/>
          <w:u w:val="single"/>
        </w:rPr>
      </w:pPr>
      <w:r w:rsidRPr="00056F3B">
        <w:rPr>
          <w:b/>
          <w:u w:val="single"/>
        </w:rPr>
        <w:t xml:space="preserve"> 5 конкурс «Ответьте на шуточные вопросы»</w:t>
      </w:r>
    </w:p>
    <w:p w:rsidR="0020484B" w:rsidRPr="00056F3B" w:rsidRDefault="0020484B" w:rsidP="0020484B"/>
    <w:p w:rsidR="0020484B" w:rsidRPr="00056F3B" w:rsidRDefault="0020484B" w:rsidP="0020484B">
      <w:r w:rsidRPr="00056F3B">
        <w:t xml:space="preserve">Проявите смекалку и сообразительность. Времени на раздумье совсем нет. Тот, </w:t>
      </w:r>
      <w:proofErr w:type="spellStart"/>
      <w:r w:rsidRPr="00056F3B">
        <w:t>ку</w:t>
      </w:r>
      <w:proofErr w:type="spellEnd"/>
      <w:r w:rsidRPr="00056F3B">
        <w:t xml:space="preserve"> кого готов ответ, поднимает руку. За каждый правильный ответ по 1 баллу.</w:t>
      </w:r>
    </w:p>
    <w:p w:rsidR="0020484B" w:rsidRPr="00056F3B" w:rsidRDefault="0020484B" w:rsidP="0020484B"/>
    <w:p w:rsidR="0020484B" w:rsidRPr="00056F3B" w:rsidRDefault="0020484B" w:rsidP="0020484B">
      <w:r w:rsidRPr="00056F3B">
        <w:t>1.Когда руки бывают местоимениями</w:t>
      </w:r>
      <w:proofErr w:type="gramStart"/>
      <w:r w:rsidRPr="00056F3B">
        <w:t>?(</w:t>
      </w:r>
      <w:proofErr w:type="gramEnd"/>
      <w:r w:rsidRPr="00056F3B">
        <w:t xml:space="preserve">Когда они </w:t>
      </w:r>
      <w:proofErr w:type="spellStart"/>
      <w:r w:rsidRPr="00056F3B">
        <w:t>вы-мы-ты</w:t>
      </w:r>
      <w:proofErr w:type="spellEnd"/>
      <w:r w:rsidRPr="00056F3B">
        <w:t>)</w:t>
      </w:r>
    </w:p>
    <w:p w:rsidR="0020484B" w:rsidRPr="00056F3B" w:rsidRDefault="0020484B" w:rsidP="0020484B">
      <w:r w:rsidRPr="00056F3B">
        <w:t>2.Какое слово в русском языке имеет 5</w:t>
      </w:r>
      <w:proofErr w:type="gramStart"/>
      <w:r w:rsidRPr="00056F3B">
        <w:t xml:space="preserve"> О</w:t>
      </w:r>
      <w:proofErr w:type="gramEnd"/>
      <w:r w:rsidRPr="00056F3B">
        <w:t>? (Опять)</w:t>
      </w:r>
    </w:p>
    <w:p w:rsidR="0020484B" w:rsidRPr="00056F3B" w:rsidRDefault="0020484B" w:rsidP="0020484B">
      <w:r w:rsidRPr="00056F3B">
        <w:t>3.Чем кончается День и Ночь? (</w:t>
      </w:r>
      <w:proofErr w:type="spellStart"/>
      <w:r w:rsidRPr="00056F3B">
        <w:t>ь</w:t>
      </w:r>
      <w:proofErr w:type="spellEnd"/>
      <w:r w:rsidRPr="00056F3B">
        <w:t>)</w:t>
      </w:r>
    </w:p>
    <w:p w:rsidR="0020484B" w:rsidRPr="00056F3B" w:rsidRDefault="0020484B" w:rsidP="0020484B">
      <w:r w:rsidRPr="00056F3B">
        <w:t>4.Какие местоимения портят дорогу? (</w:t>
      </w:r>
      <w:proofErr w:type="spellStart"/>
      <w:proofErr w:type="gramStart"/>
      <w:r w:rsidRPr="00056F3B">
        <w:t>Я-мы</w:t>
      </w:r>
      <w:proofErr w:type="spellEnd"/>
      <w:proofErr w:type="gramEnd"/>
      <w:r w:rsidRPr="00056F3B">
        <w:t>)</w:t>
      </w:r>
    </w:p>
    <w:p w:rsidR="0020484B" w:rsidRPr="00056F3B" w:rsidRDefault="0020484B" w:rsidP="0020484B">
      <w:r w:rsidRPr="00056F3B">
        <w:lastRenderedPageBreak/>
        <w:t>5. С какой птицы нужно ощипать перья, чтобы получились сразу утро, день, вечер, ночь? ( С утки)</w:t>
      </w:r>
    </w:p>
    <w:p w:rsidR="0020484B" w:rsidRPr="00056F3B" w:rsidRDefault="0020484B" w:rsidP="0020484B">
      <w:r w:rsidRPr="00056F3B">
        <w:t>6.Какие вы знаете слова в русском языке, состоящие из половины буквы? (поле, пола, полы, Поля)</w:t>
      </w:r>
    </w:p>
    <w:p w:rsidR="0020484B" w:rsidRPr="00056F3B" w:rsidRDefault="0020484B" w:rsidP="0020484B">
      <w:r w:rsidRPr="00056F3B">
        <w:t>7.Кто говорит на всех языках? (Эхо)</w:t>
      </w:r>
    </w:p>
    <w:p w:rsidR="0020484B" w:rsidRPr="00056F3B" w:rsidRDefault="0020484B" w:rsidP="0020484B">
      <w:r w:rsidRPr="00056F3B">
        <w:t>6 конкурс «Собери скороговорку»</w:t>
      </w:r>
    </w:p>
    <w:p w:rsidR="0020484B" w:rsidRPr="00056F3B" w:rsidRDefault="0020484B" w:rsidP="0020484B"/>
    <w:p w:rsidR="0020484B" w:rsidRPr="00056F3B" w:rsidRDefault="0020484B" w:rsidP="0020484B">
      <w:r w:rsidRPr="00056F3B">
        <w:t>Максимальная оценка- 2 балла</w:t>
      </w:r>
    </w:p>
    <w:p w:rsidR="0020484B" w:rsidRPr="00056F3B" w:rsidRDefault="0020484B" w:rsidP="0020484B"/>
    <w:p w:rsidR="0020484B" w:rsidRPr="00056F3B" w:rsidRDefault="0020484B" w:rsidP="0020484B">
      <w:r w:rsidRPr="00056F3B">
        <w:t>Представители команд выбирают конверт с заданием: из отдельных слов надо собрать известную скороговорку и произнести ее ПАРОЙ.</w:t>
      </w:r>
    </w:p>
    <w:p w:rsidR="0020484B" w:rsidRPr="00056F3B" w:rsidRDefault="0020484B" w:rsidP="0020484B"/>
    <w:p w:rsidR="0020484B" w:rsidRPr="00056F3B" w:rsidRDefault="0020484B" w:rsidP="0020484B">
      <w:r w:rsidRPr="00056F3B">
        <w:t>1.Карл у Клары украл кораллы, а Клара у Карла украла кларнет.</w:t>
      </w:r>
    </w:p>
    <w:p w:rsidR="0020484B" w:rsidRPr="00056F3B" w:rsidRDefault="0020484B" w:rsidP="0020484B">
      <w:r w:rsidRPr="00056F3B">
        <w:t>2.Королева Клара строго карала Карла за кражу кораллов.</w:t>
      </w:r>
    </w:p>
    <w:p w:rsidR="0020484B" w:rsidRPr="00056F3B" w:rsidRDefault="0020484B" w:rsidP="0020484B"/>
    <w:p w:rsidR="0020484B" w:rsidRPr="00056F3B" w:rsidRDefault="0020484B" w:rsidP="0020484B">
      <w:pPr>
        <w:rPr>
          <w:b/>
          <w:u w:val="single"/>
        </w:rPr>
      </w:pPr>
      <w:r>
        <w:rPr>
          <w:b/>
          <w:u w:val="single"/>
        </w:rPr>
        <w:t xml:space="preserve"> 6  </w:t>
      </w:r>
      <w:r w:rsidRPr="00056F3B">
        <w:rPr>
          <w:b/>
          <w:u w:val="single"/>
        </w:rPr>
        <w:t>конкурс  «Продолжите фразу»</w:t>
      </w:r>
    </w:p>
    <w:p w:rsidR="0020484B" w:rsidRPr="00056F3B" w:rsidRDefault="0020484B" w:rsidP="0020484B"/>
    <w:p w:rsidR="0020484B" w:rsidRPr="00056F3B" w:rsidRDefault="0020484B" w:rsidP="0020484B">
      <w:r w:rsidRPr="00056F3B">
        <w:t>Предлагается  половина фразы известного человека. Ваша задача продолжить ее, максимально приблизившись к оригиналу. За этот конкурс можно заработать 3 балла.</w:t>
      </w:r>
    </w:p>
    <w:p w:rsidR="0020484B" w:rsidRPr="00056F3B" w:rsidRDefault="0020484B" w:rsidP="0020484B"/>
    <w:p w:rsidR="0020484B" w:rsidRPr="00056F3B" w:rsidRDefault="0020484B" w:rsidP="0020484B">
      <w:proofErr w:type="gramStart"/>
      <w:r w:rsidRPr="00056F3B">
        <w:t>1.Многие жалуются на свою внешность…(и никто на мозги.</w:t>
      </w:r>
      <w:proofErr w:type="gramEnd"/>
      <w:r w:rsidRPr="00056F3B">
        <w:t xml:space="preserve"> </w:t>
      </w:r>
      <w:proofErr w:type="gramStart"/>
      <w:r w:rsidRPr="00056F3B">
        <w:t>Флавий)</w:t>
      </w:r>
      <w:proofErr w:type="gramEnd"/>
    </w:p>
    <w:p w:rsidR="0020484B" w:rsidRPr="00056F3B" w:rsidRDefault="0020484B" w:rsidP="0020484B">
      <w:r w:rsidRPr="00056F3B">
        <w:t>2.Талантам надо помогать…</w:t>
      </w:r>
      <w:proofErr w:type="gramStart"/>
      <w:r w:rsidRPr="00056F3B">
        <w:t xml:space="preserve">( </w:t>
      </w:r>
      <w:proofErr w:type="gramEnd"/>
      <w:r w:rsidRPr="00056F3B">
        <w:t xml:space="preserve">бездарности пробьются сами. </w:t>
      </w:r>
      <w:proofErr w:type="gramStart"/>
      <w:r w:rsidRPr="00056F3B">
        <w:t>Н.Озеров)</w:t>
      </w:r>
      <w:proofErr w:type="gramEnd"/>
    </w:p>
    <w:p w:rsidR="0020484B" w:rsidRPr="00056F3B" w:rsidRDefault="0020484B" w:rsidP="0020484B">
      <w:r w:rsidRPr="00056F3B">
        <w:t xml:space="preserve">3.Дурак, осознавший, что он </w:t>
      </w:r>
      <w:proofErr w:type="spellStart"/>
      <w:r w:rsidRPr="00056F3B">
        <w:t>дурак</w:t>
      </w:r>
      <w:proofErr w:type="spellEnd"/>
      <w:r w:rsidRPr="00056F3B">
        <w:t>…</w:t>
      </w:r>
      <w:proofErr w:type="gramStart"/>
      <w:r w:rsidRPr="00056F3B">
        <w:t xml:space="preserve">( </w:t>
      </w:r>
      <w:proofErr w:type="gramEnd"/>
      <w:r w:rsidRPr="00056F3B">
        <w:t xml:space="preserve">уже наполовину гений. </w:t>
      </w:r>
      <w:proofErr w:type="gramStart"/>
      <w:r w:rsidRPr="00056F3B">
        <w:t>Г.Гейне)</w:t>
      </w:r>
      <w:proofErr w:type="gramEnd"/>
    </w:p>
    <w:p w:rsidR="0020484B" w:rsidRPr="00056F3B" w:rsidRDefault="0020484B" w:rsidP="0020484B">
      <w:r w:rsidRPr="00056F3B">
        <w:t>4.Дурно говорить о людях вредит сразу трем…</w:t>
      </w:r>
      <w:proofErr w:type="gramStart"/>
      <w:r w:rsidRPr="00056F3B">
        <w:t xml:space="preserve">( </w:t>
      </w:r>
      <w:proofErr w:type="gramEnd"/>
      <w:r w:rsidRPr="00056F3B">
        <w:t>тому, о ком говорят дурно, тому, кому говорят дурно, но более всего тому, кто говорит дурно о людях. Василий Великий</w:t>
      </w:r>
      <w:proofErr w:type="gramStart"/>
      <w:r w:rsidRPr="00056F3B">
        <w:t xml:space="preserve"> .</w:t>
      </w:r>
      <w:proofErr w:type="gramEnd"/>
      <w:r w:rsidRPr="00056F3B">
        <w:t>)</w:t>
      </w:r>
    </w:p>
    <w:p w:rsidR="0020484B" w:rsidRPr="00056F3B" w:rsidRDefault="0020484B" w:rsidP="0020484B"/>
    <w:p w:rsidR="0020484B" w:rsidRPr="00056F3B" w:rsidRDefault="0020484B" w:rsidP="0020484B">
      <w:r w:rsidRPr="00056F3B">
        <w:rPr>
          <w:b/>
          <w:u w:val="single"/>
        </w:rPr>
        <w:t xml:space="preserve">  « Игра со зрителями»</w:t>
      </w:r>
    </w:p>
    <w:p w:rsidR="0020484B" w:rsidRPr="00056F3B" w:rsidRDefault="0020484B" w:rsidP="0020484B">
      <w:r w:rsidRPr="00056F3B">
        <w:t>Болельщики приносят по 1 баллу в копилку своей команды</w:t>
      </w:r>
    </w:p>
    <w:p w:rsidR="0020484B" w:rsidRPr="00056F3B" w:rsidRDefault="0020484B" w:rsidP="0020484B">
      <w:pPr>
        <w:rPr>
          <w:u w:val="single"/>
        </w:rPr>
      </w:pPr>
      <w:r w:rsidRPr="00056F3B">
        <w:rPr>
          <w:u w:val="single"/>
        </w:rPr>
        <w:t>1 этап</w:t>
      </w:r>
    </w:p>
    <w:p w:rsidR="0020484B" w:rsidRPr="00056F3B" w:rsidRDefault="0020484B" w:rsidP="0020484B">
      <w:r w:rsidRPr="00056F3B">
        <w:t>1.Что любят деньги? (Счет)</w:t>
      </w:r>
    </w:p>
    <w:p w:rsidR="0020484B" w:rsidRPr="00056F3B" w:rsidRDefault="0020484B" w:rsidP="0020484B">
      <w:r w:rsidRPr="00056F3B">
        <w:t>2.Что надо сделать, когда назвался груздем? (Залезть в кузов)</w:t>
      </w:r>
    </w:p>
    <w:p w:rsidR="0020484B" w:rsidRPr="00056F3B" w:rsidRDefault="0020484B" w:rsidP="0020484B">
      <w:r w:rsidRPr="00056F3B">
        <w:t>3.На какой роток не накинешь платок? ( На чужой)</w:t>
      </w:r>
    </w:p>
    <w:p w:rsidR="0020484B" w:rsidRPr="00056F3B" w:rsidRDefault="0020484B" w:rsidP="0020484B">
      <w:r w:rsidRPr="00056F3B">
        <w:t>4.В какие сани не следует садиться? (Не в свои)</w:t>
      </w:r>
    </w:p>
    <w:p w:rsidR="0020484B" w:rsidRPr="00056F3B" w:rsidRDefault="0020484B" w:rsidP="0020484B">
      <w:r w:rsidRPr="00056F3B">
        <w:t>5.Кем станет казак, если будет терпеть? (Атаманом)</w:t>
      </w:r>
    </w:p>
    <w:p w:rsidR="0020484B" w:rsidRPr="00056F3B" w:rsidRDefault="0020484B" w:rsidP="0020484B">
      <w:r w:rsidRPr="00056F3B">
        <w:t>6.Что не вырубишь топором? (Что написано пером)</w:t>
      </w:r>
    </w:p>
    <w:p w:rsidR="0020484B" w:rsidRPr="00056F3B" w:rsidRDefault="0020484B" w:rsidP="0020484B">
      <w:r w:rsidRPr="00056F3B">
        <w:t>7.Чем долг красен? (Платежом)</w:t>
      </w:r>
    </w:p>
    <w:p w:rsidR="0020484B" w:rsidRPr="00056F3B" w:rsidRDefault="0020484B" w:rsidP="0020484B">
      <w:r w:rsidRPr="00056F3B">
        <w:t xml:space="preserve">8.Когда приходит аппетит? (Во время еды) </w:t>
      </w:r>
    </w:p>
    <w:p w:rsidR="0020484B" w:rsidRPr="00056F3B" w:rsidRDefault="0020484B" w:rsidP="0020484B">
      <w:pPr>
        <w:rPr>
          <w:u w:val="single"/>
        </w:rPr>
      </w:pPr>
      <w:r w:rsidRPr="00056F3B">
        <w:rPr>
          <w:u w:val="single"/>
        </w:rPr>
        <w:t xml:space="preserve"> 2 этап</w:t>
      </w:r>
    </w:p>
    <w:p w:rsidR="0020484B" w:rsidRPr="00056F3B" w:rsidRDefault="0020484B" w:rsidP="0020484B">
      <w:r w:rsidRPr="00056F3B">
        <w:t>1.В какой сказке рассказывается о тяжких последствиях плохого состояния сре</w:t>
      </w:r>
      <w:proofErr w:type="gramStart"/>
      <w:r w:rsidRPr="00056F3B">
        <w:t>дств пр</w:t>
      </w:r>
      <w:proofErr w:type="gramEnd"/>
      <w:r w:rsidRPr="00056F3B">
        <w:t>отивопожарной безопасности? (Маршак «Кошкин дом»)</w:t>
      </w:r>
    </w:p>
    <w:p w:rsidR="0020484B" w:rsidRPr="00056F3B" w:rsidRDefault="0020484B" w:rsidP="0020484B">
      <w:r w:rsidRPr="00056F3B">
        <w:t xml:space="preserve">2.Ограниченном </w:t>
      </w:r>
      <w:proofErr w:type="gramStart"/>
      <w:r w:rsidRPr="00056F3B">
        <w:t>приеме</w:t>
      </w:r>
      <w:proofErr w:type="gramEnd"/>
      <w:r w:rsidRPr="00056F3B">
        <w:t xml:space="preserve"> пайщиков в кооператив? («Теремок»)</w:t>
      </w:r>
    </w:p>
    <w:p w:rsidR="0020484B" w:rsidRPr="00056F3B" w:rsidRDefault="0020484B" w:rsidP="0020484B">
      <w:r w:rsidRPr="00056F3B">
        <w:t>3.</w:t>
      </w:r>
      <w:proofErr w:type="gramStart"/>
      <w:r w:rsidRPr="00056F3B">
        <w:t>Разоблачении</w:t>
      </w:r>
      <w:proofErr w:type="gramEnd"/>
      <w:r w:rsidRPr="00056F3B">
        <w:t xml:space="preserve"> приемной комиссией строителей-бракоделов? («Три поросенка»)</w:t>
      </w:r>
    </w:p>
    <w:p w:rsidR="0020484B" w:rsidRPr="00056F3B" w:rsidRDefault="0020484B" w:rsidP="0020484B">
      <w:r w:rsidRPr="00056F3B">
        <w:t>4.Некоторых трудностях, связанных с внедрением трудового метода доставки товаров на дом?  («Красная шапочка»)</w:t>
      </w:r>
    </w:p>
    <w:p w:rsidR="0020484B" w:rsidRPr="00056F3B" w:rsidRDefault="0020484B" w:rsidP="0020484B">
      <w:r w:rsidRPr="00056F3B">
        <w:t>5.</w:t>
      </w:r>
      <w:proofErr w:type="gramStart"/>
      <w:r w:rsidRPr="00056F3B">
        <w:t>Характере</w:t>
      </w:r>
      <w:proofErr w:type="gramEnd"/>
      <w:r w:rsidRPr="00056F3B">
        <w:t xml:space="preserve"> волков? ( «Волк и семеро козлят»)</w:t>
      </w:r>
    </w:p>
    <w:p w:rsidR="0020484B" w:rsidRPr="00056F3B" w:rsidRDefault="0020484B" w:rsidP="0020484B">
      <w:r w:rsidRPr="00056F3B">
        <w:t>6.Трудной работе снабженца и необоснованных претензиях заказчика</w:t>
      </w:r>
      <w:proofErr w:type="gramStart"/>
      <w:r w:rsidRPr="00056F3B">
        <w:t>?(</w:t>
      </w:r>
      <w:proofErr w:type="gramEnd"/>
      <w:r w:rsidRPr="00056F3B">
        <w:t xml:space="preserve"> «Сказка о рыбаке и рыбке» Пушкин)</w:t>
      </w:r>
    </w:p>
    <w:p w:rsidR="0020484B" w:rsidRPr="00056F3B" w:rsidRDefault="0020484B" w:rsidP="0020484B">
      <w:r w:rsidRPr="00056F3B">
        <w:t>7.Деятельности экспериментального хозяйства, где недостаток техники компенсируется количеством рабочих рук? («Репка»).</w:t>
      </w:r>
    </w:p>
    <w:p w:rsidR="0020484B" w:rsidRPr="00056F3B" w:rsidRDefault="0020484B" w:rsidP="0020484B">
      <w:r w:rsidRPr="00056F3B">
        <w:t xml:space="preserve">8. Принципиально новой форме оплаты наемного труда? («Сказка о попе и работнике его </w:t>
      </w:r>
      <w:proofErr w:type="spellStart"/>
      <w:r w:rsidRPr="00056F3B">
        <w:t>Балде</w:t>
      </w:r>
      <w:proofErr w:type="spellEnd"/>
      <w:r w:rsidRPr="00056F3B">
        <w:t>»)</w:t>
      </w:r>
    </w:p>
    <w:p w:rsidR="0020484B" w:rsidRPr="00056F3B" w:rsidRDefault="0020484B" w:rsidP="0020484B"/>
    <w:p w:rsidR="0020484B" w:rsidRPr="00056F3B" w:rsidRDefault="0020484B" w:rsidP="0020484B">
      <w:pPr>
        <w:rPr>
          <w:b/>
          <w:u w:val="single"/>
        </w:rPr>
      </w:pPr>
      <w:r>
        <w:rPr>
          <w:b/>
          <w:u w:val="single"/>
        </w:rPr>
        <w:t>7</w:t>
      </w:r>
      <w:r w:rsidRPr="00056F3B">
        <w:rPr>
          <w:b/>
          <w:u w:val="single"/>
        </w:rPr>
        <w:t xml:space="preserve"> конкурс «Дайте быстрый ответ»</w:t>
      </w:r>
    </w:p>
    <w:p w:rsidR="0020484B" w:rsidRPr="00056F3B" w:rsidRDefault="0020484B" w:rsidP="0020484B"/>
    <w:p w:rsidR="0020484B" w:rsidRPr="00056F3B" w:rsidRDefault="0020484B" w:rsidP="0020484B">
      <w:r w:rsidRPr="00056F3B">
        <w:t>Команды получают по 1 баллу за каждый правильный ответ.</w:t>
      </w:r>
    </w:p>
    <w:p w:rsidR="0020484B" w:rsidRPr="00056F3B" w:rsidRDefault="0020484B" w:rsidP="0020484B">
      <w:r w:rsidRPr="00056F3B">
        <w:t>1.Назовите самую знаменитую из печатных книг</w:t>
      </w:r>
      <w:proofErr w:type="gramStart"/>
      <w:r w:rsidRPr="00056F3B">
        <w:t>.(</w:t>
      </w:r>
      <w:proofErr w:type="gramEnd"/>
      <w:r w:rsidRPr="00056F3B">
        <w:t>Библия)</w:t>
      </w:r>
    </w:p>
    <w:p w:rsidR="0020484B" w:rsidRPr="00056F3B" w:rsidRDefault="0020484B" w:rsidP="0020484B">
      <w:r w:rsidRPr="00056F3B">
        <w:t>2.Кто основал первую библиотеку на Руси? (Ярослав Мудрый).</w:t>
      </w:r>
    </w:p>
    <w:p w:rsidR="0020484B" w:rsidRPr="00056F3B" w:rsidRDefault="0020484B" w:rsidP="0020484B">
      <w:r w:rsidRPr="00056F3B">
        <w:lastRenderedPageBreak/>
        <w:t>3.Укажите второе название картины «</w:t>
      </w:r>
      <w:proofErr w:type="spellStart"/>
      <w:r w:rsidRPr="00056F3B">
        <w:t>Мона</w:t>
      </w:r>
      <w:proofErr w:type="spellEnd"/>
      <w:r w:rsidRPr="00056F3B">
        <w:t xml:space="preserve"> Лиза» Леонардо да Винчи. (Джоконда)</w:t>
      </w:r>
    </w:p>
    <w:p w:rsidR="0020484B" w:rsidRPr="00056F3B" w:rsidRDefault="0020484B" w:rsidP="0020484B">
      <w:r w:rsidRPr="00056F3B">
        <w:t>4.Назовите русского поэта, посвятившего поэму русским женщинам</w:t>
      </w:r>
    </w:p>
    <w:p w:rsidR="0020484B" w:rsidRPr="00056F3B" w:rsidRDefault="0020484B" w:rsidP="0020484B">
      <w:r w:rsidRPr="00056F3B">
        <w:t>5.В какой сказке говорится о коварстве красивой женщины, проявленном при устранении еще более красивой соперницы? («Сказка о мертвой царевне и семи богатырях», «Белоснежка и семь гномов»)</w:t>
      </w:r>
    </w:p>
    <w:p w:rsidR="0020484B" w:rsidRPr="00056F3B" w:rsidRDefault="0020484B" w:rsidP="0020484B">
      <w:r w:rsidRPr="00056F3B">
        <w:t>6.Назовите богиню, которой</w:t>
      </w:r>
      <w:proofErr w:type="gramStart"/>
      <w:r w:rsidRPr="00056F3B">
        <w:t xml:space="preserve"> П</w:t>
      </w:r>
      <w:proofErr w:type="gramEnd"/>
      <w:r w:rsidRPr="00056F3B">
        <w:t>арим присудил яблоко за красоту.</w:t>
      </w:r>
    </w:p>
    <w:p w:rsidR="0020484B" w:rsidRPr="00056F3B" w:rsidRDefault="0020484B" w:rsidP="0020484B"/>
    <w:p w:rsidR="0020484B" w:rsidRPr="00056F3B" w:rsidRDefault="0020484B" w:rsidP="0020484B">
      <w:pPr>
        <w:rPr>
          <w:b/>
          <w:u w:val="single"/>
        </w:rPr>
      </w:pPr>
      <w:r>
        <w:rPr>
          <w:b/>
          <w:u w:val="single"/>
        </w:rPr>
        <w:t>8</w:t>
      </w:r>
      <w:r w:rsidRPr="00056F3B">
        <w:rPr>
          <w:b/>
          <w:u w:val="single"/>
        </w:rPr>
        <w:t xml:space="preserve"> конкурс «Пословицы»</w:t>
      </w:r>
    </w:p>
    <w:p w:rsidR="0020484B" w:rsidRPr="00056F3B" w:rsidRDefault="0020484B" w:rsidP="0020484B"/>
    <w:p w:rsidR="0020484B" w:rsidRPr="00056F3B" w:rsidRDefault="0020484B" w:rsidP="0020484B">
      <w:r w:rsidRPr="00056F3B">
        <w:t>За каждый правильный ответ команды получают по 1 баллу.</w:t>
      </w:r>
    </w:p>
    <w:p w:rsidR="0020484B" w:rsidRPr="00056F3B" w:rsidRDefault="0020484B" w:rsidP="0020484B"/>
    <w:p w:rsidR="0020484B" w:rsidRPr="00056F3B" w:rsidRDefault="0020484B" w:rsidP="0020484B">
      <w:r w:rsidRPr="00056F3B">
        <w:t>Послушайте, как звучат известные пословицы на шершавом канцелярском языке и попробуйте их узнать.</w:t>
      </w:r>
    </w:p>
    <w:p w:rsidR="0020484B" w:rsidRPr="00056F3B" w:rsidRDefault="0020484B" w:rsidP="0020484B">
      <w:r w:rsidRPr="00056F3B">
        <w:t>1.Истина не содержится в нижних конечностях (В ногах правды нет)</w:t>
      </w:r>
    </w:p>
    <w:p w:rsidR="0020484B" w:rsidRPr="00056F3B" w:rsidRDefault="0020484B" w:rsidP="0020484B">
      <w:r w:rsidRPr="00056F3B">
        <w:t>2.ТО</w:t>
      </w:r>
      <w:proofErr w:type="gramStart"/>
      <w:r w:rsidRPr="00056F3B">
        <w:t>,ч</w:t>
      </w:r>
      <w:proofErr w:type="gramEnd"/>
      <w:r w:rsidRPr="00056F3B">
        <w:t>то отражает свет, не обязательно является драгоценным металлом (Не все то золото, что блестит)</w:t>
      </w:r>
    </w:p>
    <w:p w:rsidR="0020484B" w:rsidRPr="00056F3B" w:rsidRDefault="0020484B" w:rsidP="0020484B"/>
    <w:p w:rsidR="0020484B" w:rsidRPr="00056F3B" w:rsidRDefault="0020484B" w:rsidP="0020484B">
      <w:r w:rsidRPr="00056F3B">
        <w:t>3.Превратности любви заводят нас так далеко, что козел кажется идеалом</w:t>
      </w:r>
      <w:proofErr w:type="gramStart"/>
      <w:r w:rsidRPr="00056F3B">
        <w:t>.(</w:t>
      </w:r>
      <w:proofErr w:type="gramEnd"/>
      <w:r w:rsidRPr="00056F3B">
        <w:t>Любовь зля, полюбишь и козла).</w:t>
      </w:r>
    </w:p>
    <w:p w:rsidR="0020484B" w:rsidRPr="00056F3B" w:rsidRDefault="0020484B" w:rsidP="0020484B">
      <w:r w:rsidRPr="00056F3B">
        <w:t>4.Тот не заблудится, кто спрашивает. (Язык до Киева доведет)</w:t>
      </w:r>
    </w:p>
    <w:p w:rsidR="0020484B" w:rsidRPr="00056F3B" w:rsidRDefault="0020484B" w:rsidP="0020484B">
      <w:r w:rsidRPr="00056F3B">
        <w:t>5.Ощущение потребности в еде – это не сестра вашей матери или отца (Голод не тетка).</w:t>
      </w:r>
    </w:p>
    <w:p w:rsidR="0020484B" w:rsidRPr="00056F3B" w:rsidRDefault="0020484B" w:rsidP="0020484B">
      <w:r w:rsidRPr="00056F3B">
        <w:t>6.Кушанье из крупы нельзя ухудшить с помощью изделия молочной промышленности (Кашу маслом не испортишь)</w:t>
      </w:r>
    </w:p>
    <w:p w:rsidR="0020484B" w:rsidRPr="00056F3B" w:rsidRDefault="0020484B" w:rsidP="0020484B">
      <w:r w:rsidRPr="00056F3B">
        <w:t xml:space="preserve">7.Большое количество усвоенной информации приведет к быстрому одряхлению организма (Много будешь </w:t>
      </w:r>
      <w:proofErr w:type="spellStart"/>
      <w:proofErr w:type="gramStart"/>
      <w:r w:rsidRPr="00056F3B">
        <w:t>знать-скоро</w:t>
      </w:r>
      <w:proofErr w:type="spellEnd"/>
      <w:proofErr w:type="gramEnd"/>
      <w:r w:rsidRPr="00056F3B">
        <w:t xml:space="preserve"> состаришься).</w:t>
      </w:r>
    </w:p>
    <w:p w:rsidR="0020484B" w:rsidRPr="00056F3B" w:rsidRDefault="0020484B" w:rsidP="0020484B"/>
    <w:p w:rsidR="0020484B" w:rsidRPr="00056F3B" w:rsidRDefault="0020484B" w:rsidP="0020484B">
      <w:pPr>
        <w:rPr>
          <w:b/>
          <w:u w:val="single"/>
        </w:rPr>
      </w:pPr>
      <w:r>
        <w:rPr>
          <w:b/>
          <w:u w:val="single"/>
        </w:rPr>
        <w:t xml:space="preserve">9 </w:t>
      </w:r>
      <w:r w:rsidRPr="00056F3B">
        <w:rPr>
          <w:b/>
          <w:u w:val="single"/>
        </w:rPr>
        <w:t>конкурс «Выбери правильный ответ»</w:t>
      </w:r>
    </w:p>
    <w:p w:rsidR="0020484B" w:rsidRPr="00056F3B" w:rsidRDefault="0020484B" w:rsidP="0020484B"/>
    <w:p w:rsidR="0020484B" w:rsidRPr="00056F3B" w:rsidRDefault="0020484B" w:rsidP="0020484B">
      <w:r w:rsidRPr="00056F3B">
        <w:t>Право ответа переходит поочередно к командам в зависимости оттого, кто даст первым ответ на 1 вопрос. За ответы по одному баллу.</w:t>
      </w:r>
    </w:p>
    <w:p w:rsidR="0020484B" w:rsidRPr="00056F3B" w:rsidRDefault="0020484B" w:rsidP="0020484B"/>
    <w:p w:rsidR="0020484B" w:rsidRPr="00056F3B" w:rsidRDefault="0020484B" w:rsidP="0020484B">
      <w:r w:rsidRPr="00056F3B">
        <w:t>1.Тургенев написал:</w:t>
      </w:r>
    </w:p>
    <w:p w:rsidR="0020484B" w:rsidRPr="00056F3B" w:rsidRDefault="0020484B" w:rsidP="0020484B">
      <w:r w:rsidRPr="00056F3B">
        <w:t xml:space="preserve">   а) «Записки врача»                             в) «Записки на манжетах»</w:t>
      </w:r>
    </w:p>
    <w:p w:rsidR="0020484B" w:rsidRPr="00056F3B" w:rsidRDefault="0020484B" w:rsidP="0020484B">
      <w:r w:rsidRPr="00056F3B">
        <w:t xml:space="preserve">   б) «Записки охотника»                        г) «Записки из Мертвого дома»</w:t>
      </w:r>
    </w:p>
    <w:p w:rsidR="0020484B" w:rsidRPr="00056F3B" w:rsidRDefault="0020484B" w:rsidP="0020484B"/>
    <w:p w:rsidR="0020484B" w:rsidRPr="00056F3B" w:rsidRDefault="0020484B" w:rsidP="0020484B">
      <w:r w:rsidRPr="00056F3B">
        <w:t>2 «Прореха на теле человечества» - о ком так сказал Н.В.Гоголь?</w:t>
      </w:r>
    </w:p>
    <w:p w:rsidR="0020484B" w:rsidRPr="00056F3B" w:rsidRDefault="0020484B" w:rsidP="0020484B">
      <w:r w:rsidRPr="00056F3B">
        <w:t xml:space="preserve">     а</w:t>
      </w:r>
      <w:proofErr w:type="gramStart"/>
      <w:r w:rsidRPr="00056F3B">
        <w:t>)Ч</w:t>
      </w:r>
      <w:proofErr w:type="gramEnd"/>
      <w:r w:rsidRPr="00056F3B">
        <w:t>ичиков                                          в)Манилов</w:t>
      </w:r>
    </w:p>
    <w:p w:rsidR="0020484B" w:rsidRPr="00056F3B" w:rsidRDefault="0020484B" w:rsidP="0020484B">
      <w:r w:rsidRPr="00056F3B">
        <w:t xml:space="preserve">     б</w:t>
      </w:r>
      <w:proofErr w:type="gramStart"/>
      <w:r w:rsidRPr="00056F3B">
        <w:t>)С</w:t>
      </w:r>
      <w:proofErr w:type="gramEnd"/>
      <w:r w:rsidRPr="00056F3B">
        <w:t xml:space="preserve">обакевич                                       г)Плюшкин </w:t>
      </w:r>
    </w:p>
    <w:p w:rsidR="0020484B" w:rsidRPr="00056F3B" w:rsidRDefault="0020484B" w:rsidP="0020484B"/>
    <w:p w:rsidR="0020484B" w:rsidRPr="00056F3B" w:rsidRDefault="0020484B" w:rsidP="0020484B">
      <w:r w:rsidRPr="00056F3B">
        <w:t>3.Какое произведение не принадлежит перу Гоголя?</w:t>
      </w:r>
    </w:p>
    <w:p w:rsidR="0020484B" w:rsidRPr="00056F3B" w:rsidRDefault="0020484B" w:rsidP="0020484B">
      <w:r w:rsidRPr="00056F3B">
        <w:t xml:space="preserve">       а) «Нос»                                           в) «Шинель»</w:t>
      </w:r>
    </w:p>
    <w:p w:rsidR="0020484B" w:rsidRPr="00056F3B" w:rsidRDefault="0020484B" w:rsidP="0020484B">
      <w:r w:rsidRPr="00056F3B">
        <w:t xml:space="preserve">       б) «Пересолил»                                г) «Женитьба»</w:t>
      </w:r>
    </w:p>
    <w:p w:rsidR="0020484B" w:rsidRPr="00056F3B" w:rsidRDefault="0020484B" w:rsidP="0020484B"/>
    <w:p w:rsidR="0020484B" w:rsidRPr="00056F3B" w:rsidRDefault="0020484B" w:rsidP="0020484B">
      <w:r w:rsidRPr="00056F3B">
        <w:t>4.Назовите трехсложный стихотворный размер с ударением на первом слоге:</w:t>
      </w:r>
    </w:p>
    <w:p w:rsidR="0020484B" w:rsidRPr="00056F3B" w:rsidRDefault="0020484B" w:rsidP="0020484B">
      <w:r w:rsidRPr="00056F3B">
        <w:t xml:space="preserve">      а) хорей                                              в) анапест</w:t>
      </w:r>
    </w:p>
    <w:p w:rsidR="0020484B" w:rsidRPr="00056F3B" w:rsidRDefault="0020484B" w:rsidP="0020484B">
      <w:r w:rsidRPr="00056F3B">
        <w:t xml:space="preserve">      б) амфибрахий                                   г) дактиль    </w:t>
      </w:r>
    </w:p>
    <w:p w:rsidR="0020484B" w:rsidRPr="00056F3B" w:rsidRDefault="0020484B" w:rsidP="0020484B"/>
    <w:p w:rsidR="0020484B" w:rsidRPr="00056F3B" w:rsidRDefault="0020484B" w:rsidP="0020484B">
      <w:r w:rsidRPr="00056F3B">
        <w:t>5.Определите стихотворный размер приведенного отрывка из стихотворения К.Бальмонта</w:t>
      </w:r>
      <w:proofErr w:type="gramStart"/>
      <w:r w:rsidRPr="00056F3B">
        <w:t xml:space="preserve"> :</w:t>
      </w:r>
      <w:proofErr w:type="gramEnd"/>
    </w:p>
    <w:p w:rsidR="0020484B" w:rsidRPr="00056F3B" w:rsidRDefault="0020484B" w:rsidP="0020484B">
      <w:r w:rsidRPr="00056F3B">
        <w:t xml:space="preserve">        Серп луны молодой</w:t>
      </w:r>
    </w:p>
    <w:p w:rsidR="0020484B" w:rsidRPr="00056F3B" w:rsidRDefault="0020484B" w:rsidP="0020484B">
      <w:r w:rsidRPr="00056F3B">
        <w:t xml:space="preserve">        Вместе с пышной звездой,</w:t>
      </w:r>
    </w:p>
    <w:p w:rsidR="0020484B" w:rsidRPr="00056F3B" w:rsidRDefault="0020484B" w:rsidP="0020484B">
      <w:r w:rsidRPr="00056F3B">
        <w:t xml:space="preserve">        В голубой вышине</w:t>
      </w:r>
    </w:p>
    <w:p w:rsidR="0020484B" w:rsidRPr="00056F3B" w:rsidRDefault="0020484B" w:rsidP="0020484B">
      <w:r w:rsidRPr="00056F3B">
        <w:t xml:space="preserve">        Ярко видится мне.                (Анапест)</w:t>
      </w:r>
    </w:p>
    <w:p w:rsidR="0020484B" w:rsidRPr="00056F3B" w:rsidRDefault="0020484B" w:rsidP="0020484B"/>
    <w:p w:rsidR="0020484B" w:rsidRPr="00056F3B" w:rsidRDefault="0020484B" w:rsidP="0020484B">
      <w:r w:rsidRPr="00056F3B">
        <w:t>6.О ком сказал Пушкин: «Любой роман возьмите и найдете, верно, ее портрет»?</w:t>
      </w:r>
    </w:p>
    <w:p w:rsidR="0020484B" w:rsidRPr="00056F3B" w:rsidRDefault="0020484B" w:rsidP="0020484B">
      <w:r w:rsidRPr="00056F3B">
        <w:t xml:space="preserve">      А) Жена Д.Ларина                     В</w:t>
      </w:r>
      <w:proofErr w:type="gramStart"/>
      <w:r w:rsidRPr="00056F3B">
        <w:t>)Т</w:t>
      </w:r>
      <w:proofErr w:type="gramEnd"/>
      <w:r w:rsidRPr="00056F3B">
        <w:t>атьяна</w:t>
      </w:r>
    </w:p>
    <w:p w:rsidR="0020484B" w:rsidRPr="00056F3B" w:rsidRDefault="0020484B" w:rsidP="0020484B">
      <w:r w:rsidRPr="00056F3B">
        <w:t xml:space="preserve">       Б) Ольга                                      г</w:t>
      </w:r>
      <w:proofErr w:type="gramStart"/>
      <w:r w:rsidRPr="00056F3B">
        <w:t>)Н</w:t>
      </w:r>
      <w:proofErr w:type="gramEnd"/>
      <w:r w:rsidRPr="00056F3B">
        <w:t xml:space="preserve">яня </w:t>
      </w:r>
      <w:proofErr w:type="spellStart"/>
      <w:r w:rsidRPr="00056F3B">
        <w:t>Филипьевна</w:t>
      </w:r>
      <w:proofErr w:type="spellEnd"/>
    </w:p>
    <w:p w:rsidR="0020484B" w:rsidRPr="00056F3B" w:rsidRDefault="0020484B" w:rsidP="0020484B"/>
    <w:p w:rsidR="0020484B" w:rsidRPr="00056F3B" w:rsidRDefault="0020484B" w:rsidP="0020484B">
      <w:r w:rsidRPr="00056F3B">
        <w:t>7.Карагёз – это:</w:t>
      </w:r>
    </w:p>
    <w:p w:rsidR="0020484B" w:rsidRPr="00056F3B" w:rsidRDefault="0020484B" w:rsidP="0020484B">
      <w:r w:rsidRPr="00056F3B">
        <w:t xml:space="preserve">         А</w:t>
      </w:r>
      <w:proofErr w:type="gramStart"/>
      <w:r w:rsidRPr="00056F3B">
        <w:t>)Г</w:t>
      </w:r>
      <w:proofErr w:type="gramEnd"/>
      <w:r w:rsidRPr="00056F3B">
        <w:t>ород на водах                               Б)Друг Вернера</w:t>
      </w:r>
    </w:p>
    <w:p w:rsidR="0020484B" w:rsidRPr="00056F3B" w:rsidRDefault="0020484B" w:rsidP="0020484B">
      <w:r w:rsidRPr="00056F3B">
        <w:t xml:space="preserve">         Б</w:t>
      </w:r>
      <w:proofErr w:type="gramStart"/>
      <w:r w:rsidRPr="00056F3B">
        <w:t>)Л</w:t>
      </w:r>
      <w:proofErr w:type="gramEnd"/>
      <w:r w:rsidRPr="00056F3B">
        <w:t>ошадь Казбича                           В) Одна из сестер Бэлы</w:t>
      </w:r>
    </w:p>
    <w:p w:rsidR="0020484B" w:rsidRPr="00056F3B" w:rsidRDefault="0020484B" w:rsidP="0020484B"/>
    <w:p w:rsidR="0020484B" w:rsidRPr="00056F3B" w:rsidRDefault="0020484B" w:rsidP="0020484B">
      <w:r w:rsidRPr="00056F3B">
        <w:t>8.Как звали героиню повести Тургенева «Ася»?</w:t>
      </w:r>
    </w:p>
    <w:p w:rsidR="0020484B" w:rsidRPr="00056F3B" w:rsidRDefault="0020484B" w:rsidP="0020484B">
      <w:r w:rsidRPr="00056F3B">
        <w:t xml:space="preserve">         А</w:t>
      </w:r>
      <w:proofErr w:type="gramStart"/>
      <w:r w:rsidRPr="00056F3B">
        <w:t>)А</w:t>
      </w:r>
      <w:proofErr w:type="gramEnd"/>
      <w:r w:rsidRPr="00056F3B">
        <w:t>нна                                             В)</w:t>
      </w:r>
      <w:proofErr w:type="spellStart"/>
      <w:r w:rsidRPr="00056F3B">
        <w:t>Агриппина</w:t>
      </w:r>
      <w:proofErr w:type="spellEnd"/>
    </w:p>
    <w:p w:rsidR="0020484B" w:rsidRPr="00056F3B" w:rsidRDefault="0020484B" w:rsidP="0020484B">
      <w:r w:rsidRPr="00056F3B">
        <w:t xml:space="preserve">      Б) Агафья                                            Г) Анастасия</w:t>
      </w:r>
    </w:p>
    <w:p w:rsidR="0020484B" w:rsidRPr="00056F3B" w:rsidRDefault="0020484B" w:rsidP="0020484B">
      <w:r w:rsidRPr="00056F3B">
        <w:t>9.</w:t>
      </w:r>
      <w:proofErr w:type="gramStart"/>
      <w:r w:rsidRPr="00056F3B">
        <w:t>Герой</w:t>
      </w:r>
      <w:proofErr w:type="gramEnd"/>
      <w:r w:rsidRPr="00056F3B">
        <w:t xml:space="preserve"> какого литературного произведения перед вами?</w:t>
      </w:r>
    </w:p>
    <w:p w:rsidR="0020484B" w:rsidRPr="00056F3B" w:rsidRDefault="0020484B" w:rsidP="0020484B">
      <w:r w:rsidRPr="00056F3B">
        <w:t xml:space="preserve">  «</w:t>
      </w:r>
      <w:proofErr w:type="gramStart"/>
      <w:r w:rsidRPr="00056F3B">
        <w:t>Между</w:t>
      </w:r>
      <w:proofErr w:type="gramEnd"/>
      <w:r w:rsidRPr="00056F3B">
        <w:t xml:space="preserve"> </w:t>
      </w:r>
      <w:proofErr w:type="gramStart"/>
      <w:r w:rsidRPr="00056F3B">
        <w:t>ими</w:t>
      </w:r>
      <w:proofErr w:type="gramEnd"/>
      <w:r w:rsidRPr="00056F3B">
        <w:t xml:space="preserve"> на белом коне ехал человек в красном кафтане, с обнаженною саблею в руке»</w:t>
      </w:r>
    </w:p>
    <w:p w:rsidR="0020484B" w:rsidRPr="00056F3B" w:rsidRDefault="0020484B" w:rsidP="0020484B">
      <w:r w:rsidRPr="00056F3B">
        <w:t>10.Объясните верную интерпретацию смысла фразы капитана Миронова: «</w:t>
      </w:r>
      <w:proofErr w:type="gramStart"/>
      <w:r w:rsidRPr="00056F3B">
        <w:t>Ну</w:t>
      </w:r>
      <w:proofErr w:type="gramEnd"/>
      <w:r w:rsidRPr="00056F3B">
        <w:t xml:space="preserve"> довольно! Ступайте, ступайте домой; доколе успеешь, надень на Машу сарафан»</w:t>
      </w:r>
    </w:p>
    <w:p w:rsidR="0020484B" w:rsidRPr="00056F3B" w:rsidRDefault="0020484B" w:rsidP="0020484B">
      <w:r w:rsidRPr="00056F3B">
        <w:t xml:space="preserve">   А) Доколе успеешь, надень на Машу сарафан;</w:t>
      </w:r>
    </w:p>
    <w:p w:rsidR="0020484B" w:rsidRPr="00056F3B" w:rsidRDefault="0020484B" w:rsidP="0020484B">
      <w:r w:rsidRPr="00056F3B">
        <w:t xml:space="preserve">   Б) Доколе успеешь, надень на Машу все самое лучшее;</w:t>
      </w:r>
    </w:p>
    <w:p w:rsidR="0020484B" w:rsidRPr="00056F3B" w:rsidRDefault="0020484B" w:rsidP="0020484B">
      <w:r w:rsidRPr="00056F3B">
        <w:t xml:space="preserve">   В) Доколе успеешь, одень Машу как крестьянку;</w:t>
      </w:r>
    </w:p>
    <w:p w:rsidR="0020484B" w:rsidRPr="00056F3B" w:rsidRDefault="0020484B" w:rsidP="0020484B">
      <w:r w:rsidRPr="00056F3B">
        <w:t xml:space="preserve">   Г) Доколе успеешь, одень Машу в домашнее платье.</w:t>
      </w:r>
    </w:p>
    <w:p w:rsidR="0020484B" w:rsidRPr="00056F3B" w:rsidRDefault="0020484B" w:rsidP="0020484B"/>
    <w:p w:rsidR="0020484B" w:rsidRPr="00056F3B" w:rsidRDefault="0020484B" w:rsidP="0020484B">
      <w:r w:rsidRPr="00056F3B">
        <w:t>11.Кто из перечисленных исторических лиц не мог быть героем исторических песен?</w:t>
      </w:r>
    </w:p>
    <w:p w:rsidR="0020484B" w:rsidRPr="00056F3B" w:rsidRDefault="0020484B" w:rsidP="0020484B">
      <w:r w:rsidRPr="00056F3B">
        <w:t xml:space="preserve">   а) Петр Первый ;                             в) Николай</w:t>
      </w:r>
      <w:proofErr w:type="gramStart"/>
      <w:r w:rsidRPr="00056F3B">
        <w:t xml:space="preserve"> П</w:t>
      </w:r>
      <w:proofErr w:type="gramEnd"/>
      <w:r w:rsidRPr="00056F3B">
        <w:t>ервый;</w:t>
      </w:r>
    </w:p>
    <w:p w:rsidR="0020484B" w:rsidRPr="00056F3B" w:rsidRDefault="0020484B" w:rsidP="0020484B">
      <w:r w:rsidRPr="00056F3B">
        <w:t xml:space="preserve">   б) Степан Разин</w:t>
      </w:r>
      <w:proofErr w:type="gramStart"/>
      <w:r w:rsidRPr="00056F3B">
        <w:t xml:space="preserve"> ;</w:t>
      </w:r>
      <w:proofErr w:type="gramEnd"/>
      <w:r w:rsidRPr="00056F3B">
        <w:t xml:space="preserve">                            г) Добрыня Никитич;</w:t>
      </w:r>
    </w:p>
    <w:p w:rsidR="0020484B" w:rsidRDefault="0020484B" w:rsidP="0020484B">
      <w:r w:rsidRPr="00056F3B">
        <w:t xml:space="preserve">                              </w:t>
      </w:r>
      <w:proofErr w:type="spellStart"/>
      <w:r w:rsidRPr="00056F3B">
        <w:t>д</w:t>
      </w:r>
      <w:proofErr w:type="spellEnd"/>
      <w:r w:rsidRPr="00056F3B">
        <w:t>) Емельян Пугачев.</w:t>
      </w:r>
    </w:p>
    <w:p w:rsidR="0020484B" w:rsidRDefault="0020484B" w:rsidP="0020484B"/>
    <w:p w:rsidR="0020484B" w:rsidRDefault="0020484B" w:rsidP="0020484B"/>
    <w:p w:rsidR="0020484B" w:rsidRDefault="0020484B" w:rsidP="0020484B"/>
    <w:p w:rsidR="00787B8E" w:rsidRDefault="00787B8E"/>
    <w:sectPr w:rsidR="00787B8E" w:rsidSect="0040633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484B"/>
    <w:rsid w:val="0020484B"/>
    <w:rsid w:val="00787B8E"/>
    <w:rsid w:val="00AC1337"/>
    <w:rsid w:val="00B3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E R G E E V N A</cp:lastModifiedBy>
  <cp:revision>2</cp:revision>
  <dcterms:created xsi:type="dcterms:W3CDTF">2013-09-20T05:13:00Z</dcterms:created>
  <dcterms:modified xsi:type="dcterms:W3CDTF">2013-10-03T12:03:00Z</dcterms:modified>
</cp:coreProperties>
</file>