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D4" w:rsidRDefault="00781CF4" w:rsidP="00400DD8">
      <w:pPr>
        <w:pStyle w:val="a3"/>
      </w:pPr>
      <w:r w:rsidRPr="00781CF4">
        <w:t>Эссе «Я творческий воспитатель, у меня талантливые дети»</w:t>
      </w:r>
      <w:r>
        <w:t>.</w:t>
      </w:r>
    </w:p>
    <w:p w:rsidR="00781CF4" w:rsidRDefault="00781CF4" w:rsidP="00F64D9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Зима… Февраль 2014 года…Зимние Олимпийские игры…</w:t>
      </w:r>
    </w:p>
    <w:p w:rsidR="00781CF4" w:rsidRDefault="00781CF4" w:rsidP="00F64D9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Далекая Камчатка…Маленький городок Елизово… Детский сад «Василек»…</w:t>
      </w:r>
    </w:p>
    <w:p w:rsidR="00781CF4" w:rsidRDefault="00781CF4" w:rsidP="00F64D9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Малые Олимпийские игры… больше ста маленьких ладошек сжимают и передают друг другу самодельный переливающийся огоньками факел – символ Олимпиады. Сколько интереса, веселья, торжества в блестящих озорных глазах детей! Именно тогда, очередной раз, я для себя поняла, что сделала правильный выбор, став воспитателем и инструктором по физическому воспитанию в детском саду.</w:t>
      </w:r>
    </w:p>
    <w:p w:rsidR="00781CF4" w:rsidRDefault="00781CF4" w:rsidP="00F64D9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Ведь несколько лет назад моя профессия никак не была связана с педагогикой. Но однажды я решила изменить свою жизнь и </w:t>
      </w:r>
      <w:proofErr w:type="gramStart"/>
      <w:r>
        <w:rPr>
          <w:rFonts w:ascii="Times New Roman" w:hAnsi="Times New Roman" w:cs="Times New Roman"/>
          <w:sz w:val="28"/>
        </w:rPr>
        <w:t>пошла</w:t>
      </w:r>
      <w:proofErr w:type="gramEnd"/>
      <w:r>
        <w:rPr>
          <w:rFonts w:ascii="Times New Roman" w:hAnsi="Times New Roman" w:cs="Times New Roman"/>
          <w:sz w:val="28"/>
        </w:rPr>
        <w:t xml:space="preserve"> работать воспитателем в детский сад. Затем я отучилась в педагогическом колледже и вот я –</w:t>
      </w:r>
      <w:r w:rsidR="00F64D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воспитатель, я –</w:t>
      </w:r>
      <w:r w:rsidR="00F64D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творческий воспитатель,</w:t>
      </w:r>
      <w:r w:rsidR="00F64D9D">
        <w:rPr>
          <w:rFonts w:ascii="Times New Roman" w:hAnsi="Times New Roman" w:cs="Times New Roman"/>
          <w:sz w:val="28"/>
        </w:rPr>
        <w:t xml:space="preserve"> но я еще и инструктор по физическому воспитанию! Самое время творить, ведь у меня талантливые дети! Все вместе и каждый отдельно! и каждый талант! На мне лежит огромная ответственность за воспитание и развитие здорового таланта!</w:t>
      </w:r>
    </w:p>
    <w:p w:rsidR="00F64D9D" w:rsidRDefault="00F64D9D" w:rsidP="0036765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Сейчас, с внедрением ФГОС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>, самое время творить ведь вся организованная образовательная деятельность требует от воспитателя быть творческим. Вот и я, инструктор по физическому воспитанию, использую нетрадиционные формы, приемы и методы работы. Одним словом творю, чтобы детям было интересно, чтобы мои занятия физкультурой были самыми важными и любимыми. На организ</w:t>
      </w:r>
      <w:r w:rsidR="00644F1E">
        <w:rPr>
          <w:rFonts w:ascii="Times New Roman" w:hAnsi="Times New Roman" w:cs="Times New Roman"/>
          <w:sz w:val="28"/>
        </w:rPr>
        <w:t>ова</w:t>
      </w:r>
      <w:r>
        <w:rPr>
          <w:rFonts w:ascii="Times New Roman" w:hAnsi="Times New Roman" w:cs="Times New Roman"/>
          <w:sz w:val="28"/>
        </w:rPr>
        <w:t>нной обра</w:t>
      </w:r>
      <w:r w:rsidR="00644F1E">
        <w:rPr>
          <w:rFonts w:ascii="Times New Roman" w:hAnsi="Times New Roman" w:cs="Times New Roman"/>
          <w:sz w:val="28"/>
        </w:rPr>
        <w:t>зовательной деятельности я и артист, и атлет, и режиссер, и музыкант. И все это для того, чтобы научить детей заботиться и беречь свое здоровье, чтобы учить их вести здоровый образ жизни.</w:t>
      </w:r>
    </w:p>
    <w:p w:rsidR="00644F1E" w:rsidRDefault="00644F1E" w:rsidP="0036765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детском саду все дети талантливы и вижу я это и на утренней гимнастике, и на организованной образовательной деятельности, и на спортивных развлечениях, и на спортивных праздниках. Вижу, как дети получают положительные эмоции от своего пусть даже самого малого достижения. Недели здоровья, физкультурные праздники, Малые Олимпийские игры</w:t>
      </w:r>
      <w:proofErr w:type="gramStart"/>
      <w:r>
        <w:rPr>
          <w:rFonts w:ascii="Times New Roman" w:hAnsi="Times New Roman" w:cs="Times New Roman"/>
          <w:sz w:val="28"/>
        </w:rPr>
        <w:t xml:space="preserve">… </w:t>
      </w:r>
      <w:r w:rsidR="00367659"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колько еще всего впереди!</w:t>
      </w:r>
      <w:r w:rsidR="00367659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и возможно</w:t>
      </w:r>
      <w:r w:rsidR="00367659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 своей работой я зажигаю новые олимпийские надежды России…</w:t>
      </w:r>
    </w:p>
    <w:p w:rsidR="00644F1E" w:rsidRPr="00781CF4" w:rsidRDefault="00644F1E" w:rsidP="0036765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Физкультурно-оздоровительная работа, которая проводится с использованием ритма, мелодии, символики, сюжета, необычных форм и способов взаимодействия со всеми участниками образовательного процесса, а все это в наше время раскрывает требования ФГОС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– как </w:t>
      </w:r>
      <w:proofErr w:type="gramStart"/>
      <w:r>
        <w:rPr>
          <w:rFonts w:ascii="Times New Roman" w:hAnsi="Times New Roman" w:cs="Times New Roman"/>
          <w:sz w:val="28"/>
        </w:rPr>
        <w:t>раз</w:t>
      </w:r>
      <w:proofErr w:type="gramEnd"/>
      <w:r>
        <w:rPr>
          <w:rFonts w:ascii="Times New Roman" w:hAnsi="Times New Roman" w:cs="Times New Roman"/>
          <w:sz w:val="28"/>
        </w:rPr>
        <w:t xml:space="preserve"> об этом и пойдет речь в </w:t>
      </w:r>
      <w:r w:rsidR="00367659">
        <w:rPr>
          <w:rFonts w:ascii="Times New Roman" w:hAnsi="Times New Roman" w:cs="Times New Roman"/>
          <w:sz w:val="28"/>
        </w:rPr>
        <w:t>представленном</w:t>
      </w:r>
      <w:r>
        <w:rPr>
          <w:rFonts w:ascii="Times New Roman" w:hAnsi="Times New Roman" w:cs="Times New Roman"/>
          <w:sz w:val="28"/>
        </w:rPr>
        <w:t xml:space="preserve"> мною опыте работы.</w:t>
      </w:r>
    </w:p>
    <w:sectPr w:rsidR="00644F1E" w:rsidRPr="00781CF4" w:rsidSect="00400D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A1E"/>
    <w:rsid w:val="002C39DF"/>
    <w:rsid w:val="00367659"/>
    <w:rsid w:val="00400DD8"/>
    <w:rsid w:val="00513BD4"/>
    <w:rsid w:val="00644F1E"/>
    <w:rsid w:val="00781CF4"/>
    <w:rsid w:val="00A55A1E"/>
    <w:rsid w:val="00F6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0D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0D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6</cp:revision>
  <dcterms:created xsi:type="dcterms:W3CDTF">2015-02-05T18:53:00Z</dcterms:created>
  <dcterms:modified xsi:type="dcterms:W3CDTF">2015-02-05T19:27:00Z</dcterms:modified>
</cp:coreProperties>
</file>