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5F" w:rsidRPr="00A35F38" w:rsidRDefault="0081005F" w:rsidP="0081005F">
      <w:pPr>
        <w:jc w:val="center"/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Анкета для родителей</w:t>
      </w:r>
    </w:p>
    <w:p w:rsidR="0081005F" w:rsidRPr="00A35F38" w:rsidRDefault="0081005F" w:rsidP="008100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05F" w:rsidRPr="00A35F38" w:rsidRDefault="0081005F" w:rsidP="0081005F">
      <w:pPr>
        <w:jc w:val="center"/>
        <w:rPr>
          <w:rFonts w:ascii="Times New Roman" w:hAnsi="Times New Roman"/>
          <w:b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t>Приобщение детей к чтению</w:t>
      </w:r>
    </w:p>
    <w:p w:rsidR="0081005F" w:rsidRPr="00A35F38" w:rsidRDefault="0081005F" w:rsidP="0081005F">
      <w:pPr>
        <w:jc w:val="center"/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jc w:val="center"/>
        <w:rPr>
          <w:rFonts w:ascii="Times New Roman" w:hAnsi="Times New Roman"/>
          <w:b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Уважаемые родители!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Одной из приоритетных проблем нашего общества является приобщение ребёнка к чтению. Во многом благодаря чтению книг происходит формирование духовной культуры личности, нравственное воспитание, обогащение человека знаниями. К сожалению, в наш век информатизации отношение детей к книге изменилось, интерес к чтению стал падать. Исходя из этого очень важно, чтобы в семье были созданы условия для привития любви и интереса к книге, открытия в ребенке "таланта читателя". Цель данной анкеты: определить место и значение книги в жизни и развитии ребенка, получить представления об организации домашнего чтения.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Прочтите вопросы и подчеркните один или несколько вариантов ответов, которые соответствуют Вашему мнению. Если соответствующего ответа нет, допишите его.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Заранее благодарим Вас за сотрудничество.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Ваши Ф.И.О. _________________________________________________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Ф.И.О. ребёнка ________________________________________________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t>1. Волнует ли Вас проблема детского чтения?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а) да (почему?) ________________________________________________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б) нет (почему?) _______________________________________________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t>2. Нужно ли проводить тематические консультации, семинары для родителей по проблеме детского чтения?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а) да;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б) нет.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t>3. На Ваш взгляд, семейное чтение – это: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а) литература, интересующая всех членов семьи или её часть;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 xml:space="preserve">б) обсуждение </w:t>
      </w:r>
      <w:proofErr w:type="gramStart"/>
      <w:r w:rsidRPr="00A35F38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A35F38">
        <w:rPr>
          <w:rFonts w:ascii="Times New Roman" w:hAnsi="Times New Roman"/>
          <w:sz w:val="28"/>
          <w:szCs w:val="28"/>
        </w:rPr>
        <w:t xml:space="preserve"> всей семьей или её частью;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в) чтение вслух для всех членов семьи;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г) когда все члены семьи заняты чтением;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д) другое ____________________________________________________.</w:t>
      </w:r>
    </w:p>
    <w:p w:rsidR="0081005F" w:rsidRPr="00A35F38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t xml:space="preserve">4. Читаете ли Вы сами литературу? Если да, </w:t>
      </w:r>
      <w:proofErr w:type="gramStart"/>
      <w:r w:rsidRPr="00A35F38">
        <w:rPr>
          <w:rFonts w:ascii="Times New Roman" w:hAnsi="Times New Roman"/>
          <w:b/>
          <w:sz w:val="28"/>
          <w:szCs w:val="28"/>
        </w:rPr>
        <w:t>то</w:t>
      </w:r>
      <w:proofErr w:type="gramEnd"/>
      <w:r w:rsidRPr="00A35F38">
        <w:rPr>
          <w:rFonts w:ascii="Times New Roman" w:hAnsi="Times New Roman"/>
          <w:b/>
          <w:sz w:val="28"/>
          <w:szCs w:val="28"/>
        </w:rPr>
        <w:t xml:space="preserve"> что предпочитаете?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а) да, периодическую литературу (журналы, газеты), познавательную литературу, художественную литературу (</w:t>
      </w:r>
      <w:proofErr w:type="gramStart"/>
      <w:r w:rsidRPr="00A35F38">
        <w:rPr>
          <w:rFonts w:ascii="Times New Roman" w:hAnsi="Times New Roman"/>
          <w:sz w:val="28"/>
          <w:szCs w:val="28"/>
        </w:rPr>
        <w:t>нужное</w:t>
      </w:r>
      <w:proofErr w:type="gramEnd"/>
      <w:r w:rsidRPr="00A35F38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б) нет.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lastRenderedPageBreak/>
        <w:t xml:space="preserve">5. Читаете ли Вы ребёнку, книги? Если да, </w:t>
      </w:r>
      <w:proofErr w:type="gramStart"/>
      <w:r w:rsidRPr="00A35F38">
        <w:rPr>
          <w:rFonts w:ascii="Times New Roman" w:hAnsi="Times New Roman"/>
          <w:b/>
          <w:sz w:val="28"/>
          <w:szCs w:val="28"/>
        </w:rPr>
        <w:t>то</w:t>
      </w:r>
      <w:proofErr w:type="gramEnd"/>
      <w:r w:rsidRPr="00A35F38">
        <w:rPr>
          <w:rFonts w:ascii="Times New Roman" w:hAnsi="Times New Roman"/>
          <w:b/>
          <w:sz w:val="28"/>
          <w:szCs w:val="28"/>
        </w:rPr>
        <w:t xml:space="preserve"> как часто? Если нет, </w:t>
      </w:r>
      <w:proofErr w:type="gramStart"/>
      <w:r w:rsidRPr="00A35F38">
        <w:rPr>
          <w:rFonts w:ascii="Times New Roman" w:hAnsi="Times New Roman"/>
          <w:b/>
          <w:sz w:val="28"/>
          <w:szCs w:val="28"/>
        </w:rPr>
        <w:t>то</w:t>
      </w:r>
      <w:proofErr w:type="gramEnd"/>
      <w:r w:rsidRPr="00A35F38">
        <w:rPr>
          <w:rFonts w:ascii="Times New Roman" w:hAnsi="Times New Roman"/>
          <w:b/>
          <w:sz w:val="28"/>
          <w:szCs w:val="28"/>
        </w:rPr>
        <w:t xml:space="preserve"> что Вам мешает?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а) да, ежедневно, несколько раз в неделю, когда просит ребёнок, когда есть время (подчеркните нужное), другое (что именно) ___________________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б) нет, не хватает времени, моему ребёнку это не интересно, не вижу в этом необходимости (подчеркните нужное), другое (что именно) __________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t>6. Кто преимущественно в Вашей семье читает книги ребёнку?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а) мать;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б) отец;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в) другие члены семьи (указать кто) ______________________________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г) все вместе.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t>7. Беседуете ли вы с ребёнком о прочитанном произведении?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а) да, после каждого чтения;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б) не всегда;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в) нет.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t xml:space="preserve">8. Читаете ли Вы с ребёнком произведения для длительного чтения? Если да, </w:t>
      </w:r>
      <w:proofErr w:type="gramStart"/>
      <w:r w:rsidRPr="00A35F38">
        <w:rPr>
          <w:rFonts w:ascii="Times New Roman" w:hAnsi="Times New Roman"/>
          <w:b/>
          <w:sz w:val="28"/>
          <w:szCs w:val="28"/>
        </w:rPr>
        <w:t>то</w:t>
      </w:r>
      <w:proofErr w:type="gramEnd"/>
      <w:r w:rsidRPr="00A35F38">
        <w:rPr>
          <w:rFonts w:ascii="Times New Roman" w:hAnsi="Times New Roman"/>
          <w:b/>
          <w:sz w:val="28"/>
          <w:szCs w:val="28"/>
        </w:rPr>
        <w:t xml:space="preserve"> какое последнее произведение Вы прочитали?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а) да, ________________________________________________________.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б) нет.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t>9. Какие книги предпочитает Ваш ребёнок?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а) сказки;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б) стихи;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в) литературу о природе;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г) энциклопедии, книги познавательного содержания;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д) нет определенных предпочтений.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t>10. Назовите, пожалуйста, 3 самые любимые книги Вашего ребёнка: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t>11. Знает ли Ваш ребёнок имена поэтов и писателей? Если да, то перечислите, каких: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а) да, ________________________________________________________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б) нет.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lastRenderedPageBreak/>
        <w:t>12. Есть ли у Вас домашняя библиотека? Если да, то назовите, пожалуйста, несколько книг, которые наиболее ценны для Вас и Вашей семьи.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а) да, ________________________________________________________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б) нет.</w:t>
      </w:r>
    </w:p>
    <w:p w:rsidR="0081005F" w:rsidRPr="00A35F38" w:rsidRDefault="0081005F" w:rsidP="0081005F">
      <w:pPr>
        <w:rPr>
          <w:rFonts w:ascii="Times New Roman" w:hAnsi="Times New Roman"/>
          <w:b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t xml:space="preserve">13. Ходите ли Вы с ребёнком в библиотеку? Если да, то указать в </w:t>
      </w:r>
      <w:proofErr w:type="gramStart"/>
      <w:r w:rsidRPr="00A35F38">
        <w:rPr>
          <w:rFonts w:ascii="Times New Roman" w:hAnsi="Times New Roman"/>
          <w:b/>
          <w:sz w:val="28"/>
          <w:szCs w:val="28"/>
        </w:rPr>
        <w:t>какую</w:t>
      </w:r>
      <w:proofErr w:type="gramEnd"/>
      <w:r w:rsidRPr="00A35F38">
        <w:rPr>
          <w:rFonts w:ascii="Times New Roman" w:hAnsi="Times New Roman"/>
          <w:b/>
          <w:sz w:val="28"/>
          <w:szCs w:val="28"/>
        </w:rPr>
        <w:t>: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а) да, ________________________________________________________.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б) нет.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t>14. Рассказывает ли Ваш ребёнок о тех книгах, которые прочитали в детском саду?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а) да, очень часто;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б) да, иногда;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 xml:space="preserve">в) очень редко; 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г) никогда.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t>15. Вы считаете, что чтение – это: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а) хорошее средство развлечения, время препровождения;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б) полезное занятие;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в) Ваш вариант _______________________________________________.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t>16. Как Вам кажется, правы ли те, кто считает семейной чтение ценностью национальной культуры?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а) да, эта точка зрения совпадает с моим мнением;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б) нет, я считаю это преувеличение;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в) затрудняюсь ответить.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t>17. Как Вы думаете, может ли компьютер заменить книгу?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а) да, компьютер удобнее и даёт больше информации, за ним будущее;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б) когда как;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в) нет, книгу ничто не заменит.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b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t>18. Как Вы считаете, в каком возрасте ребёнок должен научиться читать?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а) в дошкольном возрасте;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б) в школе;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в) затрудняюсь ответить.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b/>
          <w:sz w:val="28"/>
          <w:szCs w:val="28"/>
        </w:rPr>
        <w:t>19. Ваши просьбы, пожелания воспитателям по организации детского чтения в группе</w:t>
      </w:r>
      <w:r w:rsidRPr="00A35F38"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lastRenderedPageBreak/>
        <w:t>_____________________________________________________________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1005F" w:rsidRPr="00A35F38" w:rsidRDefault="0081005F" w:rsidP="0081005F">
      <w:pPr>
        <w:rPr>
          <w:rFonts w:ascii="Times New Roman" w:hAnsi="Times New Roman"/>
          <w:sz w:val="28"/>
          <w:szCs w:val="28"/>
        </w:rPr>
      </w:pPr>
    </w:p>
    <w:p w:rsidR="0081005F" w:rsidRPr="00A35F38" w:rsidRDefault="0081005F" w:rsidP="0081005F">
      <w:pPr>
        <w:jc w:val="center"/>
        <w:rPr>
          <w:rFonts w:ascii="Times New Roman" w:hAnsi="Times New Roman"/>
          <w:sz w:val="28"/>
          <w:szCs w:val="28"/>
        </w:rPr>
      </w:pPr>
      <w:r w:rsidRPr="00A35F38">
        <w:rPr>
          <w:rFonts w:ascii="Times New Roman" w:hAnsi="Times New Roman"/>
          <w:sz w:val="28"/>
          <w:szCs w:val="28"/>
        </w:rPr>
        <w:t>Спасибо за искренние ответы!</w:t>
      </w:r>
    </w:p>
    <w:p w:rsidR="00845733" w:rsidRDefault="00845733">
      <w:bookmarkStart w:id="0" w:name="_GoBack"/>
      <w:bookmarkEnd w:id="0"/>
    </w:p>
    <w:sectPr w:rsidR="00845733" w:rsidSect="0084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05F"/>
    <w:rsid w:val="0081005F"/>
    <w:rsid w:val="00845733"/>
    <w:rsid w:val="00A3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5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4189</Characters>
  <Application>Microsoft Office Word</Application>
  <DocSecurity>0</DocSecurity>
  <Lines>34</Lines>
  <Paragraphs>9</Paragraphs>
  <ScaleCrop>false</ScaleCrop>
  <Company>Microsoft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2014-01-05T13:20:00Z</dcterms:created>
  <dcterms:modified xsi:type="dcterms:W3CDTF">2016-01-16T09:00:00Z</dcterms:modified>
</cp:coreProperties>
</file>