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общеразвивающего вида № 58»</w:t>
      </w:r>
    </w:p>
    <w:p w:rsidR="00A859BB" w:rsidRDefault="00A859BB" w:rsidP="00A859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859BB" w:rsidRPr="00715138" w:rsidRDefault="00541B8F" w:rsidP="00A859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5138">
        <w:rPr>
          <w:rFonts w:ascii="Times New Roman" w:hAnsi="Times New Roman"/>
          <w:b/>
          <w:sz w:val="32"/>
          <w:szCs w:val="32"/>
        </w:rPr>
        <w:t>Спортивное развлечение</w:t>
      </w:r>
      <w:r w:rsidR="00A859BB" w:rsidRPr="00715138">
        <w:rPr>
          <w:rFonts w:ascii="Times New Roman" w:hAnsi="Times New Roman"/>
          <w:b/>
          <w:sz w:val="32"/>
          <w:szCs w:val="32"/>
        </w:rPr>
        <w:t xml:space="preserve"> </w:t>
      </w:r>
    </w:p>
    <w:p w:rsidR="00A859BB" w:rsidRPr="00715138" w:rsidRDefault="00A859BB" w:rsidP="00A859BB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859BB" w:rsidRPr="00715138" w:rsidRDefault="00541B8F" w:rsidP="00A859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138">
        <w:rPr>
          <w:rFonts w:ascii="Times New Roman" w:hAnsi="Times New Roman"/>
          <w:b/>
          <w:sz w:val="28"/>
          <w:szCs w:val="28"/>
        </w:rPr>
        <w:t>Тема: "Веселые старты</w:t>
      </w:r>
      <w:r w:rsidR="00A859BB" w:rsidRPr="00715138">
        <w:rPr>
          <w:rFonts w:ascii="Times New Roman" w:hAnsi="Times New Roman"/>
          <w:b/>
          <w:sz w:val="28"/>
          <w:szCs w:val="28"/>
        </w:rPr>
        <w:t>"</w:t>
      </w:r>
    </w:p>
    <w:p w:rsidR="00A859BB" w:rsidRPr="00715138" w:rsidRDefault="00541B8F" w:rsidP="00A859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138">
        <w:rPr>
          <w:rFonts w:ascii="Times New Roman" w:hAnsi="Times New Roman"/>
          <w:b/>
          <w:sz w:val="28"/>
          <w:szCs w:val="28"/>
        </w:rPr>
        <w:t>(старшая группа)</w:t>
      </w:r>
    </w:p>
    <w:p w:rsidR="00A859BB" w:rsidRPr="00715138" w:rsidRDefault="00A859BB" w:rsidP="00A859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9BB" w:rsidRDefault="00A859BB" w:rsidP="00A859BB">
      <w:pPr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jc w:val="center"/>
        <w:rPr>
          <w:rFonts w:ascii="Times New Roman" w:hAnsi="Times New Roman"/>
          <w:sz w:val="28"/>
          <w:szCs w:val="28"/>
        </w:rPr>
      </w:pPr>
    </w:p>
    <w:p w:rsidR="0019706C" w:rsidRDefault="0019706C" w:rsidP="00A859BB">
      <w:pPr>
        <w:jc w:val="center"/>
        <w:rPr>
          <w:rFonts w:ascii="Times New Roman" w:hAnsi="Times New Roman"/>
          <w:sz w:val="28"/>
          <w:szCs w:val="28"/>
        </w:rPr>
      </w:pPr>
    </w:p>
    <w:p w:rsidR="0019706C" w:rsidRDefault="0019706C" w:rsidP="00A859BB">
      <w:pPr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706C" w:rsidTr="0019706C">
        <w:tc>
          <w:tcPr>
            <w:tcW w:w="3190" w:type="dxa"/>
          </w:tcPr>
          <w:p w:rsidR="0019706C" w:rsidRDefault="0019706C" w:rsidP="00A8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9706C" w:rsidRDefault="0019706C" w:rsidP="00A8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06C" w:rsidRDefault="0019706C" w:rsidP="00197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Составила: </w:t>
            </w:r>
          </w:p>
          <w:p w:rsidR="0019706C" w:rsidRDefault="0019706C" w:rsidP="00197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9706C" w:rsidRDefault="0019706C" w:rsidP="00197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Иванова Валентина </w:t>
            </w:r>
          </w:p>
          <w:p w:rsidR="0019706C" w:rsidRDefault="0019706C" w:rsidP="00197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Семеновна  </w:t>
            </w:r>
          </w:p>
          <w:p w:rsidR="0019706C" w:rsidRDefault="0019706C" w:rsidP="00197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  <w:p w:rsidR="0019706C" w:rsidRDefault="0019706C" w:rsidP="001970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59BB" w:rsidRDefault="00A859BB" w:rsidP="00A859BB">
      <w:pPr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 </w:t>
      </w: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ижнекамск</w:t>
      </w:r>
    </w:p>
    <w:p w:rsidR="00A859BB" w:rsidRDefault="00A859BB" w:rsidP="00A85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 2015г.</w:t>
      </w:r>
    </w:p>
    <w:p w:rsidR="00E33BED" w:rsidRPr="001B2940" w:rsidRDefault="00E33BED" w:rsidP="00E33BE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E33BED" w:rsidRPr="001B2940" w:rsidRDefault="00E33BED" w:rsidP="00E33B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 детей положительное эмоциональное настроение;</w:t>
      </w:r>
    </w:p>
    <w:p w:rsidR="00E33BED" w:rsidRPr="001B2940" w:rsidRDefault="00E33BED" w:rsidP="00E33B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укреплению здоровья детей;</w:t>
      </w:r>
    </w:p>
    <w:p w:rsidR="00E33BED" w:rsidRPr="001B2940" w:rsidRDefault="00E33BED" w:rsidP="00E33B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спортивных и двигательных навыков у детей;</w:t>
      </w:r>
    </w:p>
    <w:p w:rsidR="00E33BED" w:rsidRPr="001B2940" w:rsidRDefault="00E33BED" w:rsidP="00E33B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качеств: силы, ловкости, выносливости, быстроты;</w:t>
      </w:r>
    </w:p>
    <w:p w:rsidR="00E33BED" w:rsidRPr="001B2940" w:rsidRDefault="00E33BED" w:rsidP="00E33B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товарищества и взаимопомощи.</w:t>
      </w:r>
    </w:p>
    <w:p w:rsidR="00E33BED" w:rsidRPr="001B2940" w:rsidRDefault="00E33BED" w:rsidP="00E33BE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Стойки с назван</w:t>
      </w:r>
      <w:r w:rsidR="00541B8F"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иями команд («Солнышко» и «Звездочка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»);  гимнастические скамей</w:t>
      </w:r>
      <w:r w:rsidR="00541B8F"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ки; кегли; гимнастические палки - 2 шт</w:t>
      </w:r>
      <w:proofErr w:type="gramStart"/>
      <w:r w:rsidR="00541B8F"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плоские); 2 больших мяча; корзины (2-х цветов); шар</w:t>
      </w:r>
      <w:r w:rsidR="00541B8F"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(2-х цветов); 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Фонограмма.</w:t>
      </w:r>
    </w:p>
    <w:p w:rsidR="00E33BED" w:rsidRPr="001B2940" w:rsidRDefault="00E33BED" w:rsidP="00E33BED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развлечения:</w:t>
      </w:r>
    </w:p>
    <w:p w:rsidR="00E33BED" w:rsidRPr="001B2940" w:rsidRDefault="00541B8F" w:rsidP="00E33BE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 марш заходят в спортивный зал.</w:t>
      </w:r>
    </w:p>
    <w:p w:rsidR="00E33BED" w:rsidRPr="001B2940" w:rsidRDefault="00E33BED" w:rsidP="00E33BE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 и наши гости! Приветствуем вас на нашем спортивном празднике «Веселые старты»</w:t>
      </w:r>
      <w:proofErr w:type="gramStart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аниматься физкультурой полезно, веселой физкультурой вдвойн</w:t>
      </w:r>
      <w:r w:rsidR="00A3577D"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собрались в этом зале, чтобы получить заряд бодрости, блеснуть эрудицией и поболеть за команды, которые примут участие в наших соревнованиях. Наши ребята знают стихи о спорте.</w:t>
      </w:r>
    </w:p>
    <w:p w:rsidR="00E33BED" w:rsidRPr="001B2940" w:rsidRDefault="00E33BED" w:rsidP="00E33BE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Выходят дети и рассказывают стихи о спорте.</w:t>
      </w:r>
    </w:p>
    <w:p w:rsidR="00E33BED" w:rsidRPr="001B2940" w:rsidRDefault="00E33BED" w:rsidP="00E33BE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1-ый ребенок: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спортом нужно подружиться.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тем, кто с ним еще не дружен.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Поможет вам он всем взбодриться.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для здоровья очень нужен.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для кого секрета </w:t>
      </w:r>
      <w:proofErr w:type="gramStart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может дать всем людям спорт.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Поможет всем он на планете</w:t>
      </w:r>
      <w:proofErr w:type="gramStart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обиться сказочных высот.</w:t>
      </w:r>
    </w:p>
    <w:p w:rsidR="00E33BED" w:rsidRPr="001B2940" w:rsidRDefault="00E33BED" w:rsidP="00E33BE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2-ой ребенок: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люди – они так красивы.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них столько энергии, бодрости, силы.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хочешь на них быть хоть каплю похожим?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спорт тебе в этом отлично поможет!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усилит, успехов прибавит.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скуки, безделья тебя он избавит.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Поверь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в себя и добейся высот.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чем ты мечтал, даст тебе только спорт.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3-ий ребенок: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Пересилить себя и чего-то добиться,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в жизни любому должно пригодиться.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 поможет любому выносливым быть.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Силу духа способен он всем укрепить.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ленитесь, весь день проводите в движенье.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 поможет легко вам всем снять напряженье.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Подружитесь вы с ним - благодарность вас ждет.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к победам вас спорт так легко приведет.</w:t>
      </w:r>
    </w:p>
    <w:p w:rsidR="00E33BED" w:rsidRPr="001B2940" w:rsidRDefault="00E33BED" w:rsidP="00E33B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Участвовать в наших соревнованиях будут</w:t>
      </w:r>
      <w:r w:rsidR="00A3577D"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 команды «Солнышко» и «Звездочка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». А оценивать успехи наших команд будет жюри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(представление жюри).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Попросим команды занять свои места на линии старта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(команды строятся на старте). </w:t>
      </w:r>
    </w:p>
    <w:p w:rsidR="00E33BED" w:rsidRPr="0019706C" w:rsidRDefault="00E33BED" w:rsidP="00E3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06C">
        <w:rPr>
          <w:rFonts w:ascii="Times New Roman" w:hAnsi="Times New Roman" w:cs="Times New Roman"/>
          <w:sz w:val="28"/>
          <w:szCs w:val="28"/>
        </w:rPr>
        <w:t xml:space="preserve">Чтобы добиться хороших результатов 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 w:rsidRPr="0019706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19706C">
        <w:rPr>
          <w:rFonts w:ascii="Times New Roman" w:hAnsi="Times New Roman" w:cs="Times New Roman"/>
          <w:sz w:val="28"/>
          <w:szCs w:val="28"/>
        </w:rPr>
        <w:t>!</w:t>
      </w:r>
      <w:r w:rsidRPr="0019706C">
        <w:rPr>
          <w:rFonts w:ascii="Times New Roman" w:hAnsi="Times New Roman" w:cs="Times New Roman"/>
          <w:sz w:val="28"/>
          <w:szCs w:val="28"/>
        </w:rPr>
        <w:br/>
      </w:r>
      <w:r w:rsidRPr="0019706C">
        <w:rPr>
          <w:rFonts w:ascii="Times New Roman" w:hAnsi="Times New Roman" w:cs="Times New Roman"/>
          <w:b/>
          <w:sz w:val="28"/>
          <w:szCs w:val="28"/>
        </w:rPr>
        <w:t>Дети:</w:t>
      </w:r>
      <w:r w:rsidRPr="0019706C">
        <w:rPr>
          <w:rFonts w:ascii="Times New Roman" w:hAnsi="Times New Roman" w:cs="Times New Roman"/>
          <w:sz w:val="28"/>
          <w:szCs w:val="28"/>
        </w:rPr>
        <w:t xml:space="preserve"> Привет!</w:t>
      </w:r>
      <w:r w:rsidRPr="0019706C">
        <w:rPr>
          <w:rFonts w:ascii="Times New Roman" w:hAnsi="Times New Roman" w:cs="Times New Roman"/>
          <w:sz w:val="28"/>
          <w:szCs w:val="28"/>
        </w:rPr>
        <w:br/>
      </w:r>
      <w:r w:rsidRPr="001970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9706C">
        <w:rPr>
          <w:rFonts w:ascii="Times New Roman" w:hAnsi="Times New Roman" w:cs="Times New Roman"/>
          <w:sz w:val="28"/>
          <w:szCs w:val="28"/>
        </w:rPr>
        <w:t xml:space="preserve"> Команды обязуются соревноваться!</w:t>
      </w:r>
      <w:r w:rsidRPr="0019706C">
        <w:rPr>
          <w:rFonts w:ascii="Times New Roman" w:hAnsi="Times New Roman" w:cs="Times New Roman"/>
          <w:sz w:val="28"/>
          <w:szCs w:val="28"/>
        </w:rPr>
        <w:br/>
      </w:r>
      <w:r w:rsidRPr="0019706C">
        <w:rPr>
          <w:rFonts w:ascii="Times New Roman" w:hAnsi="Times New Roman" w:cs="Times New Roman"/>
          <w:b/>
          <w:sz w:val="28"/>
          <w:szCs w:val="28"/>
        </w:rPr>
        <w:t>Все</w:t>
      </w:r>
      <w:r w:rsidRPr="0019706C">
        <w:rPr>
          <w:rFonts w:ascii="Times New Roman" w:hAnsi="Times New Roman" w:cs="Times New Roman"/>
          <w:sz w:val="28"/>
          <w:szCs w:val="28"/>
        </w:rPr>
        <w:t>: честно, по правилам!</w:t>
      </w:r>
    </w:p>
    <w:p w:rsidR="00E33BED" w:rsidRPr="001B2940" w:rsidRDefault="00E33BED" w:rsidP="00E33B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706C">
        <w:rPr>
          <w:rFonts w:ascii="Times New Roman" w:hAnsi="Times New Roman" w:cs="Times New Roman"/>
          <w:sz w:val="28"/>
          <w:szCs w:val="28"/>
        </w:rPr>
        <w:t>А теперь небольшая разминка!</w:t>
      </w:r>
      <w:r w:rsidRPr="0019706C">
        <w:rPr>
          <w:rFonts w:ascii="Times New Roman" w:hAnsi="Times New Roman" w:cs="Times New Roman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 исполняют </w:t>
      </w:r>
      <w:proofErr w:type="gramStart"/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ритмический танец</w:t>
      </w:r>
      <w:proofErr w:type="gramEnd"/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 музыку «Танец маленьких утят».</w:t>
      </w:r>
    </w:p>
    <w:p w:rsidR="00A3577D" w:rsidRPr="001B2940" w:rsidRDefault="00E33BED" w:rsidP="00E33B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</w:t>
      </w:r>
      <w:r w:rsidR="00A3577D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</w:t>
      </w:r>
    </w:p>
    <w:p w:rsidR="00E33BED" w:rsidRPr="001B2940" w:rsidRDefault="00E33BED" w:rsidP="00E33B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наши соревнования! Первая эстафета называется «Кто быстрее проползет по скамейке».</w:t>
      </w:r>
    </w:p>
    <w:p w:rsidR="00E33BED" w:rsidRPr="001B2940" w:rsidRDefault="00E33BED" w:rsidP="00A357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«Кто быстрее проползет по скамейке»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(Проползти по гимнастической скамейке на животе, обежать контрольную стайку, обратно бегом, передать эстафету следующему</w:t>
      </w:r>
      <w:r w:rsidR="00A3577D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Следующая эстафета называется «Быстрые ноги».</w:t>
      </w:r>
    </w:p>
    <w:p w:rsidR="00E33BED" w:rsidRPr="001B2940" w:rsidRDefault="00E33BED" w:rsidP="00E33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«Быстрые ноги»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(Пробежать «змейкой» между кеглями, обежать контрольную стойку, обратно бегом, передать эстафету следующему).</w:t>
      </w:r>
      <w:proofErr w:type="gramEnd"/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жюри</w:t>
      </w: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(итоги эстафеты)</w:t>
      </w:r>
    </w:p>
    <w:p w:rsidR="00E33BED" w:rsidRPr="001B2940" w:rsidRDefault="00E33BED" w:rsidP="00E3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A3577D"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немного отдохнем.</w:t>
      </w:r>
    </w:p>
    <w:p w:rsidR="00E33BED" w:rsidRPr="0019706C" w:rsidRDefault="00E33BED" w:rsidP="00E3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6C">
        <w:rPr>
          <w:rFonts w:ascii="Times New Roman" w:hAnsi="Times New Roman" w:cs="Times New Roman"/>
          <w:sz w:val="28"/>
          <w:szCs w:val="28"/>
        </w:rPr>
        <w:t>Я буду показыв</w:t>
      </w:r>
      <w:r w:rsidR="001B2940" w:rsidRPr="0019706C">
        <w:rPr>
          <w:rFonts w:ascii="Times New Roman" w:hAnsi="Times New Roman" w:cs="Times New Roman"/>
          <w:sz w:val="28"/>
          <w:szCs w:val="28"/>
        </w:rPr>
        <w:t>ать вам флажки</w:t>
      </w:r>
      <w:r w:rsidRPr="0019706C">
        <w:rPr>
          <w:rFonts w:ascii="Times New Roman" w:hAnsi="Times New Roman" w:cs="Times New Roman"/>
          <w:sz w:val="28"/>
          <w:szCs w:val="28"/>
        </w:rPr>
        <w:t>  разного</w:t>
      </w:r>
      <w:r w:rsidR="001B2940" w:rsidRPr="0019706C">
        <w:rPr>
          <w:rFonts w:ascii="Times New Roman" w:hAnsi="Times New Roman" w:cs="Times New Roman"/>
          <w:sz w:val="28"/>
          <w:szCs w:val="28"/>
        </w:rPr>
        <w:t xml:space="preserve"> цвета.</w:t>
      </w:r>
      <w:r w:rsidR="001B2940" w:rsidRPr="0019706C">
        <w:rPr>
          <w:rFonts w:ascii="Times New Roman" w:hAnsi="Times New Roman" w:cs="Times New Roman"/>
          <w:sz w:val="28"/>
          <w:szCs w:val="28"/>
        </w:rPr>
        <w:br/>
        <w:t xml:space="preserve">Какого цвета этот  флажок? </w:t>
      </w:r>
      <w:proofErr w:type="gramStart"/>
      <w:r w:rsidR="001B2940" w:rsidRPr="0019706C">
        <w:rPr>
          <w:rFonts w:ascii="Times New Roman" w:hAnsi="Times New Roman" w:cs="Times New Roman"/>
          <w:sz w:val="28"/>
          <w:szCs w:val="28"/>
        </w:rPr>
        <w:t>(Поднимаю синю</w:t>
      </w:r>
      <w:r w:rsidRPr="0019706C">
        <w:rPr>
          <w:rFonts w:ascii="Times New Roman" w:hAnsi="Times New Roman" w:cs="Times New Roman"/>
          <w:sz w:val="28"/>
          <w:szCs w:val="28"/>
        </w:rPr>
        <w:t>ю.</w:t>
      </w:r>
      <w:proofErr w:type="gramEnd"/>
      <w:r w:rsidRPr="0019706C">
        <w:rPr>
          <w:rFonts w:ascii="Times New Roman" w:hAnsi="Times New Roman" w:cs="Times New Roman"/>
          <w:sz w:val="28"/>
          <w:szCs w:val="28"/>
        </w:rPr>
        <w:t xml:space="preserve"> Дети отвечают)</w:t>
      </w:r>
      <w:r w:rsidRPr="0019706C">
        <w:rPr>
          <w:rFonts w:ascii="Times New Roman" w:hAnsi="Times New Roman" w:cs="Times New Roman"/>
          <w:sz w:val="28"/>
          <w:szCs w:val="28"/>
        </w:rPr>
        <w:br/>
        <w:t xml:space="preserve">Когда я подниму </w:t>
      </w:r>
      <w:proofErr w:type="spellStart"/>
      <w:r w:rsidRPr="0019706C">
        <w:rPr>
          <w:rFonts w:ascii="Times New Roman" w:hAnsi="Times New Roman" w:cs="Times New Roman"/>
          <w:sz w:val="28"/>
          <w:szCs w:val="28"/>
        </w:rPr>
        <w:t>сини</w:t>
      </w:r>
      <w:proofErr w:type="gramStart"/>
      <w:r w:rsidRPr="0019706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9706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9706C">
        <w:rPr>
          <w:rFonts w:ascii="Times New Roman" w:hAnsi="Times New Roman" w:cs="Times New Roman"/>
          <w:sz w:val="28"/>
          <w:szCs w:val="28"/>
        </w:rPr>
        <w:t xml:space="preserve"> надо хлопать, зелёную – топать, жёлтую – молчать, красную – ура кричать. </w:t>
      </w:r>
    </w:p>
    <w:p w:rsidR="00E33BED" w:rsidRPr="001B2940" w:rsidRDefault="00E33BED" w:rsidP="00E3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BED" w:rsidRPr="001B2940" w:rsidRDefault="00E33BED" w:rsidP="00E33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Немного отдохнули, а теперь продолжаем наши соревнования. Команды, займите свои места на старт</w:t>
      </w:r>
      <w:proofErr w:type="gramStart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команды строятся на старте). 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 эстафета с мячом.</w:t>
      </w:r>
    </w:p>
    <w:p w:rsidR="00E33BED" w:rsidRPr="001B2940" w:rsidRDefault="00E33BED" w:rsidP="00E3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Эстафета с мячом.</w:t>
      </w:r>
    </w:p>
    <w:p w:rsidR="00E33BED" w:rsidRPr="001B2940" w:rsidRDefault="00E33BED" w:rsidP="00A35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2940">
        <w:rPr>
          <w:rFonts w:ascii="Times New Roman" w:hAnsi="Times New Roman" w:cs="Times New Roman"/>
          <w:b/>
          <w:color w:val="666666"/>
          <w:sz w:val="28"/>
          <w:szCs w:val="28"/>
        </w:rPr>
        <w:t>-</w:t>
      </w:r>
      <w:r w:rsidRPr="0019706C">
        <w:rPr>
          <w:rFonts w:ascii="Times New Roman" w:hAnsi="Times New Roman" w:cs="Times New Roman"/>
          <w:sz w:val="28"/>
          <w:szCs w:val="28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</w:t>
      </w:r>
      <w:r w:rsidR="00A3577D" w:rsidRPr="0019706C">
        <w:rPr>
          <w:rFonts w:ascii="Times New Roman" w:hAnsi="Times New Roman" w:cs="Times New Roman"/>
          <w:sz w:val="28"/>
          <w:szCs w:val="28"/>
        </w:rPr>
        <w:t>х.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3BED" w:rsidRPr="001B2940" w:rsidRDefault="00E33BED" w:rsidP="00E33B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Эстафета </w:t>
      </w:r>
      <w:r w:rsidRPr="0019706C">
        <w:rPr>
          <w:rFonts w:ascii="Georgia" w:hAnsi="Georgia"/>
          <w:sz w:val="28"/>
          <w:szCs w:val="28"/>
        </w:rPr>
        <w:t>«</w:t>
      </w:r>
      <w:r w:rsidRPr="0019706C">
        <w:rPr>
          <w:rFonts w:ascii="Times New Roman" w:hAnsi="Times New Roman" w:cs="Times New Roman"/>
          <w:sz w:val="28"/>
          <w:szCs w:val="28"/>
        </w:rPr>
        <w:t>Наездники» (команды стоят в колоннах.</w:t>
      </w:r>
      <w:proofErr w:type="gramEnd"/>
      <w:r w:rsidRPr="0019706C">
        <w:rPr>
          <w:rFonts w:ascii="Times New Roman" w:hAnsi="Times New Roman" w:cs="Times New Roman"/>
          <w:sz w:val="28"/>
          <w:szCs w:val="28"/>
        </w:rPr>
        <w:t xml:space="preserve"> Первые два участника держат гимнастическую палку между ног. </w:t>
      </w:r>
      <w:proofErr w:type="gramStart"/>
      <w:r w:rsidRPr="0019706C">
        <w:rPr>
          <w:rFonts w:ascii="Times New Roman" w:hAnsi="Times New Roman" w:cs="Times New Roman"/>
          <w:sz w:val="28"/>
          <w:szCs w:val="28"/>
        </w:rPr>
        <w:t>По си</w:t>
      </w:r>
      <w:r w:rsidR="001B2940" w:rsidRPr="0019706C">
        <w:rPr>
          <w:rFonts w:ascii="Times New Roman" w:hAnsi="Times New Roman" w:cs="Times New Roman"/>
          <w:sz w:val="28"/>
          <w:szCs w:val="28"/>
        </w:rPr>
        <w:t>гналу начинают бег до кегли, обе</w:t>
      </w:r>
      <w:r w:rsidRPr="0019706C">
        <w:rPr>
          <w:rFonts w:ascii="Times New Roman" w:hAnsi="Times New Roman" w:cs="Times New Roman"/>
          <w:sz w:val="28"/>
          <w:szCs w:val="28"/>
        </w:rPr>
        <w:t xml:space="preserve">гают её, возвращаются и передают гимнастическую палку следующей </w:t>
      </w:r>
      <w:r w:rsidRPr="0019706C">
        <w:rPr>
          <w:rFonts w:ascii="Times New Roman" w:hAnsi="Times New Roman" w:cs="Times New Roman"/>
          <w:sz w:val="28"/>
          <w:szCs w:val="28"/>
        </w:rPr>
        <w:lastRenderedPageBreak/>
        <w:t>паре).</w:t>
      </w:r>
      <w:proofErr w:type="gramEnd"/>
      <w:r w:rsidRPr="0019706C">
        <w:rPr>
          <w:rFonts w:ascii="Georgia" w:hAnsi="Georgia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жюри</w:t>
      </w: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(итоги эстафеты)</w:t>
      </w:r>
    </w:p>
    <w:p w:rsidR="00E33BED" w:rsidRPr="001B2940" w:rsidRDefault="00E33BED" w:rsidP="00E33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мы отдохнем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на стульчики)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Ребята, а вы умеете разгадывать загадки?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мы это проверим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(загадывает спортивные загадки)</w:t>
      </w:r>
      <w:proofErr w:type="gramStart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A3577D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="00A3577D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агадки загадываю поочередно, каждой команде.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Загадки:</w:t>
      </w:r>
    </w:p>
    <w:p w:rsidR="00E33BED" w:rsidRPr="001B2940" w:rsidRDefault="00E33BED" w:rsidP="00E33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И мальчишки, и девчонки</w:t>
      </w:r>
      <w:proofErr w:type="gramStart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любят нас зимой,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Режут лёд узором тонким,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хотят идти домой.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Мы изящны и легки,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Мы – фигурные …(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Коньки)</w:t>
      </w:r>
    </w:p>
    <w:p w:rsidR="00E33BED" w:rsidRPr="001B2940" w:rsidRDefault="00E33BED" w:rsidP="00E33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с утра игра,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Разыгралась детвора.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Крики: "шайбу!", "мимо!", "бей!" -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Там идёт игра - ...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(Хоккей)</w:t>
      </w:r>
    </w:p>
    <w:p w:rsidR="00E33BED" w:rsidRPr="001B2940" w:rsidRDefault="00E33BED" w:rsidP="00E33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спорте игроки</w:t>
      </w:r>
      <w:proofErr w:type="gramStart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се ловки и высоки.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в мяч они играть</w:t>
      </w:r>
      <w:proofErr w:type="gramStart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кольцо его кидать.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Мячик звонко бьет об пол,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это ...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(Баскетбол)</w:t>
      </w:r>
    </w:p>
    <w:p w:rsidR="00E33BED" w:rsidRPr="001B2940" w:rsidRDefault="00E33BED" w:rsidP="00E33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купаться и зимой</w:t>
      </w:r>
      <w:proofErr w:type="gramStart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 запросто с тобой.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научат нас нырять.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 место нам назвать?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(Бассейн)</w:t>
      </w:r>
    </w:p>
    <w:p w:rsidR="00E33BED" w:rsidRPr="001B2940" w:rsidRDefault="00E33BED" w:rsidP="00E33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 снегу быстро мчится,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Провалиться не боится?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(Лыжник)</w:t>
      </w:r>
    </w:p>
    <w:p w:rsidR="00E33BED" w:rsidRPr="001B2940" w:rsidRDefault="00E33BED" w:rsidP="00E33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Он лежать совсем не хочет.</w:t>
      </w:r>
    </w:p>
    <w:p w:rsidR="00E33BED" w:rsidRPr="001B2940" w:rsidRDefault="00E33BED" w:rsidP="00E33B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бросить, он подскочит.</w:t>
      </w:r>
    </w:p>
    <w:p w:rsidR="00E33BED" w:rsidRPr="001B2940" w:rsidRDefault="00E33BED" w:rsidP="00E33B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ударишь, сразу вскачь,</w:t>
      </w:r>
    </w:p>
    <w:p w:rsidR="00E33BED" w:rsidRPr="001B2940" w:rsidRDefault="00E33BED" w:rsidP="00E33B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 – это ...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(Мяч)</w:t>
      </w:r>
    </w:p>
    <w:p w:rsidR="00E33BED" w:rsidRPr="001B2940" w:rsidRDefault="00E33BED" w:rsidP="00E33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Шустрый мяч и две ракетки.</w:t>
      </w:r>
    </w:p>
    <w:p w:rsidR="00E33BED" w:rsidRPr="001B2940" w:rsidRDefault="00E33BED" w:rsidP="00E33B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удары чётки, метки.</w:t>
      </w:r>
    </w:p>
    <w:p w:rsidR="00E33BED" w:rsidRPr="001B2940" w:rsidRDefault="00E33BED" w:rsidP="00E33B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До победного играть,</w:t>
      </w:r>
    </w:p>
    <w:p w:rsidR="00E33BED" w:rsidRPr="001B2940" w:rsidRDefault="00E33BED" w:rsidP="00E33B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 не уступать!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(Теннис)</w:t>
      </w:r>
    </w:p>
    <w:p w:rsidR="00E33BED" w:rsidRPr="001B2940" w:rsidRDefault="00E33BED" w:rsidP="00E33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 Все загадки отгадали. А теперь, команды, просим занять свои места на старте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(команды занимают места на старте). 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наши соревнования. Следующая эстафета называется «Чья команда быстрее передаст мяч».</w:t>
      </w:r>
    </w:p>
    <w:p w:rsidR="00E33BED" w:rsidRPr="001B2940" w:rsidRDefault="00E33BED" w:rsidP="00E33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«Чья команда быстрее передаст мяч»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(Команды встают друг за другом (в колонну по одному, широко расставив ноги.</w:t>
      </w:r>
      <w:proofErr w:type="gramEnd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Первые участники начинают прокатывать мяч между ног команды, все участники команды 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помогают. </w:t>
      </w:r>
      <w:proofErr w:type="gramStart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Последний участник берет в руки мяч и бежит в начало команды, прокатывает мяч и т.д.).</w:t>
      </w:r>
      <w:proofErr w:type="gramEnd"/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Настало время последней эстафеты, которая называется «Салют».</w:t>
      </w:r>
    </w:p>
    <w:p w:rsidR="00E33BED" w:rsidRPr="001B2940" w:rsidRDefault="00E33BED" w:rsidP="00E33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«Салют»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A3577D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Эстафета для капитанов. </w:t>
      </w:r>
      <w:proofErr w:type="gramStart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залу разб</w:t>
      </w:r>
      <w:r w:rsidR="00A3577D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росаны шарики двух цветов (зеленые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красные).</w:t>
      </w:r>
      <w:proofErr w:type="gramEnd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Перед </w:t>
      </w:r>
      <w:r w:rsidR="00A3577D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капитанами 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стоит корзина опреде</w:t>
      </w:r>
      <w:r w:rsidR="00A3577D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ленного цвета (красная или зеленая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). По сигналу </w:t>
      </w:r>
      <w:r w:rsidR="00E57AA0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капитаны 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собирают в свою корзину шарики определенного цвета.</w:t>
      </w:r>
      <w:r w:rsidR="00E57AA0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Собрав все свои шарики, капитаны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57AA0"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поднимают корзины вверх.</w:t>
      </w:r>
      <w:r w:rsidR="00E57AA0"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3BED" w:rsidRPr="001B2940" w:rsidRDefault="00E33BED" w:rsidP="00E33BE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закончились наши соревнования. Для оглашения итогов соревнований, жюри надо посовещаться и подвести общий итог. А пока они совещаются, ребята нам дадут добрые советы.</w:t>
      </w:r>
    </w:p>
    <w:p w:rsidR="00E33BED" w:rsidRPr="001B2940" w:rsidRDefault="00E33BED" w:rsidP="00E33BE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h.gjdgxs"/>
      <w:bookmarkEnd w:id="1"/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читают стихи – добрые советы.</w:t>
      </w:r>
    </w:p>
    <w:p w:rsidR="00E33BED" w:rsidRPr="001B2940" w:rsidRDefault="00E33BED" w:rsidP="00E33BE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Добрые советы:</w:t>
      </w:r>
    </w:p>
    <w:p w:rsidR="00E33BED" w:rsidRPr="001B2940" w:rsidRDefault="00E33BED" w:rsidP="00E33BED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1-ый ребенок: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ребятам наш совет!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такое слово: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любите с малых лет -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Будете здоровы!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2-ой ребенок: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нет рецепта лучше -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со спортом неразлучен,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Проживешь сто лет -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весь секрет!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3-ий ребенок: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Приучай себя к порядку -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 каждый день зарядку,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Смейся веселей,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здоровей.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4-ый ребенок: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Спорт, ребята, очень нужен!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 спортом крепко дружим!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- помощник, спорт - здоровье,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 - игра, </w:t>
      </w:r>
      <w:proofErr w:type="spellStart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</w:t>
      </w:r>
      <w:proofErr w:type="spellEnd"/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 </w:t>
      </w: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(хором)</w:t>
      </w: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Ура!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Подведение итогов соревнований. Награждение участников. Общее фото.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закончился наш праздник, давайте поаплодируем нашим участникам.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Пусть, как цветы, в краю родном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Растут ребята наши.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Пусть будут крепче с каждым днем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И с каждым годом краше!</w:t>
      </w:r>
    </w:p>
    <w:p w:rsidR="00E33BED" w:rsidRPr="001B2940" w:rsidRDefault="00E33BED" w:rsidP="00E33B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2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дети делают круг почета по залу и уходят в группу.</w:t>
      </w:r>
    </w:p>
    <w:p w:rsidR="00E33BED" w:rsidRPr="001B2940" w:rsidRDefault="00E33BED" w:rsidP="00E33BED">
      <w:pPr>
        <w:rPr>
          <w:sz w:val="28"/>
          <w:szCs w:val="28"/>
        </w:rPr>
      </w:pPr>
    </w:p>
    <w:p w:rsidR="00E33BED" w:rsidRPr="001B2940" w:rsidRDefault="00E33BED" w:rsidP="00E33BED">
      <w:pPr>
        <w:rPr>
          <w:sz w:val="28"/>
          <w:szCs w:val="28"/>
        </w:rPr>
      </w:pPr>
    </w:p>
    <w:p w:rsidR="0095679D" w:rsidRDefault="0095679D"/>
    <w:sectPr w:rsidR="0095679D" w:rsidSect="00D0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3D94"/>
    <w:multiLevelType w:val="multilevel"/>
    <w:tmpl w:val="478E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BED"/>
    <w:rsid w:val="0019706C"/>
    <w:rsid w:val="001B2940"/>
    <w:rsid w:val="001D4FBC"/>
    <w:rsid w:val="0025286B"/>
    <w:rsid w:val="00413836"/>
    <w:rsid w:val="00541B8F"/>
    <w:rsid w:val="00715138"/>
    <w:rsid w:val="0095679D"/>
    <w:rsid w:val="00A3577D"/>
    <w:rsid w:val="00A859BB"/>
    <w:rsid w:val="00D04D42"/>
    <w:rsid w:val="00E33BED"/>
    <w:rsid w:val="00E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</dc:creator>
  <cp:keywords/>
  <dc:description/>
  <cp:lastModifiedBy>1</cp:lastModifiedBy>
  <cp:revision>8</cp:revision>
  <cp:lastPrinted>2015-12-08T10:24:00Z</cp:lastPrinted>
  <dcterms:created xsi:type="dcterms:W3CDTF">2015-12-04T19:59:00Z</dcterms:created>
  <dcterms:modified xsi:type="dcterms:W3CDTF">2015-12-08T10:24:00Z</dcterms:modified>
</cp:coreProperties>
</file>