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B5" w:rsidRDefault="000807B5" w:rsidP="000807B5">
      <w:pPr>
        <w:tabs>
          <w:tab w:val="left" w:pos="603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</w:p>
    <w:tbl>
      <w:tblPr>
        <w:tblW w:w="11165" w:type="dxa"/>
        <w:tblLook w:val="00A0"/>
      </w:tblPr>
      <w:tblGrid>
        <w:gridCol w:w="4927"/>
        <w:gridCol w:w="6238"/>
      </w:tblGrid>
      <w:tr w:rsidR="000807B5" w:rsidTr="00F1579D">
        <w:tc>
          <w:tcPr>
            <w:tcW w:w="4927" w:type="dxa"/>
            <w:hideMark/>
          </w:tcPr>
          <w:p w:rsidR="000807B5" w:rsidRPr="002E289D" w:rsidRDefault="000807B5" w:rsidP="00F1579D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2E289D">
              <w:rPr>
                <w:rFonts w:ascii="Times New Roman" w:hAnsi="Times New Roman" w:cs="Times New Roman"/>
                <w:b/>
                <w:sz w:val="24"/>
              </w:rPr>
              <w:t>Принят</w:t>
            </w:r>
            <w:proofErr w:type="gramEnd"/>
            <w:r w:rsidRPr="002E289D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0807B5" w:rsidRPr="002E289D" w:rsidRDefault="000807B5" w:rsidP="00F1579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2E289D">
              <w:rPr>
                <w:rFonts w:ascii="Times New Roman" w:hAnsi="Times New Roman" w:cs="Times New Roman"/>
                <w:sz w:val="24"/>
              </w:rPr>
              <w:t xml:space="preserve">на заседании Педагогического совета </w:t>
            </w:r>
          </w:p>
          <w:p w:rsidR="000807B5" w:rsidRPr="002E289D" w:rsidRDefault="000807B5" w:rsidP="00F1579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2E289D">
              <w:rPr>
                <w:rFonts w:ascii="Times New Roman" w:hAnsi="Times New Roman" w:cs="Times New Roman"/>
                <w:sz w:val="24"/>
              </w:rPr>
              <w:t>МБДОУ детский сад «Зёрнышко»</w:t>
            </w:r>
          </w:p>
          <w:p w:rsidR="000807B5" w:rsidRPr="002E289D" w:rsidRDefault="000807B5" w:rsidP="00F1579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2E289D">
              <w:rPr>
                <w:rFonts w:ascii="Times New Roman" w:hAnsi="Times New Roman" w:cs="Times New Roman"/>
                <w:sz w:val="24"/>
              </w:rPr>
              <w:t>Протокол № __от «__»_______ 2015  г.</w:t>
            </w:r>
          </w:p>
        </w:tc>
        <w:tc>
          <w:tcPr>
            <w:tcW w:w="6238" w:type="dxa"/>
          </w:tcPr>
          <w:p w:rsidR="000807B5" w:rsidRPr="002E289D" w:rsidRDefault="000807B5" w:rsidP="00F1579D">
            <w:pPr>
              <w:pStyle w:val="a6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2E289D"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0807B5" w:rsidRPr="002E289D" w:rsidRDefault="000807B5" w:rsidP="00F1579D">
            <w:pPr>
              <w:pStyle w:val="a6"/>
              <w:jc w:val="right"/>
              <w:rPr>
                <w:rFonts w:ascii="Times New Roman" w:hAnsi="Times New Roman" w:cs="Times New Roman"/>
                <w:sz w:val="24"/>
              </w:rPr>
            </w:pPr>
            <w:r w:rsidRPr="002E289D">
              <w:rPr>
                <w:rFonts w:ascii="Times New Roman" w:hAnsi="Times New Roman" w:cs="Times New Roman"/>
                <w:sz w:val="24"/>
              </w:rPr>
              <w:t xml:space="preserve">Заведующий МБДОУ </w:t>
            </w:r>
          </w:p>
          <w:p w:rsidR="000807B5" w:rsidRPr="002E289D" w:rsidRDefault="000807B5" w:rsidP="00F1579D">
            <w:pPr>
              <w:pStyle w:val="a6"/>
              <w:jc w:val="right"/>
              <w:rPr>
                <w:rFonts w:ascii="Times New Roman" w:hAnsi="Times New Roman" w:cs="Times New Roman"/>
                <w:sz w:val="24"/>
              </w:rPr>
            </w:pPr>
            <w:r w:rsidRPr="002E289D">
              <w:rPr>
                <w:rFonts w:ascii="Times New Roman" w:hAnsi="Times New Roman" w:cs="Times New Roman"/>
                <w:sz w:val="24"/>
              </w:rPr>
              <w:t>детский сад «Зёрнышко»</w:t>
            </w:r>
          </w:p>
          <w:p w:rsidR="000807B5" w:rsidRPr="002E289D" w:rsidRDefault="000807B5" w:rsidP="00F1579D">
            <w:pPr>
              <w:pStyle w:val="a6"/>
              <w:jc w:val="right"/>
              <w:rPr>
                <w:rFonts w:ascii="Times New Roman" w:hAnsi="Times New Roman" w:cs="Times New Roman"/>
                <w:sz w:val="24"/>
              </w:rPr>
            </w:pPr>
            <w:r w:rsidRPr="002E289D">
              <w:rPr>
                <w:rFonts w:ascii="Times New Roman" w:hAnsi="Times New Roman" w:cs="Times New Roman"/>
                <w:sz w:val="24"/>
              </w:rPr>
              <w:t xml:space="preserve">____________Н.В. </w:t>
            </w:r>
            <w:proofErr w:type="spellStart"/>
            <w:r w:rsidRPr="002E289D">
              <w:rPr>
                <w:rFonts w:ascii="Times New Roman" w:hAnsi="Times New Roman" w:cs="Times New Roman"/>
                <w:sz w:val="24"/>
              </w:rPr>
              <w:t>Шоронова</w:t>
            </w:r>
            <w:proofErr w:type="spellEnd"/>
          </w:p>
          <w:p w:rsidR="000807B5" w:rsidRPr="002E289D" w:rsidRDefault="000807B5" w:rsidP="00F1579D">
            <w:pPr>
              <w:pStyle w:val="a6"/>
              <w:jc w:val="right"/>
              <w:rPr>
                <w:rFonts w:ascii="Times New Roman" w:hAnsi="Times New Roman" w:cs="Times New Roman"/>
                <w:sz w:val="24"/>
              </w:rPr>
            </w:pPr>
            <w:r w:rsidRPr="002E289D">
              <w:rPr>
                <w:rFonts w:ascii="Times New Roman" w:hAnsi="Times New Roman" w:cs="Times New Roman"/>
                <w:sz w:val="24"/>
              </w:rPr>
              <w:t xml:space="preserve">приказ № ___от «___ » _________  </w:t>
            </w:r>
            <w:proofErr w:type="gramStart"/>
            <w:r w:rsidRPr="002E289D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2E289D">
              <w:rPr>
                <w:rFonts w:ascii="Times New Roman" w:hAnsi="Times New Roman" w:cs="Times New Roman"/>
                <w:sz w:val="24"/>
              </w:rPr>
              <w:t>.</w:t>
            </w:r>
          </w:p>
          <w:p w:rsidR="000807B5" w:rsidRPr="002E289D" w:rsidRDefault="000807B5" w:rsidP="00F1579D">
            <w:pPr>
              <w:pStyle w:val="a6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807B5" w:rsidRDefault="000807B5" w:rsidP="000807B5">
      <w:pPr>
        <w:rPr>
          <w:rFonts w:ascii="Times New Roman" w:hAnsi="Times New Roman" w:cs="Times New Roman"/>
          <w:b/>
          <w:sz w:val="40"/>
          <w:szCs w:val="40"/>
        </w:rPr>
      </w:pPr>
    </w:p>
    <w:p w:rsidR="000807B5" w:rsidRDefault="000807B5" w:rsidP="000807B5">
      <w:pPr>
        <w:rPr>
          <w:rFonts w:ascii="Times New Roman" w:hAnsi="Times New Roman" w:cs="Times New Roman"/>
          <w:b/>
          <w:sz w:val="40"/>
          <w:szCs w:val="40"/>
        </w:rPr>
      </w:pPr>
    </w:p>
    <w:p w:rsidR="000807B5" w:rsidRDefault="000807B5" w:rsidP="000807B5">
      <w:pPr>
        <w:rPr>
          <w:rFonts w:ascii="Times New Roman" w:hAnsi="Times New Roman" w:cs="Times New Roman"/>
          <w:b/>
          <w:sz w:val="40"/>
          <w:szCs w:val="40"/>
        </w:rPr>
      </w:pPr>
    </w:p>
    <w:p w:rsidR="000807B5" w:rsidRDefault="000807B5" w:rsidP="000807B5">
      <w:pPr>
        <w:tabs>
          <w:tab w:val="left" w:pos="4588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E289D">
        <w:rPr>
          <w:rFonts w:ascii="Times New Roman" w:hAnsi="Times New Roman" w:cs="Times New Roman"/>
          <w:b/>
          <w:sz w:val="52"/>
          <w:szCs w:val="52"/>
        </w:rPr>
        <w:t>Годовой план</w:t>
      </w:r>
    </w:p>
    <w:p w:rsidR="00160F41" w:rsidRPr="00160F41" w:rsidRDefault="00160F41" w:rsidP="000807B5">
      <w:pPr>
        <w:tabs>
          <w:tab w:val="left" w:pos="458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Образовательной области «физическая культура»</w:t>
      </w:r>
    </w:p>
    <w:p w:rsidR="000807B5" w:rsidRDefault="000807B5" w:rsidP="000807B5">
      <w:pPr>
        <w:rPr>
          <w:rFonts w:ascii="Times New Roman" w:hAnsi="Times New Roman" w:cs="Times New Roman"/>
          <w:b/>
          <w:sz w:val="40"/>
          <w:szCs w:val="40"/>
        </w:rPr>
      </w:pPr>
    </w:p>
    <w:p w:rsidR="000807B5" w:rsidRDefault="000807B5" w:rsidP="000807B5">
      <w:pPr>
        <w:rPr>
          <w:rFonts w:ascii="Times New Roman" w:hAnsi="Times New Roman" w:cs="Times New Roman"/>
          <w:b/>
          <w:sz w:val="40"/>
          <w:szCs w:val="40"/>
        </w:rPr>
      </w:pPr>
    </w:p>
    <w:p w:rsidR="000807B5" w:rsidRDefault="000807B5" w:rsidP="000807B5">
      <w:pPr>
        <w:rPr>
          <w:rFonts w:ascii="Times New Roman" w:hAnsi="Times New Roman" w:cs="Times New Roman"/>
          <w:b/>
          <w:sz w:val="40"/>
          <w:szCs w:val="40"/>
        </w:rPr>
      </w:pPr>
    </w:p>
    <w:p w:rsidR="000807B5" w:rsidRPr="002E289D" w:rsidRDefault="000807B5" w:rsidP="000807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sz w:val="28"/>
          <w:szCs w:val="28"/>
        </w:rPr>
        <w:t>Инструктор</w:t>
      </w:r>
      <w:r w:rsidRPr="002E289D">
        <w:rPr>
          <w:rFonts w:ascii="Times New Roman" w:hAnsi="Times New Roman" w:cs="Times New Roman"/>
          <w:sz w:val="28"/>
          <w:szCs w:val="28"/>
        </w:rPr>
        <w:t xml:space="preserve"> по физической культуре: </w:t>
      </w:r>
    </w:p>
    <w:p w:rsidR="000807B5" w:rsidRPr="002E289D" w:rsidRDefault="000807B5" w:rsidP="000807B5">
      <w:pPr>
        <w:tabs>
          <w:tab w:val="left" w:pos="7367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289D">
        <w:rPr>
          <w:rFonts w:ascii="Times New Roman" w:hAnsi="Times New Roman" w:cs="Times New Roman"/>
          <w:b/>
          <w:sz w:val="28"/>
          <w:szCs w:val="28"/>
        </w:rPr>
        <w:t>Трусова О.Г.</w:t>
      </w:r>
    </w:p>
    <w:p w:rsidR="000807B5" w:rsidRDefault="000807B5" w:rsidP="000807B5">
      <w:pPr>
        <w:rPr>
          <w:rFonts w:ascii="Times New Roman" w:hAnsi="Times New Roman" w:cs="Times New Roman"/>
          <w:b/>
          <w:sz w:val="40"/>
          <w:szCs w:val="40"/>
        </w:rPr>
      </w:pPr>
    </w:p>
    <w:p w:rsidR="000807B5" w:rsidRDefault="000807B5" w:rsidP="000807B5">
      <w:pPr>
        <w:rPr>
          <w:rFonts w:ascii="Times New Roman" w:hAnsi="Times New Roman" w:cs="Times New Roman"/>
          <w:b/>
          <w:sz w:val="40"/>
          <w:szCs w:val="40"/>
        </w:rPr>
      </w:pPr>
    </w:p>
    <w:p w:rsidR="000807B5" w:rsidRDefault="000807B5" w:rsidP="000807B5">
      <w:pPr>
        <w:rPr>
          <w:rFonts w:ascii="Times New Roman" w:hAnsi="Times New Roman" w:cs="Times New Roman"/>
          <w:b/>
          <w:sz w:val="40"/>
          <w:szCs w:val="40"/>
        </w:rPr>
      </w:pPr>
    </w:p>
    <w:p w:rsidR="000807B5" w:rsidRDefault="000807B5" w:rsidP="000807B5">
      <w:pPr>
        <w:rPr>
          <w:rFonts w:ascii="Times New Roman" w:hAnsi="Times New Roman" w:cs="Times New Roman"/>
          <w:b/>
          <w:sz w:val="40"/>
          <w:szCs w:val="40"/>
        </w:rPr>
      </w:pPr>
    </w:p>
    <w:p w:rsidR="000807B5" w:rsidRDefault="000807B5" w:rsidP="000807B5">
      <w:pPr>
        <w:rPr>
          <w:rFonts w:ascii="Times New Roman" w:hAnsi="Times New Roman" w:cs="Times New Roman"/>
          <w:b/>
          <w:sz w:val="40"/>
          <w:szCs w:val="40"/>
        </w:rPr>
      </w:pPr>
    </w:p>
    <w:p w:rsidR="000807B5" w:rsidRDefault="000807B5" w:rsidP="000807B5">
      <w:pPr>
        <w:rPr>
          <w:rFonts w:ascii="Times New Roman" w:hAnsi="Times New Roman" w:cs="Times New Roman"/>
          <w:b/>
          <w:sz w:val="40"/>
          <w:szCs w:val="40"/>
        </w:rPr>
      </w:pPr>
    </w:p>
    <w:p w:rsidR="000807B5" w:rsidRDefault="000807B5" w:rsidP="000807B5">
      <w:pPr>
        <w:rPr>
          <w:rFonts w:ascii="Times New Roman" w:hAnsi="Times New Roman" w:cs="Times New Roman"/>
          <w:b/>
          <w:sz w:val="40"/>
          <w:szCs w:val="40"/>
        </w:rPr>
      </w:pPr>
    </w:p>
    <w:p w:rsidR="000807B5" w:rsidRDefault="000807B5" w:rsidP="000807B5">
      <w:pPr>
        <w:rPr>
          <w:rFonts w:ascii="Times New Roman" w:hAnsi="Times New Roman" w:cs="Times New Roman"/>
          <w:b/>
          <w:sz w:val="40"/>
          <w:szCs w:val="40"/>
        </w:rPr>
      </w:pPr>
    </w:p>
    <w:p w:rsidR="00812AC0" w:rsidRPr="000807B5" w:rsidRDefault="000807B5" w:rsidP="000807B5">
      <w:pPr>
        <w:tabs>
          <w:tab w:val="left" w:pos="43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289D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gramStart"/>
      <w:r w:rsidRPr="002E289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E289D">
        <w:rPr>
          <w:rFonts w:ascii="Times New Roman" w:hAnsi="Times New Roman" w:cs="Times New Roman"/>
          <w:sz w:val="28"/>
          <w:szCs w:val="28"/>
        </w:rPr>
        <w:t xml:space="preserve">акасово2015-2016 </w:t>
      </w:r>
      <w:proofErr w:type="spellStart"/>
      <w:r w:rsidRPr="002E289D">
        <w:rPr>
          <w:rFonts w:ascii="Times New Roman" w:hAnsi="Times New Roman" w:cs="Times New Roman"/>
          <w:sz w:val="28"/>
          <w:szCs w:val="28"/>
        </w:rPr>
        <w:t>уч.г</w:t>
      </w:r>
      <w:proofErr w:type="spellEnd"/>
    </w:p>
    <w:p w:rsidR="004D620A" w:rsidRPr="00BD0692" w:rsidRDefault="00BD0692" w:rsidP="000807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0692">
        <w:rPr>
          <w:rFonts w:ascii="Times New Roman" w:hAnsi="Times New Roman" w:cs="Times New Roman"/>
          <w:b/>
          <w:sz w:val="40"/>
          <w:szCs w:val="40"/>
        </w:rPr>
        <w:t>Годовой план</w:t>
      </w:r>
    </w:p>
    <w:p w:rsidR="00BD0692" w:rsidRPr="00BD0692" w:rsidRDefault="00BD0692" w:rsidP="00BD06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D0692">
        <w:rPr>
          <w:rFonts w:ascii="Times New Roman" w:hAnsi="Times New Roman" w:cs="Times New Roman"/>
          <w:sz w:val="32"/>
          <w:szCs w:val="32"/>
        </w:rPr>
        <w:t xml:space="preserve">Инструктора по физической культуре </w:t>
      </w:r>
    </w:p>
    <w:p w:rsidR="00BD0692" w:rsidRDefault="00A117AF" w:rsidP="00BD06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</w:t>
      </w:r>
      <w:r w:rsidR="006B1B8A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– 201</w:t>
      </w:r>
      <w:r w:rsidR="006B1B8A">
        <w:rPr>
          <w:rFonts w:ascii="Times New Roman" w:hAnsi="Times New Roman" w:cs="Times New Roman"/>
          <w:sz w:val="32"/>
          <w:szCs w:val="32"/>
        </w:rPr>
        <w:t>6</w:t>
      </w:r>
      <w:r w:rsidR="00BD0692" w:rsidRPr="00BD0692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3369"/>
        <w:gridCol w:w="4722"/>
        <w:gridCol w:w="2897"/>
      </w:tblGrid>
      <w:tr w:rsidR="00BD0692" w:rsidRPr="007E5666" w:rsidTr="00B85562">
        <w:tc>
          <w:tcPr>
            <w:tcW w:w="10988" w:type="dxa"/>
            <w:gridSpan w:val="3"/>
          </w:tcPr>
          <w:p w:rsidR="00BD0692" w:rsidRPr="007E5666" w:rsidRDefault="00BD0692" w:rsidP="00BD0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B10025" w:rsidRPr="007E5666" w:rsidTr="00B10025">
        <w:trPr>
          <w:trHeight w:val="1004"/>
        </w:trPr>
        <w:tc>
          <w:tcPr>
            <w:tcW w:w="3369" w:type="dxa"/>
            <w:vMerge w:val="restart"/>
          </w:tcPr>
          <w:p w:rsidR="00B10025" w:rsidRPr="007E5666" w:rsidRDefault="00B10025" w:rsidP="00BD0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4722" w:type="dxa"/>
            <w:tcBorders>
              <w:bottom w:val="single" w:sz="4" w:space="0" w:color="auto"/>
              <w:right w:val="single" w:sz="4" w:space="0" w:color="auto"/>
            </w:tcBorders>
          </w:tcPr>
          <w:p w:rsidR="00B10025" w:rsidRPr="00B10025" w:rsidRDefault="00B10025" w:rsidP="00B100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0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«Праздник мыльных пузырей».</w:t>
            </w:r>
          </w:p>
          <w:p w:rsidR="00B10025" w:rsidRPr="007E5666" w:rsidRDefault="00B10025" w:rsidP="00A56F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B10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A56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Весёлые эстафеты</w:t>
            </w:r>
            <w:r w:rsidRPr="00B10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</w:tcBorders>
          </w:tcPr>
          <w:p w:rsidR="00B10025" w:rsidRPr="00FE0C7A" w:rsidRDefault="00B10025" w:rsidP="00B100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</w:t>
            </w:r>
            <w:proofErr w:type="gram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</w:t>
            </w:r>
            <w:proofErr w:type="spell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10025" w:rsidRPr="00FE0C7A" w:rsidRDefault="00B10025" w:rsidP="00B100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и </w:t>
            </w:r>
            <w:proofErr w:type="spell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10025" w:rsidRPr="007E5666" w:rsidRDefault="00B10025" w:rsidP="003D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025" w:rsidRPr="007E5666" w:rsidTr="00422944">
        <w:trPr>
          <w:trHeight w:val="603"/>
        </w:trPr>
        <w:tc>
          <w:tcPr>
            <w:tcW w:w="3369" w:type="dxa"/>
            <w:vMerge/>
          </w:tcPr>
          <w:p w:rsidR="00B10025" w:rsidRPr="007E5666" w:rsidRDefault="00B10025" w:rsidP="00BD0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auto"/>
            </w:tcBorders>
          </w:tcPr>
          <w:p w:rsidR="00B10025" w:rsidRPr="00FE0C7A" w:rsidRDefault="00B10025" w:rsidP="00B100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2. Диагностика физической подготовленности детей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0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7619" w:type="dxa"/>
            <w:gridSpan w:val="2"/>
          </w:tcPr>
          <w:p w:rsidR="00ED7E4B" w:rsidRPr="005349B4" w:rsidRDefault="00D83AF5" w:rsidP="00612516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7E4B"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125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D7E4B" w:rsidRPr="007E5666">
              <w:rPr>
                <w:rFonts w:ascii="Times New Roman" w:hAnsi="Times New Roman" w:cs="Times New Roman"/>
                <w:sz w:val="28"/>
                <w:szCs w:val="28"/>
              </w:rPr>
              <w:t>онсультации «Традиционные методы закаливания»</w:t>
            </w:r>
            <w:r w:rsidR="005349B4">
              <w:rPr>
                <w:rFonts w:ascii="Times New Roman" w:hAnsi="Times New Roman" w:cs="Times New Roman"/>
                <w:sz w:val="28"/>
                <w:szCs w:val="28"/>
              </w:rPr>
              <w:t xml:space="preserve"> Цель:</w:t>
            </w:r>
            <w:r w:rsidR="005349B4" w:rsidRPr="00F368DF">
              <w:t xml:space="preserve"> </w:t>
            </w:r>
            <w:r w:rsidR="005349B4" w:rsidRPr="005349B4">
              <w:rPr>
                <w:rFonts w:ascii="Times New Roman" w:hAnsi="Times New Roman" w:cs="Times New Roman"/>
                <w:sz w:val="28"/>
                <w:szCs w:val="28"/>
              </w:rPr>
              <w:t>Включить родителей в решение задач закаливания организма ребенка.</w:t>
            </w:r>
            <w:r w:rsidR="005349B4" w:rsidRPr="00F368DF">
              <w:t xml:space="preserve"> 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0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7619" w:type="dxa"/>
            <w:gridSpan w:val="2"/>
          </w:tcPr>
          <w:p w:rsidR="00BD0692" w:rsidRPr="007E5666" w:rsidRDefault="00ED7E4B" w:rsidP="003B6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Ознакомление с годовым планом работы.</w:t>
            </w:r>
          </w:p>
          <w:p w:rsidR="00ED7E4B" w:rsidRPr="007E5666" w:rsidRDefault="00ED7E4B" w:rsidP="003B6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Согласование работы с узкими специалистами на новый учебный год.</w:t>
            </w:r>
          </w:p>
          <w:p w:rsidR="00ED7E4B" w:rsidRPr="007E5666" w:rsidRDefault="00ED7E4B" w:rsidP="003B6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«Чтобы занятия не утомляли» (о роли </w:t>
            </w:r>
            <w:proofErr w:type="spell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A76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0D7" w:rsidRPr="00A760D7">
              <w:rPr>
                <w:rFonts w:ascii="Times New Roman" w:hAnsi="Times New Roman" w:cs="Times New Roman"/>
                <w:b/>
                <w:sz w:val="28"/>
                <w:szCs w:val="28"/>
              </w:rPr>
              <w:t>Раздача наглядного</w:t>
            </w:r>
            <w:r w:rsidR="00A76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0D7" w:rsidRPr="00A760D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</w:p>
          <w:p w:rsidR="00ED7E4B" w:rsidRPr="007E5666" w:rsidRDefault="00ED7E4B" w:rsidP="003B6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60D7">
              <w:rPr>
                <w:rFonts w:ascii="Times New Roman" w:hAnsi="Times New Roman" w:cs="Times New Roman"/>
                <w:b/>
                <w:sz w:val="28"/>
                <w:szCs w:val="28"/>
              </w:rPr>
              <w:t>Раздача наглядного материала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«Двигательный режим в ДОУ», «</w:t>
            </w:r>
            <w:proofErr w:type="spell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», «Считалки для подвижных игр», «Двигательные паузы».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0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7619" w:type="dxa"/>
            <w:gridSpan w:val="2"/>
          </w:tcPr>
          <w:p w:rsidR="003D15F6" w:rsidRPr="007E5666" w:rsidRDefault="003D15F6" w:rsidP="003B65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для родительский </w:t>
            </w:r>
            <w:proofErr w:type="spell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уголко</w:t>
            </w:r>
            <w:r w:rsidR="009862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</w:p>
        </w:tc>
      </w:tr>
      <w:tr w:rsidR="00BD0692" w:rsidRPr="007E5666" w:rsidTr="00ED7E4B">
        <w:tc>
          <w:tcPr>
            <w:tcW w:w="3369" w:type="dxa"/>
          </w:tcPr>
          <w:p w:rsidR="00BD0692" w:rsidRDefault="00BD0692" w:rsidP="00BD0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  <w:p w:rsidR="0062423D" w:rsidRDefault="0098626B" w:rsidP="00BD0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62423D">
              <w:rPr>
                <w:rFonts w:ascii="Times New Roman" w:hAnsi="Times New Roman" w:cs="Times New Roman"/>
                <w:b/>
                <w:sz w:val="28"/>
                <w:szCs w:val="28"/>
              </w:rPr>
              <w:t>с коллегами</w:t>
            </w:r>
          </w:p>
          <w:p w:rsidR="0062423D" w:rsidRPr="007E5666" w:rsidRDefault="0062423D" w:rsidP="00BD0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инструкторами по физической культуре</w:t>
            </w:r>
          </w:p>
        </w:tc>
        <w:tc>
          <w:tcPr>
            <w:tcW w:w="7619" w:type="dxa"/>
            <w:gridSpan w:val="2"/>
          </w:tcPr>
          <w:p w:rsidR="003D15F6" w:rsidRDefault="003D15F6" w:rsidP="003B65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Изучение литературных новинок.</w:t>
            </w:r>
          </w:p>
          <w:p w:rsidR="009F6667" w:rsidRDefault="009F6667" w:rsidP="003B65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НИРО</w:t>
            </w:r>
          </w:p>
          <w:p w:rsidR="00FC502A" w:rsidRPr="007E5666" w:rsidRDefault="00FC502A" w:rsidP="003B65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РМО (обмен опытом) предоставление презентации по теме заседания РПГ «Организация детской деятельности по физическому развитию в соответствии  с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BD0692" w:rsidRPr="007E5666" w:rsidRDefault="00BD0692" w:rsidP="004040F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4956"/>
        <w:gridCol w:w="2663"/>
      </w:tblGrid>
      <w:tr w:rsidR="00BD0692" w:rsidRPr="007E5666" w:rsidTr="00BD2318">
        <w:tc>
          <w:tcPr>
            <w:tcW w:w="10988" w:type="dxa"/>
            <w:gridSpan w:val="3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B10025" w:rsidRPr="007E5666" w:rsidTr="00B10025">
        <w:trPr>
          <w:trHeight w:val="669"/>
        </w:trPr>
        <w:tc>
          <w:tcPr>
            <w:tcW w:w="3369" w:type="dxa"/>
            <w:vMerge w:val="restart"/>
          </w:tcPr>
          <w:p w:rsidR="00B10025" w:rsidRPr="007E5666" w:rsidRDefault="00B10025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4956" w:type="dxa"/>
            <w:tcBorders>
              <w:bottom w:val="single" w:sz="4" w:space="0" w:color="auto"/>
              <w:right w:val="single" w:sz="4" w:space="0" w:color="auto"/>
            </w:tcBorders>
          </w:tcPr>
          <w:p w:rsidR="00B10025" w:rsidRPr="00B10025" w:rsidRDefault="00B10025" w:rsidP="00B100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B10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«Путешествие за светофором».</w:t>
            </w:r>
          </w:p>
          <w:p w:rsidR="00B10025" w:rsidRPr="007E5666" w:rsidRDefault="00B10025" w:rsidP="00B100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B10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«Знатоки правил дорожного движения».</w:t>
            </w: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</w:tcBorders>
          </w:tcPr>
          <w:p w:rsidR="00B10025" w:rsidRPr="00FE0C7A" w:rsidRDefault="00B10025" w:rsidP="00B100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</w:t>
            </w:r>
            <w:proofErr w:type="gram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</w:t>
            </w:r>
            <w:proofErr w:type="spell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10025" w:rsidRPr="00FE0C7A" w:rsidRDefault="00B10025" w:rsidP="00B100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и </w:t>
            </w:r>
            <w:proofErr w:type="spell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10025" w:rsidRPr="007E5666" w:rsidRDefault="00B10025" w:rsidP="00B100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025" w:rsidRPr="007E5666" w:rsidTr="00B10025">
        <w:trPr>
          <w:trHeight w:val="620"/>
        </w:trPr>
        <w:tc>
          <w:tcPr>
            <w:tcW w:w="3369" w:type="dxa"/>
            <w:vMerge/>
          </w:tcPr>
          <w:p w:rsidR="00B10025" w:rsidRPr="007E5666" w:rsidRDefault="00B10025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auto"/>
            </w:tcBorders>
          </w:tcPr>
          <w:p w:rsidR="00B10025" w:rsidRPr="00812AC0" w:rsidRDefault="00B10025" w:rsidP="003B65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Творческие композиции в двигательной деятельности дошкольников.</w:t>
            </w:r>
          </w:p>
          <w:p w:rsidR="00812AC0" w:rsidRPr="00B10025" w:rsidRDefault="00812AC0" w:rsidP="00812AC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2AC0" w:rsidRPr="007E5666" w:rsidTr="00B10025">
        <w:trPr>
          <w:trHeight w:val="620"/>
        </w:trPr>
        <w:tc>
          <w:tcPr>
            <w:tcW w:w="3369" w:type="dxa"/>
          </w:tcPr>
          <w:p w:rsidR="00812AC0" w:rsidRPr="007E5666" w:rsidRDefault="00812AC0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B42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соревнования</w:t>
            </w:r>
          </w:p>
        </w:tc>
        <w:tc>
          <w:tcPr>
            <w:tcW w:w="7619" w:type="dxa"/>
            <w:gridSpan w:val="2"/>
            <w:tcBorders>
              <w:top w:val="single" w:sz="4" w:space="0" w:color="auto"/>
            </w:tcBorders>
          </w:tcPr>
          <w:p w:rsidR="00812AC0" w:rsidRPr="007E5666" w:rsidRDefault="00812AC0" w:rsidP="003B65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70C6">
              <w:rPr>
                <w:rFonts w:ascii="Times New Roman" w:hAnsi="Times New Roman" w:cs="Times New Roman"/>
                <w:sz w:val="28"/>
                <w:szCs w:val="28"/>
              </w:rPr>
              <w:t>«Осенние забавы» 7октября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ст.-пд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7619" w:type="dxa"/>
            <w:gridSpan w:val="2"/>
          </w:tcPr>
          <w:p w:rsidR="00D83AF5" w:rsidRPr="00603331" w:rsidRDefault="00D83AF5" w:rsidP="00D83AF5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03331">
              <w:rPr>
                <w:sz w:val="28"/>
                <w:szCs w:val="28"/>
              </w:rPr>
              <w:t>«Игры по дороге в детский сад</w:t>
            </w:r>
            <w:proofErr w:type="gramStart"/>
            <w:r w:rsidRPr="00603331">
              <w:rPr>
                <w:sz w:val="28"/>
                <w:szCs w:val="28"/>
              </w:rPr>
              <w:t>»(</w:t>
            </w:r>
            <w:proofErr w:type="gramEnd"/>
            <w:r w:rsidRPr="00603331">
              <w:rPr>
                <w:sz w:val="28"/>
                <w:szCs w:val="28"/>
              </w:rPr>
              <w:t xml:space="preserve"> размещение на сайте ДОУ, на личном сайте, и в родительский уголок группы.)</w:t>
            </w:r>
          </w:p>
          <w:p w:rsidR="004040F1" w:rsidRPr="00D83AF5" w:rsidRDefault="00D83AF5" w:rsidP="00D83A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2.</w:t>
            </w:r>
            <w:r w:rsidR="00BF5997" w:rsidRPr="00D83A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="00BF5997" w:rsidRPr="00D83AF5">
              <w:rPr>
                <w:rFonts w:ascii="Times New Roman" w:hAnsi="Times New Roman" w:cs="Times New Roman"/>
                <w:sz w:val="28"/>
                <w:szCs w:val="28"/>
              </w:rPr>
              <w:t>«Задачи физического воспитания детей на новый учебный  год</w:t>
            </w:r>
            <w:proofErr w:type="gramStart"/>
            <w:r w:rsidR="00BF5997" w:rsidRPr="00D83AF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5349B4" w:rsidRPr="00D83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5349B4" w:rsidRPr="00D83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познакомить родителей с физкультурно-оздоровительной работой и мероприятиями на групповом собрании.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педагогами</w:t>
            </w:r>
          </w:p>
        </w:tc>
        <w:tc>
          <w:tcPr>
            <w:tcW w:w="7619" w:type="dxa"/>
            <w:gridSpan w:val="2"/>
          </w:tcPr>
          <w:p w:rsidR="004040F1" w:rsidRPr="007E5666" w:rsidRDefault="004040F1" w:rsidP="003B65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</w:t>
            </w:r>
            <w:proofErr w:type="gram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музыкальным руководителям по подготовке к осенни</w:t>
            </w:r>
            <w:r w:rsidR="00795995"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праздникам.</w:t>
            </w:r>
          </w:p>
          <w:p w:rsidR="00795995" w:rsidRPr="007E5666" w:rsidRDefault="00795995" w:rsidP="003B65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Беседа с воспитателями «Результаты диагностики по физической подготовленности детей».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7619" w:type="dxa"/>
            <w:gridSpan w:val="2"/>
          </w:tcPr>
          <w:p w:rsidR="00BD0692" w:rsidRPr="007E5666" w:rsidRDefault="00795995" w:rsidP="003B658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праздника и развлечений.</w:t>
            </w:r>
          </w:p>
          <w:p w:rsidR="00795995" w:rsidRPr="007E5666" w:rsidRDefault="00795995" w:rsidP="009862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7619" w:type="dxa"/>
            <w:gridSpan w:val="2"/>
          </w:tcPr>
          <w:p w:rsidR="00BD0692" w:rsidRDefault="00795995" w:rsidP="003B65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gram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литературных</w:t>
            </w:r>
            <w:proofErr w:type="gram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навинок</w:t>
            </w:r>
            <w:proofErr w:type="spell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502A" w:rsidRPr="00FC502A" w:rsidRDefault="00FC502A" w:rsidP="00FC5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692" w:rsidRPr="007E5666" w:rsidRDefault="00BD0692" w:rsidP="00BD0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3918"/>
        <w:gridCol w:w="3701"/>
      </w:tblGrid>
      <w:tr w:rsidR="00BD0692" w:rsidRPr="007E5666" w:rsidTr="00BD2318">
        <w:tc>
          <w:tcPr>
            <w:tcW w:w="10988" w:type="dxa"/>
            <w:gridSpan w:val="3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B10025" w:rsidRPr="007E5666" w:rsidTr="00B10025">
        <w:trPr>
          <w:trHeight w:val="909"/>
        </w:trPr>
        <w:tc>
          <w:tcPr>
            <w:tcW w:w="3369" w:type="dxa"/>
            <w:vMerge w:val="restart"/>
          </w:tcPr>
          <w:p w:rsidR="00B10025" w:rsidRPr="007E5666" w:rsidRDefault="00B10025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918" w:type="dxa"/>
            <w:tcBorders>
              <w:bottom w:val="single" w:sz="4" w:space="0" w:color="auto"/>
              <w:right w:val="single" w:sz="4" w:space="0" w:color="auto"/>
            </w:tcBorders>
          </w:tcPr>
          <w:p w:rsidR="00B10025" w:rsidRPr="00B10025" w:rsidRDefault="00B10025" w:rsidP="00B100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B10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«Мой веселый звонкий мяч»</w:t>
            </w:r>
          </w:p>
          <w:p w:rsidR="00B10025" w:rsidRPr="00B10025" w:rsidRDefault="00B10025" w:rsidP="00B100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B10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«Пожарные на учении».</w:t>
            </w:r>
          </w:p>
        </w:tc>
        <w:tc>
          <w:tcPr>
            <w:tcW w:w="3701" w:type="dxa"/>
            <w:tcBorders>
              <w:left w:val="single" w:sz="4" w:space="0" w:color="auto"/>
              <w:bottom w:val="single" w:sz="4" w:space="0" w:color="auto"/>
            </w:tcBorders>
          </w:tcPr>
          <w:p w:rsidR="00B10025" w:rsidRPr="00FE0C7A" w:rsidRDefault="00B10025" w:rsidP="00B100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</w:t>
            </w:r>
            <w:proofErr w:type="gram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</w:t>
            </w:r>
            <w:proofErr w:type="spell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10025" w:rsidRDefault="00B10025" w:rsidP="00B1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и </w:t>
            </w:r>
            <w:proofErr w:type="spell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10025" w:rsidRDefault="00B10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025" w:rsidRPr="007E5666" w:rsidRDefault="00B10025" w:rsidP="00B1002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025" w:rsidRPr="007E5666" w:rsidTr="00B10025">
        <w:trPr>
          <w:trHeight w:val="1139"/>
        </w:trPr>
        <w:tc>
          <w:tcPr>
            <w:tcW w:w="3369" w:type="dxa"/>
            <w:vMerge/>
          </w:tcPr>
          <w:p w:rsidR="00B10025" w:rsidRPr="007E5666" w:rsidRDefault="00B10025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auto"/>
            </w:tcBorders>
          </w:tcPr>
          <w:p w:rsidR="00B10025" w:rsidRDefault="00B10025" w:rsidP="003B658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626B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«Победа и поражение в игре. Как их воспринимать»</w:t>
            </w:r>
          </w:p>
          <w:p w:rsidR="00DC5D60" w:rsidRPr="002D4DCD" w:rsidRDefault="00DC5D60" w:rsidP="003B658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команды для олимпиады по ЗОЖ «Волшебная страна здоровья» в соответствии с положением.</w:t>
            </w:r>
          </w:p>
          <w:p w:rsidR="00B10025" w:rsidRPr="00FE0C7A" w:rsidRDefault="00B10025" w:rsidP="00B10025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7619" w:type="dxa"/>
            <w:gridSpan w:val="2"/>
          </w:tcPr>
          <w:p w:rsidR="00BD0692" w:rsidRPr="00D83AF5" w:rsidRDefault="00D83AF5" w:rsidP="003B658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3AF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«Как приучить ребенка есть овощи и фрукты. </w:t>
            </w:r>
            <w:proofErr w:type="gramStart"/>
            <w:r w:rsidRPr="00D83AF5">
              <w:rPr>
                <w:rFonts w:ascii="Times New Roman" w:hAnsi="Times New Roman" w:cs="Times New Roman"/>
                <w:sz w:val="28"/>
                <w:szCs w:val="28"/>
              </w:rPr>
              <w:t>Очень нужные</w:t>
            </w:r>
            <w:proofErr w:type="gramEnd"/>
            <w:r w:rsidRPr="00D83AF5">
              <w:rPr>
                <w:rFonts w:ascii="Times New Roman" w:hAnsi="Times New Roman" w:cs="Times New Roman"/>
                <w:sz w:val="28"/>
                <w:szCs w:val="28"/>
              </w:rPr>
              <w:t xml:space="preserve"> для здоровья» (размещение информации в уголок в группе.)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7619" w:type="dxa"/>
            <w:gridSpan w:val="2"/>
          </w:tcPr>
          <w:p w:rsidR="00795995" w:rsidRPr="007E5666" w:rsidRDefault="00795995" w:rsidP="0061251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«Понятия «здоровье» и «здоровый ребенок», </w:t>
            </w:r>
            <w:r w:rsidR="00AD2E97"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«Модель двигательного режима детей в ДОУ»</w:t>
            </w:r>
            <w:proofErr w:type="gramStart"/>
            <w:r w:rsidR="00AD2E97" w:rsidRPr="007E5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251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="00612516">
              <w:rPr>
                <w:rFonts w:ascii="Times New Roman" w:hAnsi="Times New Roman" w:cs="Times New Roman"/>
                <w:b/>
                <w:sz w:val="28"/>
                <w:szCs w:val="28"/>
              </w:rPr>
              <w:t>уклет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7619" w:type="dxa"/>
            <w:gridSpan w:val="2"/>
          </w:tcPr>
          <w:p w:rsidR="00BD0692" w:rsidRPr="007E5666" w:rsidRDefault="00AD2E97" w:rsidP="003B658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Подбор дыхательных упражнений с учетом рекомендаций логопеда.</w:t>
            </w:r>
          </w:p>
          <w:p w:rsidR="00AD2E97" w:rsidRPr="007E5666" w:rsidRDefault="00AD2E97" w:rsidP="003B658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Подбор музыкального сопровождения для физкультурных занятий.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  <w:p w:rsidR="000E64FF" w:rsidRPr="007E5666" w:rsidRDefault="000E64FF" w:rsidP="00624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коллегами</w:t>
            </w:r>
            <w:r w:rsidR="006242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инструкторами по физической культуре</w:t>
            </w:r>
          </w:p>
        </w:tc>
        <w:tc>
          <w:tcPr>
            <w:tcW w:w="7619" w:type="dxa"/>
            <w:gridSpan w:val="2"/>
          </w:tcPr>
          <w:p w:rsidR="00BD0692" w:rsidRDefault="00AD2E97" w:rsidP="003B658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литературных </w:t>
            </w:r>
            <w:r w:rsidR="002D4DCD" w:rsidRPr="007E5666">
              <w:rPr>
                <w:rFonts w:ascii="Times New Roman" w:hAnsi="Times New Roman" w:cs="Times New Roman"/>
                <w:sz w:val="28"/>
                <w:szCs w:val="28"/>
              </w:rPr>
              <w:t>новинок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6667" w:rsidRDefault="009F6667" w:rsidP="003B658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НИРО</w:t>
            </w:r>
          </w:p>
          <w:p w:rsidR="00FC502A" w:rsidRDefault="00FC502A" w:rsidP="003B658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РМО обмен опытом Просмотр НОД МБДОУ детский сад «Колокольчик». Предоставить конспект НОД по теме заседания РПГ «Использование элементов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стэп-аэробики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детьми дошкольного возраста</w:t>
            </w:r>
            <w:r w:rsidR="00DC5D60">
              <w:rPr>
                <w:rFonts w:ascii="Times New Roman" w:hAnsi="Times New Roman" w:cs="Times New Roman"/>
                <w:sz w:val="28"/>
                <w:szCs w:val="28"/>
              </w:rPr>
              <w:t xml:space="preserve">. Семинар </w:t>
            </w:r>
            <w:proofErr w:type="gramStart"/>
            <w:r w:rsidR="00DC5D60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="00DC5D60">
              <w:rPr>
                <w:rFonts w:ascii="Times New Roman" w:hAnsi="Times New Roman" w:cs="Times New Roman"/>
                <w:sz w:val="28"/>
                <w:szCs w:val="28"/>
              </w:rPr>
              <w:t>рактикум.</w:t>
            </w:r>
          </w:p>
          <w:p w:rsidR="00DC5D60" w:rsidRPr="007E5666" w:rsidRDefault="00DC5D60" w:rsidP="00DC5D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4FF" w:rsidRPr="007E5666" w:rsidRDefault="000E64FF" w:rsidP="00BD0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4961"/>
        <w:gridCol w:w="2658"/>
      </w:tblGrid>
      <w:tr w:rsidR="00BD0692" w:rsidRPr="007E5666" w:rsidTr="00BD2318">
        <w:tc>
          <w:tcPr>
            <w:tcW w:w="10988" w:type="dxa"/>
            <w:gridSpan w:val="3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A56FC3" w:rsidRPr="007E5666" w:rsidTr="00A56FC3">
        <w:trPr>
          <w:trHeight w:val="737"/>
        </w:trPr>
        <w:tc>
          <w:tcPr>
            <w:tcW w:w="3369" w:type="dxa"/>
            <w:vMerge w:val="restart"/>
          </w:tcPr>
          <w:p w:rsidR="00A56FC3" w:rsidRPr="007E5666" w:rsidRDefault="00A56FC3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A56FC3" w:rsidRPr="00A56FC3" w:rsidRDefault="00A56FC3" w:rsidP="00A56FC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A56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гости к Умке».</w:t>
            </w:r>
          </w:p>
          <w:p w:rsidR="00A56FC3" w:rsidRPr="007E5666" w:rsidRDefault="00A56FC3" w:rsidP="00A56F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A56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сильные и смелые, ловкие, умелые».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</w:tcBorders>
          </w:tcPr>
          <w:p w:rsidR="00A56FC3" w:rsidRPr="00FE0C7A" w:rsidRDefault="00A56FC3" w:rsidP="00A56FC3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</w:t>
            </w:r>
            <w:proofErr w:type="gram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</w:t>
            </w:r>
            <w:proofErr w:type="spell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56FC3" w:rsidRPr="00FE0C7A" w:rsidRDefault="00A56FC3" w:rsidP="00A56FC3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и </w:t>
            </w:r>
            <w:proofErr w:type="spell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56FC3" w:rsidRPr="007E5666" w:rsidRDefault="00A56FC3" w:rsidP="00A56F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FC3" w:rsidRPr="007E5666" w:rsidTr="00A56FC3">
        <w:trPr>
          <w:trHeight w:val="1189"/>
        </w:trPr>
        <w:tc>
          <w:tcPr>
            <w:tcW w:w="3369" w:type="dxa"/>
            <w:vMerge/>
          </w:tcPr>
          <w:p w:rsidR="00A56FC3" w:rsidRPr="007E5666" w:rsidRDefault="00A56FC3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auto"/>
            </w:tcBorders>
          </w:tcPr>
          <w:p w:rsidR="00A56FC3" w:rsidRPr="00A56FC3" w:rsidRDefault="00A56FC3" w:rsidP="00A56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FC3" w:rsidRPr="00DC5D60" w:rsidRDefault="00A56FC3" w:rsidP="003B658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Решение педагогических ситуаций «Как я отношусь к своему здоровью», «Соперники – победители в соревнованиях».</w:t>
            </w:r>
          </w:p>
          <w:p w:rsidR="00DC5D60" w:rsidRPr="00DC5D60" w:rsidRDefault="00DC5D60" w:rsidP="003B658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5D6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команды для олимпиады по ЗОЖ </w:t>
            </w:r>
            <w:r w:rsidRPr="00DC5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«Волшебная страна здоровья» в соответствии с положением.</w:t>
            </w:r>
          </w:p>
          <w:p w:rsidR="00DC5D60" w:rsidRPr="00A56FC3" w:rsidRDefault="00DC5D60" w:rsidP="00DC5D6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7619" w:type="dxa"/>
            <w:gridSpan w:val="2"/>
          </w:tcPr>
          <w:p w:rsidR="00D83AF5" w:rsidRPr="00D83AF5" w:rsidRDefault="009F6667" w:rsidP="00D83A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A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83AF5" w:rsidRPr="00D83AF5">
              <w:rPr>
                <w:sz w:val="28"/>
                <w:szCs w:val="28"/>
              </w:rPr>
              <w:t xml:space="preserve"> </w:t>
            </w:r>
            <w:r w:rsidR="00D83AF5" w:rsidRPr="00D83AF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«20 лучших игр и упражнений для развития координации, силы и ловкости» </w:t>
            </w:r>
          </w:p>
          <w:p w:rsidR="00D83AF5" w:rsidRPr="00D83AF5" w:rsidRDefault="00D83AF5" w:rsidP="00D83A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83AF5">
              <w:rPr>
                <w:rFonts w:ascii="Times New Roman" w:hAnsi="Times New Roman" w:cs="Times New Roman"/>
                <w:sz w:val="28"/>
                <w:szCs w:val="28"/>
              </w:rPr>
              <w:t xml:space="preserve">«Всё о витаминах» </w:t>
            </w:r>
          </w:p>
          <w:p w:rsidR="00D83AF5" w:rsidRPr="00603331" w:rsidRDefault="00D83AF5" w:rsidP="00D83AF5">
            <w:pPr>
              <w:pStyle w:val="a4"/>
              <w:spacing w:line="360" w:lineRule="auto"/>
              <w:ind w:left="0" w:firstLine="737"/>
              <w:rPr>
                <w:rFonts w:ascii="Times New Roman" w:hAnsi="Times New Roman" w:cs="Times New Roman"/>
                <w:sz w:val="28"/>
                <w:szCs w:val="28"/>
              </w:rPr>
            </w:pPr>
            <w:r w:rsidRPr="00603331">
              <w:rPr>
                <w:rFonts w:ascii="Times New Roman" w:hAnsi="Times New Roman" w:cs="Times New Roman"/>
                <w:sz w:val="28"/>
                <w:szCs w:val="28"/>
              </w:rPr>
              <w:t xml:space="preserve">( В родительском уголке) </w:t>
            </w:r>
          </w:p>
          <w:p w:rsidR="00AD2E97" w:rsidRPr="00D83AF5" w:rsidRDefault="00D83AF5" w:rsidP="00D83AF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D83AF5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День открытых дверей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7619" w:type="dxa"/>
            <w:gridSpan w:val="2"/>
          </w:tcPr>
          <w:p w:rsidR="00BD0692" w:rsidRPr="007E5666" w:rsidRDefault="008C3A03" w:rsidP="003B658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«Погуляем, поиграем»</w:t>
            </w:r>
            <w:r w:rsidR="0098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26B" w:rsidRPr="0098626B">
              <w:rPr>
                <w:rFonts w:ascii="Times New Roman" w:hAnsi="Times New Roman" w:cs="Times New Roman"/>
                <w:b/>
                <w:sz w:val="28"/>
                <w:szCs w:val="28"/>
              </w:rPr>
              <w:t>буклет</w:t>
            </w:r>
            <w:r w:rsidR="009862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C3A03" w:rsidRPr="007E5666" w:rsidRDefault="008C3A03" w:rsidP="003B658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60D7">
              <w:rPr>
                <w:rFonts w:ascii="Times New Roman" w:hAnsi="Times New Roman" w:cs="Times New Roman"/>
                <w:b/>
                <w:sz w:val="28"/>
                <w:szCs w:val="28"/>
              </w:rPr>
              <w:t>Раздача наглядного материала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«Рекомендуемые подвижные игры для детей» (по возрастным группам).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7619" w:type="dxa"/>
            <w:gridSpan w:val="2"/>
          </w:tcPr>
          <w:p w:rsidR="008C3A03" w:rsidRPr="0098626B" w:rsidRDefault="008C3A03" w:rsidP="003B658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родительского уголка «Всё о витаминах»</w:t>
            </w:r>
          </w:p>
        </w:tc>
      </w:tr>
      <w:tr w:rsidR="000E64FF" w:rsidRPr="007E5666" w:rsidTr="00ED7E4B">
        <w:tc>
          <w:tcPr>
            <w:tcW w:w="3369" w:type="dxa"/>
          </w:tcPr>
          <w:p w:rsidR="000E64FF" w:rsidRDefault="000E64FF" w:rsidP="000E6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  <w:p w:rsidR="000E64FF" w:rsidRPr="007E5666" w:rsidRDefault="000E64FF" w:rsidP="000E6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  <w:gridSpan w:val="2"/>
          </w:tcPr>
          <w:p w:rsidR="000E64FF" w:rsidRDefault="000E64FF" w:rsidP="003B658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gram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литературных</w:t>
            </w:r>
            <w:proofErr w:type="gram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навинок</w:t>
            </w:r>
            <w:proofErr w:type="spell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64FF" w:rsidRPr="000E64FF" w:rsidRDefault="000E64FF" w:rsidP="006242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692" w:rsidRPr="007E5666" w:rsidRDefault="00BD0692" w:rsidP="00BD0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4052"/>
        <w:gridCol w:w="3567"/>
      </w:tblGrid>
      <w:tr w:rsidR="00BD0692" w:rsidRPr="007E5666" w:rsidTr="00BD2318">
        <w:tc>
          <w:tcPr>
            <w:tcW w:w="10988" w:type="dxa"/>
            <w:gridSpan w:val="3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62423D" w:rsidRPr="007E5666" w:rsidTr="0062423D">
        <w:trPr>
          <w:trHeight w:val="921"/>
        </w:trPr>
        <w:tc>
          <w:tcPr>
            <w:tcW w:w="3369" w:type="dxa"/>
            <w:vMerge w:val="restart"/>
          </w:tcPr>
          <w:p w:rsidR="0062423D" w:rsidRDefault="0062423D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  <w:p w:rsidR="00812AC0" w:rsidRDefault="00812AC0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AC0" w:rsidRDefault="00812AC0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AC0" w:rsidRDefault="00812AC0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2AC0" w:rsidRPr="007E5666" w:rsidRDefault="00812AC0" w:rsidP="00812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</w:tcPr>
          <w:p w:rsidR="0062423D" w:rsidRPr="00A56FC3" w:rsidRDefault="0062423D" w:rsidP="00A56FC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A56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Зимний спортивный праздник.</w:t>
            </w:r>
          </w:p>
          <w:p w:rsidR="0062423D" w:rsidRPr="00A56FC3" w:rsidRDefault="0062423D" w:rsidP="00A56FC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A56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«Зимовье зверей».</w:t>
            </w:r>
          </w:p>
          <w:p w:rsidR="0062423D" w:rsidRPr="00A56FC3" w:rsidRDefault="0062423D" w:rsidP="00A56FC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A56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«Зимушка - зима».</w:t>
            </w:r>
            <w:r w:rsidRPr="00DC5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7" w:type="dxa"/>
            <w:tcBorders>
              <w:left w:val="single" w:sz="4" w:space="0" w:color="auto"/>
              <w:bottom w:val="single" w:sz="4" w:space="0" w:color="auto"/>
            </w:tcBorders>
          </w:tcPr>
          <w:p w:rsidR="0062423D" w:rsidRDefault="0062423D" w:rsidP="00A56F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23D" w:rsidRPr="00FE0C7A" w:rsidRDefault="0062423D" w:rsidP="00A56FC3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</w:t>
            </w:r>
            <w:proofErr w:type="gram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</w:t>
            </w:r>
            <w:proofErr w:type="spell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2423D" w:rsidRPr="00A56FC3" w:rsidRDefault="0062423D" w:rsidP="00A56FC3">
            <w:pPr>
              <w:pStyle w:val="a5"/>
            </w:pPr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и </w:t>
            </w:r>
            <w:proofErr w:type="spell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2423D" w:rsidRPr="007E5666" w:rsidTr="00EB1AA7">
        <w:trPr>
          <w:trHeight w:val="1323"/>
        </w:trPr>
        <w:tc>
          <w:tcPr>
            <w:tcW w:w="3369" w:type="dxa"/>
            <w:vMerge/>
          </w:tcPr>
          <w:p w:rsidR="0062423D" w:rsidRPr="007E5666" w:rsidRDefault="0062423D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auto"/>
            </w:tcBorders>
          </w:tcPr>
          <w:p w:rsidR="00812AC0" w:rsidRPr="00812AC0" w:rsidRDefault="0062423D" w:rsidP="003B658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423D">
              <w:rPr>
                <w:rFonts w:ascii="Times New Roman" w:hAnsi="Times New Roman" w:cs="Times New Roman"/>
                <w:sz w:val="28"/>
                <w:szCs w:val="28"/>
              </w:rPr>
              <w:t>Подготовка команды для олимпиады по ЗОЖ «Волшебная страна здоровья» в соответствии с положением</w:t>
            </w:r>
          </w:p>
        </w:tc>
      </w:tr>
      <w:tr w:rsidR="00ED7E4B" w:rsidRPr="007E5666" w:rsidTr="00ED7E4B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7619" w:type="dxa"/>
            <w:gridSpan w:val="2"/>
          </w:tcPr>
          <w:p w:rsidR="00D83AF5" w:rsidRPr="00D83AF5" w:rsidRDefault="00D83AF5" w:rsidP="00D83A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83AF5">
              <w:rPr>
                <w:rFonts w:ascii="Times New Roman" w:hAnsi="Times New Roman" w:cs="Times New Roman"/>
                <w:sz w:val="28"/>
                <w:szCs w:val="28"/>
              </w:rPr>
              <w:t>«Как правильно подобрать обувь ребенку» На заметку мамам. (Информационный уголок.)</w:t>
            </w:r>
          </w:p>
          <w:p w:rsidR="00D83AF5" w:rsidRPr="00603331" w:rsidRDefault="00D83AF5" w:rsidP="00D83AF5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03331">
              <w:rPr>
                <w:sz w:val="28"/>
                <w:szCs w:val="28"/>
              </w:rPr>
              <w:t xml:space="preserve">«Организация двигательного режима </w:t>
            </w:r>
            <w:proofErr w:type="spellStart"/>
            <w:r w:rsidRPr="00603331">
              <w:rPr>
                <w:sz w:val="28"/>
                <w:szCs w:val="28"/>
              </w:rPr>
              <w:t>гиперактивного</w:t>
            </w:r>
            <w:proofErr w:type="spellEnd"/>
            <w:r w:rsidRPr="00603331">
              <w:rPr>
                <w:sz w:val="28"/>
                <w:szCs w:val="28"/>
              </w:rPr>
              <w:t xml:space="preserve"> ребенка».</w:t>
            </w:r>
          </w:p>
          <w:p w:rsidR="00D83AF5" w:rsidRPr="00D83AF5" w:rsidRDefault="00D83AF5" w:rsidP="00D83AF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D8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праздник с родителями «Зимний олимпийский калейдоскоп»</w:t>
            </w:r>
          </w:p>
          <w:p w:rsidR="008C3A03" w:rsidRPr="00D83AF5" w:rsidRDefault="00D83AF5" w:rsidP="00D83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D8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 консультация на сайте ДОУ «Игры зимой»</w:t>
            </w:r>
          </w:p>
        </w:tc>
      </w:tr>
      <w:tr w:rsidR="00ED7E4B" w:rsidRPr="007E5666" w:rsidTr="00ED7E4B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7619" w:type="dxa"/>
            <w:gridSpan w:val="2"/>
          </w:tcPr>
          <w:p w:rsidR="00ED7E4B" w:rsidRPr="007E5666" w:rsidRDefault="008C3A03" w:rsidP="003B658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«Взаимодействие детского сада и семьи в приобщении к ценностям здорового образа жизни</w:t>
            </w:r>
            <w:proofErr w:type="gram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60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760D7">
              <w:rPr>
                <w:rFonts w:ascii="Times New Roman" w:hAnsi="Times New Roman" w:cs="Times New Roman"/>
                <w:sz w:val="28"/>
                <w:szCs w:val="28"/>
              </w:rPr>
              <w:t>апка –передвижка.</w:t>
            </w:r>
          </w:p>
        </w:tc>
      </w:tr>
      <w:tr w:rsidR="00ED7E4B" w:rsidRPr="007E5666" w:rsidTr="00ED7E4B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7619" w:type="dxa"/>
            <w:gridSpan w:val="2"/>
          </w:tcPr>
          <w:p w:rsidR="00ED7E4B" w:rsidRPr="007E5666" w:rsidRDefault="000811BB" w:rsidP="003B658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Составление сценария зимнего праздника</w:t>
            </w:r>
            <w:proofErr w:type="gram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0811BB" w:rsidRPr="007E5666" w:rsidRDefault="000811BB" w:rsidP="003B658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консультаций для родителей и педагогов (отпечатать материал для раздачи)</w:t>
            </w:r>
          </w:p>
        </w:tc>
      </w:tr>
      <w:tr w:rsidR="00ED7E4B" w:rsidRPr="007E5666" w:rsidTr="00ED7E4B">
        <w:tc>
          <w:tcPr>
            <w:tcW w:w="3369" w:type="dxa"/>
          </w:tcPr>
          <w:p w:rsidR="00ED7E4B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  <w:p w:rsidR="000E64FF" w:rsidRPr="007E5666" w:rsidRDefault="000E64FF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  <w:gridSpan w:val="2"/>
          </w:tcPr>
          <w:p w:rsidR="00ED7E4B" w:rsidRPr="0062423D" w:rsidRDefault="000811BB" w:rsidP="003B658E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423D">
              <w:rPr>
                <w:rFonts w:ascii="Times New Roman" w:hAnsi="Times New Roman" w:cs="Times New Roman"/>
                <w:sz w:val="28"/>
                <w:szCs w:val="28"/>
              </w:rPr>
              <w:t>Изучение литературных н</w:t>
            </w:r>
            <w:r w:rsidR="006242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2423D">
              <w:rPr>
                <w:rFonts w:ascii="Times New Roman" w:hAnsi="Times New Roman" w:cs="Times New Roman"/>
                <w:sz w:val="28"/>
                <w:szCs w:val="28"/>
              </w:rPr>
              <w:t>винок.</w:t>
            </w:r>
          </w:p>
          <w:p w:rsidR="00DC5D60" w:rsidRPr="0062423D" w:rsidRDefault="00DC5D60" w:rsidP="0062423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692" w:rsidRDefault="00BD0692" w:rsidP="00BD0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7B5" w:rsidRDefault="000807B5" w:rsidP="00BD0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7B5" w:rsidRDefault="000807B5" w:rsidP="00BD0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7B5" w:rsidRPr="007E5666" w:rsidRDefault="000807B5" w:rsidP="00BD0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4487"/>
        <w:gridCol w:w="3132"/>
      </w:tblGrid>
      <w:tr w:rsidR="00BD0692" w:rsidRPr="007E5666" w:rsidTr="00BD2318">
        <w:tc>
          <w:tcPr>
            <w:tcW w:w="10988" w:type="dxa"/>
            <w:gridSpan w:val="3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A56FC3" w:rsidRPr="007E5666" w:rsidTr="00A56FC3">
        <w:trPr>
          <w:trHeight w:val="1356"/>
        </w:trPr>
        <w:tc>
          <w:tcPr>
            <w:tcW w:w="3369" w:type="dxa"/>
            <w:vMerge w:val="restart"/>
          </w:tcPr>
          <w:p w:rsidR="00812AC0" w:rsidRDefault="00A56FC3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  <w:p w:rsidR="00812AC0" w:rsidRPr="00812AC0" w:rsidRDefault="00812AC0" w:rsidP="00812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AC0" w:rsidRPr="00812AC0" w:rsidRDefault="00812AC0" w:rsidP="00812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AC0" w:rsidRPr="00812AC0" w:rsidRDefault="00812AC0" w:rsidP="00812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AC0" w:rsidRDefault="00812AC0" w:rsidP="00812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AC0" w:rsidRPr="00812AC0" w:rsidRDefault="00812AC0" w:rsidP="00812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AC0" w:rsidRDefault="00812AC0" w:rsidP="00812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AC0" w:rsidRDefault="00812AC0" w:rsidP="00812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AC0" w:rsidRPr="00812AC0" w:rsidRDefault="00812AC0" w:rsidP="0081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соревнования</w:t>
            </w:r>
          </w:p>
        </w:tc>
        <w:tc>
          <w:tcPr>
            <w:tcW w:w="4487" w:type="dxa"/>
            <w:tcBorders>
              <w:bottom w:val="single" w:sz="4" w:space="0" w:color="auto"/>
              <w:right w:val="single" w:sz="4" w:space="0" w:color="auto"/>
            </w:tcBorders>
          </w:tcPr>
          <w:p w:rsidR="00A56FC3" w:rsidRPr="00A56FC3" w:rsidRDefault="00A56FC3" w:rsidP="00A56FC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A56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едем, едем, едем…».</w:t>
            </w:r>
          </w:p>
          <w:p w:rsidR="00A56FC3" w:rsidRPr="007E5666" w:rsidRDefault="00A56FC3" w:rsidP="00A56F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A56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«Спортивный праздник, посвященный Дню защитников Отечества».</w:t>
            </w: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</w:tcBorders>
          </w:tcPr>
          <w:p w:rsidR="00A56FC3" w:rsidRPr="00FE0C7A" w:rsidRDefault="00A56FC3" w:rsidP="00A56FC3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</w:t>
            </w:r>
            <w:proofErr w:type="gram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</w:t>
            </w:r>
            <w:proofErr w:type="spell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56FC3" w:rsidRPr="00A56FC3" w:rsidRDefault="00A56FC3" w:rsidP="00A5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и </w:t>
            </w:r>
            <w:proofErr w:type="spellStart"/>
            <w:r w:rsidRPr="00A56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A56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56FC3" w:rsidRPr="007E5666" w:rsidTr="00B14730">
        <w:trPr>
          <w:trHeight w:val="1203"/>
        </w:trPr>
        <w:tc>
          <w:tcPr>
            <w:tcW w:w="3369" w:type="dxa"/>
            <w:vMerge/>
          </w:tcPr>
          <w:p w:rsidR="00A56FC3" w:rsidRPr="007E5666" w:rsidRDefault="00A56FC3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auto"/>
            </w:tcBorders>
          </w:tcPr>
          <w:p w:rsidR="00A56FC3" w:rsidRDefault="00A56FC3" w:rsidP="00A56F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FC3" w:rsidRDefault="00A56FC3" w:rsidP="003B658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Фотоальбом «Любим спортом заниматься»</w:t>
            </w:r>
          </w:p>
          <w:p w:rsidR="00DC5D60" w:rsidRDefault="00DC5D60" w:rsidP="003B658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D60">
              <w:rPr>
                <w:rFonts w:ascii="Times New Roman" w:hAnsi="Times New Roman" w:cs="Times New Roman"/>
                <w:b/>
                <w:sz w:val="28"/>
                <w:szCs w:val="28"/>
              </w:rPr>
              <w:t>РМО. Олимпиада по ЗОЖ «Волшебная страна здоровья»</w:t>
            </w:r>
          </w:p>
          <w:p w:rsidR="00812AC0" w:rsidRPr="00DC5D60" w:rsidRDefault="00812AC0" w:rsidP="003B658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0C6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70C6">
              <w:rPr>
                <w:rFonts w:ascii="Times New Roman" w:hAnsi="Times New Roman" w:cs="Times New Roman"/>
                <w:sz w:val="28"/>
                <w:szCs w:val="28"/>
              </w:rPr>
              <w:t>4 феврал</w:t>
            </w:r>
            <w:proofErr w:type="gramStart"/>
            <w:r w:rsidRPr="007F70C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ст.пд.группы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56FC3" w:rsidRPr="00FE0C7A" w:rsidRDefault="00A56FC3" w:rsidP="00A56FC3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7E4B" w:rsidRPr="007E5666" w:rsidTr="000811BB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7619" w:type="dxa"/>
            <w:gridSpan w:val="2"/>
          </w:tcPr>
          <w:p w:rsidR="000811BB" w:rsidRDefault="000811BB" w:rsidP="003B658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Анкетирование «</w:t>
            </w:r>
            <w:r w:rsidR="009F6667">
              <w:rPr>
                <w:rFonts w:ascii="Times New Roman" w:hAnsi="Times New Roman" w:cs="Times New Roman"/>
                <w:sz w:val="28"/>
                <w:szCs w:val="28"/>
              </w:rPr>
              <w:t>я и спорт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3AF5" w:rsidRPr="003B658E" w:rsidRDefault="003B658E" w:rsidP="003B658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D83AF5" w:rsidRPr="003B6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беседы по интересам родителей</w:t>
            </w:r>
          </w:p>
          <w:p w:rsidR="00D83AF5" w:rsidRDefault="003B658E" w:rsidP="003B65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D83AF5" w:rsidRPr="003B6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с папами: </w:t>
            </w:r>
            <w:r w:rsidR="00D83AF5" w:rsidRPr="003B65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«Спортивный праздник, посвященный Дню защитников Отечества»</w:t>
            </w:r>
          </w:p>
          <w:p w:rsidR="003B658E" w:rsidRPr="003B658E" w:rsidRDefault="003B658E" w:rsidP="003B658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5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3B658E">
              <w:rPr>
                <w:color w:val="000000"/>
                <w:sz w:val="28"/>
                <w:szCs w:val="28"/>
              </w:rPr>
              <w:t xml:space="preserve"> </w:t>
            </w:r>
            <w:r w:rsidRPr="003B6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Интернет-консультация на сайте ДОУ «Держим спинку»</w:t>
            </w:r>
          </w:p>
        </w:tc>
      </w:tr>
      <w:tr w:rsidR="00ED7E4B" w:rsidRPr="007E5666" w:rsidTr="000811BB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7619" w:type="dxa"/>
            <w:gridSpan w:val="2"/>
          </w:tcPr>
          <w:p w:rsidR="003D1815" w:rsidRPr="007E5666" w:rsidRDefault="003D1815" w:rsidP="003B658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«Эффективность закаливания в ДОУ. Методические рекомендации к проведению закаливающих мероприятий»</w:t>
            </w:r>
            <w:proofErr w:type="gram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760D7"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A760D7" w:rsidRPr="007E56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A760D7" w:rsidRPr="007E5666">
              <w:rPr>
                <w:rFonts w:ascii="Times New Roman" w:hAnsi="Times New Roman" w:cs="Times New Roman"/>
                <w:sz w:val="28"/>
                <w:szCs w:val="28"/>
              </w:rPr>
              <w:t>тпечатать материал для раздачи)</w:t>
            </w:r>
          </w:p>
        </w:tc>
      </w:tr>
      <w:tr w:rsidR="00ED7E4B" w:rsidRPr="007E5666" w:rsidTr="000811BB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7619" w:type="dxa"/>
            <w:gridSpan w:val="2"/>
          </w:tcPr>
          <w:p w:rsidR="003D1815" w:rsidRPr="007E5666" w:rsidRDefault="003D1815" w:rsidP="003B658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Отпечатать консультации.</w:t>
            </w:r>
          </w:p>
          <w:p w:rsidR="003D1815" w:rsidRPr="007E5666" w:rsidRDefault="003D1815" w:rsidP="003B658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Подбор упражнений по </w:t>
            </w:r>
            <w:proofErr w:type="spell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психогимнастике</w:t>
            </w:r>
            <w:proofErr w:type="spell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рекомендаций педагога – психолога.</w:t>
            </w:r>
          </w:p>
        </w:tc>
      </w:tr>
      <w:tr w:rsidR="00ED7E4B" w:rsidRPr="007E5666" w:rsidTr="000811BB">
        <w:tc>
          <w:tcPr>
            <w:tcW w:w="3369" w:type="dxa"/>
          </w:tcPr>
          <w:p w:rsidR="000E64FF" w:rsidRPr="007E5666" w:rsidRDefault="00ED7E4B" w:rsidP="00624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7619" w:type="dxa"/>
            <w:gridSpan w:val="2"/>
          </w:tcPr>
          <w:p w:rsidR="00ED7E4B" w:rsidRDefault="003D1815" w:rsidP="003B658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литературных </w:t>
            </w:r>
            <w:r w:rsidR="00522C0B" w:rsidRPr="007E5666">
              <w:rPr>
                <w:rFonts w:ascii="Times New Roman" w:hAnsi="Times New Roman" w:cs="Times New Roman"/>
                <w:sz w:val="28"/>
                <w:szCs w:val="28"/>
              </w:rPr>
              <w:t>новинок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5D60" w:rsidRPr="007E5666" w:rsidRDefault="00DC5D60" w:rsidP="00DC5D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692" w:rsidRPr="007E5666" w:rsidRDefault="00BD0692" w:rsidP="00BD0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4052"/>
        <w:gridCol w:w="3567"/>
      </w:tblGrid>
      <w:tr w:rsidR="00BD0692" w:rsidRPr="007E5666" w:rsidTr="00BD2318">
        <w:tc>
          <w:tcPr>
            <w:tcW w:w="10988" w:type="dxa"/>
            <w:gridSpan w:val="3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CF1D25" w:rsidRPr="007E5666" w:rsidTr="00CF1D25">
        <w:trPr>
          <w:trHeight w:val="736"/>
        </w:trPr>
        <w:tc>
          <w:tcPr>
            <w:tcW w:w="3369" w:type="dxa"/>
            <w:vMerge w:val="restart"/>
          </w:tcPr>
          <w:p w:rsidR="00812AC0" w:rsidRDefault="00CF1D25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  <w:p w:rsidR="00812AC0" w:rsidRPr="00812AC0" w:rsidRDefault="00812AC0" w:rsidP="00812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AC0" w:rsidRDefault="00812AC0" w:rsidP="00812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AC0" w:rsidRDefault="00812AC0" w:rsidP="00812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AC0" w:rsidRDefault="00812AC0" w:rsidP="00812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25" w:rsidRPr="00812AC0" w:rsidRDefault="00812AC0" w:rsidP="00812AC0">
            <w:pPr>
              <w:tabs>
                <w:tab w:val="left" w:pos="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соревнования</w:t>
            </w:r>
          </w:p>
        </w:tc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</w:tcPr>
          <w:p w:rsidR="00CF1D25" w:rsidRPr="00CF1D25" w:rsidRDefault="00CF1D25" w:rsidP="00CF1D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1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1.«Веселое путешествие».</w:t>
            </w:r>
          </w:p>
          <w:p w:rsidR="00CF1D25" w:rsidRPr="007E5666" w:rsidRDefault="00CF1D25" w:rsidP="00CF1D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F1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2.«Вместе весело шагать».</w:t>
            </w:r>
          </w:p>
        </w:tc>
        <w:tc>
          <w:tcPr>
            <w:tcW w:w="3567" w:type="dxa"/>
            <w:tcBorders>
              <w:left w:val="single" w:sz="4" w:space="0" w:color="auto"/>
              <w:bottom w:val="single" w:sz="4" w:space="0" w:color="auto"/>
            </w:tcBorders>
          </w:tcPr>
          <w:p w:rsidR="00CF1D25" w:rsidRPr="00FE0C7A" w:rsidRDefault="00CF1D25" w:rsidP="00CF1D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</w:t>
            </w:r>
            <w:proofErr w:type="gram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</w:t>
            </w:r>
            <w:proofErr w:type="spell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F1D25" w:rsidRPr="00CF1D25" w:rsidRDefault="00CF1D25" w:rsidP="00CF1D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и </w:t>
            </w:r>
            <w:proofErr w:type="spell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F1D25" w:rsidRPr="007E5666" w:rsidRDefault="00CF1D25" w:rsidP="00CF1D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D25" w:rsidRPr="007E5666" w:rsidTr="00CF1D25">
        <w:trPr>
          <w:trHeight w:val="871"/>
        </w:trPr>
        <w:tc>
          <w:tcPr>
            <w:tcW w:w="3369" w:type="dxa"/>
            <w:vMerge/>
          </w:tcPr>
          <w:p w:rsidR="00CF1D25" w:rsidRPr="007E5666" w:rsidRDefault="00CF1D25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auto"/>
            </w:tcBorders>
          </w:tcPr>
          <w:p w:rsidR="00CF1D25" w:rsidRDefault="00CF1D25" w:rsidP="00CF1D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25" w:rsidRDefault="00CF1D25" w:rsidP="003B658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«Мой домашний режим»</w:t>
            </w:r>
          </w:p>
          <w:p w:rsidR="00812AC0" w:rsidRPr="007E5666" w:rsidRDefault="00812AC0" w:rsidP="003B658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70C6">
              <w:rPr>
                <w:rFonts w:ascii="Times New Roman" w:hAnsi="Times New Roman" w:cs="Times New Roman"/>
                <w:sz w:val="28"/>
                <w:szCs w:val="28"/>
              </w:rPr>
              <w:t>Эстафета «Прощай зимушка-зима»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70C6"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ст.-пд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F1D25" w:rsidRPr="00CF1D25" w:rsidRDefault="00CF1D25" w:rsidP="00CF1D25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7E4B" w:rsidRPr="007E5666" w:rsidTr="003D1815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7619" w:type="dxa"/>
            <w:gridSpan w:val="2"/>
          </w:tcPr>
          <w:p w:rsidR="003B658E" w:rsidRPr="003B658E" w:rsidRDefault="003B658E" w:rsidP="003B6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B658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«Двигательный режим часто болеющего ребенка в детском саду и дома»</w:t>
            </w:r>
          </w:p>
          <w:p w:rsidR="003B658E" w:rsidRPr="00603331" w:rsidRDefault="003B658E" w:rsidP="003B658E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03331">
              <w:rPr>
                <w:sz w:val="28"/>
                <w:szCs w:val="28"/>
              </w:rPr>
              <w:t>В родительский уголок «О закаливании»</w:t>
            </w:r>
          </w:p>
          <w:p w:rsidR="003B658E" w:rsidRPr="003B658E" w:rsidRDefault="003B658E" w:rsidP="003B658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3B6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Консультация: «Дома – не скучаем!!!»  — развитие двигательных навыков и умений в домашних условиях</w:t>
            </w:r>
          </w:p>
          <w:p w:rsidR="005B5937" w:rsidRPr="003B658E" w:rsidRDefault="003B658E" w:rsidP="003B6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3B6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открытых дверей (свободное посещение </w:t>
            </w:r>
            <w:r w:rsidRPr="003B6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физкультурных занятий)</w:t>
            </w:r>
          </w:p>
        </w:tc>
      </w:tr>
      <w:tr w:rsidR="00ED7E4B" w:rsidRPr="007E5666" w:rsidTr="003D1815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педагогами</w:t>
            </w:r>
          </w:p>
        </w:tc>
        <w:tc>
          <w:tcPr>
            <w:tcW w:w="7619" w:type="dxa"/>
            <w:gridSpan w:val="2"/>
          </w:tcPr>
          <w:p w:rsidR="00ED7E4B" w:rsidRPr="007E5666" w:rsidRDefault="005B5937" w:rsidP="003B658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Раздача наглядного материала «Советы воспитателям» (о проведении физкультурных занятий на воздухе).</w:t>
            </w:r>
          </w:p>
          <w:p w:rsidR="00DA758A" w:rsidRPr="007E5666" w:rsidRDefault="00DA758A" w:rsidP="006B1B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E4B" w:rsidRPr="007E5666" w:rsidTr="003D1815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7619" w:type="dxa"/>
            <w:gridSpan w:val="2"/>
          </w:tcPr>
          <w:p w:rsidR="00522C0B" w:rsidRDefault="00522C0B" w:rsidP="003B658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развлечению.</w:t>
            </w:r>
          </w:p>
          <w:p w:rsidR="00ED7E4B" w:rsidRPr="007E5666" w:rsidRDefault="005B5937" w:rsidP="003B658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материла для родительского уголка «О закаливании».</w:t>
            </w:r>
          </w:p>
          <w:p w:rsidR="005B5937" w:rsidRPr="007E5666" w:rsidRDefault="005B5937" w:rsidP="003B658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Подбор игр со словесным сопровождением с учетом рекомендаций логопеда.</w:t>
            </w:r>
          </w:p>
        </w:tc>
      </w:tr>
      <w:tr w:rsidR="00ED7E4B" w:rsidRPr="007E5666" w:rsidTr="003D1815">
        <w:tc>
          <w:tcPr>
            <w:tcW w:w="3369" w:type="dxa"/>
          </w:tcPr>
          <w:p w:rsidR="000E64FF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  <w:p w:rsidR="00ED7E4B" w:rsidRPr="000E64FF" w:rsidRDefault="000E64FF" w:rsidP="000E64FF">
            <w:pPr>
              <w:tabs>
                <w:tab w:val="left" w:pos="10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коллегами</w:t>
            </w:r>
            <w:r w:rsidR="006242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инструкторами по физической культуре</w:t>
            </w:r>
          </w:p>
        </w:tc>
        <w:tc>
          <w:tcPr>
            <w:tcW w:w="7619" w:type="dxa"/>
            <w:gridSpan w:val="2"/>
          </w:tcPr>
          <w:p w:rsidR="00ED7E4B" w:rsidRDefault="005B5937" w:rsidP="003B658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Изучение литературных новинок.</w:t>
            </w:r>
          </w:p>
          <w:p w:rsidR="00DC5D60" w:rsidRPr="000E64FF" w:rsidRDefault="00DC5D60" w:rsidP="003B658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>РМО обмен опытом. Открытый показ НОД МБДОУ детский сад «</w:t>
            </w:r>
            <w:proofErr w:type="spellStart"/>
            <w:r w:rsidRPr="000E64FF">
              <w:rPr>
                <w:rFonts w:ascii="Times New Roman" w:hAnsi="Times New Roman" w:cs="Times New Roman"/>
                <w:sz w:val="28"/>
                <w:szCs w:val="28"/>
              </w:rPr>
              <w:t>Рябинушка</w:t>
            </w:r>
            <w:proofErr w:type="spellEnd"/>
            <w:r w:rsidRPr="000E64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64FF" w:rsidRPr="000E64FF">
              <w:rPr>
                <w:rFonts w:ascii="Times New Roman" w:hAnsi="Times New Roman" w:cs="Times New Roman"/>
                <w:sz w:val="28"/>
                <w:szCs w:val="28"/>
              </w:rPr>
              <w:t>, семейный детский сад «Соловушка»</w:t>
            </w: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 xml:space="preserve">. Предоставить конспект НОД по теме заседания </w:t>
            </w:r>
            <w:r w:rsidR="000E64FF" w:rsidRPr="000E64FF"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E64FF" w:rsidRPr="000E64FF">
              <w:rPr>
                <w:rFonts w:ascii="Times New Roman" w:hAnsi="Times New Roman" w:cs="Times New Roman"/>
                <w:sz w:val="28"/>
                <w:szCs w:val="28"/>
              </w:rPr>
              <w:t>Индивидуально-дифференцированный подход при организации детской деятельности по физическому воспитанию»</w:t>
            </w: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E64FF" w:rsidRPr="000E64FF">
              <w:rPr>
                <w:rFonts w:ascii="Times New Roman" w:hAnsi="Times New Roman" w:cs="Times New Roman"/>
                <w:sz w:val="28"/>
                <w:szCs w:val="28"/>
              </w:rPr>
              <w:t>Педагогическая гостиная</w:t>
            </w:r>
            <w:r w:rsidRPr="000E64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D0692" w:rsidRDefault="00BD0692" w:rsidP="00BD0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3B9A" w:rsidRPr="007E5666" w:rsidRDefault="00333B9A" w:rsidP="00BD0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4956"/>
        <w:gridCol w:w="2663"/>
      </w:tblGrid>
      <w:tr w:rsidR="00BD0692" w:rsidRPr="007E5666" w:rsidTr="00BD2318">
        <w:tc>
          <w:tcPr>
            <w:tcW w:w="10988" w:type="dxa"/>
            <w:gridSpan w:val="3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CF1D25" w:rsidRPr="007E5666" w:rsidTr="00CF1D25">
        <w:trPr>
          <w:trHeight w:val="753"/>
        </w:trPr>
        <w:tc>
          <w:tcPr>
            <w:tcW w:w="3369" w:type="dxa"/>
            <w:vMerge w:val="restart"/>
          </w:tcPr>
          <w:p w:rsidR="00812AC0" w:rsidRDefault="00CF1D25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  <w:p w:rsidR="00812AC0" w:rsidRPr="00812AC0" w:rsidRDefault="00812AC0" w:rsidP="00812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AC0" w:rsidRDefault="00812AC0" w:rsidP="00812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25" w:rsidRDefault="00CF1D25" w:rsidP="00812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AC0" w:rsidRPr="00812AC0" w:rsidRDefault="00812AC0" w:rsidP="0081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соревнования</w:t>
            </w:r>
          </w:p>
        </w:tc>
        <w:tc>
          <w:tcPr>
            <w:tcW w:w="4956" w:type="dxa"/>
            <w:tcBorders>
              <w:bottom w:val="single" w:sz="4" w:space="0" w:color="auto"/>
              <w:right w:val="single" w:sz="4" w:space="0" w:color="auto"/>
            </w:tcBorders>
          </w:tcPr>
          <w:p w:rsidR="00CF1D25" w:rsidRPr="00CF1D25" w:rsidRDefault="00CF1D25" w:rsidP="00CF1D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1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1.«Как ёжик пригласил к себе друзей».</w:t>
            </w:r>
          </w:p>
          <w:p w:rsidR="00CF1D25" w:rsidRPr="00CF1D25" w:rsidRDefault="00CF1D25" w:rsidP="00CF1D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1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2.«Большое космическое путешествие».</w:t>
            </w: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</w:tcBorders>
          </w:tcPr>
          <w:p w:rsidR="00CF1D25" w:rsidRPr="00FE0C7A" w:rsidRDefault="00CF1D25" w:rsidP="00CF1D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</w:t>
            </w:r>
            <w:proofErr w:type="gram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</w:t>
            </w:r>
            <w:proofErr w:type="spell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F1D25" w:rsidRPr="00FE0C7A" w:rsidRDefault="00CF1D25" w:rsidP="00CF1D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1D25" w:rsidRPr="00CF1D25" w:rsidRDefault="00CF1D25" w:rsidP="00CF1D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и </w:t>
            </w:r>
            <w:proofErr w:type="spell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F1D25" w:rsidRPr="00CF1D25" w:rsidRDefault="00CF1D25" w:rsidP="00CF1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D25" w:rsidRPr="007E5666" w:rsidTr="00CF1D25">
        <w:trPr>
          <w:trHeight w:val="536"/>
        </w:trPr>
        <w:tc>
          <w:tcPr>
            <w:tcW w:w="3369" w:type="dxa"/>
            <w:vMerge/>
          </w:tcPr>
          <w:p w:rsidR="00CF1D25" w:rsidRPr="007E5666" w:rsidRDefault="00CF1D25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auto"/>
            </w:tcBorders>
          </w:tcPr>
          <w:p w:rsidR="00CF1D25" w:rsidRPr="00812AC0" w:rsidRDefault="00CF1D25" w:rsidP="003B658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«Как я закаляюсь».</w:t>
            </w:r>
          </w:p>
          <w:p w:rsidR="00812AC0" w:rsidRPr="00CF1D25" w:rsidRDefault="00812AC0" w:rsidP="003B658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C6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апреля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ст.-пд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D7E4B" w:rsidRPr="007E5666" w:rsidTr="003D1815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7619" w:type="dxa"/>
            <w:gridSpan w:val="2"/>
          </w:tcPr>
          <w:p w:rsidR="003B658E" w:rsidRPr="003B658E" w:rsidRDefault="003B658E" w:rsidP="003B6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B658E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«Физкультура в жизни нашей семьи».</w:t>
            </w:r>
          </w:p>
          <w:p w:rsidR="003B658E" w:rsidRPr="00603331" w:rsidRDefault="003B658E" w:rsidP="003B658E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03331">
              <w:rPr>
                <w:sz w:val="28"/>
                <w:szCs w:val="28"/>
              </w:rPr>
              <w:t>Консультация «Профилактика плоскостопия у детей</w:t>
            </w:r>
            <w:proofErr w:type="gramStart"/>
            <w:r w:rsidRPr="00603331">
              <w:rPr>
                <w:sz w:val="28"/>
                <w:szCs w:val="28"/>
              </w:rPr>
              <w:t>»</w:t>
            </w:r>
            <w:proofErr w:type="spellStart"/>
            <w:r w:rsidRPr="00603331">
              <w:rPr>
                <w:sz w:val="28"/>
                <w:szCs w:val="28"/>
              </w:rPr>
              <w:t>и</w:t>
            </w:r>
            <w:proofErr w:type="gramEnd"/>
            <w:r w:rsidRPr="00603331">
              <w:rPr>
                <w:sz w:val="28"/>
                <w:szCs w:val="28"/>
              </w:rPr>
              <w:t>нф.уголок</w:t>
            </w:r>
            <w:proofErr w:type="spellEnd"/>
          </w:p>
          <w:p w:rsidR="003B658E" w:rsidRPr="003B658E" w:rsidRDefault="003B658E" w:rsidP="003B658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3B6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Физкультурные досуги: День Здоровья» — совместные игры</w:t>
            </w:r>
          </w:p>
          <w:p w:rsidR="00A117AF" w:rsidRPr="003B658E" w:rsidRDefault="003B658E" w:rsidP="003B6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3B6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 – презентация «Я люблю свой спортивный зал» (рисунки детей, фотографии детей в спортивном зале)</w:t>
            </w:r>
          </w:p>
        </w:tc>
      </w:tr>
      <w:tr w:rsidR="00ED7E4B" w:rsidRPr="007E5666" w:rsidTr="003D1815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7619" w:type="dxa"/>
            <w:gridSpan w:val="2"/>
          </w:tcPr>
          <w:p w:rsidR="00522C0B" w:rsidRPr="007E5666" w:rsidRDefault="00522C0B" w:rsidP="00A760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E4B" w:rsidRPr="007E5666" w:rsidTr="003D1815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7619" w:type="dxa"/>
            <w:gridSpan w:val="2"/>
          </w:tcPr>
          <w:p w:rsidR="00ED7E4B" w:rsidRPr="007E5666" w:rsidRDefault="00A117AF" w:rsidP="003B658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и отчетному концерту.</w:t>
            </w:r>
          </w:p>
          <w:p w:rsidR="005B5937" w:rsidRPr="007E5666" w:rsidRDefault="005B5937" w:rsidP="003B658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к родительскому собранию.</w:t>
            </w:r>
          </w:p>
        </w:tc>
      </w:tr>
      <w:tr w:rsidR="00ED7E4B" w:rsidRPr="007E5666" w:rsidTr="003D1815">
        <w:tc>
          <w:tcPr>
            <w:tcW w:w="3369" w:type="dxa"/>
          </w:tcPr>
          <w:p w:rsidR="00ED7E4B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  <w:p w:rsidR="000E64FF" w:rsidRPr="007E5666" w:rsidRDefault="000E64FF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  <w:gridSpan w:val="2"/>
          </w:tcPr>
          <w:p w:rsidR="00ED7E4B" w:rsidRPr="007E5666" w:rsidRDefault="005B5937" w:rsidP="003B658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Изучение литературных новинок.</w:t>
            </w:r>
          </w:p>
        </w:tc>
      </w:tr>
    </w:tbl>
    <w:p w:rsidR="00BD0692" w:rsidRPr="007E5666" w:rsidRDefault="00BD0692" w:rsidP="00BD0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4487"/>
        <w:gridCol w:w="3132"/>
      </w:tblGrid>
      <w:tr w:rsidR="00BD0692" w:rsidRPr="007E5666" w:rsidTr="00BD2318">
        <w:tc>
          <w:tcPr>
            <w:tcW w:w="10988" w:type="dxa"/>
            <w:gridSpan w:val="3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CF1D25" w:rsidRPr="007E5666" w:rsidTr="00CF1D25">
        <w:trPr>
          <w:trHeight w:val="720"/>
        </w:trPr>
        <w:tc>
          <w:tcPr>
            <w:tcW w:w="3369" w:type="dxa"/>
            <w:vMerge w:val="restart"/>
          </w:tcPr>
          <w:p w:rsidR="00812AC0" w:rsidRDefault="00CF1D25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  <w:p w:rsidR="00812AC0" w:rsidRPr="00812AC0" w:rsidRDefault="00812AC0" w:rsidP="00812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AC0" w:rsidRDefault="00812AC0" w:rsidP="00812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AC0" w:rsidRDefault="00812AC0" w:rsidP="00812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AC0" w:rsidRDefault="00812AC0" w:rsidP="00812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25" w:rsidRPr="00812AC0" w:rsidRDefault="00812AC0" w:rsidP="0081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соревнования</w:t>
            </w:r>
          </w:p>
        </w:tc>
        <w:tc>
          <w:tcPr>
            <w:tcW w:w="4487" w:type="dxa"/>
            <w:tcBorders>
              <w:bottom w:val="single" w:sz="4" w:space="0" w:color="auto"/>
              <w:right w:val="single" w:sz="4" w:space="0" w:color="auto"/>
            </w:tcBorders>
          </w:tcPr>
          <w:p w:rsidR="00CF1D25" w:rsidRPr="00CF1D25" w:rsidRDefault="00CF1D25" w:rsidP="00CF1D25">
            <w:pPr>
              <w:pStyle w:val="a5"/>
              <w:tabs>
                <w:tab w:val="left" w:pos="29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1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1.«Солнечные зайчики».</w:t>
            </w:r>
            <w:r w:rsidRPr="00CF1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CF1D25" w:rsidRPr="007E5666" w:rsidRDefault="00CF1D25" w:rsidP="00CF1D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F1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2.«День Победы – праздник дедов».</w:t>
            </w: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</w:tcBorders>
          </w:tcPr>
          <w:p w:rsidR="00CF1D25" w:rsidRPr="00FE0C7A" w:rsidRDefault="00CF1D25" w:rsidP="00CF1D2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</w:t>
            </w:r>
            <w:proofErr w:type="gram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</w:t>
            </w:r>
            <w:proofErr w:type="spell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F1D25" w:rsidRDefault="00CF1D25" w:rsidP="00CF1D2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и </w:t>
            </w:r>
            <w:proofErr w:type="spellStart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FE0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F1D25" w:rsidRPr="007E5666" w:rsidRDefault="00CF1D25" w:rsidP="00CF1D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D25" w:rsidRPr="007E5666" w:rsidTr="00CF1D25">
        <w:trPr>
          <w:trHeight w:val="569"/>
        </w:trPr>
        <w:tc>
          <w:tcPr>
            <w:tcW w:w="3369" w:type="dxa"/>
            <w:vMerge/>
          </w:tcPr>
          <w:p w:rsidR="00CF1D25" w:rsidRPr="007E5666" w:rsidRDefault="00CF1D25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auto"/>
            </w:tcBorders>
          </w:tcPr>
          <w:p w:rsidR="00CF1D25" w:rsidRDefault="00CF1D25" w:rsidP="00CF1D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D25" w:rsidRPr="00812AC0" w:rsidRDefault="00CF1D25" w:rsidP="003B658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Диагностика физической подготовленности детей.</w:t>
            </w:r>
          </w:p>
          <w:p w:rsidR="00812AC0" w:rsidRDefault="00812AC0" w:rsidP="003B658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0C6">
              <w:rPr>
                <w:rFonts w:ascii="Times New Roman" w:hAnsi="Times New Roman" w:cs="Times New Roman"/>
                <w:sz w:val="28"/>
                <w:szCs w:val="28"/>
              </w:rPr>
              <w:t>л\а</w:t>
            </w:r>
            <w:proofErr w:type="spellEnd"/>
            <w:r w:rsidRPr="007F70C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7F70C6">
              <w:rPr>
                <w:rFonts w:ascii="Times New Roman" w:hAnsi="Times New Roman" w:cs="Times New Roman"/>
                <w:sz w:val="28"/>
                <w:szCs w:val="28"/>
              </w:rPr>
              <w:t>Быстрые</w:t>
            </w:r>
            <w:proofErr w:type="gramEnd"/>
            <w:r w:rsidRPr="007F70C6">
              <w:rPr>
                <w:rFonts w:ascii="Times New Roman" w:hAnsi="Times New Roman" w:cs="Times New Roman"/>
                <w:sz w:val="28"/>
                <w:szCs w:val="28"/>
              </w:rPr>
              <w:t>, ловкие, сильные, смелые»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мая</w:t>
            </w:r>
          </w:p>
          <w:p w:rsidR="00812AC0" w:rsidRPr="00CF1D25" w:rsidRDefault="00812AC0" w:rsidP="00812AC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ст.-пд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D7E4B" w:rsidRPr="007E5666" w:rsidTr="003D1815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7619" w:type="dxa"/>
            <w:gridSpan w:val="2"/>
          </w:tcPr>
          <w:p w:rsidR="003B658E" w:rsidRPr="003B658E" w:rsidRDefault="003B658E" w:rsidP="003B6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B658E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по результатам диагностики.</w:t>
            </w:r>
          </w:p>
          <w:p w:rsidR="003B658E" w:rsidRPr="00603331" w:rsidRDefault="003B658E" w:rsidP="003B658E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03331">
              <w:rPr>
                <w:sz w:val="28"/>
                <w:szCs w:val="28"/>
              </w:rPr>
              <w:t>буклет «Давайте поиграем», «Домашний стадион».</w:t>
            </w:r>
          </w:p>
          <w:p w:rsidR="003B658E" w:rsidRPr="003B658E" w:rsidRDefault="003B658E" w:rsidP="003B658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3B6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открытых дверей в  спортивном  зале</w:t>
            </w:r>
          </w:p>
          <w:p w:rsidR="00606604" w:rsidRPr="003B658E" w:rsidRDefault="003B658E" w:rsidP="003B658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3B6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Наглядная информация: «Чем занять ребёнка летом»</w:t>
            </w:r>
          </w:p>
        </w:tc>
      </w:tr>
      <w:tr w:rsidR="00ED7E4B" w:rsidRPr="007E5666" w:rsidTr="003D1815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7619" w:type="dxa"/>
            <w:gridSpan w:val="2"/>
          </w:tcPr>
          <w:p w:rsidR="00ED7E4B" w:rsidRPr="007E5666" w:rsidRDefault="00606604" w:rsidP="003B658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Участие в педсовете по итогам работы за год.</w:t>
            </w:r>
          </w:p>
          <w:p w:rsidR="00606604" w:rsidRPr="007E5666" w:rsidRDefault="00606604" w:rsidP="003B658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60D7">
              <w:rPr>
                <w:rFonts w:ascii="Times New Roman" w:hAnsi="Times New Roman" w:cs="Times New Roman"/>
                <w:b/>
                <w:sz w:val="28"/>
                <w:szCs w:val="28"/>
              </w:rPr>
              <w:t>Раздача наглядного материала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«Подвижные игры летом, организация и методика проведения»</w:t>
            </w:r>
          </w:p>
        </w:tc>
      </w:tr>
      <w:tr w:rsidR="00ED7E4B" w:rsidRPr="007E5666" w:rsidTr="003D1815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7619" w:type="dxa"/>
            <w:gridSpan w:val="2"/>
          </w:tcPr>
          <w:p w:rsidR="00ED7E4B" w:rsidRPr="007E5666" w:rsidRDefault="00606604" w:rsidP="003B658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педсовету </w:t>
            </w:r>
            <w:proofErr w:type="gram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проделанной физкультурно-оздоровительной работе в учебном году.</w:t>
            </w:r>
          </w:p>
          <w:p w:rsidR="00606604" w:rsidRPr="007E5666" w:rsidRDefault="00606604" w:rsidP="003B658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Подведение итогов диагностики. Составление диаграммы роста уровня физического развития за год.</w:t>
            </w:r>
          </w:p>
          <w:p w:rsidR="00606604" w:rsidRPr="007E5666" w:rsidRDefault="00606604" w:rsidP="003B658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родительского уголка «Играем дома».</w:t>
            </w:r>
          </w:p>
        </w:tc>
      </w:tr>
      <w:tr w:rsidR="00ED7E4B" w:rsidRPr="007E5666" w:rsidTr="003D1815">
        <w:tc>
          <w:tcPr>
            <w:tcW w:w="3369" w:type="dxa"/>
          </w:tcPr>
          <w:p w:rsidR="00ED7E4B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  <w:p w:rsidR="000E64FF" w:rsidRPr="007E5666" w:rsidRDefault="000E64FF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коллегами </w:t>
            </w:r>
            <w:r w:rsidR="006242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инструкторами по физической культуре</w:t>
            </w:r>
          </w:p>
        </w:tc>
        <w:tc>
          <w:tcPr>
            <w:tcW w:w="7619" w:type="dxa"/>
            <w:gridSpan w:val="2"/>
          </w:tcPr>
          <w:p w:rsidR="00ED7E4B" w:rsidRDefault="00606604" w:rsidP="003B658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Изучение литературных новинок.</w:t>
            </w:r>
          </w:p>
          <w:p w:rsidR="000E64FF" w:rsidRDefault="000E64FF" w:rsidP="003B658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РМО. «итоги работы РПГ инструкторов по физической культуре в ДОУ за 2015-2016учебный год.</w:t>
            </w:r>
          </w:p>
          <w:p w:rsidR="000E64FF" w:rsidRDefault="000E64FF" w:rsidP="000E6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работы на 2016-2017учекбный год».  На базе МДОУ детский сад «Колокольчик»</w:t>
            </w:r>
          </w:p>
          <w:p w:rsidR="000E64FF" w:rsidRPr="007E5666" w:rsidRDefault="000E64FF" w:rsidP="000E64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E64F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совещание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BD0692" w:rsidRPr="007E5666" w:rsidRDefault="00BD0692" w:rsidP="00BD0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AC0" w:rsidRPr="00812AC0" w:rsidRDefault="00812AC0" w:rsidP="00812A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Районные соревнования     </w:t>
      </w:r>
      <w:r w:rsidRPr="007F70C6">
        <w:rPr>
          <w:rFonts w:ascii="Times New Roman" w:hAnsi="Times New Roman" w:cs="Times New Roman"/>
          <w:sz w:val="28"/>
          <w:szCs w:val="28"/>
        </w:rPr>
        <w:t xml:space="preserve"> «Папа, мама, я – дружная спортивная семья»</w:t>
      </w:r>
      <w:r w:rsidRPr="00AC0A03">
        <w:rPr>
          <w:rFonts w:ascii="Times New Roman" w:hAnsi="Times New Roman" w:cs="Times New Roman"/>
          <w:sz w:val="28"/>
          <w:szCs w:val="28"/>
        </w:rPr>
        <w:t xml:space="preserve"> </w:t>
      </w:r>
      <w:r w:rsidRPr="007F70C6">
        <w:rPr>
          <w:rFonts w:ascii="Times New Roman" w:hAnsi="Times New Roman" w:cs="Times New Roman"/>
          <w:sz w:val="28"/>
          <w:szCs w:val="28"/>
        </w:rPr>
        <w:t>1 июня</w:t>
      </w:r>
    </w:p>
    <w:p w:rsidR="007E5666" w:rsidRPr="007E5666" w:rsidRDefault="007E56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E5666" w:rsidRPr="007E5666" w:rsidSect="00BD06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4D0"/>
    <w:multiLevelType w:val="hybridMultilevel"/>
    <w:tmpl w:val="28A6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3CCA"/>
    <w:multiLevelType w:val="hybridMultilevel"/>
    <w:tmpl w:val="467E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D62ED"/>
    <w:multiLevelType w:val="hybridMultilevel"/>
    <w:tmpl w:val="CF84976A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01B7A"/>
    <w:multiLevelType w:val="hybridMultilevel"/>
    <w:tmpl w:val="CD0C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45BAE"/>
    <w:multiLevelType w:val="hybridMultilevel"/>
    <w:tmpl w:val="9214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574BB"/>
    <w:multiLevelType w:val="hybridMultilevel"/>
    <w:tmpl w:val="FE0EE83A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41BA3"/>
    <w:multiLevelType w:val="hybridMultilevel"/>
    <w:tmpl w:val="8BE4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7718B"/>
    <w:multiLevelType w:val="hybridMultilevel"/>
    <w:tmpl w:val="3DD48272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C1DCC"/>
    <w:multiLevelType w:val="hybridMultilevel"/>
    <w:tmpl w:val="83FE450C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F75F2"/>
    <w:multiLevelType w:val="hybridMultilevel"/>
    <w:tmpl w:val="039E0810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9394B"/>
    <w:multiLevelType w:val="hybridMultilevel"/>
    <w:tmpl w:val="897A8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D208D"/>
    <w:multiLevelType w:val="hybridMultilevel"/>
    <w:tmpl w:val="EB6E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D2519"/>
    <w:multiLevelType w:val="hybridMultilevel"/>
    <w:tmpl w:val="AE9AD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0730F"/>
    <w:multiLevelType w:val="hybridMultilevel"/>
    <w:tmpl w:val="BC661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80B6E"/>
    <w:multiLevelType w:val="hybridMultilevel"/>
    <w:tmpl w:val="599E7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B6DB1"/>
    <w:multiLevelType w:val="hybridMultilevel"/>
    <w:tmpl w:val="EBB0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E5199"/>
    <w:multiLevelType w:val="hybridMultilevel"/>
    <w:tmpl w:val="26784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23C41"/>
    <w:multiLevelType w:val="hybridMultilevel"/>
    <w:tmpl w:val="3BEC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11F25"/>
    <w:multiLevelType w:val="hybridMultilevel"/>
    <w:tmpl w:val="C2747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E41D6"/>
    <w:multiLevelType w:val="hybridMultilevel"/>
    <w:tmpl w:val="7D9EA8FA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313E0"/>
    <w:multiLevelType w:val="hybridMultilevel"/>
    <w:tmpl w:val="45B22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76BC6"/>
    <w:multiLevelType w:val="hybridMultilevel"/>
    <w:tmpl w:val="28A6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E1521"/>
    <w:multiLevelType w:val="hybridMultilevel"/>
    <w:tmpl w:val="8BE4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95F0F"/>
    <w:multiLevelType w:val="hybridMultilevel"/>
    <w:tmpl w:val="7D9EA8FA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E4A7E"/>
    <w:multiLevelType w:val="hybridMultilevel"/>
    <w:tmpl w:val="37B0ECD4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7456C"/>
    <w:multiLevelType w:val="hybridMultilevel"/>
    <w:tmpl w:val="AB76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51D24"/>
    <w:multiLevelType w:val="hybridMultilevel"/>
    <w:tmpl w:val="039E0810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50A0F"/>
    <w:multiLevelType w:val="hybridMultilevel"/>
    <w:tmpl w:val="FE0EE83A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72110"/>
    <w:multiLevelType w:val="hybridMultilevel"/>
    <w:tmpl w:val="4C62B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716E85"/>
    <w:multiLevelType w:val="hybridMultilevel"/>
    <w:tmpl w:val="9AFC5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9703F"/>
    <w:multiLevelType w:val="hybridMultilevel"/>
    <w:tmpl w:val="F1166582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0344C"/>
    <w:multiLevelType w:val="hybridMultilevel"/>
    <w:tmpl w:val="467E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D5083"/>
    <w:multiLevelType w:val="hybridMultilevel"/>
    <w:tmpl w:val="9AFC5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C63EE3"/>
    <w:multiLevelType w:val="hybridMultilevel"/>
    <w:tmpl w:val="AB76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B77B1"/>
    <w:multiLevelType w:val="hybridMultilevel"/>
    <w:tmpl w:val="C4127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33168"/>
    <w:multiLevelType w:val="hybridMultilevel"/>
    <w:tmpl w:val="4F2A588E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21"/>
  </w:num>
  <w:num w:numId="5">
    <w:abstractNumId w:val="11"/>
  </w:num>
  <w:num w:numId="6">
    <w:abstractNumId w:val="28"/>
  </w:num>
  <w:num w:numId="7">
    <w:abstractNumId w:val="18"/>
  </w:num>
  <w:num w:numId="8">
    <w:abstractNumId w:val="4"/>
  </w:num>
  <w:num w:numId="9">
    <w:abstractNumId w:val="3"/>
  </w:num>
  <w:num w:numId="10">
    <w:abstractNumId w:val="12"/>
  </w:num>
  <w:num w:numId="11">
    <w:abstractNumId w:val="25"/>
  </w:num>
  <w:num w:numId="12">
    <w:abstractNumId w:val="27"/>
  </w:num>
  <w:num w:numId="13">
    <w:abstractNumId w:val="5"/>
  </w:num>
  <w:num w:numId="14">
    <w:abstractNumId w:val="24"/>
  </w:num>
  <w:num w:numId="15">
    <w:abstractNumId w:val="8"/>
  </w:num>
  <w:num w:numId="16">
    <w:abstractNumId w:val="19"/>
  </w:num>
  <w:num w:numId="17">
    <w:abstractNumId w:val="23"/>
  </w:num>
  <w:num w:numId="18">
    <w:abstractNumId w:val="26"/>
  </w:num>
  <w:num w:numId="19">
    <w:abstractNumId w:val="9"/>
  </w:num>
  <w:num w:numId="20">
    <w:abstractNumId w:val="35"/>
  </w:num>
  <w:num w:numId="21">
    <w:abstractNumId w:val="2"/>
  </w:num>
  <w:num w:numId="22">
    <w:abstractNumId w:val="7"/>
  </w:num>
  <w:num w:numId="23">
    <w:abstractNumId w:val="30"/>
  </w:num>
  <w:num w:numId="24">
    <w:abstractNumId w:val="33"/>
  </w:num>
  <w:num w:numId="25">
    <w:abstractNumId w:val="1"/>
  </w:num>
  <w:num w:numId="26">
    <w:abstractNumId w:val="31"/>
  </w:num>
  <w:num w:numId="27">
    <w:abstractNumId w:val="6"/>
  </w:num>
  <w:num w:numId="28">
    <w:abstractNumId w:val="22"/>
  </w:num>
  <w:num w:numId="29">
    <w:abstractNumId w:val="34"/>
  </w:num>
  <w:num w:numId="30">
    <w:abstractNumId w:val="29"/>
  </w:num>
  <w:num w:numId="31">
    <w:abstractNumId w:val="32"/>
  </w:num>
  <w:num w:numId="32">
    <w:abstractNumId w:val="16"/>
  </w:num>
  <w:num w:numId="33">
    <w:abstractNumId w:val="13"/>
  </w:num>
  <w:num w:numId="34">
    <w:abstractNumId w:val="14"/>
  </w:num>
  <w:num w:numId="35">
    <w:abstractNumId w:val="17"/>
  </w:num>
  <w:num w:numId="36">
    <w:abstractNumId w:val="1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D0692"/>
    <w:rsid w:val="000807B5"/>
    <w:rsid w:val="000811BB"/>
    <w:rsid w:val="000A26E6"/>
    <w:rsid w:val="000E64FF"/>
    <w:rsid w:val="00160F41"/>
    <w:rsid w:val="002D4DCD"/>
    <w:rsid w:val="00333B9A"/>
    <w:rsid w:val="003B658E"/>
    <w:rsid w:val="003D15F6"/>
    <w:rsid w:val="003D1815"/>
    <w:rsid w:val="004040F1"/>
    <w:rsid w:val="004D620A"/>
    <w:rsid w:val="00522C0B"/>
    <w:rsid w:val="00524ACE"/>
    <w:rsid w:val="005349B4"/>
    <w:rsid w:val="00546D8A"/>
    <w:rsid w:val="00572825"/>
    <w:rsid w:val="005B5937"/>
    <w:rsid w:val="00606604"/>
    <w:rsid w:val="00612516"/>
    <w:rsid w:val="0062423D"/>
    <w:rsid w:val="006675A5"/>
    <w:rsid w:val="006B1B8A"/>
    <w:rsid w:val="00795995"/>
    <w:rsid w:val="007E5666"/>
    <w:rsid w:val="00812AC0"/>
    <w:rsid w:val="008C3A03"/>
    <w:rsid w:val="0098626B"/>
    <w:rsid w:val="009C1212"/>
    <w:rsid w:val="009F6667"/>
    <w:rsid w:val="00A117AF"/>
    <w:rsid w:val="00A56FC3"/>
    <w:rsid w:val="00A760D7"/>
    <w:rsid w:val="00AA1AC3"/>
    <w:rsid w:val="00AD2E97"/>
    <w:rsid w:val="00B10025"/>
    <w:rsid w:val="00BD0692"/>
    <w:rsid w:val="00BF5997"/>
    <w:rsid w:val="00CB0BCC"/>
    <w:rsid w:val="00CF1D25"/>
    <w:rsid w:val="00D02501"/>
    <w:rsid w:val="00D24C08"/>
    <w:rsid w:val="00D56AC6"/>
    <w:rsid w:val="00D83AF5"/>
    <w:rsid w:val="00DA758A"/>
    <w:rsid w:val="00DC5D60"/>
    <w:rsid w:val="00E75F29"/>
    <w:rsid w:val="00EA21BC"/>
    <w:rsid w:val="00ED7E4B"/>
    <w:rsid w:val="00F11F79"/>
    <w:rsid w:val="00FC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E4B"/>
    <w:pPr>
      <w:ind w:left="720"/>
      <w:contextualSpacing/>
    </w:pPr>
  </w:style>
  <w:style w:type="paragraph" w:styleId="a5">
    <w:name w:val="No Spacing"/>
    <w:uiPriority w:val="1"/>
    <w:qFormat/>
    <w:rsid w:val="00B10025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стиль10"/>
    <w:rsid w:val="00BF5997"/>
  </w:style>
  <w:style w:type="paragraph" w:styleId="a6">
    <w:name w:val="Body Text"/>
    <w:basedOn w:val="a"/>
    <w:link w:val="a7"/>
    <w:uiPriority w:val="99"/>
    <w:unhideWhenUsed/>
    <w:rsid w:val="000807B5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rsid w:val="000807B5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8">
    <w:name w:val="Normal (Web)"/>
    <w:basedOn w:val="a"/>
    <w:uiPriority w:val="99"/>
    <w:unhideWhenUsed/>
    <w:rsid w:val="00D8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83AF5"/>
    <w:rPr>
      <w:b/>
      <w:bCs/>
    </w:rPr>
  </w:style>
  <w:style w:type="paragraph" w:customStyle="1" w:styleId="Default">
    <w:name w:val="Default"/>
    <w:rsid w:val="00D83A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Sunrise</cp:lastModifiedBy>
  <cp:revision>6</cp:revision>
  <cp:lastPrinted>2012-11-18T17:21:00Z</cp:lastPrinted>
  <dcterms:created xsi:type="dcterms:W3CDTF">2015-10-25T12:20:00Z</dcterms:created>
  <dcterms:modified xsi:type="dcterms:W3CDTF">2016-01-15T18:36:00Z</dcterms:modified>
</cp:coreProperties>
</file>