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9" w:rsidRDefault="00AB6AB9" w:rsidP="00AB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СОГЛАСОВАНО:</w:t>
      </w:r>
    </w:p>
    <w:p w:rsidR="00AB6AB9" w:rsidRDefault="00AB6AB9" w:rsidP="00AB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ст. воспитатель МАДОУ №161</w:t>
      </w:r>
    </w:p>
    <w:p w:rsidR="00AB6AB9" w:rsidRDefault="00AB6AB9" w:rsidP="00AB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 Данилова Н.И.</w:t>
      </w:r>
    </w:p>
    <w:p w:rsidR="00AB6AB9" w:rsidRDefault="00AB6AB9" w:rsidP="00AB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B9" w:rsidRDefault="00AB6AB9" w:rsidP="00AB6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B9" w:rsidRDefault="00AB6AB9" w:rsidP="00AB6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Календарное планирование воспитательно-образовательной работы</w:t>
      </w:r>
    </w:p>
    <w:p w:rsidR="00AB6AB9" w:rsidRDefault="00AB6AB9" w:rsidP="00AB6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B9" w:rsidRDefault="00AB6AB9" w:rsidP="00AB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«02» марта по «06» марта 2015 года</w:t>
      </w:r>
    </w:p>
    <w:p w:rsidR="00AB6AB9" w:rsidRDefault="00AB6AB9" w:rsidP="00AB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AB9" w:rsidRPr="00AE5A8E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«Народная культура и традиции»</w:t>
      </w:r>
    </w:p>
    <w:p w:rsidR="00AB6AB9" w:rsidRDefault="00875A94" w:rsidP="00AB6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№8</w:t>
      </w:r>
      <w:r w:rsidR="00AB6AB9">
        <w:rPr>
          <w:rFonts w:ascii="Times New Roman" w:hAnsi="Times New Roman" w:cs="Times New Roman"/>
          <w:b/>
          <w:sz w:val="28"/>
          <w:szCs w:val="28"/>
        </w:rPr>
        <w:t xml:space="preserve"> (2 младшая группа)</w:t>
      </w:r>
    </w:p>
    <w:p w:rsidR="00AB6AB9" w:rsidRPr="00AE5A8E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B9" w:rsidRPr="009601E8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601E8">
        <w:rPr>
          <w:rFonts w:ascii="Times New Roman" w:hAnsi="Times New Roman" w:cs="Times New Roman"/>
          <w:i/>
          <w:sz w:val="28"/>
          <w:szCs w:val="28"/>
        </w:rPr>
        <w:t>оспитывать интерес к русскому народному творчеству, уважения к труду народных мастеров;</w:t>
      </w:r>
    </w:p>
    <w:p w:rsidR="00AB6AB9" w:rsidRPr="009601E8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1E8">
        <w:rPr>
          <w:rFonts w:ascii="Times New Roman" w:hAnsi="Times New Roman" w:cs="Times New Roman"/>
          <w:i/>
          <w:sz w:val="28"/>
          <w:szCs w:val="28"/>
        </w:rPr>
        <w:t>способствовать проявлению положительных эмоций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6AB9" w:rsidRPr="000360FD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t xml:space="preserve"> </w:t>
      </w:r>
      <w:r w:rsidRPr="004A6EF0">
        <w:rPr>
          <w:rFonts w:ascii="Times New Roman" w:hAnsi="Times New Roman" w:cs="Times New Roman"/>
          <w:i/>
          <w:sz w:val="28"/>
          <w:szCs w:val="28"/>
        </w:rPr>
        <w:t>Продолжение знакомства с устным народным творчеством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A6EF0">
        <w:t xml:space="preserve"> </w:t>
      </w:r>
      <w:r w:rsidRPr="004A6EF0">
        <w:rPr>
          <w:rFonts w:ascii="Times New Roman" w:hAnsi="Times New Roman" w:cs="Times New Roman"/>
          <w:i/>
          <w:sz w:val="28"/>
          <w:szCs w:val="28"/>
        </w:rPr>
        <w:t>Использование фольклора при организации всех видов детской деятельности.</w:t>
      </w: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A6EF0">
        <w:rPr>
          <w:rFonts w:ascii="Times New Roman" w:hAnsi="Times New Roman"/>
          <w:sz w:val="16"/>
          <w:szCs w:val="16"/>
        </w:rPr>
        <w:t xml:space="preserve"> </w:t>
      </w:r>
      <w:r w:rsidRPr="004A6EF0">
        <w:rPr>
          <w:rFonts w:ascii="Times New Roman" w:hAnsi="Times New Roman"/>
          <w:i/>
          <w:sz w:val="28"/>
          <w:szCs w:val="28"/>
        </w:rPr>
        <w:t>Развитие умение различать предметы быта на картинках, называть их (прялкой, веретеном).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6EF0">
        <w:rPr>
          <w:rFonts w:ascii="Times New Roman" w:hAnsi="Times New Roman"/>
          <w:i/>
          <w:sz w:val="28"/>
          <w:szCs w:val="28"/>
        </w:rPr>
        <w:t xml:space="preserve">Расширение представления о народной игрушке (дымковская игрушка, матрёшка и др.). Ознакомление с народными промыслами.   </w:t>
      </w:r>
      <w:r w:rsidRPr="004A6E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«06» марта </w:t>
      </w: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B6AB9" w:rsidTr="00FF2AF5">
        <w:tc>
          <w:tcPr>
            <w:tcW w:w="7393" w:type="dxa"/>
          </w:tcPr>
          <w:p w:rsidR="00AB6AB9" w:rsidRPr="00676171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7393" w:type="dxa"/>
          </w:tcPr>
          <w:p w:rsidR="00AB6AB9" w:rsidRPr="00676171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Подтема </w:t>
            </w:r>
          </w:p>
        </w:tc>
      </w:tr>
      <w:tr w:rsidR="00AB6AB9" w:rsidTr="00FF2AF5">
        <w:tc>
          <w:tcPr>
            <w:tcW w:w="7393" w:type="dxa"/>
          </w:tcPr>
          <w:p w:rsidR="00AB6AB9" w:rsidRPr="00784282" w:rsidRDefault="00AB6AB9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8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93" w:type="dxa"/>
          </w:tcPr>
          <w:p w:rsidR="00AB6AB9" w:rsidRPr="00784282" w:rsidRDefault="00AB6AB9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82">
              <w:rPr>
                <w:rFonts w:ascii="Times New Roman" w:hAnsi="Times New Roman" w:cs="Times New Roman"/>
                <w:sz w:val="28"/>
                <w:szCs w:val="28"/>
              </w:rPr>
              <w:t>Путешествия в прошлое одежды</w:t>
            </w:r>
          </w:p>
        </w:tc>
      </w:tr>
      <w:tr w:rsidR="00AB6AB9" w:rsidTr="00FF2AF5">
        <w:tc>
          <w:tcPr>
            <w:tcW w:w="739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9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народными игрушками (матрешка)</w:t>
            </w:r>
          </w:p>
        </w:tc>
      </w:tr>
      <w:tr w:rsidR="00AB6AB9" w:rsidTr="00FF2AF5">
        <w:tc>
          <w:tcPr>
            <w:tcW w:w="739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93" w:type="dxa"/>
          </w:tcPr>
          <w:p w:rsidR="00AB6AB9" w:rsidRPr="00DE5C0E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Ознакомление с народами России</w:t>
            </w:r>
          </w:p>
        </w:tc>
      </w:tr>
      <w:tr w:rsidR="00AB6AB9" w:rsidTr="00FF2AF5">
        <w:tc>
          <w:tcPr>
            <w:tcW w:w="7393" w:type="dxa"/>
          </w:tcPr>
          <w:p w:rsidR="00AB6AB9" w:rsidRDefault="00AB6AB9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93" w:type="dxa"/>
          </w:tcPr>
          <w:p w:rsidR="00AB6AB9" w:rsidRPr="00112D00" w:rsidRDefault="00AB6AB9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D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Ознакомление народными игрушками (дымковская игрушка)</w:t>
            </w:r>
          </w:p>
        </w:tc>
      </w:tr>
      <w:tr w:rsidR="00AB6AB9" w:rsidTr="00FF2AF5">
        <w:tc>
          <w:tcPr>
            <w:tcW w:w="739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9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татарскими национальными одеждами</w:t>
            </w:r>
          </w:p>
        </w:tc>
      </w:tr>
    </w:tbl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1116"/>
        <w:gridCol w:w="2050"/>
        <w:gridCol w:w="3193"/>
        <w:gridCol w:w="3595"/>
        <w:gridCol w:w="2535"/>
        <w:gridCol w:w="2826"/>
      </w:tblGrid>
      <w:tr w:rsidR="00AB6AB9" w:rsidRPr="00587587" w:rsidTr="00FF2AF5">
        <w:tc>
          <w:tcPr>
            <w:tcW w:w="897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252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121" w:type="dxa"/>
            <w:gridSpan w:val="3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AB6AB9" w:rsidRPr="00587587" w:rsidTr="00FF2AF5">
        <w:tc>
          <w:tcPr>
            <w:tcW w:w="89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2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64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B6AB9" w:rsidRPr="00324AE8" w:rsidTr="00FF2AF5">
        <w:trPr>
          <w:trHeight w:val="1423"/>
        </w:trPr>
        <w:tc>
          <w:tcPr>
            <w:tcW w:w="897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</w:p>
        </w:tc>
        <w:tc>
          <w:tcPr>
            <w:tcW w:w="2045" w:type="dxa"/>
          </w:tcPr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7E2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252" w:type="dxa"/>
          </w:tcPr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Развитие речи</w:t>
            </w:r>
          </w:p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Физическая культура</w:t>
            </w:r>
          </w:p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Познание</w:t>
            </w:r>
          </w:p>
          <w:p w:rsidR="00AB6AB9" w:rsidRPr="008E17E2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Прием детей. Утренняя гимнастика. Пальчиковая игра «Апельсин», «Капуста», «Зеркало»</w:t>
            </w:r>
          </w:p>
          <w:p w:rsidR="00AB6AB9" w:rsidRPr="008E17E2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беседа: «Путешествия в прошлое одежды»</w:t>
            </w:r>
          </w:p>
          <w:p w:rsidR="00AB6AB9" w:rsidRPr="008E17E2" w:rsidRDefault="00AB6AB9" w:rsidP="00FF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AB6AB9" w:rsidRPr="008E17E2" w:rsidRDefault="00AB6AB9" w:rsidP="00FF2AF5">
            <w:r w:rsidRPr="008E17E2">
              <w:rPr>
                <w:rFonts w:ascii="Times New Roman" w:eastAsia="Times New Roman" w:hAnsi="Times New Roman" w:cs="Times New Roman"/>
              </w:rPr>
              <w:t>Индивидуал</w:t>
            </w:r>
            <w:r w:rsidR="007D7C78">
              <w:rPr>
                <w:rFonts w:ascii="Times New Roman" w:eastAsia="Times New Roman" w:hAnsi="Times New Roman" w:cs="Times New Roman"/>
              </w:rPr>
              <w:t>ьная работа с Дайной и Егором</w:t>
            </w:r>
            <w:r w:rsidRPr="008E17E2">
              <w:rPr>
                <w:rFonts w:ascii="Times New Roman" w:eastAsia="Times New Roman" w:hAnsi="Times New Roman" w:cs="Times New Roman"/>
              </w:rPr>
              <w:t>, учить произношение слов по татарски .</w:t>
            </w:r>
          </w:p>
        </w:tc>
        <w:tc>
          <w:tcPr>
            <w:tcW w:w="2864" w:type="dxa"/>
          </w:tcPr>
          <w:p w:rsidR="00AB6AB9" w:rsidRPr="008E17E2" w:rsidRDefault="00AB6AB9" w:rsidP="00FF2AF5">
            <w:pPr>
              <w:rPr>
                <w:rFonts w:ascii="Times New Roman" w:hAnsi="Times New Roman"/>
              </w:rPr>
            </w:pPr>
            <w:r w:rsidRPr="008E17E2">
              <w:rPr>
                <w:rFonts w:ascii="Times New Roman" w:hAnsi="Times New Roman"/>
              </w:rPr>
              <w:t>Рассматривания  иллюстраций к сказкам и потешкам  «Петушок и бобовое зернышко», «Гуси-лебеди», «Бычок – черный бочок, белые копытца»</w:t>
            </w:r>
          </w:p>
        </w:tc>
      </w:tr>
      <w:tr w:rsidR="00AB6AB9" w:rsidRPr="004A6EF0" w:rsidTr="00FF2AF5">
        <w:tc>
          <w:tcPr>
            <w:tcW w:w="89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252" w:type="dxa"/>
          </w:tcPr>
          <w:p w:rsidR="00AB6AB9" w:rsidRPr="00C95D4D" w:rsidRDefault="00875A94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1" w:type="dxa"/>
            <w:gridSpan w:val="3"/>
          </w:tcPr>
          <w:p w:rsidR="00AB6AB9" w:rsidRPr="00693C54" w:rsidRDefault="00F211B8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</w:t>
            </w:r>
            <w:r w:rsidR="0070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</w:tc>
      </w:tr>
      <w:tr w:rsidR="00AB6AB9" w:rsidRPr="004A6EF0" w:rsidTr="00FF2AF5">
        <w:tc>
          <w:tcPr>
            <w:tcW w:w="897" w:type="dxa"/>
            <w:vMerge/>
          </w:tcPr>
          <w:p w:rsidR="00AB6AB9" w:rsidRPr="00693C54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5" w:type="dxa"/>
            <w:vMerge/>
          </w:tcPr>
          <w:p w:rsidR="00AB6AB9" w:rsidRPr="00693C54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252" w:type="dxa"/>
          </w:tcPr>
          <w:p w:rsidR="00AB6AB9" w:rsidRPr="00C95D4D" w:rsidRDefault="00875A94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</w:t>
            </w:r>
          </w:p>
        </w:tc>
        <w:tc>
          <w:tcPr>
            <w:tcW w:w="9121" w:type="dxa"/>
            <w:gridSpan w:val="3"/>
          </w:tcPr>
          <w:p w:rsidR="00AB6AB9" w:rsidRPr="00BE6C00" w:rsidRDefault="00F211B8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Тема:беседа о мамах, правильно называть имена мам.Прочитать стихи о мамах и побеседовать с каждым ребенком индивидуально.</w:t>
            </w:r>
          </w:p>
        </w:tc>
      </w:tr>
      <w:tr w:rsidR="00AB6AB9" w:rsidRPr="00686DEF" w:rsidTr="00FF2AF5">
        <w:tc>
          <w:tcPr>
            <w:tcW w:w="89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695" w:type="dxa"/>
          </w:tcPr>
          <w:p w:rsidR="00AB6AB9" w:rsidRPr="008E17E2" w:rsidRDefault="00AB6AB9" w:rsidP="00FF2AF5">
            <w:pPr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Наблюдение «Следы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7E2">
              <w:rPr>
                <w:rFonts w:ascii="Times New Roman" w:hAnsi="Times New Roman" w:cs="Times New Roman"/>
              </w:rPr>
              <w:t>снегу»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 w:cs="Times New Roman"/>
              </w:rPr>
              <w:t>Цель: продолжать об</w:t>
            </w:r>
            <w:r>
              <w:rPr>
                <w:rFonts w:ascii="Times New Roman" w:hAnsi="Times New Roman" w:cs="Times New Roman"/>
              </w:rPr>
              <w:t xml:space="preserve">учение в определении следов на </w:t>
            </w:r>
            <w:r w:rsidRPr="008E17E2">
              <w:rPr>
                <w:rFonts w:ascii="Times New Roman" w:hAnsi="Times New Roman" w:cs="Times New Roman"/>
              </w:rPr>
              <w:t>снегу: детские, взрослые, следы птиц и животных.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</w:p>
          <w:p w:rsidR="00AB6AB9" w:rsidRPr="008E17E2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17E2">
              <w:rPr>
                <w:rFonts w:ascii="Times New Roman" w:hAnsi="Times New Roman"/>
              </w:rPr>
              <w:t>ормировать умения элементарно помогать взрослому в организации процесса питания; навык правильно есть без помощи взрослого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2" w:type="dxa"/>
          </w:tcPr>
          <w:p w:rsidR="00AB6AB9" w:rsidRDefault="00AB6AB9" w:rsidP="00FF2AF5">
            <w:pPr>
              <w:rPr>
                <w:rFonts w:ascii="Times New Roman" w:hAnsi="Times New Roman"/>
                <w:lang w:val="tt-RU"/>
              </w:rPr>
            </w:pPr>
            <w:r w:rsidRPr="009E2B03">
              <w:rPr>
                <w:rFonts w:ascii="Times New Roman" w:hAnsi="Times New Roman"/>
              </w:rPr>
              <w:t xml:space="preserve">Поручения. </w:t>
            </w:r>
          </w:p>
          <w:p w:rsidR="00AB6AB9" w:rsidRPr="009E2B03" w:rsidRDefault="00AB6AB9" w:rsidP="00FF2AF5">
            <w:pPr>
              <w:rPr>
                <w:rFonts w:ascii="Times New Roman" w:hAnsi="Times New Roman" w:cs="Times New Roman"/>
              </w:rPr>
            </w:pPr>
            <w:r w:rsidRPr="009E2B03">
              <w:rPr>
                <w:rFonts w:ascii="Times New Roman" w:hAnsi="Times New Roman"/>
              </w:rPr>
              <w:t>Цель: Побуждать дете</w:t>
            </w:r>
            <w:r>
              <w:rPr>
                <w:rFonts w:ascii="Times New Roman" w:hAnsi="Times New Roman"/>
              </w:rPr>
              <w:t>й к самостоятельному выполнению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 w:rsidRPr="009E2B03">
              <w:rPr>
                <w:rFonts w:ascii="Times New Roman" w:hAnsi="Times New Roman"/>
              </w:rPr>
              <w:t>элементарных поручений:  после игры убирать на место игрушки, строительный материал, приводить в порядок прически кукол</w:t>
            </w:r>
          </w:p>
        </w:tc>
        <w:tc>
          <w:tcPr>
            <w:tcW w:w="2864" w:type="dxa"/>
          </w:tcPr>
          <w:p w:rsidR="00AB6AB9" w:rsidRPr="009E2B03" w:rsidRDefault="00AB6AB9" w:rsidP="00FF2AF5">
            <w:pPr>
              <w:pStyle w:val="a4"/>
              <w:rPr>
                <w:b/>
                <w:sz w:val="22"/>
                <w:szCs w:val="22"/>
                <w:lang w:val="tt-RU"/>
              </w:rPr>
            </w:pPr>
            <w:r w:rsidRPr="009E2B03">
              <w:rPr>
                <w:sz w:val="22"/>
                <w:szCs w:val="22"/>
              </w:rPr>
              <w:t>Пальчиковая гимнастика- игра «Пальчики- помощники</w:t>
            </w:r>
            <w:r w:rsidRPr="009E2B03">
              <w:rPr>
                <w:b/>
                <w:sz w:val="22"/>
                <w:szCs w:val="22"/>
              </w:rPr>
              <w:t>»</w:t>
            </w:r>
            <w:r w:rsidRPr="009E2B03">
              <w:rPr>
                <w:sz w:val="22"/>
                <w:szCs w:val="22"/>
              </w:rPr>
              <w:t>, «Про сороку». Цель: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 w:rsidRPr="009E2B03">
              <w:rPr>
                <w:sz w:val="22"/>
                <w:szCs w:val="22"/>
              </w:rPr>
              <w:t>учить детей слушать родное слово, улавливать ритм потешки, соотносить слова с действиями пальцев.</w:t>
            </w:r>
          </w:p>
        </w:tc>
      </w:tr>
      <w:tr w:rsidR="00AB6AB9" w:rsidRPr="00686DEF" w:rsidTr="00FF2AF5">
        <w:tc>
          <w:tcPr>
            <w:tcW w:w="89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52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695" w:type="dxa"/>
          </w:tcPr>
          <w:p w:rsidR="00AB6AB9" w:rsidRPr="009E2B03" w:rsidRDefault="00AB6AB9" w:rsidP="00FF2AF5">
            <w:pPr>
              <w:rPr>
                <w:rFonts w:ascii="Times New Roman" w:hAnsi="Times New Roman"/>
                <w:lang w:val="tt-RU"/>
              </w:rPr>
            </w:pPr>
            <w:r w:rsidRPr="009E2B03">
              <w:rPr>
                <w:rFonts w:ascii="Times New Roman" w:hAnsi="Times New Roman"/>
                <w:lang w:val="tt-RU"/>
              </w:rPr>
              <w:t>Гимнастика после сна.</w:t>
            </w:r>
          </w:p>
          <w:p w:rsidR="00AB6AB9" w:rsidRPr="009E2B03" w:rsidRDefault="00AB6AB9" w:rsidP="00FF2AF5">
            <w:pPr>
              <w:rPr>
                <w:rFonts w:ascii="Times New Roman" w:hAnsi="Times New Roman"/>
              </w:rPr>
            </w:pPr>
            <w:r w:rsidRPr="009E2B03">
              <w:rPr>
                <w:rFonts w:ascii="Times New Roman" w:hAnsi="Times New Roman"/>
              </w:rPr>
              <w:t>Игра: «Как котик в гости ходил». Цель. Знакомство с обычаем хождения в гости с гостинцами. Повторение прибаутки, разучивание игры «Поясок».</w:t>
            </w:r>
          </w:p>
          <w:p w:rsidR="00AB6AB9" w:rsidRPr="00D6759F" w:rsidRDefault="00AB6AB9" w:rsidP="00FF2AF5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562" w:type="dxa"/>
          </w:tcPr>
          <w:p w:rsidR="00AB6AB9" w:rsidRPr="007F660C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1B8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с  Айратом </w:t>
            </w:r>
            <w:r w:rsidRPr="007F660C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(ах-ох-ух)</w:t>
            </w:r>
          </w:p>
        </w:tc>
        <w:tc>
          <w:tcPr>
            <w:tcW w:w="2864" w:type="dxa"/>
          </w:tcPr>
          <w:p w:rsidR="00AB6AB9" w:rsidRPr="008E17E2" w:rsidRDefault="00AB6AB9" w:rsidP="00FF2AF5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</w:t>
            </w:r>
            <w:r w:rsidRPr="008E17E2">
              <w:rPr>
                <w:rFonts w:ascii="Times New Roman" w:hAnsi="Times New Roman"/>
              </w:rPr>
              <w:t>несение в музыкальный уголок записей русских народных колыбельных песен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  <w:p w:rsidR="00AB6AB9" w:rsidRPr="00686DEF" w:rsidRDefault="00AB6AB9" w:rsidP="00FF2AF5">
            <w:pPr>
              <w:rPr>
                <w:rFonts w:ascii="Times New Roman" w:hAnsi="Times New Roman" w:cs="Times New Roman"/>
              </w:rPr>
            </w:pPr>
            <w:r w:rsidRPr="008E17E2">
              <w:rPr>
                <w:rFonts w:ascii="Times New Roman" w:hAnsi="Times New Roman"/>
              </w:rPr>
              <w:t>Обыгрывание действий убаюкивания куклы с пением колыбельных. Чтение потешки «Ночь пришла, темноту увела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6AB9" w:rsidRPr="0052122B" w:rsidTr="00FF2AF5">
        <w:trPr>
          <w:trHeight w:val="714"/>
        </w:trPr>
        <w:tc>
          <w:tcPr>
            <w:tcW w:w="89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1" w:type="dxa"/>
            <w:gridSpan w:val="3"/>
          </w:tcPr>
          <w:p w:rsidR="00AB6AB9" w:rsidRPr="008E17E2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«Кот и мышки» Цель:</w:t>
            </w:r>
            <w:r w:rsidR="0070323A">
              <w:rPr>
                <w:rFonts w:ascii="Times New Roman" w:hAnsi="Times New Roman" w:cs="Times New Roman"/>
              </w:rPr>
              <w:t xml:space="preserve"> </w:t>
            </w:r>
            <w:r w:rsidRPr="008E17E2">
              <w:rPr>
                <w:rFonts w:ascii="Times New Roman" w:hAnsi="Times New Roman" w:cs="Times New Roman"/>
              </w:rPr>
              <w:t>Развивать у детей умение выполнять движение по сигналу. Упражнять в беге по разным направлениям.</w:t>
            </w:r>
          </w:p>
          <w:p w:rsidR="00AB6AB9" w:rsidRPr="00674B19" w:rsidRDefault="00AB6AB9" w:rsidP="00FF2AF5">
            <w:pPr>
              <w:rPr>
                <w:rFonts w:ascii="Times New Roman" w:hAnsi="Times New Roman" w:cs="Times New Roman"/>
              </w:rPr>
            </w:pPr>
          </w:p>
        </w:tc>
      </w:tr>
    </w:tbl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121"/>
        <w:gridCol w:w="3122"/>
        <w:gridCol w:w="2542"/>
        <w:gridCol w:w="2835"/>
      </w:tblGrid>
      <w:tr w:rsidR="00AB6AB9" w:rsidRPr="00587587" w:rsidTr="00FF2AF5">
        <w:tc>
          <w:tcPr>
            <w:tcW w:w="946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73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622" w:type="dxa"/>
            <w:gridSpan w:val="3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AB6AB9" w:rsidRPr="00587587" w:rsidTr="00FF2AF5"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8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72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B6AB9" w:rsidRPr="00587587" w:rsidTr="00FF2AF5">
        <w:tc>
          <w:tcPr>
            <w:tcW w:w="946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73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</w:tcPr>
          <w:p w:rsidR="00AB6AB9" w:rsidRPr="00587587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Утренняя гимнастика. Утренняя беседа на тему: </w:t>
            </w:r>
            <w:r w:rsidRPr="009601E8">
              <w:rPr>
                <w:rFonts w:ascii="Times New Roman" w:hAnsi="Times New Roman" w:cs="Times New Roman"/>
              </w:rPr>
              <w:t>«</w:t>
            </w:r>
            <w:r w:rsidRPr="008E17E2">
              <w:rPr>
                <w:rFonts w:ascii="Times New Roman" w:hAnsi="Times New Roman" w:cs="Times New Roman"/>
              </w:rPr>
              <w:t>Ознакомление народными игрушками (матрешка)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8" w:type="dxa"/>
          </w:tcPr>
          <w:p w:rsidR="00AB6AB9" w:rsidRPr="00F548AD" w:rsidRDefault="00AB6AB9" w:rsidP="00FF2AF5">
            <w:pPr>
              <w:rPr>
                <w:rFonts w:ascii="Times New Roman" w:hAnsi="Times New Roman"/>
              </w:rPr>
            </w:pPr>
            <w:r w:rsidRPr="00F548AD">
              <w:rPr>
                <w:rFonts w:ascii="Times New Roman" w:hAnsi="Times New Roman"/>
              </w:rPr>
              <w:t>Повторение потешки «Как у нашего кота»</w:t>
            </w:r>
            <w:r w:rsidR="007D7C78">
              <w:rPr>
                <w:rFonts w:ascii="Times New Roman" w:hAnsi="Times New Roman"/>
              </w:rPr>
              <w:t xml:space="preserve"> (Самира и Айрат</w:t>
            </w:r>
            <w:r>
              <w:rPr>
                <w:rFonts w:ascii="Times New Roman" w:hAnsi="Times New Roman"/>
              </w:rPr>
              <w:t>).</w:t>
            </w:r>
          </w:p>
          <w:p w:rsidR="00AB6AB9" w:rsidRPr="00F548AD" w:rsidRDefault="00AB6AB9" w:rsidP="00FF2AF5">
            <w:pPr>
              <w:rPr>
                <w:rFonts w:ascii="Times New Roman" w:hAnsi="Times New Roman"/>
              </w:rPr>
            </w:pPr>
            <w:r w:rsidRPr="00F548AD">
              <w:rPr>
                <w:rFonts w:ascii="Times New Roman" w:hAnsi="Times New Roman"/>
              </w:rPr>
              <w:t>Напомнить детям фольклорное произведен</w:t>
            </w:r>
            <w:r>
              <w:rPr>
                <w:rFonts w:ascii="Times New Roman" w:hAnsi="Times New Roman"/>
              </w:rPr>
              <w:t xml:space="preserve">ие; развивать активный словарь </w:t>
            </w:r>
          </w:p>
          <w:p w:rsidR="00AB6AB9" w:rsidRPr="00F548AD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AB6AB9" w:rsidRPr="00F548AD" w:rsidRDefault="00AB6AB9" w:rsidP="00FF2AF5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/>
              </w:rPr>
              <w:t>Русская народная игра «Каравай». Цель игры: формирование чувства сопричастности и позитивного психологического микроклимата группы; выявление симпатий и антипатий в группе</w:t>
            </w:r>
          </w:p>
        </w:tc>
      </w:tr>
      <w:tr w:rsidR="00AB6AB9" w:rsidRPr="00587587" w:rsidTr="00FF2AF5"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4834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73" w:type="dxa"/>
          </w:tcPr>
          <w:p w:rsidR="00AB6AB9" w:rsidRPr="00587587" w:rsidRDefault="00875A94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622" w:type="dxa"/>
            <w:gridSpan w:val="3"/>
          </w:tcPr>
          <w:p w:rsidR="00AB6AB9" w:rsidRPr="00F302CA" w:rsidRDefault="00875A94" w:rsidP="00FF2AF5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Тема:» Геометрические фигуры: треугольник, квадрат и четырехугольник». Цель: учить различать геометрические фигуры.</w:t>
            </w:r>
          </w:p>
        </w:tc>
      </w:tr>
      <w:tr w:rsidR="00AB6AB9" w:rsidRPr="00587587" w:rsidTr="00FF2AF5"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AB6AB9" w:rsidRDefault="00F211B8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22" w:type="dxa"/>
            <w:gridSpan w:val="3"/>
          </w:tcPr>
          <w:p w:rsidR="00AB6AB9" w:rsidRPr="00F302CA" w:rsidRDefault="00F211B8" w:rsidP="00FF2AF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плану физ.</w:t>
            </w:r>
            <w:r w:rsidR="004834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инструктора</w:t>
            </w:r>
          </w:p>
        </w:tc>
      </w:tr>
      <w:tr w:rsidR="00AB6AB9" w:rsidRPr="00587587" w:rsidTr="00FF2AF5">
        <w:trPr>
          <w:trHeight w:val="1667"/>
        </w:trPr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2" w:type="dxa"/>
          </w:tcPr>
          <w:p w:rsidR="00AB6AB9" w:rsidRDefault="00AB6AB9" w:rsidP="00FF2AF5">
            <w:pPr>
              <w:rPr>
                <w:rFonts w:ascii="Times New Roman" w:hAnsi="Times New Roman"/>
              </w:rPr>
            </w:pPr>
            <w:r w:rsidRPr="00F548AD">
              <w:rPr>
                <w:rFonts w:ascii="Times New Roman" w:hAnsi="Times New Roman"/>
              </w:rPr>
              <w:t>Наблюдение за собакой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B6AB9" w:rsidRPr="00F548AD" w:rsidRDefault="00AB6AB9" w:rsidP="00FF2AF5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/>
              </w:rPr>
              <w:t>Цели:</w:t>
            </w:r>
            <w:r>
              <w:rPr>
                <w:rFonts w:ascii="Times New Roman" w:hAnsi="Times New Roman"/>
              </w:rPr>
              <w:t xml:space="preserve"> </w:t>
            </w:r>
            <w:r w:rsidRPr="00F548AD">
              <w:rPr>
                <w:rFonts w:ascii="Times New Roman" w:hAnsi="Times New Roman"/>
              </w:rPr>
              <w:t>расширять представление о домашнем животном — собаке, ее внешнем виде, поведении;</w:t>
            </w:r>
            <w:r>
              <w:rPr>
                <w:rFonts w:ascii="Times New Roman" w:hAnsi="Times New Roman"/>
              </w:rPr>
              <w:t xml:space="preserve"> </w:t>
            </w:r>
            <w:r w:rsidRPr="00F548AD">
              <w:rPr>
                <w:rFonts w:ascii="Times New Roman" w:hAnsi="Times New Roman"/>
              </w:rPr>
              <w:t>воспитывать любовь к животным.</w:t>
            </w:r>
          </w:p>
        </w:tc>
        <w:tc>
          <w:tcPr>
            <w:tcW w:w="2568" w:type="dxa"/>
          </w:tcPr>
          <w:p w:rsidR="00AB6AB9" w:rsidRPr="00937F47" w:rsidRDefault="00AB6AB9" w:rsidP="00FF2AF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 и</w:t>
            </w:r>
            <w:r w:rsidR="007D7C7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гровой ситуации упражнять Саиду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не забывать говорить «Спасибо».</w:t>
            </w:r>
          </w:p>
        </w:tc>
        <w:tc>
          <w:tcPr>
            <w:tcW w:w="2872" w:type="dxa"/>
          </w:tcPr>
          <w:p w:rsidR="00AB6AB9" w:rsidRPr="00F548AD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  <w:r w:rsidRPr="00F548AD">
              <w:rPr>
                <w:rFonts w:ascii="Times New Roman" w:hAnsi="Times New Roman" w:cs="Times New Roman"/>
              </w:rPr>
              <w:t>«Прыгуны».</w:t>
            </w:r>
          </w:p>
          <w:p w:rsidR="00AB6AB9" w:rsidRPr="00F548AD" w:rsidRDefault="00AB6AB9" w:rsidP="00FF2AF5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 w:cs="Times New Roman"/>
              </w:rPr>
              <w:t xml:space="preserve">Цель: учить прыжкам на двух ногах с продвижением вперед </w:t>
            </w:r>
          </w:p>
          <w:p w:rsidR="00AB6AB9" w:rsidRPr="00F548AD" w:rsidRDefault="00AB6AB9" w:rsidP="00FF2AF5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 w:cs="Times New Roman"/>
              </w:rPr>
              <w:t>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548AD">
                <w:rPr>
                  <w:rFonts w:ascii="Times New Roman" w:hAnsi="Times New Roman" w:cs="Times New Roman"/>
                </w:rPr>
                <w:t>3 м</w:t>
              </w:r>
            </w:smartTag>
            <w:r w:rsidRPr="00F548AD">
              <w:rPr>
                <w:rFonts w:ascii="Times New Roman" w:hAnsi="Times New Roman" w:cs="Times New Roman"/>
              </w:rPr>
              <w:t>.</w:t>
            </w:r>
          </w:p>
        </w:tc>
      </w:tr>
      <w:tr w:rsidR="00AB6AB9" w:rsidRPr="00587587" w:rsidTr="00FF2AF5"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7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AB6AB9" w:rsidRPr="00FD5FAC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FD5FAC">
              <w:rPr>
                <w:rFonts w:ascii="Times New Roman" w:hAnsi="Times New Roman" w:cs="Times New Roman"/>
              </w:rPr>
              <w:t xml:space="preserve">Гимнастика после сна. </w:t>
            </w:r>
          </w:p>
          <w:p w:rsidR="00AB6AB9" w:rsidRPr="00D14448" w:rsidRDefault="00AB6AB9" w:rsidP="00FF2AF5">
            <w:pPr>
              <w:rPr>
                <w:rFonts w:ascii="Times New Roman" w:hAnsi="Times New Roman" w:cs="Times New Roman"/>
                <w:u w:val="single"/>
              </w:rPr>
            </w:pPr>
            <w:r w:rsidRPr="00FD5FAC">
              <w:rPr>
                <w:rFonts w:ascii="Times New Roman" w:hAnsi="Times New Roman" w:cs="Times New Roman"/>
              </w:rPr>
              <w:t xml:space="preserve">Д/И </w:t>
            </w:r>
            <w:r w:rsidRPr="00D14448">
              <w:rPr>
                <w:rFonts w:ascii="Times New Roman" w:hAnsi="Times New Roman" w:cs="Times New Roman"/>
              </w:rPr>
              <w:t>«Мой день»</w:t>
            </w:r>
          </w:p>
          <w:p w:rsidR="00AB6AB9" w:rsidRPr="00D14448" w:rsidRDefault="00AB6AB9" w:rsidP="00FF2AF5">
            <w:pPr>
              <w:rPr>
                <w:rFonts w:ascii="Times New Roman" w:hAnsi="Times New Roman" w:cs="Times New Roman"/>
              </w:rPr>
            </w:pPr>
            <w:r w:rsidRPr="00D14448">
              <w:rPr>
                <w:rFonts w:ascii="Times New Roman" w:hAnsi="Times New Roman" w:cs="Times New Roman"/>
                <w:i/>
              </w:rPr>
              <w:t>Цели:</w:t>
            </w:r>
            <w:r w:rsidRPr="00D14448">
              <w:rPr>
                <w:rFonts w:ascii="Times New Roman" w:hAnsi="Times New Roman" w:cs="Times New Roman"/>
              </w:rPr>
              <w:t xml:space="preserve"> рассказать о режиме дня; учить объяснять и доказывать свою точку зрения; учит</w:t>
            </w:r>
            <w:r>
              <w:rPr>
                <w:rFonts w:ascii="Times New Roman" w:hAnsi="Times New Roman" w:cs="Times New Roman"/>
              </w:rPr>
              <w:t>ь</w:t>
            </w:r>
            <w:r w:rsidRPr="00D14448">
              <w:rPr>
                <w:rFonts w:ascii="Times New Roman" w:hAnsi="Times New Roman" w:cs="Times New Roman"/>
              </w:rPr>
              <w:t xml:space="preserve"> находить нарушения закономерностей в последовательном ряду. </w:t>
            </w:r>
          </w:p>
        </w:tc>
        <w:tc>
          <w:tcPr>
            <w:tcW w:w="2568" w:type="dxa"/>
          </w:tcPr>
          <w:p w:rsidR="00AB6AB9" w:rsidRPr="00F548AD" w:rsidRDefault="00AB6AB9" w:rsidP="00FF2AF5">
            <w:pPr>
              <w:rPr>
                <w:rFonts w:ascii="Times New Roman" w:hAnsi="Times New Roman"/>
              </w:rPr>
            </w:pPr>
            <w:r w:rsidRPr="00F548AD">
              <w:rPr>
                <w:rFonts w:ascii="Times New Roman" w:hAnsi="Times New Roman"/>
              </w:rPr>
              <w:t>Продолжать учить детей</w:t>
            </w:r>
            <w:r w:rsidR="003B22FE">
              <w:rPr>
                <w:rFonts w:ascii="Times New Roman" w:hAnsi="Times New Roman"/>
              </w:rPr>
              <w:t xml:space="preserve"> (Шамиль, Демьян и Егор</w:t>
            </w:r>
            <w:r>
              <w:rPr>
                <w:rFonts w:ascii="Times New Roman" w:hAnsi="Times New Roman"/>
              </w:rPr>
              <w:t>)</w:t>
            </w:r>
            <w:r w:rsidRPr="00F548AD">
              <w:rPr>
                <w:rFonts w:ascii="Times New Roman" w:hAnsi="Times New Roman"/>
              </w:rPr>
              <w:t xml:space="preserve"> пользоваться мылом и полотенцем (чисто в</w:t>
            </w:r>
            <w:r>
              <w:rPr>
                <w:rFonts w:ascii="Times New Roman" w:hAnsi="Times New Roman"/>
              </w:rPr>
              <w:t xml:space="preserve">ымывать руки и насухо вытирать) 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B6AB9" w:rsidRPr="00937F47" w:rsidRDefault="00AB6AB9" w:rsidP="00FF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С.Р\И </w:t>
            </w:r>
            <w:r w:rsidRPr="00937F47">
              <w:rPr>
                <w:rFonts w:ascii="Times New Roman" w:hAnsi="Times New Roman"/>
                <w:color w:val="000000"/>
              </w:rPr>
              <w:t>«Лесной детский сад». (В лесу открылся детский сад, и все звери повели своих детёнышей на лесную поляну.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37F47">
              <w:rPr>
                <w:rFonts w:ascii="Times New Roman" w:hAnsi="Times New Roman"/>
                <w:color w:val="000000"/>
              </w:rPr>
              <w:t xml:space="preserve">Слон привел </w:t>
            </w:r>
            <w:r w:rsidRPr="00937F47">
              <w:rPr>
                <w:rStyle w:val="a6"/>
                <w:color w:val="000000"/>
              </w:rPr>
              <w:t xml:space="preserve">слонёнка, </w:t>
            </w:r>
            <w:r w:rsidRPr="00937F47">
              <w:rPr>
                <w:rFonts w:ascii="Times New Roman" w:hAnsi="Times New Roman"/>
                <w:color w:val="000000"/>
              </w:rPr>
              <w:t xml:space="preserve">лев — </w:t>
            </w:r>
            <w:r w:rsidRPr="00937F47">
              <w:rPr>
                <w:rStyle w:val="a6"/>
                <w:color w:val="000000"/>
              </w:rPr>
              <w:t xml:space="preserve">львёнка, </w:t>
            </w:r>
            <w:r w:rsidRPr="00937F47">
              <w:rPr>
                <w:rFonts w:ascii="Times New Roman" w:hAnsi="Times New Roman"/>
                <w:color w:val="000000"/>
              </w:rPr>
              <w:t xml:space="preserve">тигр — </w:t>
            </w:r>
            <w:r w:rsidRPr="00937F47">
              <w:rPr>
                <w:rStyle w:val="a6"/>
                <w:color w:val="000000"/>
              </w:rPr>
              <w:t>тигрёнка</w:t>
            </w:r>
            <w:r w:rsidRPr="00937F47">
              <w:rPr>
                <w:rFonts w:ascii="Times New Roman" w:hAnsi="Times New Roman"/>
                <w:color w:val="000000"/>
              </w:rPr>
              <w:t xml:space="preserve"> и т. д.)</w:t>
            </w:r>
          </w:p>
        </w:tc>
      </w:tr>
      <w:tr w:rsidR="00AB6AB9" w:rsidRPr="00587587" w:rsidTr="00FF2AF5">
        <w:tc>
          <w:tcPr>
            <w:tcW w:w="946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3"/>
          </w:tcPr>
          <w:p w:rsidR="00AB6AB9" w:rsidRPr="00937F47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«ПТИЧКИ И КОШКА»</w:t>
            </w:r>
            <w:r w:rsidRPr="00937F47">
              <w:rPr>
                <w:rFonts w:ascii="Times New Roman" w:hAnsi="Times New Roman" w:cs="Times New Roman"/>
              </w:rPr>
              <w:t xml:space="preserve"> </w:t>
            </w:r>
          </w:p>
          <w:p w:rsidR="00AB6AB9" w:rsidRPr="00B45773" w:rsidRDefault="00AB6AB9" w:rsidP="00FF2AF5">
            <w:pPr>
              <w:rPr>
                <w:rFonts w:ascii="Times New Roman" w:hAnsi="Times New Roman" w:cs="Times New Roman"/>
              </w:rPr>
            </w:pPr>
            <w:r w:rsidRPr="00937F47">
              <w:rPr>
                <w:rFonts w:ascii="Times New Roman" w:hAnsi="Times New Roman" w:cs="Times New Roman"/>
              </w:rPr>
              <w:t>Задачи: Развивать у детей решительность, упражнять в беге с увертыванием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133"/>
        <w:gridCol w:w="3211"/>
        <w:gridCol w:w="2578"/>
        <w:gridCol w:w="2669"/>
      </w:tblGrid>
      <w:tr w:rsidR="00AB6AB9" w:rsidRPr="00587587" w:rsidTr="00FF2AF5">
        <w:tc>
          <w:tcPr>
            <w:tcW w:w="931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33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458" w:type="dxa"/>
            <w:gridSpan w:val="3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AB6AB9" w:rsidRPr="00587587" w:rsidTr="00FF2AF5"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78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9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B6AB9" w:rsidRPr="00587587" w:rsidTr="00FF2AF5">
        <w:tc>
          <w:tcPr>
            <w:tcW w:w="931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70323A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04.03.15.</w:t>
            </w: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33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AB6AB9" w:rsidRPr="00B416EE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детей. </w:t>
            </w:r>
            <w:r w:rsidRPr="00B416EE">
              <w:rPr>
                <w:rFonts w:ascii="Times New Roman" w:hAnsi="Times New Roman" w:cs="Times New Roman"/>
              </w:rPr>
              <w:t>Утренняя гимнастика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6AB9" w:rsidRPr="00B416EE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B416EE">
              <w:rPr>
                <w:rFonts w:ascii="Times New Roman" w:hAnsi="Times New Roman" w:cs="Times New Roman"/>
              </w:rPr>
              <w:t>Утренняя беседа на тему: «</w:t>
            </w:r>
            <w:r>
              <w:rPr>
                <w:rFonts w:ascii="Times New Roman" w:hAnsi="Times New Roman" w:cs="Times New Roman"/>
              </w:rPr>
              <w:t>Ознакомление с народами России</w:t>
            </w:r>
            <w:r w:rsidRPr="00B416EE">
              <w:rPr>
                <w:rFonts w:ascii="Times New Roman" w:hAnsi="Times New Roman" w:cs="Times New Roman"/>
              </w:rPr>
              <w:t>»</w:t>
            </w:r>
          </w:p>
          <w:p w:rsidR="00AB6AB9" w:rsidRPr="00B416EE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Полить и помыть цветы вместе с детьми.</w:t>
            </w:r>
          </w:p>
        </w:tc>
        <w:tc>
          <w:tcPr>
            <w:tcW w:w="2578" w:type="dxa"/>
          </w:tcPr>
          <w:p w:rsidR="00AB6AB9" w:rsidRPr="00B416EE" w:rsidRDefault="007D7C78" w:rsidP="00FF2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ФЭМП с Камилем, Амиром и Фаязом.</w:t>
            </w:r>
          </w:p>
        </w:tc>
        <w:tc>
          <w:tcPr>
            <w:tcW w:w="2669" w:type="dxa"/>
          </w:tcPr>
          <w:p w:rsidR="00AB6AB9" w:rsidRPr="00B416EE" w:rsidRDefault="00AB6AB9" w:rsidP="00FF2A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>Д/И</w:t>
            </w:r>
            <w:r w:rsidRPr="007960B7">
              <w:rPr>
                <w:rFonts w:ascii="Times New Roman" w:hAnsi="Times New Roman" w:cs="Times New Roman"/>
              </w:rPr>
              <w:t xml:space="preserve">  </w:t>
            </w:r>
            <w:r w:rsidRPr="00112D00">
              <w:rPr>
                <w:rFonts w:ascii="Times New Roman" w:hAnsi="Times New Roman" w:cs="Times New Roman"/>
              </w:rPr>
              <w:t>«</w:t>
            </w:r>
            <w:r w:rsidRPr="00112D00">
              <w:rPr>
                <w:rFonts w:ascii="Times New Roman" w:hAnsi="Times New Roman"/>
              </w:rPr>
              <w:t>Мы из сказки». Цель. Учить «играть в сказку», инсценируя ее с помощью взрослых. Разглядеть теремок и назвать традиционные элементы русского дома: конек, наличники, крылечко. Учить плясать</w:t>
            </w:r>
            <w:r>
              <w:rPr>
                <w:rFonts w:ascii="Times New Roman" w:hAnsi="Times New Roman"/>
              </w:rPr>
              <w:t xml:space="preserve">, подыгрывая себе на </w:t>
            </w:r>
            <w:r w:rsidRPr="00112D00">
              <w:rPr>
                <w:rFonts w:ascii="Times New Roman" w:hAnsi="Times New Roman"/>
              </w:rPr>
              <w:t xml:space="preserve">инструменте. </w:t>
            </w:r>
          </w:p>
        </w:tc>
      </w:tr>
      <w:tr w:rsidR="00AB6AB9" w:rsidRPr="00587587" w:rsidTr="00FF2AF5"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4834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33" w:type="dxa"/>
          </w:tcPr>
          <w:p w:rsidR="00AB6AB9" w:rsidRPr="00587587" w:rsidRDefault="00875A94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458" w:type="dxa"/>
            <w:gridSpan w:val="3"/>
          </w:tcPr>
          <w:p w:rsidR="00AB6AB9" w:rsidRPr="00875A94" w:rsidRDefault="00875A94" w:rsidP="00FF2AF5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 .руководителя</w:t>
            </w:r>
            <w:r w:rsidR="00AB6AB9" w:rsidRPr="00237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6AB9" w:rsidRPr="00587587" w:rsidTr="00FF2AF5"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AB6AB9" w:rsidRPr="00D01AE7" w:rsidRDefault="00875A94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8458" w:type="dxa"/>
            <w:gridSpan w:val="3"/>
          </w:tcPr>
          <w:p w:rsidR="00AB6AB9" w:rsidRPr="00387364" w:rsidRDefault="00875A94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подарок маме « Мимоза»( из салфеток).Цель: вызвать интерес к созданию выразительного образа пушистой веточки мимозы  в технике бумагопластики. Учить скатывать шарики из кусочков салфетки </w:t>
            </w:r>
            <w:r w:rsidR="00970A07">
              <w:rPr>
                <w:rFonts w:ascii="Times New Roman" w:hAnsi="Times New Roman" w:cs="Times New Roman"/>
              </w:rPr>
              <w:t>.Развивать у детей мелкую моторику.</w:t>
            </w:r>
          </w:p>
        </w:tc>
      </w:tr>
      <w:tr w:rsidR="00AB6AB9" w:rsidRPr="00587587" w:rsidTr="00FF2AF5"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1" w:type="dxa"/>
          </w:tcPr>
          <w:p w:rsidR="00AB6AB9" w:rsidRPr="00B45773" w:rsidRDefault="00AB6AB9" w:rsidP="00FF2AF5">
            <w:pPr>
              <w:rPr>
                <w:rFonts w:ascii="Times New Roman" w:hAnsi="Times New Roman" w:cs="Times New Roman"/>
              </w:rPr>
            </w:pPr>
            <w:r w:rsidRPr="00B45773">
              <w:rPr>
                <w:rFonts w:ascii="Times New Roman" w:hAnsi="Times New Roman" w:cs="Times New Roman"/>
              </w:rPr>
              <w:t>Наблюдение за воробьем.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  <w:r w:rsidRPr="00B45773">
              <w:rPr>
                <w:rFonts w:ascii="Times New Roman" w:hAnsi="Times New Roman" w:cs="Times New Roman"/>
              </w:rPr>
              <w:t>закрепля</w:t>
            </w:r>
            <w:r>
              <w:rPr>
                <w:rFonts w:ascii="Times New Roman" w:hAnsi="Times New Roman" w:cs="Times New Roman"/>
              </w:rPr>
              <w:t>ть</w:t>
            </w:r>
            <w:r w:rsidRPr="00B45773">
              <w:rPr>
                <w:rFonts w:ascii="Times New Roman" w:hAnsi="Times New Roman" w:cs="Times New Roman"/>
              </w:rPr>
              <w:t xml:space="preserve"> знания детей о знакомой птице — воробье; активизировать внимание и память; учить видеть изменения в поведении птиц с приходом весны.</w:t>
            </w:r>
          </w:p>
          <w:p w:rsidR="00AB6AB9" w:rsidRPr="00B416EE" w:rsidRDefault="00AB6AB9" w:rsidP="00FF2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hAnsi="Times New Roman" w:cs="Times New Roman"/>
              </w:rPr>
              <w:t>Украшен</w:t>
            </w:r>
            <w:r>
              <w:rPr>
                <w:rFonts w:ascii="Times New Roman" w:hAnsi="Times New Roman" w:cs="Times New Roman"/>
              </w:rPr>
              <w:t>ие участка сне</w:t>
            </w:r>
            <w:r w:rsidR="007D7C78">
              <w:rPr>
                <w:rFonts w:ascii="Times New Roman" w:hAnsi="Times New Roman" w:cs="Times New Roman"/>
              </w:rPr>
              <w:t>жными куличиками (Ш. Егором и Ф. Егором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B6AB9" w:rsidRPr="00250C42" w:rsidRDefault="00AB6AB9" w:rsidP="00FF2AF5">
            <w:pPr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на</w:t>
            </w:r>
            <w:r w:rsidRPr="00250C42">
              <w:rPr>
                <w:rFonts w:ascii="Times New Roman" w:hAnsi="Times New Roman" w:cs="Times New Roman"/>
              </w:rPr>
              <w:t xml:space="preserve">учить </w:t>
            </w:r>
          </w:p>
          <w:p w:rsidR="00AB6AB9" w:rsidRPr="007960B7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42">
              <w:rPr>
                <w:rFonts w:ascii="Times New Roman" w:hAnsi="Times New Roman" w:cs="Times New Roman"/>
              </w:rPr>
              <w:t>плотно набивать снегом форму, выбивать из нее снег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9" w:type="dxa"/>
          </w:tcPr>
          <w:p w:rsidR="00AB6AB9" w:rsidRDefault="00AB6AB9" w:rsidP="00FF2AF5">
            <w:pPr>
              <w:rPr>
                <w:rFonts w:ascii="Times New Roman" w:hAnsi="Times New Roman"/>
              </w:rPr>
            </w:pPr>
            <w:r w:rsidRPr="00B416E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П/И </w:t>
            </w:r>
            <w:r w:rsidRPr="00250C42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Pr="00250C42">
              <w:rPr>
                <w:rFonts w:ascii="Times New Roman" w:hAnsi="Times New Roman"/>
              </w:rPr>
              <w:t xml:space="preserve">Лошадки». </w:t>
            </w:r>
          </w:p>
          <w:p w:rsidR="00AB6AB9" w:rsidRPr="00B416EE" w:rsidRDefault="00AB6AB9" w:rsidP="00FF2A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C42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 xml:space="preserve">ль: Развивать у детей ловкость, </w:t>
            </w:r>
            <w:r w:rsidRPr="00250C42">
              <w:rPr>
                <w:rFonts w:ascii="Times New Roman" w:hAnsi="Times New Roman"/>
              </w:rPr>
              <w:t>сообразительность, чувство товарищества. Упражнять в беге колонной</w:t>
            </w:r>
          </w:p>
        </w:tc>
      </w:tr>
      <w:tr w:rsidR="00AB6AB9" w:rsidRPr="00587587" w:rsidTr="00FF2AF5"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3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11" w:type="dxa"/>
          </w:tcPr>
          <w:p w:rsidR="00AB6AB9" w:rsidRPr="005C0CD1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5C0CD1">
              <w:rPr>
                <w:rFonts w:ascii="Times New Roman" w:hAnsi="Times New Roman" w:cs="Times New Roman"/>
              </w:rPr>
              <w:t>Гимнастика после сна.</w:t>
            </w:r>
          </w:p>
          <w:p w:rsidR="00AB6AB9" w:rsidRPr="005C0CD1" w:rsidRDefault="00AB6AB9" w:rsidP="00FF2AF5">
            <w:pPr>
              <w:rPr>
                <w:rFonts w:ascii="Times New Roman" w:hAnsi="Times New Roman" w:cs="Times New Roman"/>
                <w:u w:val="single"/>
              </w:rPr>
            </w:pPr>
            <w:r w:rsidRPr="005C0CD1">
              <w:rPr>
                <w:rFonts w:ascii="Times New Roman" w:hAnsi="Times New Roman" w:cs="Times New Roman"/>
              </w:rPr>
              <w:t>Д.И. «Наши помощники – растения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5C0CD1">
              <w:rPr>
                <w:rFonts w:ascii="Times New Roman" w:hAnsi="Times New Roman" w:cs="Times New Roman"/>
              </w:rPr>
              <w:t>Цель: закрепить представления о том, как помочь себе и другим оставаться всегда здоровыми.</w:t>
            </w:r>
          </w:p>
        </w:tc>
        <w:tc>
          <w:tcPr>
            <w:tcW w:w="2578" w:type="dxa"/>
          </w:tcPr>
          <w:p w:rsidR="00AB6AB9" w:rsidRPr="00250C42" w:rsidRDefault="00AB6AB9" w:rsidP="00FF2AF5">
            <w:pPr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hAnsi="Times New Roman"/>
              </w:rPr>
              <w:t>Продолжать учить детей последовательно раздеваться, аккуратно складывать вещи в свой шкафчик.</w:t>
            </w:r>
          </w:p>
        </w:tc>
        <w:tc>
          <w:tcPr>
            <w:tcW w:w="2669" w:type="dxa"/>
          </w:tcPr>
          <w:p w:rsidR="00AB6AB9" w:rsidRPr="002C1A14" w:rsidRDefault="00AB6AB9" w:rsidP="00FF2AF5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0C42">
              <w:rPr>
                <w:rFonts w:ascii="Times New Roman" w:eastAsia="Times New Roman" w:hAnsi="Times New Roman"/>
                <w:bCs/>
              </w:rPr>
              <w:t>Конструирование: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250C4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Теремок для </w:t>
            </w:r>
            <w:r w:rsidRPr="002C1A1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зверей»</w:t>
            </w:r>
          </w:p>
          <w:p w:rsidR="00AB6AB9" w:rsidRPr="00B416EE" w:rsidRDefault="00AB6AB9" w:rsidP="00FF2AF5">
            <w:pPr>
              <w:ind w:right="71"/>
              <w:contextualSpacing/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Це</w:t>
            </w:r>
            <w:r w:rsidRPr="00250C42">
              <w:rPr>
                <w:rFonts w:ascii="Times New Roman" w:eastAsia="Times New Roman" w:hAnsi="Times New Roman"/>
                <w:color w:val="000000"/>
                <w:lang w:eastAsia="ru-RU"/>
              </w:rPr>
              <w:t>ль</w:t>
            </w:r>
            <w:r w:rsidRPr="00FE239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CB16DC">
              <w:rPr>
                <w:rFonts w:ascii="Times New Roman" w:hAnsi="Times New Roman"/>
              </w:rPr>
              <w:t>Уметь создавать знакомые сооружения из деталей конструктора и фигурок животных. С</w:t>
            </w:r>
            <w:r w:rsidRPr="00FE239B">
              <w:rPr>
                <w:rFonts w:ascii="Times New Roman" w:eastAsia="Times New Roman" w:hAnsi="Times New Roman"/>
                <w:lang w:eastAsia="ru-RU"/>
              </w:rPr>
              <w:t>ооружать постройку из крупного и мелкого строительного материала</w:t>
            </w:r>
          </w:p>
        </w:tc>
      </w:tr>
      <w:tr w:rsidR="00AB6AB9" w:rsidRPr="00587587" w:rsidTr="00FF2AF5">
        <w:trPr>
          <w:trHeight w:val="70"/>
        </w:trPr>
        <w:tc>
          <w:tcPr>
            <w:tcW w:w="93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8" w:type="dxa"/>
            <w:gridSpan w:val="3"/>
          </w:tcPr>
          <w:p w:rsidR="00AB6AB9" w:rsidRPr="00250C42" w:rsidRDefault="00AB6AB9" w:rsidP="00FF2AF5">
            <w:pPr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hAnsi="Times New Roman" w:cs="Times New Roman"/>
              </w:rPr>
              <w:t>П\И «Лиса в курятнике».</w:t>
            </w:r>
          </w:p>
          <w:p w:rsidR="00AB6AB9" w:rsidRPr="00250C42" w:rsidRDefault="00AB6AB9" w:rsidP="00FF2AF5">
            <w:pPr>
              <w:rPr>
                <w:rFonts w:ascii="Times New Roman" w:hAnsi="Times New Roman" w:cs="Times New Roman"/>
              </w:rPr>
            </w:pPr>
            <w:r w:rsidRPr="00250C42">
              <w:rPr>
                <w:rFonts w:ascii="Times New Roman" w:hAnsi="Times New Roman" w:cs="Times New Roman"/>
              </w:rPr>
              <w:t>Цель: упражнять в беге,</w:t>
            </w:r>
            <w:r>
              <w:rPr>
                <w:rFonts w:ascii="Times New Roman" w:hAnsi="Times New Roman" w:cs="Times New Roman"/>
              </w:rPr>
              <w:t xml:space="preserve"> умении действовать по сигналу </w:t>
            </w:r>
            <w:r w:rsidRPr="00250C42">
              <w:rPr>
                <w:rFonts w:ascii="Times New Roman" w:hAnsi="Times New Roman" w:cs="Times New Roman"/>
              </w:rPr>
              <w:t>воспитателя.</w:t>
            </w:r>
          </w:p>
        </w:tc>
      </w:tr>
    </w:tbl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081"/>
        <w:gridCol w:w="3136"/>
        <w:gridCol w:w="2551"/>
        <w:gridCol w:w="2852"/>
      </w:tblGrid>
      <w:tr w:rsidR="00AB6AB9" w:rsidRPr="00587587" w:rsidTr="00FF2AF5">
        <w:tc>
          <w:tcPr>
            <w:tcW w:w="900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41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700" w:type="dxa"/>
            <w:gridSpan w:val="3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83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4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B6AB9" w:rsidRPr="00587587" w:rsidTr="00FF2AF5">
        <w:tc>
          <w:tcPr>
            <w:tcW w:w="900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70323A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05.03.15.</w:t>
            </w: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41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</w:tcPr>
          <w:p w:rsidR="00AB6AB9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детей. Утренняя гимнастика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</w:t>
            </w:r>
            <w:r w:rsidRPr="00112D00">
              <w:rPr>
                <w:rFonts w:ascii="Times New Roman" w:hAnsi="Times New Roman" w:cs="Times New Roman"/>
                <w:lang w:val="tt-RU"/>
              </w:rPr>
              <w:t>Ознакомление народными игрушками (дымковская игрушка)</w:t>
            </w:r>
            <w:r w:rsidRPr="00112D00">
              <w:rPr>
                <w:rFonts w:ascii="Times New Roman" w:hAnsi="Times New Roman" w:cs="Times New Roman"/>
              </w:rPr>
              <w:t>»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AB6AB9" w:rsidRPr="00587587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7D7C78">
              <w:rPr>
                <w:rFonts w:ascii="Times New Roman" w:hAnsi="Times New Roman" w:cs="Times New Roman"/>
                <w:sz w:val="24"/>
                <w:szCs w:val="24"/>
              </w:rPr>
              <w:t>дуальная работа по лепке с Самирой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AB6AB9" w:rsidRPr="0033333B" w:rsidRDefault="00AB6AB9" w:rsidP="00FF2AF5">
            <w:pPr>
              <w:rPr>
                <w:rFonts w:ascii="Times New Roman" w:hAnsi="Times New Roman" w:cs="Times New Roman"/>
              </w:rPr>
            </w:pPr>
            <w:r w:rsidRPr="00FC59CB">
              <w:rPr>
                <w:rFonts w:ascii="Times New Roman" w:hAnsi="Times New Roman" w:cs="Times New Roman"/>
              </w:rPr>
              <w:t>Д</w:t>
            </w:r>
            <w:r w:rsidRPr="0033333B">
              <w:rPr>
                <w:rFonts w:ascii="Times New Roman" w:hAnsi="Times New Roman" w:cs="Times New Roman"/>
              </w:rPr>
              <w:t>/И «К нам пришел Незнайка</w:t>
            </w:r>
            <w:r>
              <w:rPr>
                <w:rFonts w:ascii="Times New Roman" w:hAnsi="Times New Roman" w:cs="Times New Roman"/>
              </w:rPr>
              <w:t>»</w:t>
            </w:r>
            <w:r w:rsidRPr="0033333B">
              <w:rPr>
                <w:rFonts w:ascii="Times New Roman" w:hAnsi="Times New Roman" w:cs="Times New Roman"/>
              </w:rPr>
              <w:t>.</w:t>
            </w:r>
          </w:p>
          <w:p w:rsidR="00AB6AB9" w:rsidRPr="0033333B" w:rsidRDefault="00AB6AB9" w:rsidP="00FF2AF5">
            <w:pPr>
              <w:rPr>
                <w:rFonts w:ascii="Times New Roman" w:hAnsi="Times New Roman" w:cs="Times New Roman"/>
              </w:rPr>
            </w:pPr>
            <w:r w:rsidRPr="0033333B">
              <w:rPr>
                <w:rFonts w:ascii="Times New Roman" w:hAnsi="Times New Roman" w:cs="Times New Roman"/>
              </w:rPr>
              <w:t>Цели: научить детей следить за чистотой своего тела, опрятностью одежды; учить видеть неправдоподобность предложенной ситуации, ее абсурдность.</w:t>
            </w: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41" w:type="dxa"/>
          </w:tcPr>
          <w:p w:rsidR="00AB6AB9" w:rsidRPr="00587587" w:rsidRDefault="00970A07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ФЦКМ/ПИП</w:t>
            </w:r>
          </w:p>
        </w:tc>
        <w:tc>
          <w:tcPr>
            <w:tcW w:w="8700" w:type="dxa"/>
            <w:gridSpan w:val="3"/>
          </w:tcPr>
          <w:p w:rsidR="00AB6AB9" w:rsidRPr="00213BC7" w:rsidRDefault="00970A07" w:rsidP="00970A0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«Сказка спешит к нам в гости». Цель: Обобщать знания о сказках; развивать коммуникативные навыки; побуждать детей к активному участию; использовать все окружающее пространство, развивать речь и моторику.</w:t>
            </w: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70A07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700" w:type="dxa"/>
            <w:gridSpan w:val="3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B6AB9" w:rsidRPr="00886686" w:rsidRDefault="00AB6AB9" w:rsidP="00FF2AF5">
            <w:pPr>
              <w:rPr>
                <w:rFonts w:ascii="Times New Roman" w:hAnsi="Times New Roman" w:cs="Times New Roman"/>
              </w:rPr>
            </w:pPr>
            <w:r w:rsidRPr="00886686">
              <w:rPr>
                <w:rFonts w:ascii="Times New Roman" w:hAnsi="Times New Roman" w:cs="Times New Roman"/>
              </w:rPr>
              <w:t>Наблюдение за снегирем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 w:rsidRPr="00886686"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686">
              <w:rPr>
                <w:rFonts w:ascii="Times New Roman" w:hAnsi="Times New Roman" w:cs="Times New Roman"/>
              </w:rPr>
              <w:t>закреплять знания детей о птичьих повадках, их внешнем виде;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686">
              <w:rPr>
                <w:rFonts w:ascii="Times New Roman" w:hAnsi="Times New Roman" w:cs="Times New Roman"/>
              </w:rPr>
              <w:t>вызывать желание заботиться о птицах.</w:t>
            </w:r>
          </w:p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</w:p>
          <w:p w:rsidR="00AB6AB9" w:rsidRPr="00EF2161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86686">
              <w:rPr>
                <w:rFonts w:ascii="Times New Roman" w:hAnsi="Times New Roman"/>
              </w:rPr>
              <w:t>чить кушать аккуратно, не набивать полный рот, доедать пищу, пользоваться салфеткой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83" w:type="dxa"/>
          </w:tcPr>
          <w:p w:rsidR="00AB6AB9" w:rsidRDefault="00AB6AB9" w:rsidP="00FF2AF5">
            <w:pPr>
              <w:rPr>
                <w:rFonts w:ascii="Times New Roman" w:hAnsi="Times New Roman"/>
              </w:rPr>
            </w:pPr>
            <w:r w:rsidRPr="00886686">
              <w:rPr>
                <w:rFonts w:ascii="Times New Roman" w:hAnsi="Times New Roman"/>
              </w:rPr>
              <w:t>«Дорожка препятствий».</w:t>
            </w:r>
          </w:p>
          <w:p w:rsidR="00AB6AB9" w:rsidRPr="00886686" w:rsidRDefault="00AB6AB9" w:rsidP="00FF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 учить </w:t>
            </w:r>
            <w:r w:rsidRPr="00886686">
              <w:rPr>
                <w:rFonts w:ascii="Times New Roman" w:hAnsi="Times New Roman"/>
              </w:rPr>
              <w:t>согласовывать движения друг с другом;</w:t>
            </w:r>
          </w:p>
          <w:p w:rsidR="00AB6AB9" w:rsidRPr="00886686" w:rsidRDefault="00AB6AB9" w:rsidP="00FF2AF5">
            <w:pPr>
              <w:rPr>
                <w:rFonts w:ascii="Times New Roman" w:hAnsi="Times New Roman" w:cs="Times New Roman"/>
              </w:rPr>
            </w:pPr>
            <w:r w:rsidRPr="00886686">
              <w:rPr>
                <w:rFonts w:ascii="Times New Roman" w:hAnsi="Times New Roman"/>
              </w:rPr>
              <w:t>развивать глазомер</w:t>
            </w:r>
          </w:p>
        </w:tc>
        <w:tc>
          <w:tcPr>
            <w:tcW w:w="2894" w:type="dxa"/>
          </w:tcPr>
          <w:p w:rsidR="00AB6AB9" w:rsidRPr="00886686" w:rsidRDefault="00AB6AB9" w:rsidP="00FF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Ситуативное общение: «</w:t>
            </w:r>
            <w:r w:rsidRPr="00886686">
              <w:rPr>
                <w:rFonts w:ascii="Times New Roman" w:hAnsi="Times New Roman"/>
              </w:rPr>
              <w:t>Мои любимые сказки»                                                                                  Цель: Развивать диалогическую речь; внимание, зрительное восприятие, память, мышление. Закрепить знания о русских народных сказках и их героях.</w:t>
            </w: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41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AB6AB9" w:rsidRPr="00FC59CB" w:rsidRDefault="00AB6AB9" w:rsidP="00FF2AF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1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Pr="00FC59CB">
              <w:rPr>
                <w:rFonts w:ascii="Times New Roman" w:hAnsi="Times New Roman" w:cs="Times New Roman"/>
              </w:rPr>
              <w:t>Путешествие в страну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FC59CB">
              <w:rPr>
                <w:rFonts w:ascii="Times New Roman" w:hAnsi="Times New Roman" w:cs="Times New Roman"/>
              </w:rPr>
              <w:t>.</w:t>
            </w:r>
          </w:p>
          <w:p w:rsidR="00AB6AB9" w:rsidRPr="00C50192" w:rsidRDefault="00AB6AB9" w:rsidP="00FF2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CB">
              <w:rPr>
                <w:rFonts w:ascii="Times New Roman" w:hAnsi="Times New Roman" w:cs="Times New Roman"/>
              </w:rPr>
              <w:t>Цель: закрепить у детей представления о том, как помочь себе и другим оставаться всегда здоровыми</w:t>
            </w:r>
          </w:p>
        </w:tc>
        <w:tc>
          <w:tcPr>
            <w:tcW w:w="2583" w:type="dxa"/>
          </w:tcPr>
          <w:p w:rsidR="00AB6AB9" w:rsidRPr="00886686" w:rsidRDefault="00AB6AB9" w:rsidP="00FF2AF5">
            <w:pPr>
              <w:rPr>
                <w:rFonts w:ascii="Times New Roman" w:hAnsi="Times New Roman" w:cs="Times New Roman"/>
                <w:lang w:val="tt-RU"/>
              </w:rPr>
            </w:pPr>
            <w:r w:rsidRPr="00886686">
              <w:rPr>
                <w:rFonts w:ascii="Times New Roman" w:hAnsi="Times New Roman"/>
              </w:rPr>
              <w:t xml:space="preserve">Побуждать детей </w:t>
            </w:r>
            <w:r w:rsidR="00F211B8">
              <w:rPr>
                <w:rFonts w:ascii="Times New Roman" w:hAnsi="Times New Roman"/>
              </w:rPr>
              <w:t xml:space="preserve"> (Самиру и Тимура</w:t>
            </w:r>
            <w:r>
              <w:rPr>
                <w:rFonts w:ascii="Times New Roman" w:hAnsi="Times New Roman"/>
              </w:rPr>
              <w:t xml:space="preserve">) </w:t>
            </w:r>
            <w:r w:rsidRPr="00886686">
              <w:rPr>
                <w:rFonts w:ascii="Times New Roman" w:hAnsi="Times New Roman"/>
              </w:rPr>
              <w:t>помогать друг другу при одевании после сна.</w:t>
            </w:r>
          </w:p>
        </w:tc>
        <w:tc>
          <w:tcPr>
            <w:tcW w:w="2894" w:type="dxa"/>
          </w:tcPr>
          <w:p w:rsidR="00AB6AB9" w:rsidRPr="00886686" w:rsidRDefault="00AB6AB9" w:rsidP="00FF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С/Р</w:t>
            </w:r>
            <w:r w:rsidRPr="00886686">
              <w:rPr>
                <w:rFonts w:ascii="Times New Roman" w:hAnsi="Times New Roman"/>
              </w:rPr>
              <w:t xml:space="preserve"> игра «В гостях у матрёшки</w:t>
            </w:r>
            <w:r>
              <w:rPr>
                <w:rFonts w:ascii="Times New Roman" w:hAnsi="Times New Roman"/>
              </w:rPr>
              <w:t xml:space="preserve">», </w:t>
            </w:r>
            <w:r w:rsidRPr="00886686">
              <w:rPr>
                <w:rFonts w:ascii="Times New Roman" w:hAnsi="Times New Roman"/>
              </w:rPr>
              <w:t xml:space="preserve"> игра «Угощение»</w:t>
            </w:r>
          </w:p>
          <w:p w:rsidR="00AB6AB9" w:rsidRPr="00587587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6">
              <w:rPr>
                <w:rFonts w:ascii="Times New Roman" w:hAnsi="Times New Roman"/>
              </w:rPr>
              <w:t>Цель:   развивать умение реализовывать игровой замысел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B6AB9" w:rsidRPr="00587587" w:rsidTr="00FF2AF5">
        <w:tc>
          <w:tcPr>
            <w:tcW w:w="900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AB6AB9" w:rsidRPr="00886686" w:rsidRDefault="00AB6AB9" w:rsidP="00FF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  <w:r w:rsidRPr="0088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6686">
              <w:rPr>
                <w:rFonts w:ascii="Times New Roman" w:hAnsi="Times New Roman"/>
              </w:rPr>
              <w:t xml:space="preserve">Попади в круг». </w:t>
            </w:r>
          </w:p>
          <w:p w:rsidR="00AB6AB9" w:rsidRPr="00886686" w:rsidRDefault="00AB6AB9" w:rsidP="00FF2AF5">
            <w:pPr>
              <w:rPr>
                <w:rFonts w:ascii="Times New Roman" w:hAnsi="Times New Roman"/>
              </w:rPr>
            </w:pPr>
            <w:r w:rsidRPr="00886686">
              <w:rPr>
                <w:rFonts w:ascii="Times New Roman" w:hAnsi="Times New Roman"/>
              </w:rPr>
              <w:t>Цели:</w:t>
            </w:r>
            <w:r>
              <w:rPr>
                <w:rFonts w:ascii="Times New Roman" w:hAnsi="Times New Roman"/>
              </w:rPr>
              <w:t xml:space="preserve"> </w:t>
            </w:r>
            <w:r w:rsidRPr="00886686">
              <w:rPr>
                <w:rFonts w:ascii="Times New Roman" w:hAnsi="Times New Roman"/>
              </w:rPr>
              <w:t>совершенствовать умение действовать с предметами;</w:t>
            </w:r>
          </w:p>
          <w:p w:rsidR="00AB6AB9" w:rsidRPr="00D22C4A" w:rsidRDefault="00AB6AB9" w:rsidP="00FF2AF5">
            <w:pPr>
              <w:rPr>
                <w:rFonts w:ascii="Times New Roman" w:hAnsi="Times New Roman" w:cs="Times New Roman"/>
              </w:rPr>
            </w:pPr>
          </w:p>
        </w:tc>
      </w:tr>
    </w:tbl>
    <w:p w:rsidR="00AB6AB9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B6AB9" w:rsidRPr="00B1348C" w:rsidRDefault="00AB6AB9" w:rsidP="00AB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2050"/>
        <w:gridCol w:w="3454"/>
        <w:gridCol w:w="2911"/>
        <w:gridCol w:w="2406"/>
        <w:gridCol w:w="2848"/>
      </w:tblGrid>
      <w:tr w:rsidR="00AB6AB9" w:rsidRPr="00587587" w:rsidTr="00FF2AF5">
        <w:tc>
          <w:tcPr>
            <w:tcW w:w="90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537" w:type="dxa"/>
            <w:vMerge w:val="restart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299" w:type="dxa"/>
            <w:gridSpan w:val="3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AB6AB9" w:rsidRPr="00587587" w:rsidTr="00FF2AF5">
        <w:tc>
          <w:tcPr>
            <w:tcW w:w="90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29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3" w:type="dxa"/>
          </w:tcPr>
          <w:p w:rsidR="00AB6AB9" w:rsidRPr="00587587" w:rsidRDefault="00AB6AB9" w:rsidP="00FF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B6AB9" w:rsidRPr="00587587" w:rsidTr="00FF2AF5">
        <w:tc>
          <w:tcPr>
            <w:tcW w:w="90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4834F1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37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</w:tcPr>
          <w:p w:rsidR="00AB6AB9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детей. </w:t>
            </w:r>
          </w:p>
          <w:p w:rsidR="00AB6AB9" w:rsidRPr="000A36A8" w:rsidRDefault="00AB6AB9" w:rsidP="00FF2AF5">
            <w:pPr>
              <w:rPr>
                <w:rFonts w:ascii="Times New Roman" w:hAnsi="Times New Roman" w:cs="Times New Roman"/>
              </w:rPr>
            </w:pPr>
            <w:r w:rsidRPr="000A36A8">
              <w:rPr>
                <w:rFonts w:ascii="Times New Roman" w:hAnsi="Times New Roman" w:cs="Times New Roman"/>
              </w:rPr>
              <w:t>Утренняя гимнастика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0A36A8">
              <w:rPr>
                <w:rFonts w:ascii="Times New Roman" w:hAnsi="Times New Roman" w:cs="Times New Roman"/>
              </w:rPr>
              <w:t>Утренняя беседа на тему: «</w:t>
            </w:r>
            <w:r w:rsidRPr="007960B7">
              <w:rPr>
                <w:rFonts w:ascii="Times New Roman" w:hAnsi="Times New Roman" w:cs="Times New Roman"/>
              </w:rPr>
              <w:t>Ознакомление с татарскими национальными одеждами</w:t>
            </w:r>
            <w:r w:rsidRPr="000A36A8">
              <w:rPr>
                <w:rFonts w:ascii="Times New Roman" w:hAnsi="Times New Roman" w:cs="Times New Roman"/>
              </w:rPr>
              <w:t>».</w:t>
            </w:r>
          </w:p>
          <w:p w:rsidR="00AB6AB9" w:rsidRPr="000A36A8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AB6AB9" w:rsidRPr="000A36A8" w:rsidRDefault="00AB6AB9" w:rsidP="00FF2AF5">
            <w:pPr>
              <w:rPr>
                <w:rFonts w:ascii="Times New Roman" w:hAnsi="Times New Roman" w:cs="Times New Roman"/>
                <w:lang w:val="tt-RU"/>
              </w:rPr>
            </w:pPr>
            <w:r w:rsidRPr="000A36A8">
              <w:rPr>
                <w:rFonts w:ascii="Times New Roman" w:hAnsi="Times New Roman" w:cs="Times New Roman"/>
              </w:rPr>
              <w:t xml:space="preserve">Индивидуальная работа по родному языку с </w:t>
            </w:r>
            <w:r w:rsidR="00F211B8">
              <w:rPr>
                <w:rFonts w:ascii="Times New Roman" w:hAnsi="Times New Roman" w:cs="Times New Roman"/>
              </w:rPr>
              <w:t>Дайной</w:t>
            </w:r>
            <w:r>
              <w:rPr>
                <w:rFonts w:ascii="Times New Roman" w:hAnsi="Times New Roman" w:cs="Times New Roman"/>
              </w:rPr>
              <w:t xml:space="preserve"> повторение </w:t>
            </w:r>
            <w:r w:rsidRPr="000A36A8">
              <w:rPr>
                <w:rFonts w:ascii="Times New Roman" w:hAnsi="Times New Roman" w:cs="Times New Roman"/>
                <w:lang w:val="tt-RU"/>
              </w:rPr>
              <w:t>(уенчык, кәләпүш</w:t>
            </w:r>
            <w:r>
              <w:rPr>
                <w:rFonts w:ascii="Times New Roman" w:hAnsi="Times New Roman" w:cs="Times New Roman"/>
                <w:lang w:val="tt-RU"/>
              </w:rPr>
              <w:t>, яз, су</w:t>
            </w:r>
            <w:r w:rsidRPr="000A36A8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2893" w:type="dxa"/>
          </w:tcPr>
          <w:p w:rsidR="00AB6AB9" w:rsidRPr="00845E41" w:rsidRDefault="00AB6AB9" w:rsidP="00FF2AF5">
            <w:pPr>
              <w:rPr>
                <w:rFonts w:ascii="Times New Roman" w:hAnsi="Times New Roman"/>
              </w:rPr>
            </w:pPr>
            <w:r w:rsidRPr="00845E41">
              <w:rPr>
                <w:rFonts w:ascii="Times New Roman" w:hAnsi="Times New Roman"/>
              </w:rPr>
              <w:t>Вызвать желание извлекать звук из разн</w:t>
            </w:r>
            <w:r>
              <w:rPr>
                <w:rFonts w:ascii="Times New Roman" w:hAnsi="Times New Roman"/>
              </w:rPr>
              <w:t>ых предметов посуды. Осваивать э</w:t>
            </w:r>
            <w:r w:rsidRPr="00845E41">
              <w:rPr>
                <w:rFonts w:ascii="Times New Roman" w:hAnsi="Times New Roman"/>
              </w:rPr>
              <w:t>лементарные приёмы игры на ложках</w:t>
            </w:r>
            <w:r>
              <w:rPr>
                <w:rFonts w:ascii="Times New Roman" w:hAnsi="Times New Roman"/>
              </w:rPr>
              <w:t xml:space="preserve">. </w:t>
            </w:r>
            <w:r w:rsidRPr="00845E41">
              <w:rPr>
                <w:rFonts w:ascii="Times New Roman" w:hAnsi="Times New Roman"/>
              </w:rPr>
              <w:t>Внесение в книжный уголок литературного материала по народному творчеству</w:t>
            </w:r>
          </w:p>
        </w:tc>
      </w:tr>
      <w:tr w:rsidR="00AB6AB9" w:rsidRPr="001E6989" w:rsidTr="00FF2AF5">
        <w:tc>
          <w:tcPr>
            <w:tcW w:w="90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4834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537" w:type="dxa"/>
          </w:tcPr>
          <w:p w:rsidR="00AB6AB9" w:rsidRPr="005309FE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99" w:type="dxa"/>
            <w:gridSpan w:val="3"/>
          </w:tcPr>
          <w:p w:rsidR="00AB6AB9" w:rsidRPr="00B863DA" w:rsidRDefault="00AB6AB9" w:rsidP="00FF2AF5">
            <w:pPr>
              <w:rPr>
                <w:rFonts w:ascii="Times New Roman" w:hAnsi="Times New Roman"/>
                <w:sz w:val="24"/>
                <w:szCs w:val="28"/>
              </w:rPr>
            </w:pPr>
            <w:r w:rsidRPr="000A36A8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«Картинка маме к празднику 8 Марта» с помощью ладошек</w:t>
            </w:r>
          </w:p>
          <w:p w:rsidR="00AB6AB9" w:rsidRPr="001E6989" w:rsidRDefault="00AB6AB9" w:rsidP="00FF2AF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56065">
              <w:rPr>
                <w:rFonts w:ascii="Times New Roman" w:hAnsi="Times New Roman"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ладошками; вызвать у детей нарисовать красивую картинку о празднике 8 Марта; закреплять умение изображать фигуры людей, предавая простейшие движения; воспитывать любовь и уважение к маме.</w:t>
            </w:r>
          </w:p>
        </w:tc>
      </w:tr>
      <w:tr w:rsidR="00AB6AB9" w:rsidRPr="00587587" w:rsidTr="00FF2AF5">
        <w:tc>
          <w:tcPr>
            <w:tcW w:w="905" w:type="dxa"/>
            <w:vMerge/>
          </w:tcPr>
          <w:p w:rsidR="00AB6AB9" w:rsidRPr="009A07BC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5" w:type="dxa"/>
            <w:vMerge/>
          </w:tcPr>
          <w:p w:rsidR="00AB6AB9" w:rsidRPr="009A07BC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537" w:type="dxa"/>
          </w:tcPr>
          <w:p w:rsidR="00AB6AB9" w:rsidRPr="00D01AE7" w:rsidRDefault="00970A07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9" w:type="dxa"/>
            <w:gridSpan w:val="3"/>
          </w:tcPr>
          <w:p w:rsidR="00AB6AB9" w:rsidRPr="00B56065" w:rsidRDefault="00970A07" w:rsidP="00970A07">
            <w:pPr>
              <w:rPr>
                <w:rFonts w:ascii="Times New Roman" w:hAnsi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/>
                <w:sz w:val="24"/>
                <w:szCs w:val="28"/>
                <w:lang w:val="tt-RU"/>
              </w:rPr>
              <w:t>По плану физ.инструктора.</w:t>
            </w:r>
          </w:p>
        </w:tc>
      </w:tr>
      <w:tr w:rsidR="00AB6AB9" w:rsidRPr="00587587" w:rsidTr="00FF2AF5">
        <w:tc>
          <w:tcPr>
            <w:tcW w:w="90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37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</w:tcPr>
          <w:p w:rsidR="00AB6AB9" w:rsidRPr="005B61D0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>Наблюдение за проезжей частью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45E41"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E41">
              <w:rPr>
                <w:rFonts w:ascii="Times New Roman" w:hAnsi="Times New Roman" w:cs="Times New Roman"/>
              </w:rPr>
              <w:t>закреплять знания о проезж</w:t>
            </w:r>
            <w:r>
              <w:rPr>
                <w:rFonts w:ascii="Times New Roman" w:hAnsi="Times New Roman" w:cs="Times New Roman"/>
              </w:rPr>
              <w:t>ей части дороги</w:t>
            </w:r>
            <w:r w:rsidRPr="00845E4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E41">
              <w:rPr>
                <w:rFonts w:ascii="Times New Roman" w:hAnsi="Times New Roman" w:cs="Times New Roman"/>
              </w:rPr>
              <w:t>отмечать большое</w:t>
            </w:r>
            <w:r>
              <w:rPr>
                <w:rFonts w:ascii="Times New Roman" w:hAnsi="Times New Roman" w:cs="Times New Roman"/>
              </w:rPr>
              <w:t xml:space="preserve"> разнообразие машин, </w:t>
            </w:r>
            <w:r w:rsidRPr="00845E41">
              <w:rPr>
                <w:rFonts w:ascii="Times New Roman" w:hAnsi="Times New Roman" w:cs="Times New Roman"/>
              </w:rPr>
              <w:t>формировать пр</w:t>
            </w:r>
            <w:r>
              <w:rPr>
                <w:rFonts w:ascii="Times New Roman" w:hAnsi="Times New Roman" w:cs="Times New Roman"/>
              </w:rPr>
              <w:t>едставление о правилах дорож.</w:t>
            </w:r>
            <w:r w:rsidRPr="00845E41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2429" w:type="dxa"/>
          </w:tcPr>
          <w:p w:rsidR="00AB6AB9" w:rsidRPr="00845E41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>«Лошадки»</w:t>
            </w:r>
          </w:p>
          <w:p w:rsidR="00AB6AB9" w:rsidRPr="00845E41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 xml:space="preserve">Цель: ходить, высоко поднимая ноги в коленях. </w:t>
            </w:r>
          </w:p>
          <w:p w:rsidR="00AB6AB9" w:rsidRPr="00587587" w:rsidRDefault="00AB6AB9" w:rsidP="00FF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AB6AB9" w:rsidRPr="00845E41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>Подвижные игры</w:t>
            </w:r>
          </w:p>
          <w:p w:rsidR="00AB6AB9" w:rsidRPr="00845E41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>«Найди нас».</w:t>
            </w:r>
          </w:p>
          <w:p w:rsidR="00AB6AB9" w:rsidRPr="00845E41" w:rsidRDefault="00AB6AB9" w:rsidP="00FF2AF5">
            <w:pPr>
              <w:rPr>
                <w:rFonts w:ascii="Times New Roman" w:hAnsi="Times New Roman" w:cs="Times New Roman"/>
              </w:rPr>
            </w:pPr>
            <w:r w:rsidRPr="00845E41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45E41">
              <w:rPr>
                <w:rFonts w:ascii="Times New Roman" w:hAnsi="Times New Roman" w:cs="Times New Roman"/>
              </w:rPr>
              <w:t>закреплять названия объектов на участке;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E41">
              <w:rPr>
                <w:rFonts w:ascii="Times New Roman" w:hAnsi="Times New Roman" w:cs="Times New Roman"/>
              </w:rPr>
              <w:t>учиться ориентироваться на местности</w:t>
            </w:r>
          </w:p>
        </w:tc>
      </w:tr>
      <w:tr w:rsidR="00AB6AB9" w:rsidRPr="00587587" w:rsidTr="00FF2AF5">
        <w:tc>
          <w:tcPr>
            <w:tcW w:w="90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37" w:type="dxa"/>
          </w:tcPr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AB9" w:rsidRPr="005B61D0" w:rsidRDefault="00AB6AB9" w:rsidP="00FF2AF5">
            <w:pPr>
              <w:jc w:val="both"/>
              <w:rPr>
                <w:rFonts w:ascii="Times New Roman" w:hAnsi="Times New Roman" w:cs="Times New Roman"/>
              </w:rPr>
            </w:pPr>
            <w:r w:rsidRPr="005B61D0">
              <w:rPr>
                <w:rFonts w:ascii="Times New Roman" w:hAnsi="Times New Roman" w:cs="Times New Roman"/>
              </w:rPr>
              <w:t>Гимнастика после сна.</w:t>
            </w:r>
          </w:p>
          <w:p w:rsidR="00AB6AB9" w:rsidRPr="005B61D0" w:rsidRDefault="00AB6AB9" w:rsidP="00FF2AF5">
            <w:pPr>
              <w:pStyle w:val="a7"/>
              <w:rPr>
                <w:rFonts w:ascii="Times New Roman" w:hAnsi="Times New Roman"/>
              </w:rPr>
            </w:pPr>
            <w:r w:rsidRPr="005B61D0">
              <w:rPr>
                <w:rFonts w:ascii="Times New Roman" w:hAnsi="Times New Roman"/>
              </w:rPr>
              <w:t>Д\И «Солнце или дождик?»</w:t>
            </w:r>
          </w:p>
          <w:p w:rsidR="00AB6AB9" w:rsidRPr="00602BDB" w:rsidRDefault="00AB6AB9" w:rsidP="00FF2AF5">
            <w:pPr>
              <w:pStyle w:val="a7"/>
              <w:rPr>
                <w:rFonts w:ascii="Times New Roman" w:hAnsi="Times New Roman"/>
              </w:rPr>
            </w:pPr>
            <w:r w:rsidRPr="005B61D0">
              <w:rPr>
                <w:rFonts w:ascii="Times New Roman" w:hAnsi="Times New Roman"/>
              </w:rPr>
              <w:t>Цель. Учить детей выполнять действия согласно различному звучанию бубна. Воспитание у детей умения переключать слуховое внимание.</w:t>
            </w:r>
          </w:p>
        </w:tc>
        <w:tc>
          <w:tcPr>
            <w:tcW w:w="2429" w:type="dxa"/>
          </w:tcPr>
          <w:p w:rsidR="00AB6AB9" w:rsidRPr="005B61D0" w:rsidRDefault="00AB6AB9" w:rsidP="00FF2AF5">
            <w:pPr>
              <w:rPr>
                <w:rFonts w:ascii="Times New Roman" w:hAnsi="Times New Roman" w:cs="Times New Roman"/>
              </w:rPr>
            </w:pPr>
            <w:r w:rsidRPr="005B61D0">
              <w:rPr>
                <w:rFonts w:ascii="Times New Roman" w:hAnsi="Times New Roman"/>
              </w:rPr>
              <w:t>Внесение картинок, иллюстраций к потешкам для самостоятельного рассматривания детьми.</w:t>
            </w:r>
          </w:p>
        </w:tc>
        <w:tc>
          <w:tcPr>
            <w:tcW w:w="2893" w:type="dxa"/>
          </w:tcPr>
          <w:p w:rsidR="00AB6AB9" w:rsidRPr="005B61D0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П.И. «Воробышки и кот» Цель: </w:t>
            </w:r>
            <w:r w:rsidRPr="005B61D0">
              <w:rPr>
                <w:rFonts w:ascii="Times New Roman" w:hAnsi="Times New Roman"/>
              </w:rPr>
              <w:t>Развивать у детей умение размещаться в пространстве и двигаться в коллективе, не задевая друг друга.</w:t>
            </w:r>
          </w:p>
        </w:tc>
      </w:tr>
      <w:tr w:rsidR="00AB6AB9" w:rsidRPr="00587587" w:rsidTr="00FF2AF5">
        <w:tc>
          <w:tcPr>
            <w:tcW w:w="905" w:type="dxa"/>
            <w:vMerge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B6AB9" w:rsidRPr="00587587" w:rsidRDefault="00AB6AB9" w:rsidP="00FF2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огулка</w:t>
            </w:r>
          </w:p>
        </w:tc>
        <w:tc>
          <w:tcPr>
            <w:tcW w:w="3537" w:type="dxa"/>
          </w:tcPr>
          <w:p w:rsidR="00AB6AB9" w:rsidRPr="005B61D0" w:rsidRDefault="00AB6AB9" w:rsidP="00FF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9" w:type="dxa"/>
            <w:gridSpan w:val="3"/>
          </w:tcPr>
          <w:p w:rsidR="00AB6AB9" w:rsidRPr="00260B03" w:rsidRDefault="00AB6AB9" w:rsidP="00FF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Хороводные игры</w:t>
            </w:r>
            <w:r w:rsidRPr="00F172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36E5">
              <w:rPr>
                <w:rFonts w:ascii="Times New Roman" w:hAnsi="Times New Roman"/>
                <w:sz w:val="16"/>
                <w:szCs w:val="16"/>
              </w:rPr>
              <w:t>«</w:t>
            </w:r>
            <w:r w:rsidRPr="005B61D0">
              <w:rPr>
                <w:rFonts w:ascii="Times New Roman" w:hAnsi="Times New Roman"/>
              </w:rPr>
              <w:t>Жмурки с бубенцом», «Весёлые музыканты»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B6AB9" w:rsidRDefault="00AB6AB9" w:rsidP="0087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4F1" w:rsidRDefault="00873BA7" w:rsidP="0087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834F1" w:rsidRDefault="004834F1" w:rsidP="0087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A7" w:rsidRDefault="00873BA7" w:rsidP="004834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73BA7" w:rsidRDefault="00873BA7" w:rsidP="004834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ст. воспитатель МАДОУ №161</w:t>
      </w:r>
    </w:p>
    <w:p w:rsidR="00873BA7" w:rsidRDefault="00873BA7" w:rsidP="004834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 Данилова Н.И.</w:t>
      </w:r>
    </w:p>
    <w:p w:rsidR="00873BA7" w:rsidRDefault="00873BA7" w:rsidP="0087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A7" w:rsidRDefault="00873BA7" w:rsidP="00873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A7" w:rsidRDefault="00873BA7" w:rsidP="00873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Календарное планирование воспитательно-образовательной работы</w:t>
      </w:r>
    </w:p>
    <w:p w:rsidR="00873BA7" w:rsidRDefault="00873BA7" w:rsidP="00873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A7" w:rsidRDefault="00873BA7" w:rsidP="00873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«09» марта по «13» марта 2015 года</w:t>
      </w:r>
    </w:p>
    <w:p w:rsidR="00873BA7" w:rsidRDefault="00873BA7" w:rsidP="00873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«Весна»</w:t>
      </w:r>
    </w:p>
    <w:p w:rsidR="00873BA7" w:rsidRDefault="00970A07" w:rsidP="00873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№8</w:t>
      </w:r>
      <w:r w:rsidR="004A35C4">
        <w:rPr>
          <w:rFonts w:ascii="Times New Roman" w:hAnsi="Times New Roman" w:cs="Times New Roman"/>
          <w:b/>
          <w:sz w:val="28"/>
          <w:szCs w:val="28"/>
        </w:rPr>
        <w:t xml:space="preserve"> (2 младшая группа</w:t>
      </w:r>
      <w:r w:rsidR="00873BA7">
        <w:rPr>
          <w:rFonts w:ascii="Times New Roman" w:hAnsi="Times New Roman" w:cs="Times New Roman"/>
          <w:b/>
          <w:sz w:val="28"/>
          <w:szCs w:val="28"/>
        </w:rPr>
        <w:t>)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i/>
          <w:sz w:val="28"/>
          <w:szCs w:val="28"/>
        </w:rPr>
        <w:t>Воспитывать любовь к живой и неживой природе, умение чувствовать ее красоту.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Учить рассказывать о приметах наступающей весны;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чить составлять рассказ-описание о весне; расширить представления детей о весне.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Развивать внимание, логическое мышление, память, воображение; воспитывать умение наблюдать за сезонными изменениями в природе; воспитывать бережное отношение к природе.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«13» марта </w:t>
      </w: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Подтема </w:t>
            </w:r>
          </w:p>
        </w:tc>
      </w:tr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весна</w:t>
            </w:r>
          </w:p>
        </w:tc>
      </w:tr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весны</w:t>
            </w:r>
          </w:p>
        </w:tc>
      </w:tr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Вестники весны</w:t>
            </w:r>
          </w:p>
        </w:tc>
      </w:tr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начала весны</w:t>
            </w:r>
          </w:p>
        </w:tc>
      </w:tr>
      <w:tr w:rsidR="00873BA7" w:rsidTr="00873BA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</w:tr>
    </w:tbl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1116"/>
        <w:gridCol w:w="2050"/>
        <w:gridCol w:w="3193"/>
        <w:gridCol w:w="3593"/>
        <w:gridCol w:w="2534"/>
        <w:gridCol w:w="2829"/>
      </w:tblGrid>
      <w:tr w:rsidR="00873BA7" w:rsidTr="00873BA7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873BA7" w:rsidTr="00873BA7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70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«Наступила весна»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работа, учить</w:t>
            </w:r>
            <w:r w:rsidR="0070323A">
              <w:rPr>
                <w:rFonts w:ascii="Times New Roman" w:eastAsia="Times New Roman" w:hAnsi="Times New Roman" w:cs="Times New Roman"/>
              </w:rPr>
              <w:t xml:space="preserve"> правильно произношение слов по-</w:t>
            </w:r>
            <w:r>
              <w:rPr>
                <w:rFonts w:ascii="Times New Roman" w:eastAsia="Times New Roman" w:hAnsi="Times New Roman" w:cs="Times New Roman"/>
              </w:rPr>
              <w:t>татарски</w:t>
            </w:r>
            <w:r w:rsidR="00C36BCE">
              <w:rPr>
                <w:rFonts w:ascii="Times New Roman" w:eastAsia="Times New Roman" w:hAnsi="Times New Roman" w:cs="Times New Roman"/>
                <w:lang w:val="tt-RU"/>
              </w:rPr>
              <w:t xml:space="preserve"> с Демьяном</w:t>
            </w:r>
            <w:r w:rsidR="004A35C4">
              <w:rPr>
                <w:rFonts w:ascii="Times New Roman" w:eastAsia="Times New Roman" w:hAnsi="Times New Roman" w:cs="Times New Roman"/>
                <w:lang w:val="tt-RU"/>
              </w:rPr>
              <w:t xml:space="preserve"> (яз, су, кояш җылыта</w:t>
            </w:r>
            <w:r>
              <w:rPr>
                <w:rFonts w:ascii="Times New Roman" w:eastAsia="Times New Roman" w:hAnsi="Times New Roman" w:cs="Times New Roman"/>
                <w:lang w:val="tt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  <w:lang w:val="tt-RU"/>
              </w:rPr>
              <w:t xml:space="preserve">  "Приметы Весны " – (проводится с использованием резинового мяча)</w:t>
            </w:r>
          </w:p>
          <w:p w:rsidR="00873BA7" w:rsidRDefault="00873BA7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Цель:Уточнение и расширение знаний о весне и ее признаках</w:t>
            </w:r>
          </w:p>
        </w:tc>
      </w:tr>
      <w:tr w:rsidR="00873BA7" w:rsidRP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3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Pr="00557817" w:rsidRDefault="00C26F95" w:rsidP="0055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2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26F95" w:rsidP="001C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изменилось весной ?» Цель: расширять представления о весне, сезонных изменениях(изменения в природе, растения весной). Расширять представления о простейших связях в природе (потеплело- появилась травка).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Pr="00557817" w:rsidRDefault="00557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Наблюдение за рябиной</w:t>
            </w:r>
          </w:p>
          <w:p w:rsidR="00873BA7" w:rsidRDefault="00873BA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Цели: закрепить знания о рябине;</w:t>
            </w:r>
          </w:p>
          <w:p w:rsidR="00873BA7" w:rsidRDefault="00873BA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отметить, какие изменения произошли с ней зимой и что происходитс приходом  весны.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Прыжки вверх с места.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прыгучесть, умение концентрировать мышечные усилия, сочетая силу с быстротой.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</w:rPr>
              <w:t>П/И «Мы — капельки», Цели: учить образовывать двойные ряды, делать широкий круг; тренировать слаженность коллективных действий, быстроту реакции и смекалку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«Весёлый человек.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воображение, складывать фигуру (или лицо) человека из отдельных частей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Pr="004108B7" w:rsidRDefault="004108B7" w:rsidP="0041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B7">
              <w:rPr>
                <w:rFonts w:ascii="Times New Roman" w:hAnsi="Times New Roman" w:cs="Times New Roman"/>
              </w:rPr>
              <w:t>Закрепляем умение различать и называть части суток (утро,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B7">
              <w:rPr>
                <w:rFonts w:ascii="Times New Roman" w:hAnsi="Times New Roman" w:cs="Times New Roman"/>
              </w:rPr>
              <w:t>день,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B7">
              <w:rPr>
                <w:rFonts w:ascii="Times New Roman" w:hAnsi="Times New Roman" w:cs="Times New Roman"/>
              </w:rPr>
              <w:t>вечер,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8B7">
              <w:rPr>
                <w:rFonts w:ascii="Times New Roman" w:hAnsi="Times New Roman" w:cs="Times New Roman"/>
              </w:rPr>
              <w:t>ночь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ind w:right="71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С. Р\И «Поездка в лес за грибами»</w:t>
            </w:r>
          </w:p>
          <w:p w:rsidR="00873BA7" w:rsidRDefault="00873BA7">
            <w:pPr>
              <w:ind w:right="7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Совершенствование умения самостоя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тельно создавать для задуманного сюжета игровую об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становку.</w:t>
            </w:r>
          </w:p>
        </w:tc>
      </w:tr>
      <w:tr w:rsidR="00873BA7" w:rsidTr="00873BA7">
        <w:trPr>
          <w:trHeight w:val="7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П/игра: </w:t>
            </w:r>
            <w:r>
              <w:rPr>
                <w:rFonts w:ascii="Times New Roman" w:hAnsi="Times New Roman" w:cs="Times New Roman"/>
              </w:rPr>
              <w:t xml:space="preserve">«Ворона и воробей». 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учить детей действовать по сигналу, ориентироваться в пространстве.</w:t>
            </w:r>
          </w:p>
        </w:tc>
      </w:tr>
    </w:tbl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122"/>
        <w:gridCol w:w="3120"/>
        <w:gridCol w:w="2542"/>
        <w:gridCol w:w="2836"/>
      </w:tblGrid>
      <w:tr w:rsidR="00873BA7" w:rsidTr="00873BA7">
        <w:tc>
          <w:tcPr>
            <w:tcW w:w="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873BA7" w:rsidTr="00873BA7">
        <w:tc>
          <w:tcPr>
            <w:tcW w:w="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70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беседа на тему: </w:t>
            </w:r>
            <w:r>
              <w:rPr>
                <w:rFonts w:ascii="Times New Roman" w:hAnsi="Times New Roman" w:cs="Times New Roman"/>
              </w:rPr>
              <w:t>«Приметы весны»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EE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аппликации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E7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r w:rsidR="00E71006" w:rsidRPr="00933079">
              <w:rPr>
                <w:rFonts w:ascii="Times New Roman" w:hAnsi="Times New Roman" w:cs="Times New Roman"/>
              </w:rPr>
              <w:t>«Собери картинку»</w:t>
            </w:r>
            <w:r w:rsidR="00E71006">
              <w:t xml:space="preserve"> Цель: </w:t>
            </w:r>
            <w:r w:rsidR="00E71006" w:rsidRPr="00933079">
              <w:rPr>
                <w:rFonts w:ascii="Times New Roman" w:hAnsi="Times New Roman" w:cs="Times New Roman"/>
              </w:rPr>
              <w:t>Формировать умение составлять целое из частей.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36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36BCE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число 5.Цель:</w:t>
            </w:r>
            <w:r w:rsidR="007032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 с числом 5. Продолжать называть числительные по порядку, указывая на предметы, относить последнее числительное ко всей пересчитанной группе, различать и называть время года: весна.</w:t>
            </w:r>
          </w:p>
        </w:tc>
      </w:tr>
      <w:tr w:rsidR="00762AA0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AA0" w:rsidRDefault="0076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AA0" w:rsidRDefault="0076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Pr="004E58C0" w:rsidRDefault="003D26FD" w:rsidP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Pr="003D26FD" w:rsidRDefault="003D26FD" w:rsidP="004E58C0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  <w:tr w:rsidR="00762AA0" w:rsidTr="00873BA7">
        <w:trPr>
          <w:trHeight w:val="1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AA0" w:rsidRDefault="0076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ивой</w:t>
            </w:r>
          </w:p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знакомить с особенностями деревьев в весеннее время (в каком состоянии они находятся);</w:t>
            </w:r>
          </w:p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 внимание на деревья, пробуждающиеся самыми первыми.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06" w:rsidRDefault="00E71006">
            <w:pPr>
              <w:rPr>
                <w:rFonts w:ascii="Times New Roman" w:hAnsi="Times New Roman" w:cs="Times New Roman"/>
              </w:rPr>
            </w:pPr>
            <w:r w:rsidRPr="003C011F">
              <w:rPr>
                <w:rFonts w:ascii="Times New Roman" w:hAnsi="Times New Roman" w:cs="Times New Roman"/>
              </w:rPr>
              <w:t>Прыжки на двух ногам с продвижени</w:t>
            </w:r>
            <w:r w:rsidR="00C26F95">
              <w:rPr>
                <w:rFonts w:ascii="Times New Roman" w:hAnsi="Times New Roman" w:cs="Times New Roman"/>
              </w:rPr>
              <w:t>ем вперед (Саида и Фаяз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r w:rsidR="00E71006">
              <w:rPr>
                <w:rFonts w:ascii="Times New Roman" w:hAnsi="Times New Roman" w:cs="Times New Roman"/>
                <w:lang w:val="tt-RU"/>
              </w:rPr>
              <w:t>Төлке</w:t>
            </w:r>
            <w:r w:rsidR="00E71006">
              <w:rPr>
                <w:rFonts w:ascii="Times New Roman" w:hAnsi="Times New Roman" w:cs="Times New Roman"/>
              </w:rPr>
              <w:t>»</w:t>
            </w:r>
          </w:p>
          <w:p w:rsidR="00E71006" w:rsidRPr="00E71006" w:rsidRDefault="00E7100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Максат: </w:t>
            </w:r>
            <w:r>
              <w:rPr>
                <w:rFonts w:ascii="Times New Roman" w:hAnsi="Times New Roman" w:cs="Times New Roman"/>
                <w:lang w:val="tt-RU"/>
              </w:rPr>
              <w:t>Сак атлап йөрүче төлке образын хәрәкәтләр аша чагылдырырга омтылыш тудыру; күмәк уенда катнашасы килү теләге уяту.</w:t>
            </w:r>
          </w:p>
        </w:tc>
      </w:tr>
      <w:tr w:rsidR="00762AA0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AA0" w:rsidRDefault="0076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сна. </w:t>
            </w:r>
          </w:p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«Путешествие хлебного комочка.</w:t>
            </w:r>
          </w:p>
          <w:p w:rsidR="00762AA0" w:rsidRDefault="00762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рассказать о пути, который проходит пища в организме человека, объяснить необходимость тщательного пережевывания.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06" w:rsidRDefault="00E71006" w:rsidP="00E71006">
            <w:pPr>
              <w:rPr>
                <w:rFonts w:ascii="Times New Roman" w:hAnsi="Times New Roman" w:cs="Times New Roman"/>
              </w:rPr>
            </w:pPr>
            <w:r w:rsidRPr="003C011F">
              <w:rPr>
                <w:rFonts w:ascii="Times New Roman" w:hAnsi="Times New Roman" w:cs="Times New Roman"/>
              </w:rPr>
              <w:t>Пальчиковая и артикуляционная гимнастика</w:t>
            </w:r>
            <w:r w:rsidR="00C26F95">
              <w:rPr>
                <w:rFonts w:ascii="Times New Roman" w:hAnsi="Times New Roman" w:cs="Times New Roman"/>
              </w:rPr>
              <w:t xml:space="preserve"> с Самирой  и Айратом</w:t>
            </w:r>
            <w:r w:rsidRPr="003C011F">
              <w:rPr>
                <w:rFonts w:ascii="Times New Roman" w:hAnsi="Times New Roman" w:cs="Times New Roman"/>
              </w:rPr>
              <w:t>.</w:t>
            </w:r>
          </w:p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Р\И «Дочки-матери»</w:t>
            </w:r>
          </w:p>
          <w:p w:rsidR="00762AA0" w:rsidRDefault="00762AA0">
            <w:pPr>
              <w:ind w:right="-42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  <w:r>
              <w:t xml:space="preserve">                                         </w:t>
            </w:r>
          </w:p>
        </w:tc>
      </w:tr>
      <w:tr w:rsidR="00762AA0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AA0" w:rsidRDefault="0076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П/игра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Подбери пару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62AA0" w:rsidRDefault="0076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 развивать логическое мышление</w:t>
            </w:r>
          </w:p>
        </w:tc>
      </w:tr>
    </w:tbl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8B7" w:rsidRDefault="004108B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8B7" w:rsidRDefault="004108B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8B7" w:rsidRDefault="004108B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8B7" w:rsidRDefault="004108B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8B7" w:rsidRDefault="004108B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14646" w:type="dxa"/>
        <w:tblLook w:val="04A0" w:firstRow="1" w:lastRow="0" w:firstColumn="1" w:lastColumn="0" w:noHBand="0" w:noVBand="1"/>
      </w:tblPr>
      <w:tblGrid>
        <w:gridCol w:w="1116"/>
        <w:gridCol w:w="2050"/>
        <w:gridCol w:w="3080"/>
        <w:gridCol w:w="3135"/>
        <w:gridCol w:w="2625"/>
        <w:gridCol w:w="2640"/>
      </w:tblGrid>
      <w:tr w:rsidR="00873BA7" w:rsidTr="00762AA0"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873BA7" w:rsidTr="00762A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873BA7" w:rsidTr="00762AA0"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70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беседа на тему: «Вестники весны»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B00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ФЭМП с </w:t>
            </w:r>
            <w:r w:rsidR="00C26F95">
              <w:rPr>
                <w:rFonts w:ascii="Times New Roman" w:hAnsi="Times New Roman" w:cs="Times New Roman"/>
              </w:rPr>
              <w:t>Егором, Дамиром и Арсланом.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 «Наши помощники – растения». Цель: закрепить представления о том, как помочь себе и другим оставаться всегда здоровыми.</w:t>
            </w:r>
          </w:p>
        </w:tc>
      </w:tr>
      <w:tr w:rsidR="00873BA7" w:rsidTr="00762A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3B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B7" w:rsidRDefault="003B22FE" w:rsidP="00762AA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</w:t>
            </w:r>
            <w:r w:rsidR="007032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.руководителя</w:t>
            </w:r>
          </w:p>
          <w:p w:rsidR="00873BA7" w:rsidRDefault="00873BA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A7" w:rsidTr="00762AA0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3B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3B22FE" w:rsidP="00762A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Тема:  « Букет». Цель: Продолжать детей учить вдавливать детали в пластилиновую основу в определенном порядке, создавая изображение,  формировать интерес к работе с пластилином, способность развитию фантазии.</w:t>
            </w:r>
          </w:p>
        </w:tc>
      </w:tr>
      <w:tr w:rsidR="00873BA7" w:rsidTr="00762A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пешеходной дорожкой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знания о пешеходной части дороги, правилах дорожного движения.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бросать мяч вверх и ловить двумя руками.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П/И «</w:t>
            </w:r>
            <w:r>
              <w:rPr>
                <w:rFonts w:ascii="Times New Roman" w:hAnsi="Times New Roman" w:cs="Times New Roman"/>
              </w:rPr>
              <w:t>Свободное место»</w:t>
            </w:r>
          </w:p>
          <w:p w:rsidR="00873BA7" w:rsidRDefault="00873B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Цель: Развивать ловкость, быстроту; умение не сталкиваться.</w:t>
            </w:r>
          </w:p>
          <w:p w:rsidR="00873BA7" w:rsidRDefault="00873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3BA7" w:rsidTr="00762A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«Что ты знаешь.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рассказать о строении, работе, особенностях человеческого организма, правилах ухода за ним, о первой помощи в различной ситуации, развивать внимание, </w:t>
            </w:r>
            <w:r>
              <w:rPr>
                <w:rFonts w:ascii="Times New Roman" w:hAnsi="Times New Roman" w:cs="Times New Roman"/>
              </w:rPr>
              <w:lastRenderedPageBreak/>
              <w:t>память.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B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работа по заданию преподавателя логопеда </w:t>
            </w:r>
            <w:r w:rsidR="00C26F95">
              <w:rPr>
                <w:rFonts w:ascii="Times New Roman" w:hAnsi="Times New Roman" w:cs="Times New Roman"/>
              </w:rPr>
              <w:t>с Айратом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С.Р/И «</w:t>
            </w:r>
            <w:r>
              <w:rPr>
                <w:rFonts w:ascii="Times New Roman" w:hAnsi="Times New Roman" w:cs="Times New Roman"/>
                <w:bCs/>
              </w:rPr>
              <w:t>Дом, семья»</w:t>
            </w:r>
          </w:p>
          <w:p w:rsidR="00873BA7" w:rsidRDefault="00873BA7">
            <w:pPr>
              <w:ind w:right="7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Побуждать детей творчески воспроизводить в играх быт семьи. 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</w:p>
        </w:tc>
      </w:tr>
      <w:tr w:rsidR="00873BA7" w:rsidTr="00762AA0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П\И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попадись»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быстроту; совершенствовать прыжки на двух ногах.</w:t>
            </w:r>
          </w:p>
        </w:tc>
      </w:tr>
    </w:tbl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0566" w:rsidRDefault="00B00566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078"/>
        <w:gridCol w:w="3132"/>
        <w:gridCol w:w="2560"/>
        <w:gridCol w:w="2850"/>
      </w:tblGrid>
      <w:tr w:rsidR="00873BA7" w:rsidTr="00873BA7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873BA7" w:rsidTr="00873BA7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70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«Признаки начала весны»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B0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лепке с </w:t>
            </w:r>
            <w:r w:rsidR="00C26F95">
              <w:rPr>
                <w:rFonts w:ascii="Times New Roman" w:hAnsi="Times New Roman" w:cs="Times New Roman"/>
                <w:sz w:val="24"/>
                <w:szCs w:val="24"/>
              </w:rPr>
              <w:t>Тимуром, Арсланом и Каримом.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 нам пришел Незнайка».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научить детей следить за чистотой своего тела, опрятностью одежды; учить видеть неправдоподобность предложенной ситуации, ее абсурдность.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3B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ФЦКМ/ПИП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566" w:rsidRDefault="003B22FE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Признаки весны» . Цель: уточнить характерные признаки весны; учить устанавливать связи между изменениями температуры воздуха  и состоянии воды, учить устанавливать</w:t>
            </w:r>
            <w:r w:rsidR="003D26FD">
              <w:rPr>
                <w:rFonts w:ascii="Times New Roman" w:hAnsi="Times New Roman"/>
                <w:sz w:val="24"/>
                <w:szCs w:val="24"/>
              </w:rPr>
              <w:t xml:space="preserve"> простейшие причинно-следственные связи. 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3B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8B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B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1F">
              <w:rPr>
                <w:rFonts w:ascii="Times New Roman" w:hAnsi="Times New Roman" w:cs="Times New Roman"/>
              </w:rPr>
              <w:t xml:space="preserve">Наблюдение за </w:t>
            </w:r>
            <w:r>
              <w:rPr>
                <w:rFonts w:ascii="Times New Roman" w:hAnsi="Times New Roman" w:cs="Times New Roman"/>
              </w:rPr>
              <w:t>происходящим (едет поезд, дворник убирается, а на улице уже тает снег, потеплело), расчищаем участок от снега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B00566" w:rsidP="00B00566">
            <w:pPr>
              <w:rPr>
                <w:rFonts w:ascii="Times New Roman" w:hAnsi="Times New Roman" w:cs="Times New Roman"/>
              </w:rPr>
            </w:pPr>
            <w:r w:rsidRPr="00E61451">
              <w:rPr>
                <w:rFonts w:ascii="Times New Roman" w:hAnsi="Times New Roman" w:cs="Times New Roman"/>
              </w:rPr>
              <w:t>Закрепление умения перепрыгивать через препятствия и</w:t>
            </w:r>
            <w:r>
              <w:rPr>
                <w:rFonts w:ascii="Times New Roman" w:hAnsi="Times New Roman" w:cs="Times New Roman"/>
              </w:rPr>
              <w:t xml:space="preserve"> бега «змейк</w:t>
            </w:r>
            <w:r w:rsidR="00C26F95">
              <w:rPr>
                <w:rFonts w:ascii="Times New Roman" w:hAnsi="Times New Roman" w:cs="Times New Roman"/>
              </w:rPr>
              <w:t>ой» между кеглями (Ильяс и Булат</w:t>
            </w:r>
            <w:r w:rsidRPr="00E614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 «С кочки на кочку».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учить прыгать толчком одной или двух ног, действовать по правилам; воспитывать дружелюбие.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«« Отгадай загадку по картинке».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помочь детям запомнить основную группу </w:t>
            </w:r>
            <w:r>
              <w:rPr>
                <w:rFonts w:ascii="Times New Roman" w:hAnsi="Times New Roman" w:cs="Times New Roman"/>
              </w:rPr>
              <w:lastRenderedPageBreak/>
              <w:t>опасных предметов, развивать внимание.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родному языку с </w:t>
            </w:r>
            <w:r w:rsidR="00C26F95">
              <w:rPr>
                <w:rFonts w:ascii="Times New Roman" w:hAnsi="Times New Roman" w:cs="Times New Roman"/>
                <w:sz w:val="24"/>
                <w:szCs w:val="24"/>
              </w:rPr>
              <w:t>Демьяном,Дайной.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ind w:right="-284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С.Р\И «Больница»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</w:rPr>
              <w:t>в</w:t>
            </w:r>
            <w:r>
              <w:rPr>
                <w:rFonts w:ascii="Times New Roman" w:eastAsia="Calibri" w:hAnsi="Times New Roman" w:cs="Times New Roman"/>
              </w:rPr>
              <w:t>ызвать у детей интерес к профессиям врача</w:t>
            </w:r>
            <w:r>
              <w:rPr>
                <w:rFonts w:ascii="Times New Roman" w:hAnsi="Times New Roman" w:cs="Times New Roman"/>
              </w:rPr>
              <w:t xml:space="preserve">, медсестры; воспитывать </w:t>
            </w:r>
            <w:r>
              <w:rPr>
                <w:rFonts w:ascii="Times New Roman" w:eastAsia="Calibri" w:hAnsi="Times New Roman" w:cs="Times New Roman"/>
              </w:rPr>
              <w:t xml:space="preserve"> внимательное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отношение к </w:t>
            </w:r>
            <w:r>
              <w:rPr>
                <w:rFonts w:ascii="Times New Roman" w:hAnsi="Times New Roman" w:cs="Times New Roman"/>
              </w:rPr>
              <w:t xml:space="preserve">больному, доброту, </w:t>
            </w:r>
            <w:r>
              <w:rPr>
                <w:rFonts w:ascii="Times New Roman" w:eastAsia="Calibri" w:hAnsi="Times New Roman" w:cs="Times New Roman"/>
              </w:rPr>
              <w:t xml:space="preserve"> культуру общения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 «Достань до мяча».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продолжать учить подпрыгивать толчком двух ног; ударять по мячу одновременно обеими руками</w:t>
            </w:r>
          </w:p>
        </w:tc>
      </w:tr>
    </w:tbl>
    <w:p w:rsidR="00873BA7" w:rsidRDefault="00873BA7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A0317B" w:rsidRDefault="00A0317B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A0317B" w:rsidRDefault="00A0317B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09474F" w:rsidRDefault="0009474F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A0317B" w:rsidRDefault="00A0317B" w:rsidP="0087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455"/>
        <w:gridCol w:w="2911"/>
        <w:gridCol w:w="2406"/>
        <w:gridCol w:w="2848"/>
      </w:tblGrid>
      <w:tr w:rsidR="00873BA7" w:rsidTr="00873BA7"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873BA7" w:rsidTr="00873BA7"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беседа на тему: «Перелетные птицы».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A0317B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родному языку с </w:t>
            </w:r>
            <w:r w:rsidR="00061483">
              <w:rPr>
                <w:rFonts w:ascii="Times New Roman" w:hAnsi="Times New Roman" w:cs="Times New Roman"/>
              </w:rPr>
              <w:t>Егором</w:t>
            </w:r>
            <w:r w:rsidR="00A031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(аяз, күк, көмеш тамчы)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/И «Пищевое лото.</w:t>
            </w:r>
          </w:p>
          <w:p w:rsidR="00873BA7" w:rsidRDefault="00873BA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у детей представление о пользе тех или иных продуктов, для чего они нужны человеку</w:t>
            </w:r>
          </w:p>
        </w:tc>
      </w:tr>
      <w:tr w:rsidR="00873BA7" w:rsidRP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703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762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64646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Тема: “Цветы”</w:t>
            </w:r>
          </w:p>
          <w:p w:rsidR="00C64646" w:rsidRDefault="00C64646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Цель: учить детей правильно держать в руке карандаш; рисовать палочки – прямые вертикальные линии; не выходить за границы органичительной линии – “травы”; формировать интерес к рисованию.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Pr="00873BA7" w:rsidRDefault="00873B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Pr="00873BA7" w:rsidRDefault="00873BA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C2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Pr="00C26F95" w:rsidRDefault="00C26F95" w:rsidP="00C26F95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физ. инструктора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разными видами транспорта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расширять знания о наземном транспорте, их назначении; формировать представление о назначении автобусов, их значении в жизни человека.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прыжков.</w:t>
            </w:r>
          </w:p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прыгать на одной ноге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Море волнуется</w:t>
            </w:r>
            <w:r>
              <w:rPr>
                <w:rFonts w:ascii="Times New Roman" w:hAnsi="Times New Roman" w:cs="Times New Roman"/>
              </w:rPr>
              <w:br/>
              <w:t>Цель: дать знания о различных пароходах,  старинных парусниках, предметах такелажа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Гимнастика после сна.</w:t>
            </w:r>
          </w:p>
          <w:p w:rsidR="00A0317B" w:rsidRPr="003C011F" w:rsidRDefault="00873BA7" w:rsidP="00A03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</w:t>
            </w:r>
            <w:r w:rsidR="00A0317B" w:rsidRPr="003C011F">
              <w:rPr>
                <w:rFonts w:ascii="Times New Roman" w:hAnsi="Times New Roman" w:cs="Times New Roman"/>
              </w:rPr>
              <w:t>Дидактические игры «Найди что назову»</w:t>
            </w:r>
            <w:r w:rsidR="00A0317B">
              <w:rPr>
                <w:rFonts w:ascii="Times New Roman" w:hAnsi="Times New Roman" w:cs="Times New Roman"/>
              </w:rPr>
              <w:t>.</w:t>
            </w:r>
          </w:p>
          <w:p w:rsidR="00A0317B" w:rsidRDefault="00A0317B" w:rsidP="00A0317B">
            <w:pPr>
              <w:rPr>
                <w:rFonts w:ascii="Times New Roman" w:hAnsi="Times New Roman" w:cs="Times New Roman"/>
                <w:lang w:val="tt-RU"/>
              </w:rPr>
            </w:pPr>
            <w:r w:rsidRPr="003C011F">
              <w:rPr>
                <w:rFonts w:ascii="Times New Roman" w:hAnsi="Times New Roman" w:cs="Times New Roman"/>
              </w:rPr>
              <w:t xml:space="preserve">Самостоятельная игровая </w:t>
            </w:r>
            <w:r w:rsidRPr="003C011F">
              <w:rPr>
                <w:rFonts w:ascii="Times New Roman" w:hAnsi="Times New Roman" w:cs="Times New Roman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3BA7" w:rsidRDefault="00873BA7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 w:rsidP="00A03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заданию логопеда с </w:t>
            </w:r>
            <w:r w:rsidR="00061483">
              <w:rPr>
                <w:rFonts w:ascii="Times New Roman" w:hAnsi="Times New Roman" w:cs="Times New Roman"/>
                <w:sz w:val="24"/>
                <w:szCs w:val="24"/>
              </w:rPr>
              <w:t>Фаязом.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П/И: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Черный, белый не берите, «Да» и «Нет» не говорите</w:t>
            </w:r>
            <w:r>
              <w:rPr>
                <w:rFonts w:ascii="Times New Roman" w:hAnsi="Times New Roman" w:cs="Times New Roman"/>
              </w:rPr>
              <w:br/>
              <w:t xml:space="preserve">Цель: развивать </w:t>
            </w:r>
            <w:r>
              <w:rPr>
                <w:rFonts w:ascii="Times New Roman" w:hAnsi="Times New Roman" w:cs="Times New Roman"/>
              </w:rPr>
              <w:lastRenderedPageBreak/>
              <w:t>внимательность, умение следить за своими ответами в ходе игры, закреплять знания об окружающем.</w:t>
            </w:r>
          </w:p>
        </w:tc>
      </w:tr>
      <w:tr w:rsidR="00873BA7" w:rsidTr="00873B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BA7" w:rsidRDefault="0087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огулка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BA7" w:rsidRDefault="00873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BA7" w:rsidRDefault="008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Подвижная игра «</w:t>
            </w:r>
            <w:r>
              <w:rPr>
                <w:rFonts w:ascii="Times New Roman" w:hAnsi="Times New Roman" w:cs="Times New Roman"/>
              </w:rPr>
              <w:t>Иголка, нитка, узелок». Цели: учить игровой деятельности со строгим соблюдением правил; развивать быстроту и реакцию; воспитывать смелость.</w:t>
            </w:r>
          </w:p>
        </w:tc>
      </w:tr>
    </w:tbl>
    <w:p w:rsidR="00E42FE7" w:rsidRDefault="00E42FE7"/>
    <w:p w:rsidR="004E58C0" w:rsidRDefault="004E58C0"/>
    <w:p w:rsidR="004E58C0" w:rsidRDefault="004E58C0"/>
    <w:p w:rsidR="004E58C0" w:rsidRDefault="004E58C0" w:rsidP="004E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СОГЛАСОВАНО:</w:t>
      </w:r>
    </w:p>
    <w:p w:rsidR="004E58C0" w:rsidRDefault="004E58C0" w:rsidP="004E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ст. воспитатель МАДОУ №161</w:t>
      </w:r>
    </w:p>
    <w:p w:rsidR="004E58C0" w:rsidRDefault="004E58C0" w:rsidP="004E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 Данилова Н.И.</w:t>
      </w:r>
    </w:p>
    <w:p w:rsidR="004E58C0" w:rsidRDefault="004E58C0" w:rsidP="004E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C0" w:rsidRDefault="004E58C0" w:rsidP="004E5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C0" w:rsidRDefault="004E58C0" w:rsidP="004E5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Календарное планирование воспитательно-образовательной работы</w:t>
      </w:r>
    </w:p>
    <w:p w:rsidR="004E58C0" w:rsidRDefault="004E58C0" w:rsidP="004E5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C0" w:rsidRDefault="004E58C0" w:rsidP="004E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«16» марта по «20» марта 2015 года</w:t>
      </w:r>
    </w:p>
    <w:p w:rsidR="004E58C0" w:rsidRDefault="004E58C0" w:rsidP="004E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«Любите книги!» (поэзия)</w:t>
      </w:r>
    </w:p>
    <w:p w:rsidR="004E58C0" w:rsidRDefault="00DD5F01" w:rsidP="004E5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№8</w:t>
      </w:r>
      <w:r w:rsidR="004E58C0">
        <w:rPr>
          <w:rFonts w:ascii="Times New Roman" w:hAnsi="Times New Roman" w:cs="Times New Roman"/>
          <w:b/>
          <w:sz w:val="28"/>
          <w:szCs w:val="28"/>
        </w:rPr>
        <w:t xml:space="preserve"> (2 младшая группа)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Воспитыват</w:t>
      </w:r>
      <w:r>
        <w:rPr>
          <w:rFonts w:ascii="Times New Roman" w:hAnsi="Times New Roman" w:cs="Times New Roman"/>
          <w:i/>
          <w:sz w:val="28"/>
          <w:szCs w:val="28"/>
        </w:rPr>
        <w:t>ь уважение и бережное отношение к книгам; воспитывать уважение к людям, создающие книги, к труду библиотекаря.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Познакомить детей с историей возникновения книг; учить детей мастерить собственные книги; напомнить детям о людях, которые участвуют в создании книг (художники-иллюстраторы, писатели).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Развивать творческую активность; развивать воображение, память, внимание.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«20» марта 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Подтема </w:t>
            </w:r>
          </w:p>
        </w:tc>
      </w:tr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книга?»</w:t>
            </w:r>
          </w:p>
        </w:tc>
      </w:tr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книг»</w:t>
            </w:r>
          </w:p>
        </w:tc>
      </w:tr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“Из чего сделаны наши книги?”</w:t>
            </w:r>
          </w:p>
        </w:tc>
      </w:tr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книг»</w:t>
            </w:r>
          </w:p>
        </w:tc>
      </w:tr>
      <w:tr w:rsidR="004E58C0" w:rsidTr="004E58C0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читать книги»</w:t>
            </w:r>
          </w:p>
        </w:tc>
      </w:tr>
    </w:tbl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1116"/>
        <w:gridCol w:w="2050"/>
        <w:gridCol w:w="3193"/>
        <w:gridCol w:w="3593"/>
        <w:gridCol w:w="2534"/>
        <w:gridCol w:w="2829"/>
      </w:tblGrid>
      <w:tr w:rsidR="004E58C0" w:rsidTr="004E58C0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4E58C0" w:rsidTr="004E58C0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59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«Что такое книга?»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5A65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по родному языку с</w:t>
            </w:r>
            <w:r w:rsidR="00E340A1">
              <w:rPr>
                <w:rFonts w:ascii="Times New Roman" w:eastAsia="Times New Roman" w:hAnsi="Times New Roman" w:cs="Times New Roman"/>
              </w:rPr>
              <w:t xml:space="preserve"> Демьяном</w:t>
            </w:r>
            <w:r w:rsidR="005A6527">
              <w:rPr>
                <w:rFonts w:ascii="Times New Roman" w:eastAsia="Times New Roman" w:hAnsi="Times New Roman" w:cs="Times New Roman"/>
              </w:rPr>
              <w:t xml:space="preserve"> (китап, яз, су)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«Весёлый человек.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воображение, складывать фигуру (или лицо) человека из отдельных частей</w:t>
            </w:r>
          </w:p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58C0" w:rsidRPr="00DD5F01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DD5F01" w:rsidP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7" w:rsidRDefault="00DD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плану муз. руководителя.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Pr="005A6527" w:rsidRDefault="004E58C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Pr="005A6527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DD5F01" w:rsidP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Pr="00617A0B" w:rsidRDefault="00DD5F01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tt-RU"/>
              </w:rPr>
              <w:t>Тема: Составление рассказа по картинкам “ Купили щенка”. Цель: учить детей работать с картинками с последовательно развивающимися действиями.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Наблюдение за рябиной</w:t>
            </w:r>
          </w:p>
          <w:p w:rsidR="004E58C0" w:rsidRDefault="004E58C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Цели: закрепить знания о рябине;</w:t>
            </w:r>
          </w:p>
          <w:p w:rsidR="004E58C0" w:rsidRDefault="004E58C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отметить, какие изменения произошли с ней зимой и что происходитс приходом  весны.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узкой снежной дорожке с перешагиванием через различны</w:t>
            </w:r>
            <w:r>
              <w:rPr>
                <w:rFonts w:ascii="Times New Roman" w:hAnsi="Times New Roman" w:cs="Times New Roman"/>
                <w:lang w:val="tt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617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r w:rsidR="00617A0B">
              <w:rPr>
                <w:rFonts w:ascii="Times New Roman" w:hAnsi="Times New Roman" w:cs="Times New Roman"/>
                <w:lang w:val="tt-RU"/>
              </w:rPr>
              <w:t>Күрсәт әле, үскәнем</w:t>
            </w:r>
            <w:r w:rsidR="00617A0B">
              <w:rPr>
                <w:rFonts w:ascii="Times New Roman" w:hAnsi="Times New Roman" w:cs="Times New Roman"/>
              </w:rPr>
              <w:t>»</w:t>
            </w:r>
          </w:p>
          <w:p w:rsidR="00617A0B" w:rsidRPr="00617A0B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Максат: җырлы уенда хәрәкәтләрне дөрес итеп башкарырга өйрәтү; музыка ритмын тоемлауларын үстерү.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Гимнастика после сна.</w:t>
            </w:r>
          </w:p>
          <w:p w:rsidR="007C46ED" w:rsidRDefault="007C46E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Д/И «Мы — капельки»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Цели: учить образовывать двойные ряды, делать широкий круг; тренировать слаженность коллективных действий, быстроту реакции и смекалку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617A0B" w:rsidP="006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</w:t>
            </w:r>
            <w:r>
              <w:rPr>
                <w:rFonts w:ascii="Times New Roman" w:hAnsi="Times New Roman" w:cs="Times New Roman"/>
                <w:lang w:val="tt-RU"/>
              </w:rPr>
              <w:t>Михаила и Вилену</w:t>
            </w:r>
            <w:r>
              <w:rPr>
                <w:rFonts w:ascii="Times New Roman" w:hAnsi="Times New Roman" w:cs="Times New Roman"/>
              </w:rPr>
              <w:t xml:space="preserve"> прощаться с </w:t>
            </w:r>
            <w:r>
              <w:rPr>
                <w:rFonts w:ascii="Times New Roman" w:hAnsi="Times New Roman" w:cs="Times New Roman"/>
              </w:rPr>
              <w:lastRenderedPageBreak/>
              <w:t>воспитателем по-татарски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ind w:right="71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С. Р\И «Поездка в лес за грибами»</w:t>
            </w:r>
          </w:p>
          <w:p w:rsidR="004E58C0" w:rsidRDefault="004E58C0">
            <w:pPr>
              <w:ind w:right="71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Совершенствование умения самостоя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тельно создавать для задуманного сюжета игровую об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становку.</w:t>
            </w:r>
          </w:p>
        </w:tc>
      </w:tr>
      <w:tr w:rsidR="004E58C0" w:rsidTr="004E58C0">
        <w:trPr>
          <w:trHeight w:val="7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П/игра:</w:t>
            </w:r>
            <w:r>
              <w:rPr>
                <w:rFonts w:ascii="Times New Roman" w:hAnsi="Times New Roman" w:cs="Times New Roman"/>
              </w:rPr>
              <w:t xml:space="preserve"> «Волк во рву»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по сигналу перепрыгивать через ров и обратно, парами по сигналу быстро бежать вперед</w:t>
            </w:r>
            <w:r>
              <w:rPr>
                <w:rFonts w:ascii="Times New Roman" w:hAnsi="Times New Roman" w:cs="Times New Roman"/>
                <w:lang w:val="tt-RU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развивать ловкость, быстроту, внимательность</w:t>
            </w:r>
          </w:p>
        </w:tc>
      </w:tr>
    </w:tbl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Pr="007C46ED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122"/>
        <w:gridCol w:w="3120"/>
        <w:gridCol w:w="2542"/>
        <w:gridCol w:w="2836"/>
      </w:tblGrid>
      <w:tr w:rsidR="004E58C0" w:rsidTr="004E58C0">
        <w:tc>
          <w:tcPr>
            <w:tcW w:w="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4E58C0" w:rsidTr="004E58C0">
        <w:tc>
          <w:tcPr>
            <w:tcW w:w="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59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беседа на тему: </w:t>
            </w:r>
            <w:r>
              <w:rPr>
                <w:rFonts w:ascii="Times New Roman" w:hAnsi="Times New Roman" w:cs="Times New Roman"/>
              </w:rPr>
              <w:t>«Волшебный мир книг»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617A0B" w:rsidP="007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1F">
              <w:rPr>
                <w:rFonts w:ascii="Times New Roman" w:hAnsi="Times New Roman" w:cs="Times New Roman"/>
              </w:rPr>
              <w:t xml:space="preserve">Заучивание стихов, потешек с </w:t>
            </w:r>
            <w:r w:rsidR="00E340A1">
              <w:rPr>
                <w:rFonts w:ascii="Times New Roman" w:hAnsi="Times New Roman" w:cs="Times New Roman"/>
              </w:rPr>
              <w:t>Самирой и Айратом.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«Путешествие хлебного комочка.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рассказать о пути, который проходит пища в организме человека, объяснить необходимость тщательного пережевывания.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DD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DD5F01">
            <w:pPr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Тема:» Большой ,поменьше, самый маленький» .Цель: различать и называть времена года- весна</w:t>
            </w:r>
            <w:r w:rsidR="00195227">
              <w:rPr>
                <w:rFonts w:ascii="Times New Roman" w:hAnsi="Times New Roman"/>
              </w:rPr>
              <w:t>, сравнивать знакомые предметы по величине, определять и соотносить предметы контрастных размеров.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63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Pr="00637849" w:rsidRDefault="00637849" w:rsidP="00637849">
            <w:pPr>
              <w:ind w:right="-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плану физ. инструктора</w:t>
            </w:r>
          </w:p>
        </w:tc>
      </w:tr>
      <w:tr w:rsidR="004E58C0" w:rsidTr="004E58C0">
        <w:trPr>
          <w:trHeight w:val="1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ивой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знакомить с особенностями деревьев в весеннее время (в каком состоянии они находятся);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 внимание на деревья, пробуждающиеся самыми первыми.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Прыжки вверх с места.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</w:rPr>
              <w:t>Свободное место»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ловкость, быстроту; умение не сталкиваться</w:t>
            </w:r>
          </w:p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Гимнастика после сна. </w:t>
            </w:r>
          </w:p>
          <w:p w:rsidR="004E58C0" w:rsidRDefault="004E58C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Д/И « Отгадай загадку по </w:t>
            </w:r>
            <w:r>
              <w:rPr>
                <w:rFonts w:ascii="Times New Roman" w:hAnsi="Times New Roman" w:cs="Times New Roman"/>
              </w:rPr>
              <w:lastRenderedPageBreak/>
              <w:t>картинке»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помочь детям запомнить основную группу опасных предметов, развивать внимание.</w:t>
            </w:r>
          </w:p>
          <w:p w:rsidR="004E58C0" w:rsidRDefault="004E5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8C0" w:rsidRDefault="004E5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C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заданию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логопеда с </w:t>
            </w:r>
            <w:r w:rsidR="00195227">
              <w:rPr>
                <w:rFonts w:ascii="Times New Roman" w:hAnsi="Times New Roman" w:cs="Times New Roman"/>
                <w:sz w:val="24"/>
                <w:szCs w:val="24"/>
              </w:rPr>
              <w:t>Айратом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 рассказов из  книги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Снегирева «Про пингвинов».</w:t>
            </w:r>
          </w:p>
          <w:p w:rsidR="004E58C0" w:rsidRDefault="004E58C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свободно без повторов и пересказывать эпизоды из книги Г.Снегирева «Про пингвинов».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П/игра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Подбери пару</w:t>
            </w:r>
            <w:r>
              <w:rPr>
                <w:rFonts w:ascii="Times New Roman" w:hAnsi="Times New Roman" w:cs="Times New Roman"/>
              </w:rPr>
              <w:t>» Цель: развивать логическое мышление</w:t>
            </w:r>
          </w:p>
        </w:tc>
      </w:tr>
    </w:tbl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14646" w:type="dxa"/>
        <w:tblLook w:val="04A0" w:firstRow="1" w:lastRow="0" w:firstColumn="1" w:lastColumn="0" w:noHBand="0" w:noVBand="1"/>
      </w:tblPr>
      <w:tblGrid>
        <w:gridCol w:w="1116"/>
        <w:gridCol w:w="2050"/>
        <w:gridCol w:w="3080"/>
        <w:gridCol w:w="3135"/>
        <w:gridCol w:w="2625"/>
        <w:gridCol w:w="2640"/>
      </w:tblGrid>
      <w:tr w:rsidR="004E58C0" w:rsidTr="004E58C0"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4E58C0" w:rsidTr="004E58C0"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59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беседа на тему: «Из чего сделаны наши книги?»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C64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ФЭМП с </w:t>
            </w:r>
            <w:r w:rsidR="00E340A1">
              <w:rPr>
                <w:rFonts w:ascii="Times New Roman" w:hAnsi="Times New Roman" w:cs="Times New Roman"/>
              </w:rPr>
              <w:t>Шамилем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 «Наши помощники – растения». Цель: закрепить представления о том, как помочь себе и другим оставаться всегда здоровыми.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195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195227">
            <w:pPr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муз. руководителя</w:t>
            </w:r>
          </w:p>
        </w:tc>
      </w:tr>
      <w:tr w:rsidR="004E58C0" w:rsidTr="004E58C0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195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1952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Тема:» Что за прелесть , эта сказка» . Цель: Развивать смекалку, навыки творческого преобразования одного предмета(спичечный коробок) в другой ( мышка) , умелость рук, стремление доводить начатое дело до конца.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разными видами транспорта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расширять знания о наземном транспорте, их назначении; формировать представление о назначении автобусов, их значении в жизни человека.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с мячом двумя руками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П/И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Не попадись»</w:t>
            </w:r>
            <w:r>
              <w:br/>
            </w:r>
            <w:r>
              <w:rPr>
                <w:rFonts w:ascii="Times New Roman" w:hAnsi="Times New Roman" w:cs="Times New Roman"/>
              </w:rPr>
              <w:t>Цель: развивать ловкость, быстроту; совершенствовать прыжки на двух ногах.</w:t>
            </w:r>
          </w:p>
          <w:p w:rsidR="004E58C0" w:rsidRDefault="004E5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E58C0" w:rsidRDefault="004E58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Гимнастика после сна.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«Что ты знаешь.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рассказать о строении, </w:t>
            </w:r>
            <w:r>
              <w:rPr>
                <w:rFonts w:ascii="Times New Roman" w:hAnsi="Times New Roman" w:cs="Times New Roman"/>
              </w:rPr>
              <w:lastRenderedPageBreak/>
              <w:t>работе, особенностях человеческого организма, правилах ухода за ним, о первой помощи в различной ситуации, развивать внимание.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C7456A" w:rsidP="00C7456A">
            <w:pPr>
              <w:rPr>
                <w:rFonts w:ascii="Times New Roman" w:hAnsi="Times New Roman" w:cs="Times New Roman"/>
              </w:rPr>
            </w:pPr>
            <w:r w:rsidRPr="007A005E">
              <w:rPr>
                <w:rFonts w:ascii="Times New Roman" w:hAnsi="Times New Roman" w:cs="Times New Roman"/>
              </w:rPr>
              <w:lastRenderedPageBreak/>
              <w:t>Беседа</w:t>
            </w:r>
            <w:r w:rsidR="00E340A1">
              <w:rPr>
                <w:rFonts w:ascii="Times New Roman" w:hAnsi="Times New Roman" w:cs="Times New Roman"/>
              </w:rPr>
              <w:t xml:space="preserve"> с  Ильясом </w:t>
            </w:r>
            <w:r w:rsidRPr="007A005E">
              <w:rPr>
                <w:rFonts w:ascii="Times New Roman" w:hAnsi="Times New Roman" w:cs="Times New Roman"/>
              </w:rPr>
              <w:t xml:space="preserve"> на тему «Правила поведения на улице</w:t>
            </w:r>
            <w:r>
              <w:rPr>
                <w:rFonts w:ascii="Times New Roman" w:hAnsi="Times New Roman" w:cs="Times New Roman"/>
              </w:rPr>
              <w:t>, в</w:t>
            </w:r>
            <w:r w:rsidRPr="007A005E">
              <w:rPr>
                <w:rFonts w:ascii="Times New Roman" w:hAnsi="Times New Roman" w:cs="Times New Roman"/>
              </w:rPr>
              <w:t xml:space="preserve">о </w:t>
            </w:r>
            <w:r w:rsidRPr="007A005E">
              <w:rPr>
                <w:rFonts w:ascii="Times New Roman" w:hAnsi="Times New Roman" w:cs="Times New Roman"/>
              </w:rPr>
              <w:lastRenderedPageBreak/>
              <w:t>дворе и на проезжей части»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Д\И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«Собери фигуру»</w:t>
            </w:r>
          </w:p>
          <w:p w:rsidR="004E58C0" w:rsidRDefault="004E58C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 учить вести счет предметов, образующих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какую-либо фигуру.</w:t>
            </w:r>
          </w:p>
          <w:p w:rsidR="004E58C0" w:rsidRDefault="004E58C0">
            <w:pPr>
              <w:ind w:right="71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</w:tc>
      </w:tr>
      <w:tr w:rsidR="004E58C0" w:rsidTr="004E58C0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П\И </w:t>
            </w:r>
            <w:r>
              <w:rPr>
                <w:rFonts w:ascii="Times New Roman" w:hAnsi="Times New Roman" w:cs="Times New Roman"/>
              </w:rPr>
              <w:t>«С кочки на кочку». Цели: учить прыгать толчком одной или двух ног, действовать по правилам; воспитывать дружелюбие.</w:t>
            </w:r>
          </w:p>
        </w:tc>
      </w:tr>
    </w:tbl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074"/>
        <w:gridCol w:w="3155"/>
        <w:gridCol w:w="2547"/>
        <w:gridCol w:w="2844"/>
      </w:tblGrid>
      <w:tr w:rsidR="004E58C0" w:rsidTr="004E58C0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4E58C0" w:rsidTr="004E58C0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59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«Мастерская книг»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0B" w:rsidRPr="00E61451" w:rsidRDefault="00617A0B" w:rsidP="00617A0B">
            <w:pPr>
              <w:rPr>
                <w:rFonts w:ascii="Times New Roman" w:hAnsi="Times New Roman" w:cs="Times New Roman"/>
              </w:rPr>
            </w:pPr>
            <w:r w:rsidRPr="00E61451">
              <w:rPr>
                <w:rFonts w:ascii="Times New Roman" w:hAnsi="Times New Roman" w:cs="Times New Roman"/>
              </w:rPr>
              <w:t>Закреплять умение поочередно</w:t>
            </w:r>
            <w:r>
              <w:rPr>
                <w:rFonts w:ascii="Times New Roman" w:hAnsi="Times New Roman" w:cs="Times New Roman"/>
              </w:rPr>
              <w:t xml:space="preserve"> сгибать пальцы и называ</w:t>
            </w:r>
            <w:r w:rsidR="00E340A1">
              <w:rPr>
                <w:rFonts w:ascii="Times New Roman" w:hAnsi="Times New Roman" w:cs="Times New Roman"/>
              </w:rPr>
              <w:t>ть их (Егор, Фаяз и Амир</w:t>
            </w:r>
            <w:r>
              <w:rPr>
                <w:rFonts w:ascii="Times New Roman" w:hAnsi="Times New Roman" w:cs="Times New Roman"/>
              </w:rPr>
              <w:t>.</w:t>
            </w:r>
            <w:r w:rsidRPr="00E61451">
              <w:rPr>
                <w:rFonts w:ascii="Times New Roman" w:hAnsi="Times New Roman" w:cs="Times New Roman"/>
              </w:rPr>
              <w:t>)</w:t>
            </w:r>
          </w:p>
          <w:p w:rsidR="004E58C0" w:rsidRDefault="00617A0B" w:rsidP="006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51">
              <w:rPr>
                <w:rFonts w:ascii="Times New Roman" w:hAnsi="Times New Roman" w:cs="Times New Roman"/>
              </w:rPr>
              <w:t>Повторение стихотворений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Отгадай загадку по картинке».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помочь детям запомнить основную группу опасных предметов, развивать внимание.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Pr="00C64646" w:rsidRDefault="00195227" w:rsidP="00C64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ФЦКМ/ПИП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646" w:rsidRPr="00C64646" w:rsidRDefault="00195227" w:rsidP="00C64646">
            <w:pPr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ручной труд  «Высотное здание» (из обклеенных коробок). Цель:</w:t>
            </w:r>
            <w:r w:rsidR="00637849">
              <w:rPr>
                <w:rFonts w:ascii="Times New Roman" w:hAnsi="Times New Roman"/>
              </w:rPr>
              <w:t xml:space="preserve"> учить детей обклеивать готовые коробки ,пользоваться трафаретными линейками.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195227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пешеходной дорожкой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знания о пешеходной части дороги, правилах дорожного движения.</w:t>
            </w:r>
          </w:p>
          <w:p w:rsidR="004E58C0" w:rsidRDefault="004E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движений. Цель: тренировать в беге по узкой дорожке, между линиями с ускорением и замедлением темпа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 «Достань до мяча».</w:t>
            </w:r>
          </w:p>
          <w:p w:rsidR="004E58C0" w:rsidRDefault="004E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Цели: продолжать учить подпрыгивать толчком двух ног; ударять по мячу одновременно обеими руками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пришел Незнайка».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научить детей следить </w:t>
            </w:r>
            <w:r>
              <w:rPr>
                <w:rFonts w:ascii="Times New Roman" w:hAnsi="Times New Roman" w:cs="Times New Roman"/>
              </w:rPr>
              <w:lastRenderedPageBreak/>
              <w:t>за чистотой своего тела, опрятностью одежды; учить видеть неправдоподобность предложенной ситуации, ее абсурдность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527" w:rsidRDefault="005A6527" w:rsidP="005A6527">
            <w:pPr>
              <w:rPr>
                <w:rFonts w:ascii="Times New Roman" w:hAnsi="Times New Roman" w:cs="Times New Roman"/>
              </w:rPr>
            </w:pPr>
            <w:r w:rsidRPr="00DD1FC8">
              <w:rPr>
                <w:rFonts w:ascii="Times New Roman" w:hAnsi="Times New Roman" w:cs="Times New Roman"/>
              </w:rPr>
              <w:lastRenderedPageBreak/>
              <w:t>Настольно-печатная развивающая игра "Мозаика".</w:t>
            </w:r>
          </w:p>
          <w:p w:rsidR="004E58C0" w:rsidRDefault="005A6527" w:rsidP="005A65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FC8">
              <w:rPr>
                <w:rFonts w:ascii="Times New Roman" w:hAnsi="Times New Roman" w:cs="Times New Roman"/>
              </w:rPr>
              <w:lastRenderedPageBreak/>
              <w:t xml:space="preserve"> Цель: учимся строить самолет.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С.Р\И «</w:t>
            </w:r>
            <w:r>
              <w:rPr>
                <w:rFonts w:ascii="Times New Roman" w:hAnsi="Times New Roman" w:cs="Times New Roman"/>
                <w:bCs/>
              </w:rPr>
              <w:t>Дом, семья»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Побуждать детей творчески воспроизводить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 играх быт семьи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П\И «Посчитай птичек» </w:t>
            </w:r>
          </w:p>
          <w:p w:rsidR="004E58C0" w:rsidRDefault="004E58C0" w:rsidP="007C46E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 показать образование чисел </w:t>
            </w:r>
            <w:r w:rsidR="007C46ED">
              <w:rPr>
                <w:rFonts w:ascii="Times New Roman" w:eastAsia="Times New Roman" w:hAnsi="Times New Roman" w:cs="Times New Roman"/>
                <w:color w:val="000000" w:themeColor="text1"/>
                <w:lang w:val="tt-RU" w:eastAsia="ru-RU"/>
              </w:rPr>
              <w:t>3 и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научи</w:t>
            </w:r>
            <w:r w:rsidR="007C46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ть детей вести счет в пределах </w:t>
            </w:r>
            <w:r w:rsidR="007C46ED">
              <w:rPr>
                <w:rFonts w:ascii="Times New Roman" w:eastAsia="Times New Roman" w:hAnsi="Times New Roman" w:cs="Times New Roman"/>
                <w:color w:val="000000" w:themeColor="text1"/>
                <w:lang w:val="tt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64646" w:rsidRDefault="00C64646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64646" w:rsidRDefault="00C64646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E58C0" w:rsidRDefault="004E58C0" w:rsidP="004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465"/>
        <w:gridCol w:w="2908"/>
        <w:gridCol w:w="2401"/>
        <w:gridCol w:w="2846"/>
      </w:tblGrid>
      <w:tr w:rsidR="004E58C0" w:rsidTr="004E58C0"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</w:tr>
      <w:tr w:rsidR="004E58C0" w:rsidTr="004E58C0"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беседа на тему: «Мы любим, читать книги!».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 w:rsidP="007C46E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родному языку с </w:t>
            </w:r>
            <w:r w:rsidR="00E340A1">
              <w:rPr>
                <w:rFonts w:ascii="Times New Roman" w:hAnsi="Times New Roman" w:cs="Times New Roman"/>
                <w:lang w:val="tt-RU"/>
              </w:rPr>
              <w:t>Ш. Егором.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/И «Пищевое лото.</w:t>
            </w:r>
          </w:p>
          <w:p w:rsidR="004E58C0" w:rsidRDefault="004E58C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у детей представление о пользе тех или иных продуктов, для чего они нужны человеку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646" w:rsidRDefault="00C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5A652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Тема: “Обложка книги воздушными шариками”</w:t>
            </w:r>
          </w:p>
          <w:p w:rsidR="005A6527" w:rsidRDefault="005A652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Цель: учить детей правильно держать в руке карандаш; рисовать круги; формировать интерес к рисованию.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63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Pr="00637849" w:rsidRDefault="00637849" w:rsidP="0063784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физ. инструктора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ind w:right="-10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Наблюдение за рябиной после зимы</w:t>
            </w:r>
          </w:p>
          <w:p w:rsidR="004E58C0" w:rsidRDefault="004E58C0">
            <w:pPr>
              <w:ind w:right="-108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Цели: закрепить знания о рябине; отметить, какие изменения произошли с ней зимой и что происходитс приходом  весны.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прыжков.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прыгать на одной ноге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Море волнуется</w:t>
            </w:r>
            <w:r>
              <w:rPr>
                <w:rFonts w:ascii="Times New Roman" w:hAnsi="Times New Roman" w:cs="Times New Roman"/>
              </w:rPr>
              <w:br/>
              <w:t>Цель: дать знания о различных пароходах,  старинных парусниках, предметах такелажа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сна.</w:t>
            </w:r>
          </w:p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</w:rPr>
              <w:t>Д/И «</w:t>
            </w:r>
            <w:r>
              <w:rPr>
                <w:rFonts w:ascii="Times New Roman" w:hAnsi="Times New Roman" w:cs="Times New Roman"/>
              </w:rPr>
              <w:t>« Отгадай загадку по картинке»</w:t>
            </w:r>
          </w:p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помочь детям запомнить основную группу опасных предметов, развивать внимание</w:t>
            </w:r>
          </w:p>
          <w:p w:rsidR="004E58C0" w:rsidRDefault="004E58C0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5A6527">
            <w:pPr>
              <w:rPr>
                <w:rFonts w:ascii="Times New Roman" w:hAnsi="Times New Roman" w:cs="Times New Roman"/>
              </w:rPr>
            </w:pPr>
            <w:r w:rsidRPr="003C011F">
              <w:rPr>
                <w:rFonts w:ascii="Times New Roman" w:hAnsi="Times New Roman" w:cs="Times New Roman"/>
              </w:rPr>
              <w:lastRenderedPageBreak/>
              <w:t>Пальчиковая и артикуляционная гимнастика</w:t>
            </w:r>
            <w:r>
              <w:rPr>
                <w:rFonts w:ascii="Times New Roman" w:hAnsi="Times New Roman" w:cs="Times New Roman"/>
              </w:rPr>
              <w:t xml:space="preserve"> с Миленой и Алиной</w:t>
            </w:r>
            <w:r w:rsidRPr="003C01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Д\И «Где фигура»</w:t>
            </w:r>
          </w:p>
          <w:p w:rsidR="004E58C0" w:rsidRDefault="004E58C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 учить правильно, называть фигуры и их пространственное расположение: посередине, вверху, внизу, слева, справа; запоминать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расположение фигур.</w:t>
            </w:r>
          </w:p>
        </w:tc>
      </w:tr>
      <w:tr w:rsidR="004E58C0" w:rsidTr="004E58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8C0" w:rsidRDefault="004E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огулка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8C0" w:rsidRDefault="004E5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8C0" w:rsidRDefault="004E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Подвижная игра «</w:t>
            </w:r>
            <w:r>
              <w:rPr>
                <w:rFonts w:ascii="Times New Roman" w:hAnsi="Times New Roman" w:cs="Times New Roman"/>
              </w:rPr>
              <w:t>Иголка, нитка, узелок». Цели: учить игровой деятельности со строгим соблюдением правил; развивать быстроту и реакцию; воспитывать смелость.</w:t>
            </w:r>
          </w:p>
        </w:tc>
      </w:tr>
    </w:tbl>
    <w:p w:rsidR="004E58C0" w:rsidRDefault="004E58C0"/>
    <w:p w:rsidR="004E58C0" w:rsidRDefault="004E58C0"/>
    <w:p w:rsidR="002D4F4F" w:rsidRPr="00611FB9" w:rsidRDefault="002D4F4F" w:rsidP="002D4F4F">
      <w:pPr>
        <w:rPr>
          <w:rFonts w:ascii="Times New Roman" w:hAnsi="Times New Roman" w:cs="Times New Roman"/>
          <w:sz w:val="24"/>
          <w:szCs w:val="24"/>
        </w:rPr>
      </w:pPr>
    </w:p>
    <w:p w:rsidR="002D4F4F" w:rsidRDefault="002D4F4F" w:rsidP="002D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СОГЛАСОВАНО:</w:t>
      </w:r>
    </w:p>
    <w:p w:rsidR="002D4F4F" w:rsidRDefault="002D4F4F" w:rsidP="002D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ст. воспитатель МАДОУ №161</w:t>
      </w:r>
    </w:p>
    <w:p w:rsidR="002D4F4F" w:rsidRDefault="002D4F4F" w:rsidP="002D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 Данилова Н.И.</w:t>
      </w:r>
    </w:p>
    <w:p w:rsidR="002D4F4F" w:rsidRDefault="002D4F4F" w:rsidP="002D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F4F" w:rsidRDefault="002D4F4F" w:rsidP="002D4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4F" w:rsidRDefault="002D4F4F" w:rsidP="002D4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Календарное планирование воспитательно-образовательной работы</w:t>
      </w:r>
    </w:p>
    <w:p w:rsidR="002D4F4F" w:rsidRDefault="002D4F4F" w:rsidP="002D4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4F" w:rsidRDefault="002D4F4F" w:rsidP="002D4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«23» марта по «27» марта 2015 года</w:t>
      </w:r>
    </w:p>
    <w:p w:rsidR="002D4F4F" w:rsidRDefault="002D4F4F" w:rsidP="002D4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F4F" w:rsidRPr="00AE5A8E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«Калейдоскоп сказок» (проза)</w:t>
      </w:r>
    </w:p>
    <w:p w:rsidR="002D4F4F" w:rsidRDefault="00DD5F01" w:rsidP="002D4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№8</w:t>
      </w:r>
      <w:r w:rsidR="002D4F4F">
        <w:rPr>
          <w:rFonts w:ascii="Times New Roman" w:hAnsi="Times New Roman" w:cs="Times New Roman"/>
          <w:b/>
          <w:sz w:val="28"/>
          <w:szCs w:val="28"/>
        </w:rPr>
        <w:t xml:space="preserve"> (2 младшая группа)</w:t>
      </w:r>
    </w:p>
    <w:p w:rsidR="002D4F4F" w:rsidRPr="00AE5A8E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F4F" w:rsidRPr="003C5B0C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5B0C">
        <w:rPr>
          <w:rFonts w:ascii="Times New Roman" w:hAnsi="Times New Roman" w:cs="Times New Roman"/>
          <w:i/>
          <w:sz w:val="28"/>
          <w:szCs w:val="28"/>
        </w:rPr>
        <w:t>Воспитание у детей желания познать себя и окружающих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Pr="003C5B0C">
        <w:rPr>
          <w:rFonts w:ascii="Times New Roman" w:hAnsi="Times New Roman" w:cs="Times New Roman"/>
          <w:i/>
          <w:sz w:val="28"/>
          <w:szCs w:val="28"/>
        </w:rPr>
        <w:t>оспитывать интерес и любовь к сказкам.</w:t>
      </w:r>
    </w:p>
    <w:p w:rsidR="002D4F4F" w:rsidRPr="0019451E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DF30E6">
        <w:t xml:space="preserve"> 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9451E">
        <w:rPr>
          <w:rFonts w:ascii="Times New Roman" w:hAnsi="Times New Roman" w:cs="Times New Roman"/>
          <w:i/>
          <w:sz w:val="28"/>
          <w:szCs w:val="28"/>
        </w:rPr>
        <w:t>чить узнавать отдельные сказки по характерным признакам;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51E">
        <w:rPr>
          <w:rFonts w:ascii="Times New Roman" w:hAnsi="Times New Roman" w:cs="Times New Roman"/>
          <w:i/>
          <w:sz w:val="28"/>
          <w:szCs w:val="28"/>
        </w:rPr>
        <w:t>обогащать словарный запас: научить подбирать слова, определяющие качества героев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4F4F" w:rsidRPr="003C5B0C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A8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3C5B0C">
        <w:rPr>
          <w:rFonts w:ascii="Times New Roman" w:hAnsi="Times New Roman" w:cs="Times New Roman"/>
          <w:i/>
          <w:sz w:val="28"/>
          <w:szCs w:val="28"/>
        </w:rPr>
        <w:t>азвитие внимания, памяти, логического мышления</w:t>
      </w:r>
      <w:r>
        <w:rPr>
          <w:rFonts w:ascii="Times New Roman" w:hAnsi="Times New Roman" w:cs="Times New Roman"/>
          <w:i/>
          <w:sz w:val="28"/>
          <w:szCs w:val="28"/>
        </w:rPr>
        <w:t>; р</w:t>
      </w:r>
      <w:r w:rsidRPr="003C5B0C">
        <w:rPr>
          <w:rFonts w:ascii="Times New Roman" w:hAnsi="Times New Roman" w:cs="Times New Roman"/>
          <w:i/>
          <w:sz w:val="28"/>
          <w:szCs w:val="28"/>
        </w:rPr>
        <w:t>азвитие самоконтроля и самосознания ребёнка, с целью соотнесения его поведения определённым правилам и стандартам, принятым в обществе.</w:t>
      </w: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«27» марта </w:t>
      </w: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4F4F" w:rsidTr="002D4F4F">
        <w:tc>
          <w:tcPr>
            <w:tcW w:w="7393" w:type="dxa"/>
          </w:tcPr>
          <w:p w:rsidR="002D4F4F" w:rsidRPr="00676171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7393" w:type="dxa"/>
          </w:tcPr>
          <w:p w:rsidR="002D4F4F" w:rsidRPr="00676171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Подтема </w:t>
            </w:r>
          </w:p>
        </w:tc>
      </w:tr>
      <w:tr w:rsidR="002D4F4F" w:rsidTr="002D4F4F">
        <w:tc>
          <w:tcPr>
            <w:tcW w:w="7393" w:type="dxa"/>
          </w:tcPr>
          <w:p w:rsidR="002D4F4F" w:rsidRPr="00784282" w:rsidRDefault="002D4F4F" w:rsidP="002D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8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93" w:type="dxa"/>
          </w:tcPr>
          <w:p w:rsidR="002D4F4F" w:rsidRPr="00784282" w:rsidRDefault="002D4F4F" w:rsidP="002D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2D4F4F" w:rsidTr="002D4F4F">
        <w:tc>
          <w:tcPr>
            <w:tcW w:w="739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739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сказка»</w:t>
            </w:r>
          </w:p>
        </w:tc>
      </w:tr>
      <w:tr w:rsidR="002D4F4F" w:rsidTr="002D4F4F">
        <w:tc>
          <w:tcPr>
            <w:tcW w:w="739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93" w:type="dxa"/>
          </w:tcPr>
          <w:p w:rsidR="002D4F4F" w:rsidRPr="00DE5C0E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“Страна сказок”</w:t>
            </w:r>
          </w:p>
        </w:tc>
      </w:tr>
      <w:tr w:rsidR="002D4F4F" w:rsidTr="002D4F4F">
        <w:tc>
          <w:tcPr>
            <w:tcW w:w="7393" w:type="dxa"/>
          </w:tcPr>
          <w:p w:rsidR="002D4F4F" w:rsidRDefault="002D4F4F" w:rsidP="002D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93" w:type="dxa"/>
          </w:tcPr>
          <w:p w:rsidR="002D4F4F" w:rsidRPr="00DE5C0E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писателями-сказочниками»</w:t>
            </w:r>
          </w:p>
        </w:tc>
      </w:tr>
      <w:tr w:rsidR="002D4F4F" w:rsidTr="002D4F4F">
        <w:tc>
          <w:tcPr>
            <w:tcW w:w="739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9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«Чему нас учат сказки?»</w:t>
            </w:r>
          </w:p>
        </w:tc>
      </w:tr>
    </w:tbl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1176"/>
        <w:gridCol w:w="2173"/>
        <w:gridCol w:w="3137"/>
        <w:gridCol w:w="3516"/>
        <w:gridCol w:w="2509"/>
        <w:gridCol w:w="2804"/>
      </w:tblGrid>
      <w:tr w:rsidR="002D4F4F" w:rsidRPr="00587587" w:rsidTr="002D4F4F">
        <w:tc>
          <w:tcPr>
            <w:tcW w:w="897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252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121" w:type="dxa"/>
            <w:gridSpan w:val="3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D4F4F" w:rsidRPr="00587587" w:rsidTr="002D4F4F">
        <w:tc>
          <w:tcPr>
            <w:tcW w:w="897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2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64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2D4F4F" w:rsidRPr="00324AE8" w:rsidTr="002D4F4F">
        <w:tc>
          <w:tcPr>
            <w:tcW w:w="897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252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D4F4F" w:rsidRDefault="002D4F4F" w:rsidP="002D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D4F4F" w:rsidRPr="00587587" w:rsidRDefault="002D4F4F" w:rsidP="002D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беседа на тему: «В гостях у сказки»</w:t>
            </w:r>
          </w:p>
        </w:tc>
        <w:tc>
          <w:tcPr>
            <w:tcW w:w="2562" w:type="dxa"/>
          </w:tcPr>
          <w:p w:rsidR="002D4F4F" w:rsidRPr="007F3272" w:rsidRDefault="002D4F4F" w:rsidP="0012046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B7BFA">
              <w:rPr>
                <w:rFonts w:ascii="Times New Roman" w:eastAsia="Times New Roman" w:hAnsi="Times New Roman" w:cs="Times New Roman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</w:rPr>
              <w:t>ная работа, учить правильно произношение слов</w:t>
            </w:r>
            <w:r w:rsidRPr="00AB7BFA">
              <w:rPr>
                <w:rFonts w:ascii="Times New Roman" w:eastAsia="Times New Roman" w:hAnsi="Times New Roman" w:cs="Times New Roman"/>
              </w:rPr>
              <w:t xml:space="preserve"> по татарски</w:t>
            </w:r>
            <w:r w:rsidR="003851DE">
              <w:rPr>
                <w:rFonts w:ascii="Times New Roman" w:eastAsia="Times New Roman" w:hAnsi="Times New Roman" w:cs="Times New Roman"/>
                <w:lang w:val="tt-RU"/>
              </w:rPr>
              <w:t xml:space="preserve"> с Ш. Егором и Ф Егором</w:t>
            </w:r>
            <w:r>
              <w:rPr>
                <w:rFonts w:ascii="Times New Roman" w:eastAsia="Times New Roman" w:hAnsi="Times New Roman" w:cs="Times New Roman"/>
                <w:lang w:val="tt-RU"/>
              </w:rPr>
              <w:t xml:space="preserve"> (әкият, китап)</w:t>
            </w:r>
          </w:p>
        </w:tc>
        <w:tc>
          <w:tcPr>
            <w:tcW w:w="2864" w:type="dxa"/>
          </w:tcPr>
          <w:p w:rsidR="0012046F" w:rsidRPr="0095057B" w:rsidRDefault="0012046F" w:rsidP="001204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57B">
              <w:rPr>
                <w:rFonts w:ascii="Times New Roman" w:eastAsia="Times New Roman" w:hAnsi="Times New Roman" w:cs="Times New Roman"/>
                <w:lang w:eastAsia="ru-RU"/>
              </w:rPr>
              <w:t>Упражн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ять в отгадывании загадки о 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весне</w:t>
            </w:r>
            <w:r w:rsidRPr="009505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2046F" w:rsidRPr="00F9290F" w:rsidRDefault="0012046F" w:rsidP="0012046F">
            <w:pPr>
              <w:rPr>
                <w:rFonts w:ascii="Times New Roman" w:hAnsi="Times New Roman"/>
              </w:rPr>
            </w:pPr>
            <w:r w:rsidRPr="00F9290F">
              <w:rPr>
                <w:rFonts w:ascii="Times New Roman" w:hAnsi="Times New Roman"/>
              </w:rPr>
              <w:t>Познакомить детей со стихами, загадками, потешками по данной теме.</w:t>
            </w:r>
          </w:p>
          <w:p w:rsidR="002D4F4F" w:rsidRPr="0012046F" w:rsidRDefault="002D4F4F" w:rsidP="002D4F4F">
            <w:pPr>
              <w:rPr>
                <w:rFonts w:ascii="Times New Roman" w:hAnsi="Times New Roman" w:cs="Times New Roman"/>
              </w:rPr>
            </w:pPr>
          </w:p>
        </w:tc>
      </w:tr>
      <w:tr w:rsidR="002D4F4F" w:rsidRPr="002C0319" w:rsidTr="002D4F4F">
        <w:tc>
          <w:tcPr>
            <w:tcW w:w="897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2D4F4F" w:rsidRPr="00587587" w:rsidRDefault="0059166E" w:rsidP="00591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</w:t>
            </w:r>
            <w:r w:rsidR="002D4F4F"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(НОД)</w:t>
            </w:r>
          </w:p>
        </w:tc>
        <w:tc>
          <w:tcPr>
            <w:tcW w:w="3252" w:type="dxa"/>
          </w:tcPr>
          <w:p w:rsidR="002D4F4F" w:rsidRPr="00587587" w:rsidRDefault="002C0319" w:rsidP="001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1" w:type="dxa"/>
            <w:gridSpan w:val="3"/>
          </w:tcPr>
          <w:p w:rsidR="002D4F4F" w:rsidRPr="00DF164A" w:rsidRDefault="003851DE" w:rsidP="001204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</w:tr>
      <w:tr w:rsidR="002D4F4F" w:rsidRPr="00587587" w:rsidTr="002D4F4F">
        <w:tc>
          <w:tcPr>
            <w:tcW w:w="897" w:type="dxa"/>
            <w:vMerge/>
          </w:tcPr>
          <w:p w:rsidR="002D4F4F" w:rsidRPr="0012046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5" w:type="dxa"/>
            <w:vMerge/>
          </w:tcPr>
          <w:p w:rsidR="002D4F4F" w:rsidRPr="0012046F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252" w:type="dxa"/>
          </w:tcPr>
          <w:p w:rsidR="002D4F4F" w:rsidRPr="002C0319" w:rsidRDefault="002C0319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Коммуникация</w:t>
            </w:r>
          </w:p>
        </w:tc>
        <w:tc>
          <w:tcPr>
            <w:tcW w:w="9121" w:type="dxa"/>
            <w:gridSpan w:val="3"/>
          </w:tcPr>
          <w:p w:rsidR="002D4F4F" w:rsidRPr="00587587" w:rsidRDefault="00B91AD4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рассказывание рус. нар. сказки «Заяц-хвастун». И присказки « Начинаются наши сказки…».Цель: Вспомнить с детьми названия рус. нар. сказок  и познакомить их с новыми произведениями : сказка « Заяц-хвастун» , </w:t>
            </w:r>
            <w:r w:rsidR="003851DE">
              <w:rPr>
                <w:rFonts w:ascii="Times New Roman" w:hAnsi="Times New Roman" w:cs="Times New Roman"/>
                <w:sz w:val="24"/>
                <w:szCs w:val="24"/>
              </w:rPr>
              <w:t>( в обработке О. Капицы),  и присказкой « « Начинаются наши сказки…».</w:t>
            </w:r>
          </w:p>
        </w:tc>
      </w:tr>
      <w:tr w:rsidR="002D4F4F" w:rsidRPr="00686DEF" w:rsidTr="002D4F4F">
        <w:tc>
          <w:tcPr>
            <w:tcW w:w="897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695" w:type="dxa"/>
          </w:tcPr>
          <w:p w:rsidR="002D4F4F" w:rsidRPr="00DF164A" w:rsidRDefault="002D4F4F" w:rsidP="002D4F4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Наблюдение за птицами </w:t>
            </w:r>
          </w:p>
          <w:p w:rsidR="002D4F4F" w:rsidRPr="00213BC7" w:rsidRDefault="002D4F4F" w:rsidP="002D4F4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1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Цель: 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представление о жизни птиц</w:t>
            </w:r>
            <w:r w:rsidRPr="00DF1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 воспитывать желание заботиться о птицах, выделяя признаки живого.</w:t>
            </w:r>
          </w:p>
        </w:tc>
        <w:tc>
          <w:tcPr>
            <w:tcW w:w="2562" w:type="dxa"/>
          </w:tcPr>
          <w:p w:rsidR="002D4F4F" w:rsidRPr="00DF164A" w:rsidRDefault="002D4F4F" w:rsidP="002D4F4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Учит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DF164A">
              <w:rPr>
                <w:rFonts w:ascii="Times New Roman" w:hAnsi="Times New Roman" w:cs="Times New Roman"/>
              </w:rPr>
              <w:t xml:space="preserve"> прыгать на двух ногах</w:t>
            </w:r>
          </w:p>
        </w:tc>
        <w:tc>
          <w:tcPr>
            <w:tcW w:w="2864" w:type="dxa"/>
          </w:tcPr>
          <w:p w:rsidR="002D4F4F" w:rsidRPr="00831F9C" w:rsidRDefault="002D4F4F" w:rsidP="002D4F4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32"/>
                <w:color w:val="000000"/>
                <w:sz w:val="22"/>
                <w:szCs w:val="22"/>
              </w:rPr>
              <w:t xml:space="preserve">П/И </w:t>
            </w:r>
            <w:r w:rsidRPr="00831F9C">
              <w:rPr>
                <w:rStyle w:val="c32"/>
                <w:color w:val="000000"/>
                <w:sz w:val="22"/>
                <w:szCs w:val="22"/>
              </w:rPr>
              <w:t xml:space="preserve"> </w:t>
            </w:r>
            <w:r w:rsidRPr="00831F9C">
              <w:rPr>
                <w:rStyle w:val="c0"/>
                <w:color w:val="000000"/>
                <w:sz w:val="22"/>
                <w:szCs w:val="22"/>
              </w:rPr>
              <w:t>«Палочка - выручалочка».</w:t>
            </w:r>
          </w:p>
          <w:p w:rsidR="002D4F4F" w:rsidRPr="00954195" w:rsidRDefault="002D4F4F" w:rsidP="002D4F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1F9C">
              <w:rPr>
                <w:rStyle w:val="c0"/>
                <w:rFonts w:ascii="Times New Roman" w:hAnsi="Times New Roman" w:cs="Times New Roman"/>
                <w:color w:val="000000"/>
              </w:rPr>
              <w:t>Цель: развивать умение действовать по сигналу, соблюдать правила игры, упражнять в беге.</w:t>
            </w:r>
          </w:p>
        </w:tc>
      </w:tr>
      <w:tr w:rsidR="00011D35" w:rsidRPr="00686DEF" w:rsidTr="002D4F4F">
        <w:tc>
          <w:tcPr>
            <w:tcW w:w="897" w:type="dxa"/>
            <w:vMerge/>
          </w:tcPr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52" w:type="dxa"/>
          </w:tcPr>
          <w:p w:rsidR="00011D35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11D35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695" w:type="dxa"/>
          </w:tcPr>
          <w:p w:rsidR="00011D35" w:rsidRDefault="00011D35" w:rsidP="002D4F4F">
            <w:pPr>
              <w:rPr>
                <w:rFonts w:ascii="Times New Roman" w:hAnsi="Times New Roman" w:cs="Times New Roman"/>
              </w:rPr>
            </w:pPr>
            <w:r w:rsidRPr="00CE72A7">
              <w:rPr>
                <w:rFonts w:ascii="Times New Roman" w:hAnsi="Times New Roman" w:cs="Times New Roman"/>
              </w:rPr>
              <w:t>Гимнастика после сна.</w:t>
            </w:r>
          </w:p>
          <w:p w:rsidR="00011D35" w:rsidRPr="00831F9C" w:rsidRDefault="00011D35" w:rsidP="002D4F4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E72A7">
              <w:t xml:space="preserve">Д/И </w:t>
            </w:r>
            <w:r w:rsidRPr="00831F9C">
              <w:rPr>
                <w:rStyle w:val="c0"/>
                <w:color w:val="000000"/>
                <w:sz w:val="22"/>
                <w:szCs w:val="22"/>
              </w:rPr>
              <w:t>«Чего не стало»</w:t>
            </w:r>
          </w:p>
          <w:p w:rsidR="00011D35" w:rsidRPr="00602C7A" w:rsidRDefault="00011D35" w:rsidP="002D4F4F">
            <w:pPr>
              <w:rPr>
                <w:rFonts w:ascii="Times New Roman" w:hAnsi="Times New Roman" w:cs="Times New Roman"/>
              </w:rPr>
            </w:pPr>
            <w:r w:rsidRPr="00831F9C">
              <w:rPr>
                <w:rStyle w:val="c0"/>
                <w:rFonts w:ascii="Times New Roman" w:hAnsi="Times New Roman" w:cs="Times New Roman"/>
                <w:color w:val="000000"/>
              </w:rPr>
              <w:t>Цель: Развивать кратковременную зрительную память</w:t>
            </w:r>
          </w:p>
        </w:tc>
        <w:tc>
          <w:tcPr>
            <w:tcW w:w="2562" w:type="dxa"/>
          </w:tcPr>
          <w:p w:rsidR="00011D35" w:rsidRPr="00011D35" w:rsidRDefault="00011D35" w:rsidP="00FF2AF5">
            <w:pPr>
              <w:rPr>
                <w:rFonts w:ascii="Times New Roman" w:hAnsi="Times New Roman" w:cs="Times New Roman"/>
              </w:rPr>
            </w:pPr>
            <w:r w:rsidRPr="00011D35">
              <w:rPr>
                <w:rFonts w:ascii="Times New Roman" w:hAnsi="Times New Roman" w:cs="Times New Roman"/>
              </w:rPr>
              <w:t>Индивидуальная работа с Виленой, Славой отрабатывать четкое произношение звука (а</w:t>
            </w:r>
            <w:r w:rsidRPr="00011D35">
              <w:rPr>
                <w:rFonts w:ascii="Times New Roman" w:hAnsi="Times New Roman" w:cs="Times New Roman"/>
                <w:lang w:val="tt-RU"/>
              </w:rPr>
              <w:t>ш</w:t>
            </w:r>
            <w:r w:rsidRPr="00011D35">
              <w:rPr>
                <w:rFonts w:ascii="Times New Roman" w:hAnsi="Times New Roman" w:cs="Times New Roman"/>
              </w:rPr>
              <w:t>-о</w:t>
            </w:r>
            <w:r w:rsidRPr="00011D35">
              <w:rPr>
                <w:rFonts w:ascii="Times New Roman" w:hAnsi="Times New Roman" w:cs="Times New Roman"/>
                <w:lang w:val="tt-RU"/>
              </w:rPr>
              <w:t>ш</w:t>
            </w:r>
            <w:r w:rsidRPr="00011D35">
              <w:rPr>
                <w:rFonts w:ascii="Times New Roman" w:hAnsi="Times New Roman" w:cs="Times New Roman"/>
              </w:rPr>
              <w:t>-у</w:t>
            </w:r>
            <w:r w:rsidRPr="00011D35">
              <w:rPr>
                <w:rFonts w:ascii="Times New Roman" w:hAnsi="Times New Roman" w:cs="Times New Roman"/>
                <w:lang w:val="tt-RU"/>
              </w:rPr>
              <w:t>ш</w:t>
            </w:r>
            <w:r w:rsidRPr="00011D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4" w:type="dxa"/>
          </w:tcPr>
          <w:p w:rsidR="00011D35" w:rsidRPr="00D040B4" w:rsidRDefault="00011D35" w:rsidP="002D4F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Словесная игра «Закончи предложение»</w:t>
            </w:r>
          </w:p>
          <w:p w:rsidR="00011D35" w:rsidRPr="007F3272" w:rsidRDefault="00011D35" w:rsidP="002D4F4F">
            <w:pPr>
              <w:ind w:right="71"/>
              <w:contextualSpacing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D040B4">
              <w:rPr>
                <w:rFonts w:ascii="Times New Roman" w:hAnsi="Times New Roman" w:cs="Times New Roman"/>
              </w:rPr>
              <w:t>Цель: употребление сложноподчинённых предложений</w:t>
            </w:r>
          </w:p>
        </w:tc>
      </w:tr>
      <w:tr w:rsidR="00011D35" w:rsidRPr="0052122B" w:rsidTr="002D4F4F">
        <w:trPr>
          <w:trHeight w:val="714"/>
        </w:trPr>
        <w:tc>
          <w:tcPr>
            <w:tcW w:w="897" w:type="dxa"/>
            <w:vMerge/>
          </w:tcPr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2" w:type="dxa"/>
          </w:tcPr>
          <w:p w:rsidR="00011D35" w:rsidRPr="00587587" w:rsidRDefault="00011D35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1" w:type="dxa"/>
            <w:gridSpan w:val="3"/>
          </w:tcPr>
          <w:p w:rsidR="00011D35" w:rsidRPr="00DF164A" w:rsidRDefault="00011D35" w:rsidP="002D4F4F">
            <w:pPr>
              <w:rPr>
                <w:rFonts w:ascii="Times New Roman" w:hAnsi="Times New Roman" w:cs="Times New Roman"/>
              </w:rPr>
            </w:pPr>
            <w:r w:rsidRPr="0052122B">
              <w:rPr>
                <w:rFonts w:ascii="Times New Roman" w:hAnsi="Times New Roman" w:cs="Times New Roman"/>
                <w:color w:val="000000" w:themeColor="text1"/>
              </w:rPr>
              <w:t>П/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64A">
              <w:rPr>
                <w:rFonts w:ascii="Times New Roman" w:hAnsi="Times New Roman" w:cs="Times New Roman"/>
              </w:rPr>
              <w:t>«Стайка», «Кот на крыше»</w:t>
            </w:r>
          </w:p>
          <w:p w:rsidR="00011D35" w:rsidRPr="00674B19" w:rsidRDefault="00011D35" w:rsidP="002D4F4F">
            <w:pPr>
              <w:rPr>
                <w:rFonts w:ascii="Times New Roman" w:hAnsi="Times New Roman" w:cs="Times New Roman"/>
              </w:rPr>
            </w:pPr>
            <w:r w:rsidRPr="00DF164A">
              <w:rPr>
                <w:rFonts w:ascii="Times New Roman" w:hAnsi="Times New Roman" w:cs="Times New Roman"/>
              </w:rPr>
              <w:t xml:space="preserve"> Цель: воспитывать ловкость и сноровку</w:t>
            </w:r>
          </w:p>
        </w:tc>
      </w:tr>
    </w:tbl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11D35" w:rsidRPr="00011D35" w:rsidRDefault="00011D35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50"/>
        <w:gridCol w:w="3172"/>
        <w:gridCol w:w="3180"/>
        <w:gridCol w:w="2567"/>
        <w:gridCol w:w="2871"/>
      </w:tblGrid>
      <w:tr w:rsidR="002D4F4F" w:rsidRPr="00587587" w:rsidTr="002D4F4F">
        <w:tc>
          <w:tcPr>
            <w:tcW w:w="946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73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622" w:type="dxa"/>
            <w:gridSpan w:val="3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D4F4F" w:rsidRPr="00587587" w:rsidTr="002D4F4F"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68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72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2D4F4F" w:rsidRPr="00587587" w:rsidTr="0012046F">
        <w:trPr>
          <w:trHeight w:val="1405"/>
        </w:trPr>
        <w:tc>
          <w:tcPr>
            <w:tcW w:w="946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73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беседа на тему: </w:t>
            </w:r>
            <w:r w:rsidRPr="009601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Моя любимая сказка»</w:t>
            </w:r>
          </w:p>
        </w:tc>
        <w:tc>
          <w:tcPr>
            <w:tcW w:w="2568" w:type="dxa"/>
          </w:tcPr>
          <w:p w:rsidR="002D4F4F" w:rsidRPr="00011D35" w:rsidRDefault="002D4F4F" w:rsidP="00011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 аппликации</w:t>
            </w:r>
            <w:r w:rsidR="003851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Шамилем</w:t>
            </w:r>
          </w:p>
        </w:tc>
        <w:tc>
          <w:tcPr>
            <w:tcW w:w="2872" w:type="dxa"/>
          </w:tcPr>
          <w:p w:rsidR="002D4F4F" w:rsidRPr="007F3272" w:rsidRDefault="002D4F4F" w:rsidP="002D4F4F">
            <w:pPr>
              <w:rPr>
                <w:rFonts w:ascii="Times New Roman" w:hAnsi="Times New Roman" w:cs="Times New Roman"/>
              </w:rPr>
            </w:pPr>
            <w:r w:rsidRPr="00831F9C">
              <w:rPr>
                <w:rFonts w:ascii="Times New Roman" w:hAnsi="Times New Roman" w:cs="Times New Roman"/>
              </w:rPr>
              <w:t xml:space="preserve">Упражнение «Я знаю пять имен своих друзей» </w:t>
            </w:r>
            <w:r w:rsidRPr="00831F9C">
              <w:rPr>
                <w:rFonts w:ascii="Times New Roman" w:hAnsi="Times New Roman" w:cs="Times New Roman"/>
              </w:rPr>
              <w:br/>
              <w:t>Цель: содействовать улучшению общения со сверстниками</w:t>
            </w:r>
          </w:p>
        </w:tc>
      </w:tr>
      <w:tr w:rsidR="002D4F4F" w:rsidRPr="00587587" w:rsidTr="002D4F4F"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73" w:type="dxa"/>
          </w:tcPr>
          <w:p w:rsidR="002D4F4F" w:rsidRPr="00587587" w:rsidRDefault="002C0319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622" w:type="dxa"/>
            <w:gridSpan w:val="3"/>
          </w:tcPr>
          <w:p w:rsidR="002D4F4F" w:rsidRPr="00533B1E" w:rsidRDefault="002C0319" w:rsidP="002D4F4F">
            <w:pPr>
              <w:ind w:right="-14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Тема: “Число 5. Утро, день, вечер, ночь. Логическая задача”. Цель: Закреплять навыки счета в пределах 5 ; умение называть и различать части суток, учить отгадывать загадку</w:t>
            </w:r>
            <w:r w:rsidR="000A19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на основе зрительно воспринимаемой информации, понимать поэтические сравнения, лежащие в основе загадки. </w:t>
            </w:r>
          </w:p>
        </w:tc>
      </w:tr>
      <w:tr w:rsidR="002D4F4F" w:rsidRPr="00587587" w:rsidTr="002D4F4F"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2D4F4F" w:rsidRDefault="003851DE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22" w:type="dxa"/>
            <w:gridSpan w:val="3"/>
          </w:tcPr>
          <w:p w:rsidR="00011D35" w:rsidRPr="00011D35" w:rsidRDefault="003851DE" w:rsidP="002D4F4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tt-RU"/>
              </w:rPr>
              <w:t>По плану физ. инструктора</w:t>
            </w:r>
          </w:p>
        </w:tc>
      </w:tr>
      <w:tr w:rsidR="002D4F4F" w:rsidRPr="00587587" w:rsidTr="002D4F4F">
        <w:trPr>
          <w:trHeight w:val="1667"/>
        </w:trPr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2" w:type="dxa"/>
          </w:tcPr>
          <w:p w:rsidR="002D4F4F" w:rsidRPr="00DF164A" w:rsidRDefault="002D4F4F" w:rsidP="002D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состоянием погоды</w:t>
            </w:r>
          </w:p>
          <w:p w:rsidR="002D4F4F" w:rsidRPr="002E1BE7" w:rsidRDefault="002D4F4F" w:rsidP="002D4F4F">
            <w:pPr>
              <w:rPr>
                <w:rFonts w:ascii="Times New Roman" w:hAnsi="Times New Roman" w:cs="Times New Roman"/>
              </w:rPr>
            </w:pPr>
            <w:r w:rsidRPr="00DF164A">
              <w:rPr>
                <w:rFonts w:ascii="Times New Roman" w:hAnsi="Times New Roman" w:cs="Times New Roman"/>
              </w:rPr>
              <w:t>Цель: учить ра</w:t>
            </w:r>
            <w:r>
              <w:rPr>
                <w:rFonts w:ascii="Times New Roman" w:hAnsi="Times New Roman" w:cs="Times New Roman"/>
              </w:rPr>
              <w:t>зличать характерные приметы весны</w:t>
            </w:r>
            <w:r w:rsidRPr="00DF164A">
              <w:rPr>
                <w:rFonts w:ascii="Times New Roman" w:hAnsi="Times New Roman" w:cs="Times New Roman"/>
              </w:rPr>
              <w:t>, узнавать их в литературных текстах, стихотворениях.</w:t>
            </w:r>
          </w:p>
        </w:tc>
        <w:tc>
          <w:tcPr>
            <w:tcW w:w="2568" w:type="dxa"/>
          </w:tcPr>
          <w:p w:rsidR="002D4F4F" w:rsidRPr="00831F9C" w:rsidRDefault="002D4F4F" w:rsidP="002D4F4F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движений (</w:t>
            </w:r>
            <w:r w:rsidR="003851DE">
              <w:rPr>
                <w:sz w:val="22"/>
                <w:szCs w:val="22"/>
              </w:rPr>
              <w:t>Амир, Самира, Азалия</w:t>
            </w:r>
            <w:r w:rsidRPr="00831F9C">
              <w:rPr>
                <w:sz w:val="22"/>
                <w:szCs w:val="22"/>
              </w:rPr>
              <w:t>)</w:t>
            </w:r>
          </w:p>
          <w:p w:rsidR="002D4F4F" w:rsidRPr="00B45773" w:rsidRDefault="002D4F4F" w:rsidP="002D4F4F">
            <w:pPr>
              <w:rPr>
                <w:rFonts w:ascii="Times New Roman" w:hAnsi="Times New Roman" w:cs="Times New Roman"/>
              </w:rPr>
            </w:pPr>
            <w:r w:rsidRPr="00831F9C">
              <w:rPr>
                <w:rFonts w:ascii="Times New Roman" w:hAnsi="Times New Roman" w:cs="Times New Roman"/>
              </w:rPr>
              <w:t>Цель: закреплять умение ходить с высоко поднятыми коленями</w:t>
            </w:r>
          </w:p>
        </w:tc>
        <w:tc>
          <w:tcPr>
            <w:tcW w:w="2872" w:type="dxa"/>
          </w:tcPr>
          <w:p w:rsidR="00F12E73" w:rsidRDefault="002D4F4F" w:rsidP="00F12E73">
            <w:pPr>
              <w:rPr>
                <w:rFonts w:ascii="Times New Roman" w:hAnsi="Times New Roman" w:cs="Times New Roman"/>
              </w:rPr>
            </w:pPr>
            <w:r w:rsidRPr="00D14448">
              <w:rPr>
                <w:rFonts w:ascii="Times New Roman" w:hAnsi="Times New Roman" w:cs="Times New Roman"/>
              </w:rPr>
              <w:t xml:space="preserve">П/И </w:t>
            </w:r>
            <w:r>
              <w:rPr>
                <w:rFonts w:ascii="Times New Roman" w:hAnsi="Times New Roman" w:cs="Times New Roman"/>
              </w:rPr>
              <w:t>«</w:t>
            </w:r>
            <w:r w:rsidR="00F12E73">
              <w:rPr>
                <w:rFonts w:ascii="Times New Roman" w:hAnsi="Times New Roman" w:cs="Times New Roman"/>
              </w:rPr>
              <w:t>Светофор»</w:t>
            </w:r>
          </w:p>
          <w:p w:rsidR="002D4F4F" w:rsidRPr="0032645E" w:rsidRDefault="00F12E73" w:rsidP="002D4F4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Максат: Светафорның  төсләре турындагы белемнәрен ныг</w:t>
            </w:r>
            <w:r w:rsidR="0032645E">
              <w:rPr>
                <w:rFonts w:ascii="Times New Roman" w:hAnsi="Times New Roman" w:cs="Times New Roman"/>
                <w:lang w:val="tt-RU"/>
              </w:rPr>
              <w:t>ыту;</w:t>
            </w:r>
            <w:r w:rsidR="0032645E">
              <w:rPr>
                <w:rFonts w:ascii="Times New Roman" w:hAnsi="Times New Roman" w:cs="Times New Roman"/>
              </w:rPr>
              <w:t xml:space="preserve"> игъ</w:t>
            </w:r>
            <w:r w:rsidR="0032645E">
              <w:rPr>
                <w:rFonts w:ascii="Times New Roman" w:hAnsi="Times New Roman" w:cs="Times New Roman"/>
                <w:lang w:val="tt-RU"/>
              </w:rPr>
              <w:t>тибарларын үстерү, уйлап эш итәргә өйрәтү.</w:t>
            </w:r>
          </w:p>
        </w:tc>
      </w:tr>
      <w:tr w:rsidR="002D4F4F" w:rsidRPr="00587587" w:rsidTr="002D4F4F"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7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2D4F4F" w:rsidRPr="00FD5FAC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FD5FAC">
              <w:rPr>
                <w:rFonts w:ascii="Times New Roman" w:hAnsi="Times New Roman" w:cs="Times New Roman"/>
              </w:rPr>
              <w:t xml:space="preserve">Гимнастика после сна. </w:t>
            </w:r>
          </w:p>
          <w:p w:rsidR="002D4F4F" w:rsidRPr="00831F9C" w:rsidRDefault="002D4F4F" w:rsidP="002D4F4F">
            <w:pPr>
              <w:pStyle w:val="c1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31F9C">
              <w:rPr>
                <w:sz w:val="22"/>
                <w:szCs w:val="22"/>
              </w:rPr>
              <w:t>Словесная игра «</w:t>
            </w:r>
            <w:r w:rsidRPr="00831F9C">
              <w:rPr>
                <w:bCs/>
                <w:iCs/>
                <w:sz w:val="22"/>
                <w:szCs w:val="22"/>
              </w:rPr>
              <w:t>Угадай игрушку»</w:t>
            </w:r>
          </w:p>
          <w:p w:rsidR="002D4F4F" w:rsidRPr="00831F9C" w:rsidRDefault="002D4F4F" w:rsidP="002D4F4F">
            <w:pPr>
              <w:rPr>
                <w:rFonts w:ascii="Times New Roman" w:hAnsi="Times New Roman" w:cs="Times New Roman"/>
                <w:lang w:val="tt-RU"/>
              </w:rPr>
            </w:pPr>
            <w:r w:rsidRPr="00831F9C">
              <w:rPr>
                <w:rFonts w:ascii="Times New Roman" w:eastAsia="Times New Roman" w:hAnsi="Times New Roman" w:cs="Times New Roman"/>
                <w:bCs/>
                <w:iCs/>
              </w:rPr>
              <w:t>Цель:</w:t>
            </w:r>
            <w:r w:rsidRPr="00831F9C">
              <w:rPr>
                <w:rFonts w:ascii="Times New Roman" w:eastAsia="Times New Roman" w:hAnsi="Times New Roman" w:cs="Times New Roman"/>
              </w:rPr>
              <w:t> формировать у детей умение находить предмет, ориентируясь на его основные признаки, описание</w:t>
            </w:r>
          </w:p>
          <w:p w:rsidR="002D4F4F" w:rsidRPr="007F3272" w:rsidRDefault="002D4F4F" w:rsidP="002D4F4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68" w:type="dxa"/>
          </w:tcPr>
          <w:p w:rsidR="002D4F4F" w:rsidRPr="007F3272" w:rsidRDefault="002D4F4F" w:rsidP="00326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заданию логопеда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</w:t>
            </w:r>
            <w:r w:rsidR="003851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Айратом.</w:t>
            </w:r>
          </w:p>
        </w:tc>
        <w:tc>
          <w:tcPr>
            <w:tcW w:w="2872" w:type="dxa"/>
          </w:tcPr>
          <w:p w:rsidR="002D4F4F" w:rsidRPr="00011D35" w:rsidRDefault="00011D35" w:rsidP="002D4F4F">
            <w:pPr>
              <w:rPr>
                <w:lang w:val="tt-RU"/>
              </w:rPr>
            </w:pPr>
            <w:r w:rsidRPr="00181679">
              <w:rPr>
                <w:rFonts w:ascii="Times New Roman" w:eastAsia="Calibri" w:hAnsi="Times New Roman" w:cs="Times New Roman"/>
              </w:rPr>
              <w:t>Учить правильно, размещать свои вещи в шкафу, аккуратно складывать и развешивать одежду на стуле перед сном. Учить вытирать руки своим полотенцем и вешать на место.</w:t>
            </w:r>
          </w:p>
        </w:tc>
      </w:tr>
      <w:tr w:rsidR="002D4F4F" w:rsidRPr="00587587" w:rsidTr="002D4F4F">
        <w:tc>
          <w:tcPr>
            <w:tcW w:w="946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22" w:type="dxa"/>
            <w:gridSpan w:val="3"/>
          </w:tcPr>
          <w:p w:rsidR="002D4F4F" w:rsidRDefault="002D4F4F" w:rsidP="002D4F4F">
            <w:pPr>
              <w:rPr>
                <w:rFonts w:ascii="Times New Roman" w:hAnsi="Times New Roman" w:cs="Times New Roman"/>
              </w:rPr>
            </w:pPr>
            <w:r w:rsidRPr="003A03D7">
              <w:rPr>
                <w:rFonts w:ascii="Times New Roman" w:hAnsi="Times New Roman" w:cs="Times New Roman"/>
                <w:color w:val="000000" w:themeColor="text1"/>
              </w:rPr>
              <w:t>П/игра «</w:t>
            </w:r>
            <w:r w:rsidRPr="003A03D7">
              <w:rPr>
                <w:rFonts w:ascii="Times New Roman" w:hAnsi="Times New Roman" w:cs="Times New Roman"/>
                <w:bCs/>
                <w:color w:val="000000" w:themeColor="text1"/>
              </w:rPr>
              <w:t>Подбери пару</w:t>
            </w:r>
            <w:r w:rsidRPr="003A03D7">
              <w:rPr>
                <w:rFonts w:ascii="Times New Roman" w:hAnsi="Times New Roman" w:cs="Times New Roman"/>
              </w:rPr>
              <w:t>»</w:t>
            </w:r>
          </w:p>
          <w:p w:rsidR="002D4F4F" w:rsidRPr="003A03D7" w:rsidRDefault="002D4F4F" w:rsidP="002D4F4F">
            <w:pPr>
              <w:rPr>
                <w:rFonts w:ascii="Times New Roman" w:hAnsi="Times New Roman" w:cs="Times New Roman"/>
              </w:rPr>
            </w:pPr>
            <w:r w:rsidRPr="003A03D7">
              <w:rPr>
                <w:rFonts w:ascii="Times New Roman" w:hAnsi="Times New Roman" w:cs="Times New Roman"/>
              </w:rPr>
              <w:t>Цель: развивать логическое мышление</w:t>
            </w:r>
          </w:p>
        </w:tc>
      </w:tr>
    </w:tbl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2645E" w:rsidRDefault="0032645E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2645E" w:rsidRDefault="0032645E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2645E" w:rsidRDefault="0032645E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2645E" w:rsidRDefault="0032645E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2645E" w:rsidRPr="0032645E" w:rsidRDefault="0032645E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6" w:type="dxa"/>
        <w:tblLook w:val="04A0" w:firstRow="1" w:lastRow="0" w:firstColumn="1" w:lastColumn="0" w:noHBand="0" w:noVBand="1"/>
      </w:tblPr>
      <w:tblGrid>
        <w:gridCol w:w="1116"/>
        <w:gridCol w:w="2050"/>
        <w:gridCol w:w="3080"/>
        <w:gridCol w:w="3135"/>
        <w:gridCol w:w="2625"/>
        <w:gridCol w:w="2640"/>
      </w:tblGrid>
      <w:tr w:rsidR="002D4F4F" w:rsidRPr="00587587" w:rsidTr="002D4F4F">
        <w:tc>
          <w:tcPr>
            <w:tcW w:w="931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33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537" w:type="dxa"/>
            <w:gridSpan w:val="3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D4F4F" w:rsidRPr="00587587" w:rsidTr="002D4F4F"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57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9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2D4F4F" w:rsidRPr="00587587" w:rsidTr="002D4F4F">
        <w:tc>
          <w:tcPr>
            <w:tcW w:w="931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25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.03.15.</w:t>
            </w: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33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2D4F4F" w:rsidRPr="00B416EE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B416EE">
              <w:rPr>
                <w:rFonts w:ascii="Times New Roman" w:hAnsi="Times New Roman" w:cs="Times New Roman"/>
              </w:rPr>
              <w:t>Утренняя гимнастика</w:t>
            </w:r>
          </w:p>
          <w:p w:rsidR="002D4F4F" w:rsidRPr="00B416EE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B416EE">
              <w:rPr>
                <w:rFonts w:ascii="Times New Roman" w:hAnsi="Times New Roman" w:cs="Times New Roman"/>
              </w:rPr>
              <w:t>Утренняя беседа на тему: «</w:t>
            </w:r>
            <w:r>
              <w:rPr>
                <w:rFonts w:ascii="Times New Roman" w:hAnsi="Times New Roman" w:cs="Times New Roman"/>
              </w:rPr>
              <w:t>Страна сказок</w:t>
            </w:r>
            <w:r w:rsidRPr="00B416EE">
              <w:rPr>
                <w:rFonts w:ascii="Times New Roman" w:hAnsi="Times New Roman" w:cs="Times New Roman"/>
              </w:rPr>
              <w:t>»</w:t>
            </w:r>
          </w:p>
          <w:p w:rsidR="002D4F4F" w:rsidRPr="00B416EE" w:rsidRDefault="002D4F4F" w:rsidP="002D4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D4F4F" w:rsidRPr="00B416EE" w:rsidRDefault="002D4F4F" w:rsidP="00EB15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ФЭМП с </w:t>
            </w:r>
            <w:r w:rsidR="003851DE">
              <w:rPr>
                <w:rFonts w:ascii="Times New Roman" w:hAnsi="Times New Roman" w:cs="Times New Roman"/>
              </w:rPr>
              <w:t>Каримом, Амиром и Арсланом.</w:t>
            </w:r>
          </w:p>
        </w:tc>
        <w:tc>
          <w:tcPr>
            <w:tcW w:w="2669" w:type="dxa"/>
          </w:tcPr>
          <w:p w:rsidR="002D4F4F" w:rsidRPr="00905808" w:rsidRDefault="00802270" w:rsidP="002D4F4F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Познание. Закреплять представления о весне, как о времени года, ее признаках и отличии от других времен года</w:t>
            </w:r>
          </w:p>
        </w:tc>
      </w:tr>
      <w:tr w:rsidR="002D4F4F" w:rsidRPr="00587587" w:rsidTr="002D4F4F"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8022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33" w:type="dxa"/>
          </w:tcPr>
          <w:p w:rsidR="002D4F4F" w:rsidRPr="00587587" w:rsidRDefault="000A1966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37" w:type="dxa"/>
            <w:gridSpan w:val="3"/>
          </w:tcPr>
          <w:p w:rsidR="002D4F4F" w:rsidRPr="000A1966" w:rsidRDefault="000A1966" w:rsidP="002D4F4F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 .руководителя</w:t>
            </w:r>
          </w:p>
        </w:tc>
      </w:tr>
      <w:tr w:rsidR="002D4F4F" w:rsidRPr="00587587" w:rsidTr="002D4F4F">
        <w:trPr>
          <w:trHeight w:val="70"/>
        </w:trPr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2D4F4F" w:rsidRPr="00587587" w:rsidRDefault="000A1966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8537" w:type="dxa"/>
            <w:gridSpan w:val="3"/>
          </w:tcPr>
          <w:p w:rsidR="002D4F4F" w:rsidRPr="00B416EE" w:rsidRDefault="000A1966" w:rsidP="001204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Тема: «Пирожки из сказки «Маша и медведь». Цель: научить детей скатывать шарики  из теста в руках( на весу), формировать интерес к работе с тестом ,развивать мелкую моторику.</w:t>
            </w:r>
          </w:p>
        </w:tc>
      </w:tr>
      <w:tr w:rsidR="002D4F4F" w:rsidRPr="00587587" w:rsidTr="002D4F4F"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1" w:type="dxa"/>
          </w:tcPr>
          <w:p w:rsidR="002D4F4F" w:rsidRPr="00DF164A" w:rsidRDefault="002D4F4F" w:rsidP="002D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деревьями</w:t>
            </w:r>
          </w:p>
          <w:p w:rsidR="002D4F4F" w:rsidRPr="00B416EE" w:rsidRDefault="002D4F4F" w:rsidP="002D4F4F">
            <w:pPr>
              <w:rPr>
                <w:rFonts w:ascii="Times New Roman" w:hAnsi="Times New Roman" w:cs="Times New Roman"/>
              </w:rPr>
            </w:pPr>
            <w:r w:rsidRPr="00DF164A">
              <w:rPr>
                <w:rFonts w:ascii="Times New Roman" w:hAnsi="Times New Roman" w:cs="Times New Roman"/>
              </w:rPr>
              <w:t>Цель: уч</w:t>
            </w:r>
            <w:r>
              <w:rPr>
                <w:rFonts w:ascii="Times New Roman" w:hAnsi="Times New Roman" w:cs="Times New Roman"/>
              </w:rPr>
              <w:t>ить замечать изменения, которые происходят с деревьями</w:t>
            </w:r>
            <w:r w:rsidRPr="00DF164A">
              <w:rPr>
                <w:rFonts w:ascii="Times New Roman" w:hAnsi="Times New Roman" w:cs="Times New Roman"/>
              </w:rPr>
              <w:t>; воспитывать любовь к природе, способность чувствовать ее красоту.</w:t>
            </w:r>
          </w:p>
        </w:tc>
        <w:tc>
          <w:tcPr>
            <w:tcW w:w="2657" w:type="dxa"/>
          </w:tcPr>
          <w:p w:rsidR="002D4F4F" w:rsidRPr="007960B7" w:rsidRDefault="00135CE8" w:rsidP="002D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A">
              <w:rPr>
                <w:rFonts w:ascii="Times New Roman" w:eastAsia="Times New Roman" w:hAnsi="Times New Roman" w:cs="Times New Roman"/>
              </w:rPr>
              <w:t>Труд на учас</w:t>
            </w:r>
            <w:r>
              <w:rPr>
                <w:rFonts w:ascii="Times New Roman" w:eastAsia="Times New Roman" w:hAnsi="Times New Roman" w:cs="Times New Roman"/>
              </w:rPr>
              <w:t xml:space="preserve">тке - </w:t>
            </w:r>
            <w:r w:rsidR="003851DE">
              <w:rPr>
                <w:rFonts w:ascii="Times New Roman" w:eastAsia="Times New Roman" w:hAnsi="Times New Roman" w:cs="Times New Roman"/>
              </w:rPr>
              <w:t>заполнить кормушки кормом (Самира</w:t>
            </w:r>
            <w:r>
              <w:rPr>
                <w:rFonts w:ascii="Times New Roman" w:eastAsia="Times New Roman" w:hAnsi="Times New Roman" w:cs="Times New Roman"/>
              </w:rPr>
              <w:t>, Амир)</w:t>
            </w:r>
            <w:r w:rsidRPr="00AB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Самостоятельная игровая деятельность (выносной материал)</w:t>
            </w:r>
          </w:p>
        </w:tc>
        <w:tc>
          <w:tcPr>
            <w:tcW w:w="2669" w:type="dxa"/>
          </w:tcPr>
          <w:p w:rsidR="002D4F4F" w:rsidRPr="00101D2B" w:rsidRDefault="002D4F4F" w:rsidP="002D4F4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П/И </w:t>
            </w:r>
            <w:r w:rsidRPr="00101D2B">
              <w:rPr>
                <w:rFonts w:ascii="Times New Roman" w:hAnsi="Times New Roman" w:cs="Times New Roman"/>
                <w:bCs/>
                <w:color w:val="000000" w:themeColor="text1"/>
              </w:rPr>
              <w:t>«Снежная баба», «Волк во рву»</w:t>
            </w:r>
          </w:p>
          <w:p w:rsidR="002D4F4F" w:rsidRPr="00B416EE" w:rsidRDefault="002D4F4F" w:rsidP="002D4F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1D2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Цель: воспитывать ловкость и сноровку</w:t>
            </w:r>
          </w:p>
        </w:tc>
      </w:tr>
      <w:tr w:rsidR="002D4F4F" w:rsidRPr="00587587" w:rsidTr="002D4F4F"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33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11" w:type="dxa"/>
          </w:tcPr>
          <w:p w:rsidR="002D4F4F" w:rsidRPr="005C0CD1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5C0CD1">
              <w:rPr>
                <w:rFonts w:ascii="Times New Roman" w:hAnsi="Times New Roman" w:cs="Times New Roman"/>
              </w:rPr>
              <w:t>Гимнастика после сна.</w:t>
            </w:r>
          </w:p>
          <w:p w:rsidR="00135CE8" w:rsidRDefault="002D4F4F" w:rsidP="00135CE8">
            <w:r w:rsidRPr="00460A8A">
              <w:rPr>
                <w:rFonts w:ascii="Times New Roman" w:hAnsi="Times New Roman" w:cs="Times New Roman"/>
              </w:rPr>
              <w:t>Д.И. «</w:t>
            </w:r>
            <w:r w:rsidR="00135CE8" w:rsidRPr="00933079">
              <w:rPr>
                <w:rFonts w:ascii="Times New Roman" w:hAnsi="Times New Roman" w:cs="Times New Roman"/>
              </w:rPr>
              <w:t xml:space="preserve">Дидактическая игра </w:t>
            </w:r>
            <w:r w:rsidR="00135CE8">
              <w:rPr>
                <w:rFonts w:ascii="Times New Roman" w:hAnsi="Times New Roman" w:cs="Times New Roman"/>
              </w:rPr>
              <w:t>«Собери картинку» по теме « Мои любимые сказки</w:t>
            </w:r>
            <w:r w:rsidR="00135CE8" w:rsidRPr="00933079">
              <w:rPr>
                <w:rFonts w:ascii="Times New Roman" w:hAnsi="Times New Roman" w:cs="Times New Roman"/>
              </w:rPr>
              <w:t>».</w:t>
            </w:r>
            <w:r w:rsidR="00135CE8">
              <w:t xml:space="preserve"> </w:t>
            </w:r>
          </w:p>
          <w:p w:rsidR="00135CE8" w:rsidRPr="00460A8A" w:rsidRDefault="00135CE8" w:rsidP="00135CE8">
            <w:pPr>
              <w:rPr>
                <w:rFonts w:ascii="Times New Roman" w:hAnsi="Times New Roman" w:cs="Times New Roman"/>
              </w:rPr>
            </w:pPr>
            <w:r>
              <w:t xml:space="preserve">Цель: </w:t>
            </w:r>
            <w:r w:rsidRPr="00933079">
              <w:rPr>
                <w:rFonts w:ascii="Times New Roman" w:hAnsi="Times New Roman" w:cs="Times New Roman"/>
              </w:rPr>
              <w:t>Формировать умение составлять целое из частей.</w:t>
            </w:r>
          </w:p>
          <w:p w:rsidR="002D4F4F" w:rsidRPr="00460A8A" w:rsidRDefault="002D4F4F" w:rsidP="002D4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D4F4F" w:rsidRPr="00204C08" w:rsidRDefault="00204C08" w:rsidP="002D4F4F">
            <w:pPr>
              <w:rPr>
                <w:rFonts w:ascii="Times New Roman" w:hAnsi="Times New Roman" w:cs="Times New Roman"/>
              </w:rPr>
            </w:pPr>
            <w:r w:rsidRPr="00204C08">
              <w:rPr>
                <w:rFonts w:ascii="Times New Roman" w:hAnsi="Times New Roman" w:cs="Times New Roman"/>
              </w:rPr>
              <w:t>Индивидуал</w:t>
            </w:r>
            <w:r w:rsidR="003851DE">
              <w:rPr>
                <w:rFonts w:ascii="Times New Roman" w:hAnsi="Times New Roman" w:cs="Times New Roman"/>
              </w:rPr>
              <w:t xml:space="preserve">ьная работа с Айратом и Самирой </w:t>
            </w:r>
            <w:r w:rsidRPr="00204C08">
              <w:rPr>
                <w:rFonts w:ascii="Times New Roman" w:hAnsi="Times New Roman" w:cs="Times New Roman"/>
              </w:rPr>
              <w:t>: учить прощаться с воспитателем по имени и отчеству.</w:t>
            </w:r>
          </w:p>
        </w:tc>
        <w:tc>
          <w:tcPr>
            <w:tcW w:w="2669" w:type="dxa"/>
          </w:tcPr>
          <w:p w:rsidR="002D4F4F" w:rsidRPr="00D040B4" w:rsidRDefault="002D4F4F" w:rsidP="002D4F4F">
            <w:pPr>
              <w:ind w:right="-141"/>
              <w:rPr>
                <w:rFonts w:ascii="Times New Roman" w:hAnsi="Times New Roman"/>
              </w:rPr>
            </w:pPr>
            <w:r w:rsidRPr="00D040B4">
              <w:rPr>
                <w:rFonts w:ascii="Times New Roman" w:hAnsi="Times New Roman"/>
              </w:rPr>
              <w:t xml:space="preserve">Тема: Веселые рассказы </w:t>
            </w:r>
            <w:r w:rsidR="00204C08">
              <w:rPr>
                <w:rFonts w:ascii="Times New Roman" w:hAnsi="Times New Roman"/>
              </w:rPr>
              <w:t>А.Барто</w:t>
            </w:r>
          </w:p>
          <w:p w:rsidR="002D4F4F" w:rsidRPr="00D040B4" w:rsidRDefault="002D4F4F" w:rsidP="002D4F4F">
            <w:pPr>
              <w:ind w:right="-108"/>
              <w:rPr>
                <w:rFonts w:ascii="Times New Roman" w:hAnsi="Times New Roman"/>
              </w:rPr>
            </w:pPr>
            <w:r w:rsidRPr="00D040B4">
              <w:rPr>
                <w:rFonts w:ascii="Times New Roman" w:hAnsi="Times New Roman"/>
              </w:rPr>
              <w:t xml:space="preserve">Цели: познакомить детей с новыми веселыми произведениями </w:t>
            </w:r>
            <w:r w:rsidR="00204C08">
              <w:rPr>
                <w:rFonts w:ascii="Times New Roman" w:hAnsi="Times New Roman"/>
              </w:rPr>
              <w:t>А. Барто</w:t>
            </w:r>
          </w:p>
          <w:p w:rsidR="002D4F4F" w:rsidRPr="00B416EE" w:rsidRDefault="002D4F4F" w:rsidP="002D4F4F">
            <w:pPr>
              <w:ind w:right="7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4F4F" w:rsidRPr="00587587" w:rsidTr="002D4F4F">
        <w:trPr>
          <w:trHeight w:val="70"/>
        </w:trPr>
        <w:tc>
          <w:tcPr>
            <w:tcW w:w="93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33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7" w:type="dxa"/>
            <w:gridSpan w:val="3"/>
          </w:tcPr>
          <w:p w:rsidR="002D4F4F" w:rsidRPr="002970E4" w:rsidRDefault="002D4F4F" w:rsidP="002D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6EE"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</w:rPr>
              <w:t>\И «</w:t>
            </w:r>
            <w:r w:rsidRPr="005C0C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попадись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BF6ABC">
              <w:rPr>
                <w:sz w:val="24"/>
                <w:szCs w:val="24"/>
              </w:rPr>
              <w:br/>
            </w:r>
            <w:r w:rsidRPr="007960B7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быстроту; совершенствовать прыжки на двух ногах.</w:t>
            </w:r>
          </w:p>
        </w:tc>
      </w:tr>
    </w:tbl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CE8" w:rsidRDefault="00135CE8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CE8" w:rsidRDefault="00135CE8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CE8" w:rsidRDefault="00135CE8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CE8" w:rsidRDefault="00135CE8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CE8" w:rsidRDefault="00135CE8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080"/>
        <w:gridCol w:w="3160"/>
        <w:gridCol w:w="2541"/>
        <w:gridCol w:w="2839"/>
      </w:tblGrid>
      <w:tr w:rsidR="002D4F4F" w:rsidRPr="00587587" w:rsidTr="002D4F4F">
        <w:tc>
          <w:tcPr>
            <w:tcW w:w="900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141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700" w:type="dxa"/>
            <w:gridSpan w:val="3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D4F4F" w:rsidRPr="00D040B4" w:rsidRDefault="002D4F4F" w:rsidP="002D4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0B4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583" w:type="dxa"/>
          </w:tcPr>
          <w:p w:rsidR="002D4F4F" w:rsidRPr="00D040B4" w:rsidRDefault="002D4F4F" w:rsidP="002D4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0B4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894" w:type="dxa"/>
          </w:tcPr>
          <w:p w:rsidR="002D4F4F" w:rsidRPr="00D040B4" w:rsidRDefault="002D4F4F" w:rsidP="002D4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0B4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</w:tr>
      <w:tr w:rsidR="002D4F4F" w:rsidRPr="00587587" w:rsidTr="002D4F4F">
        <w:tc>
          <w:tcPr>
            <w:tcW w:w="900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26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.03.15.</w:t>
            </w: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41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</w:tcPr>
          <w:p w:rsidR="002D4F4F" w:rsidRPr="00D040B4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Утренняя гимнастика</w:t>
            </w:r>
          </w:p>
          <w:p w:rsidR="002D4F4F" w:rsidRPr="00D040B4" w:rsidRDefault="002D4F4F" w:rsidP="002D4F4F">
            <w:pPr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Утренняя беседа на тему: «Знакомство с писателями-сказочниками» (Пушкин, Чуковский, Маршак, Андерсен, Носов и т. д.)</w:t>
            </w:r>
          </w:p>
        </w:tc>
        <w:tc>
          <w:tcPr>
            <w:tcW w:w="2583" w:type="dxa"/>
          </w:tcPr>
          <w:p w:rsidR="002D4F4F" w:rsidRPr="00D040B4" w:rsidRDefault="002D4F4F" w:rsidP="002D4F4F">
            <w:pPr>
              <w:rPr>
                <w:rFonts w:ascii="Times New Roman" w:hAnsi="Times New Roman" w:cs="Times New Roman"/>
                <w:lang w:val="tt-RU"/>
              </w:rPr>
            </w:pPr>
            <w:r w:rsidRPr="00D040B4">
              <w:rPr>
                <w:rFonts w:ascii="Times New Roman" w:hAnsi="Times New Roman" w:cs="Times New Roman"/>
              </w:rPr>
              <w:t xml:space="preserve">Индивидуальная работа по лепке с </w:t>
            </w:r>
            <w:r w:rsidR="003851DE">
              <w:rPr>
                <w:rFonts w:ascii="Times New Roman" w:hAnsi="Times New Roman" w:cs="Times New Roman"/>
                <w:lang w:val="tt-RU"/>
              </w:rPr>
              <w:t xml:space="preserve">Фаязом </w:t>
            </w:r>
          </w:p>
        </w:tc>
        <w:tc>
          <w:tcPr>
            <w:tcW w:w="2894" w:type="dxa"/>
          </w:tcPr>
          <w:p w:rsidR="00802270" w:rsidRDefault="00802270" w:rsidP="00802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Pr="00A1641D">
              <w:rPr>
                <w:rFonts w:ascii="Times New Roman" w:hAnsi="Times New Roman" w:cs="Times New Roman"/>
              </w:rPr>
              <w:t xml:space="preserve"> «Какой воздух?» - дети рассуждают о воздухе, описывают его.</w:t>
            </w:r>
          </w:p>
          <w:p w:rsidR="00802270" w:rsidRPr="00D040B4" w:rsidRDefault="00802270" w:rsidP="00802270">
            <w:pPr>
              <w:rPr>
                <w:rFonts w:ascii="Times New Roman" w:hAnsi="Times New Roman" w:cs="Times New Roman"/>
              </w:rPr>
            </w:pPr>
            <w:r w:rsidRPr="00A1641D">
              <w:rPr>
                <w:rFonts w:ascii="Times New Roman" w:hAnsi="Times New Roman" w:cs="Times New Roman"/>
              </w:rPr>
              <w:t xml:space="preserve"> </w:t>
            </w:r>
            <w:r w:rsidRPr="00802270">
              <w:rPr>
                <w:rFonts w:ascii="Times New Roman" w:hAnsi="Times New Roman" w:cs="Times New Roman"/>
              </w:rPr>
              <w:t xml:space="preserve">Цель </w:t>
            </w:r>
            <w:r w:rsidRPr="00A1641D">
              <w:rPr>
                <w:rFonts w:ascii="Times New Roman" w:hAnsi="Times New Roman" w:cs="Times New Roman"/>
              </w:rPr>
              <w:t>– научить подбирать относительные прилагательные.</w:t>
            </w:r>
            <w:r>
              <w:rPr>
                <w:rFonts w:ascii="Times New Roman" w:hAnsi="Times New Roman" w:cs="Times New Roman"/>
              </w:rPr>
              <w:t xml:space="preserve"> Работа с </w:t>
            </w:r>
            <w:r w:rsidR="003851DE">
              <w:rPr>
                <w:rFonts w:ascii="Times New Roman" w:hAnsi="Times New Roman" w:cs="Times New Roman"/>
              </w:rPr>
              <w:t>Арсланом и Амиром .</w:t>
            </w:r>
          </w:p>
          <w:p w:rsidR="002D4F4F" w:rsidRPr="00D040B4" w:rsidRDefault="002D4F4F" w:rsidP="002D4F4F">
            <w:pPr>
              <w:rPr>
                <w:rFonts w:ascii="Times New Roman" w:hAnsi="Times New Roman" w:cs="Times New Roman"/>
              </w:rPr>
            </w:pP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141" w:type="dxa"/>
          </w:tcPr>
          <w:p w:rsidR="002D4F4F" w:rsidRPr="00587587" w:rsidRDefault="000A1966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ФКЦМ/ПИП</w:t>
            </w:r>
          </w:p>
        </w:tc>
        <w:tc>
          <w:tcPr>
            <w:tcW w:w="8700" w:type="dxa"/>
            <w:gridSpan w:val="3"/>
          </w:tcPr>
          <w:p w:rsidR="002D4F4F" w:rsidRPr="00D040B4" w:rsidRDefault="000A1966" w:rsidP="002D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 Мои родственники» .Цель: уточнить знания о родственных связях, воспитывать культуру поведения, </w:t>
            </w:r>
            <w:r w:rsidR="00B91AD4">
              <w:rPr>
                <w:rFonts w:ascii="Times New Roman" w:hAnsi="Times New Roman" w:cs="Times New Roman"/>
              </w:rPr>
              <w:t>любовь и уважение к своим близким, чтение стихов М. Исаковского «Месяц над нашей крышей», рассказ И. Друцэ «» Семья».</w:t>
            </w: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0A196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700" w:type="dxa"/>
            <w:gridSpan w:val="3"/>
          </w:tcPr>
          <w:p w:rsidR="002D4F4F" w:rsidRPr="00D040B4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D4F4F" w:rsidRPr="00D040B4" w:rsidRDefault="002D4F4F" w:rsidP="002D4F4F">
            <w:pPr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Наблюдение за легковым автомобилем.</w:t>
            </w:r>
          </w:p>
          <w:p w:rsidR="002D4F4F" w:rsidRPr="00D040B4" w:rsidRDefault="002D4F4F" w:rsidP="002D4F4F">
            <w:pPr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Цели: продолжать различать автомобили по их назначению, сравнивать с другими видами транспорт</w:t>
            </w:r>
            <w:r>
              <w:rPr>
                <w:rFonts w:ascii="Times New Roman" w:hAnsi="Times New Roman" w:cs="Times New Roman"/>
              </w:rPr>
              <w:t>а,  развивать наблюдательность;</w:t>
            </w:r>
            <w:r w:rsidR="00AB6AB9">
              <w:rPr>
                <w:rFonts w:ascii="Times New Roman" w:hAnsi="Times New Roman" w:cs="Times New Roman"/>
              </w:rPr>
              <w:t xml:space="preserve"> </w:t>
            </w:r>
            <w:r w:rsidRPr="00D040B4">
              <w:rPr>
                <w:rFonts w:ascii="Times New Roman" w:hAnsi="Times New Roman" w:cs="Times New Roman"/>
              </w:rPr>
              <w:t>воспитывать положительное отношение к людям труда.</w:t>
            </w:r>
          </w:p>
        </w:tc>
        <w:tc>
          <w:tcPr>
            <w:tcW w:w="2583" w:type="dxa"/>
          </w:tcPr>
          <w:p w:rsidR="002D4F4F" w:rsidRPr="00D040B4" w:rsidRDefault="00AB6AB9" w:rsidP="00AB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3851DE">
              <w:rPr>
                <w:rFonts w:ascii="Times New Roman" w:hAnsi="Times New Roman" w:cs="Times New Roman"/>
                <w:color w:val="000000" w:themeColor="text1"/>
              </w:rPr>
              <w:t xml:space="preserve">игровой ситуации упражнять Егора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не забывать говорить «Спасибо».</w:t>
            </w:r>
          </w:p>
        </w:tc>
        <w:tc>
          <w:tcPr>
            <w:tcW w:w="2894" w:type="dxa"/>
          </w:tcPr>
          <w:p w:rsidR="00AB6AB9" w:rsidRPr="00F548AD" w:rsidRDefault="00AB6AB9" w:rsidP="00AB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  <w:r w:rsidRPr="00F548AD">
              <w:rPr>
                <w:rFonts w:ascii="Times New Roman" w:hAnsi="Times New Roman" w:cs="Times New Roman"/>
              </w:rPr>
              <w:t>«Прыгуны».</w:t>
            </w:r>
          </w:p>
          <w:p w:rsidR="00AB6AB9" w:rsidRPr="00F548AD" w:rsidRDefault="00AB6AB9" w:rsidP="00AB6AB9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 w:cs="Times New Roman"/>
              </w:rPr>
              <w:t xml:space="preserve">Цель: учить прыжкам на двух ногах с продвижением вперед </w:t>
            </w:r>
          </w:p>
          <w:p w:rsidR="002D4F4F" w:rsidRPr="00D040B4" w:rsidRDefault="00AB6AB9" w:rsidP="00AB6AB9">
            <w:pPr>
              <w:rPr>
                <w:rFonts w:ascii="Times New Roman" w:hAnsi="Times New Roman" w:cs="Times New Roman"/>
              </w:rPr>
            </w:pPr>
            <w:r w:rsidRPr="00F548AD">
              <w:rPr>
                <w:rFonts w:ascii="Times New Roman" w:hAnsi="Times New Roman" w:cs="Times New Roman"/>
              </w:rPr>
              <w:t>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548AD">
                <w:rPr>
                  <w:rFonts w:ascii="Times New Roman" w:hAnsi="Times New Roman" w:cs="Times New Roman"/>
                </w:rPr>
                <w:t>3 м</w:t>
              </w:r>
            </w:smartTag>
            <w:r w:rsidRPr="00F548AD">
              <w:rPr>
                <w:rFonts w:ascii="Times New Roman" w:hAnsi="Times New Roman" w:cs="Times New Roman"/>
              </w:rPr>
              <w:t>.</w:t>
            </w: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41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223" w:type="dxa"/>
          </w:tcPr>
          <w:p w:rsidR="002D4F4F" w:rsidRPr="00D040B4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D040B4">
              <w:rPr>
                <w:rFonts w:ascii="Times New Roman" w:hAnsi="Times New Roman" w:cs="Times New Roman"/>
              </w:rPr>
              <w:t>Гимнастика после сна.</w:t>
            </w:r>
          </w:p>
          <w:p w:rsidR="002D4F4F" w:rsidRPr="00D040B4" w:rsidRDefault="002D4F4F" w:rsidP="002D4F4F">
            <w:pPr>
              <w:rPr>
                <w:rFonts w:ascii="Times New Roman" w:hAnsi="Times New Roman" w:cs="Times New Roman"/>
                <w:lang w:val="tt-RU"/>
              </w:rPr>
            </w:pPr>
            <w:r w:rsidRPr="00D040B4">
              <w:rPr>
                <w:rFonts w:ascii="Times New Roman" w:hAnsi="Times New Roman" w:cs="Times New Roman"/>
              </w:rPr>
              <w:t>Д/И «К нам пришел Незнайка».</w:t>
            </w:r>
          </w:p>
          <w:p w:rsidR="002D4F4F" w:rsidRPr="00D040B4" w:rsidRDefault="002D4F4F" w:rsidP="002D4F4F">
            <w:pPr>
              <w:rPr>
                <w:rFonts w:ascii="Times New Roman" w:hAnsi="Times New Roman" w:cs="Times New Roman"/>
                <w:lang w:val="tt-RU"/>
              </w:rPr>
            </w:pPr>
            <w:r w:rsidRPr="00D040B4">
              <w:rPr>
                <w:rFonts w:ascii="Times New Roman" w:hAnsi="Times New Roman" w:cs="Times New Roman"/>
              </w:rPr>
              <w:t xml:space="preserve">Цели: научить детей следить за чистотой своего тела, </w:t>
            </w:r>
            <w:r w:rsidRPr="00D040B4">
              <w:rPr>
                <w:rFonts w:ascii="Times New Roman" w:hAnsi="Times New Roman" w:cs="Times New Roman"/>
              </w:rPr>
              <w:lastRenderedPageBreak/>
              <w:t>опрятностью одежды; учить видеть неправдоподобность предложенной ситуации, ее абсурдность.</w:t>
            </w:r>
          </w:p>
        </w:tc>
        <w:tc>
          <w:tcPr>
            <w:tcW w:w="2583" w:type="dxa"/>
          </w:tcPr>
          <w:p w:rsidR="00AB6AB9" w:rsidRPr="00F548AD" w:rsidRDefault="00AB6AB9" w:rsidP="00AB6AB9">
            <w:pPr>
              <w:rPr>
                <w:rFonts w:ascii="Times New Roman" w:hAnsi="Times New Roman"/>
              </w:rPr>
            </w:pPr>
            <w:r w:rsidRPr="00F548AD">
              <w:rPr>
                <w:rFonts w:ascii="Times New Roman" w:hAnsi="Times New Roman"/>
              </w:rPr>
              <w:lastRenderedPageBreak/>
              <w:t>Продолжать учить детей</w:t>
            </w:r>
            <w:r w:rsidR="003851DE">
              <w:rPr>
                <w:rFonts w:ascii="Times New Roman" w:hAnsi="Times New Roman"/>
              </w:rPr>
              <w:t xml:space="preserve"> (Камиль, Амир и Саида</w:t>
            </w:r>
            <w:r>
              <w:rPr>
                <w:rFonts w:ascii="Times New Roman" w:hAnsi="Times New Roman"/>
              </w:rPr>
              <w:t>)</w:t>
            </w:r>
            <w:r w:rsidRPr="00F548AD">
              <w:rPr>
                <w:rFonts w:ascii="Times New Roman" w:hAnsi="Times New Roman"/>
              </w:rPr>
              <w:t xml:space="preserve"> пользоваться мылом и полотенцем (чисто в</w:t>
            </w:r>
            <w:r>
              <w:rPr>
                <w:rFonts w:ascii="Times New Roman" w:hAnsi="Times New Roman"/>
              </w:rPr>
              <w:t xml:space="preserve">ымывать руки и насухо </w:t>
            </w:r>
            <w:r>
              <w:rPr>
                <w:rFonts w:ascii="Times New Roman" w:hAnsi="Times New Roman"/>
              </w:rPr>
              <w:lastRenderedPageBreak/>
              <w:t xml:space="preserve">вытирать) </w:t>
            </w:r>
          </w:p>
          <w:p w:rsidR="002D4F4F" w:rsidRPr="00AB6AB9" w:rsidRDefault="002D4F4F" w:rsidP="00AB6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2D4F4F" w:rsidRPr="00D040B4" w:rsidRDefault="002D4F4F" w:rsidP="00AB6AB9">
            <w:pPr>
              <w:ind w:right="-141"/>
              <w:rPr>
                <w:rFonts w:ascii="Times New Roman" w:hAnsi="Times New Roman"/>
              </w:rPr>
            </w:pPr>
          </w:p>
        </w:tc>
      </w:tr>
      <w:tr w:rsidR="002D4F4F" w:rsidRPr="00587587" w:rsidTr="002D4F4F">
        <w:tc>
          <w:tcPr>
            <w:tcW w:w="900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AB6AB9" w:rsidRPr="00937F47" w:rsidRDefault="00AB6AB9" w:rsidP="00AB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«ПТИЧКИ И КОШКА»</w:t>
            </w:r>
            <w:r w:rsidRPr="00937F47">
              <w:rPr>
                <w:rFonts w:ascii="Times New Roman" w:hAnsi="Times New Roman" w:cs="Times New Roman"/>
              </w:rPr>
              <w:t xml:space="preserve"> </w:t>
            </w:r>
          </w:p>
          <w:p w:rsidR="002D4F4F" w:rsidRPr="00D22C4A" w:rsidRDefault="00AB6AB9" w:rsidP="00AB6AB9">
            <w:pPr>
              <w:rPr>
                <w:rFonts w:ascii="Times New Roman" w:hAnsi="Times New Roman" w:cs="Times New Roman"/>
              </w:rPr>
            </w:pPr>
            <w:r w:rsidRPr="00937F47">
              <w:rPr>
                <w:rFonts w:ascii="Times New Roman" w:hAnsi="Times New Roman" w:cs="Times New Roman"/>
              </w:rPr>
              <w:t>Задачи: Развивать у детей решительность, упражнять в беге с увертыванием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D4F4F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B6AB9" w:rsidRDefault="00AB6AB9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D4F4F" w:rsidRPr="00B1348C" w:rsidRDefault="002D4F4F" w:rsidP="002D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50"/>
        <w:gridCol w:w="3457"/>
        <w:gridCol w:w="2907"/>
        <w:gridCol w:w="2407"/>
        <w:gridCol w:w="2849"/>
      </w:tblGrid>
      <w:tr w:rsidR="002D4F4F" w:rsidRPr="00587587" w:rsidTr="002D4F4F">
        <w:tc>
          <w:tcPr>
            <w:tcW w:w="90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537" w:type="dxa"/>
            <w:vMerge w:val="restart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299" w:type="dxa"/>
            <w:gridSpan w:val="3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2D4F4F" w:rsidRPr="00587587" w:rsidTr="002D4F4F">
        <w:tc>
          <w:tcPr>
            <w:tcW w:w="90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29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93" w:type="dxa"/>
          </w:tcPr>
          <w:p w:rsidR="002D4F4F" w:rsidRPr="00587587" w:rsidRDefault="002D4F4F" w:rsidP="002D4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2D4F4F" w:rsidRPr="00587587" w:rsidTr="002D4F4F">
        <w:tc>
          <w:tcPr>
            <w:tcW w:w="905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.15.</w:t>
            </w: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537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</w:tcPr>
          <w:p w:rsidR="002D4F4F" w:rsidRPr="00FF2AF5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>Утренняя гимнастика</w:t>
            </w:r>
          </w:p>
          <w:p w:rsidR="002D4F4F" w:rsidRPr="00FF2AF5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>Утренняя беседа на тему: «Чему нас учат сказки?».</w:t>
            </w:r>
          </w:p>
        </w:tc>
        <w:tc>
          <w:tcPr>
            <w:tcW w:w="2429" w:type="dxa"/>
          </w:tcPr>
          <w:p w:rsidR="002D4F4F" w:rsidRPr="007F3272" w:rsidRDefault="002D4F4F" w:rsidP="00264F34">
            <w:pPr>
              <w:rPr>
                <w:rFonts w:ascii="Times New Roman" w:hAnsi="Times New Roman" w:cs="Times New Roman"/>
                <w:lang w:val="tt-RU"/>
              </w:rPr>
            </w:pPr>
            <w:r w:rsidRPr="006F4683">
              <w:rPr>
                <w:rFonts w:ascii="Times New Roman" w:hAnsi="Times New Roman" w:cs="Times New Roman"/>
              </w:rPr>
              <w:t>Индивидуальная работа по родному языку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3851DE">
              <w:rPr>
                <w:rFonts w:ascii="Times New Roman" w:hAnsi="Times New Roman" w:cs="Times New Roman"/>
              </w:rPr>
              <w:t>Егором.</w:t>
            </w:r>
          </w:p>
        </w:tc>
        <w:tc>
          <w:tcPr>
            <w:tcW w:w="2893" w:type="dxa"/>
          </w:tcPr>
          <w:p w:rsidR="002D4F4F" w:rsidRPr="006F4683" w:rsidRDefault="002D4F4F" w:rsidP="002D4F4F">
            <w:pPr>
              <w:rPr>
                <w:rFonts w:ascii="Times New Roman" w:hAnsi="Times New Roman" w:cs="Times New Roman"/>
              </w:rPr>
            </w:pPr>
            <w:r w:rsidRPr="006F4683">
              <w:rPr>
                <w:rFonts w:ascii="Times New Roman" w:hAnsi="Times New Roman" w:cs="Times New Roman"/>
              </w:rPr>
              <w:t>Д</w:t>
            </w:r>
            <w:r w:rsidRPr="006F4683">
              <w:rPr>
                <w:rFonts w:ascii="Times New Roman" w:eastAsia="Times New Roman" w:hAnsi="Times New Roman" w:cs="Times New Roman"/>
              </w:rPr>
              <w:t xml:space="preserve"> </w:t>
            </w:r>
            <w:r w:rsidRPr="006F4683">
              <w:rPr>
                <w:rFonts w:ascii="Times New Roman" w:hAnsi="Times New Roman" w:cs="Times New Roman"/>
              </w:rPr>
              <w:t>/И «Пищевое лото.</w:t>
            </w:r>
          </w:p>
          <w:p w:rsidR="002D4F4F" w:rsidRPr="006F4683" w:rsidRDefault="002D4F4F" w:rsidP="002D4F4F">
            <w:pPr>
              <w:rPr>
                <w:rFonts w:ascii="Times New Roman" w:hAnsi="Times New Roman" w:cs="Times New Roman"/>
                <w:u w:val="single"/>
              </w:rPr>
            </w:pPr>
            <w:r w:rsidRPr="006F4683">
              <w:rPr>
                <w:rFonts w:ascii="Times New Roman" w:hAnsi="Times New Roman" w:cs="Times New Roman"/>
              </w:rPr>
              <w:t>Цель:</w:t>
            </w:r>
            <w:r w:rsidRPr="006F4683">
              <w:rPr>
                <w:rFonts w:ascii="Times New Roman" w:hAnsi="Times New Roman" w:cs="Times New Roman"/>
                <w:i/>
              </w:rPr>
              <w:t xml:space="preserve"> </w:t>
            </w:r>
            <w:r w:rsidRPr="006F4683">
              <w:rPr>
                <w:rFonts w:ascii="Times New Roman" w:hAnsi="Times New Roman" w:cs="Times New Roman"/>
              </w:rPr>
              <w:t>формировать у детей представление о пользе тех или иных продуктов, для чего они нужны человеку</w:t>
            </w:r>
          </w:p>
        </w:tc>
      </w:tr>
      <w:tr w:rsidR="002D4F4F" w:rsidRPr="009F4488" w:rsidTr="002D4F4F">
        <w:tc>
          <w:tcPr>
            <w:tcW w:w="90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</w:t>
            </w:r>
            <w:r w:rsidR="005916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деятельность (НОД)</w:t>
            </w:r>
          </w:p>
        </w:tc>
        <w:tc>
          <w:tcPr>
            <w:tcW w:w="3537" w:type="dxa"/>
          </w:tcPr>
          <w:p w:rsidR="002D4F4F" w:rsidRPr="005309FE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99" w:type="dxa"/>
            <w:gridSpan w:val="3"/>
          </w:tcPr>
          <w:p w:rsidR="002D4F4F" w:rsidRPr="00FF2AF5" w:rsidRDefault="00FF2AF5" w:rsidP="002D4F4F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FF2AF5">
              <w:rPr>
                <w:rFonts w:ascii="Times New Roman" w:hAnsi="Times New Roman" w:cs="Times New Roman"/>
                <w:lang w:val="tt-RU"/>
              </w:rPr>
              <w:t>Тема: “Солнышко и облака”</w:t>
            </w:r>
          </w:p>
          <w:p w:rsidR="00FF2AF5" w:rsidRPr="00FF2AF5" w:rsidRDefault="00FF2AF5" w:rsidP="002D4F4F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FF2AF5">
              <w:rPr>
                <w:rFonts w:ascii="Times New Roman" w:hAnsi="Times New Roman" w:cs="Times New Roman"/>
                <w:lang w:val="tt-RU"/>
              </w:rPr>
              <w:t>Цель: Научить детей рисовать кисточкой поверх экскиза (рисование кругов, овалов и прямых линий), наносить мазки; закреплять знание цветов; формировать интерес и положительное отношение к рисованию; вспомнить сказки с яркими впечатлениями.</w:t>
            </w:r>
          </w:p>
        </w:tc>
      </w:tr>
      <w:tr w:rsidR="002D4F4F" w:rsidRPr="00587587" w:rsidTr="002D4F4F">
        <w:tc>
          <w:tcPr>
            <w:tcW w:w="905" w:type="dxa"/>
            <w:vMerge/>
          </w:tcPr>
          <w:p w:rsidR="002D4F4F" w:rsidRPr="009A07BC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5" w:type="dxa"/>
            <w:vMerge/>
          </w:tcPr>
          <w:p w:rsidR="002D4F4F" w:rsidRPr="009A07BC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537" w:type="dxa"/>
          </w:tcPr>
          <w:p w:rsidR="002D4F4F" w:rsidRPr="00D01AE7" w:rsidRDefault="003851DE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9" w:type="dxa"/>
            <w:gridSpan w:val="3"/>
          </w:tcPr>
          <w:p w:rsidR="002D4F4F" w:rsidRPr="003851DE" w:rsidRDefault="003851DE" w:rsidP="003851DE">
            <w:pPr>
              <w:ind w:right="-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 плану физ. инструктора</w:t>
            </w:r>
          </w:p>
        </w:tc>
      </w:tr>
      <w:tr w:rsidR="002D4F4F" w:rsidRPr="00587587" w:rsidTr="002D4F4F">
        <w:tc>
          <w:tcPr>
            <w:tcW w:w="90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537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</w:tcPr>
          <w:p w:rsidR="002D4F4F" w:rsidRPr="00FF2AF5" w:rsidRDefault="002D4F4F" w:rsidP="002D4F4F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F2AF5">
              <w:rPr>
                <w:rStyle w:val="c0"/>
                <w:bCs/>
                <w:iCs/>
                <w:color w:val="000000"/>
                <w:sz w:val="22"/>
                <w:szCs w:val="22"/>
              </w:rPr>
              <w:t>Наблюдение «Как птицы прилетают на кормушку»</w:t>
            </w:r>
          </w:p>
          <w:p w:rsidR="002D4F4F" w:rsidRPr="00FF2AF5" w:rsidRDefault="002D4F4F" w:rsidP="002D4F4F">
            <w:pPr>
              <w:rPr>
                <w:rFonts w:ascii="Times New Roman" w:hAnsi="Times New Roman" w:cs="Times New Roman"/>
              </w:rPr>
            </w:pPr>
            <w:r w:rsidRPr="00FF2AF5">
              <w:rPr>
                <w:rStyle w:val="c5"/>
                <w:rFonts w:ascii="Times New Roman" w:hAnsi="Times New Roman" w:cs="Times New Roman"/>
                <w:iCs/>
                <w:color w:val="000000"/>
              </w:rPr>
              <w:t>Цель: учить детей, рассматривая птиц, различать их по размеру, окраске оперения, издаваемым звукам.</w:t>
            </w:r>
          </w:p>
        </w:tc>
        <w:tc>
          <w:tcPr>
            <w:tcW w:w="2429" w:type="dxa"/>
          </w:tcPr>
          <w:p w:rsidR="002D4F4F" w:rsidRPr="00FF2AF5" w:rsidRDefault="00FF2AF5" w:rsidP="002D4F4F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/>
                <w:lang w:val="tt-RU"/>
              </w:rPr>
              <w:t>П</w:t>
            </w:r>
            <w:r w:rsidRPr="00FF2AF5">
              <w:rPr>
                <w:rFonts w:ascii="Times New Roman" w:hAnsi="Times New Roman"/>
              </w:rPr>
              <w:t>осле игры убирать на место игрушки, строительный материал, приводить в порядок прически кукол</w:t>
            </w:r>
          </w:p>
        </w:tc>
        <w:tc>
          <w:tcPr>
            <w:tcW w:w="2893" w:type="dxa"/>
          </w:tcPr>
          <w:p w:rsidR="002D4F4F" w:rsidRPr="00FF2AF5" w:rsidRDefault="00FF2AF5" w:rsidP="00FF2AF5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>Д.И. «Собираем машину». Цель: Учить воспринимать форму и качество величины, разв</w:t>
            </w:r>
            <w:r w:rsidR="00C273BC">
              <w:rPr>
                <w:rFonts w:ascii="Times New Roman" w:hAnsi="Times New Roman" w:cs="Times New Roman"/>
              </w:rPr>
              <w:t>ивать логику, внимание</w:t>
            </w:r>
            <w:r w:rsidRPr="00FF2AF5">
              <w:rPr>
                <w:rFonts w:ascii="Times New Roman" w:hAnsi="Times New Roman" w:cs="Times New Roman"/>
              </w:rPr>
              <w:t>, цветовое восприятие  (разные геометрические фигуры из которых можно собрать машины).</w:t>
            </w:r>
          </w:p>
        </w:tc>
      </w:tr>
      <w:tr w:rsidR="002D4F4F" w:rsidRPr="00587587" w:rsidTr="002D4F4F">
        <w:tc>
          <w:tcPr>
            <w:tcW w:w="90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537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F4F" w:rsidRPr="00FF2AF5" w:rsidRDefault="002D4F4F" w:rsidP="002D4F4F">
            <w:pPr>
              <w:jc w:val="both"/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lastRenderedPageBreak/>
              <w:t>Гимнастика после сна.</w:t>
            </w:r>
          </w:p>
          <w:p w:rsidR="00C273BC" w:rsidRPr="00FA101A" w:rsidRDefault="002D4F4F" w:rsidP="00C273BC">
            <w:pPr>
              <w:pStyle w:val="a7"/>
              <w:rPr>
                <w:rFonts w:ascii="Times New Roman" w:hAnsi="Times New Roman"/>
              </w:rPr>
            </w:pPr>
            <w:r w:rsidRPr="00FF2AF5">
              <w:rPr>
                <w:rFonts w:ascii="Times New Roman" w:eastAsia="Times New Roman" w:hAnsi="Times New Roman"/>
              </w:rPr>
              <w:t>Д/И «</w:t>
            </w:r>
            <w:r w:rsidR="00C273BC">
              <w:rPr>
                <w:rFonts w:ascii="Times New Roman" w:hAnsi="Times New Roman"/>
              </w:rPr>
              <w:t>Угадай, что делать»</w:t>
            </w:r>
          </w:p>
          <w:p w:rsidR="002D4F4F" w:rsidRPr="00FF2AF5" w:rsidRDefault="00C273BC" w:rsidP="002D4F4F">
            <w:pPr>
              <w:rPr>
                <w:rFonts w:ascii="Times New Roman" w:hAnsi="Times New Roman" w:cs="Times New Roman"/>
                <w:lang w:val="tt-RU"/>
              </w:rPr>
            </w:pPr>
            <w:r w:rsidRPr="00FA101A">
              <w:rPr>
                <w:rFonts w:ascii="Times New Roman" w:hAnsi="Times New Roman"/>
              </w:rPr>
              <w:t xml:space="preserve">Цель. Учить детей соотносить характер своих действий со звучанием бубна. Воспитание у детей </w:t>
            </w:r>
            <w:r w:rsidRPr="00FA101A">
              <w:rPr>
                <w:rFonts w:ascii="Times New Roman" w:hAnsi="Times New Roman"/>
              </w:rPr>
              <w:lastRenderedPageBreak/>
              <w:t>умения переключать слуховое внимание</w:t>
            </w:r>
          </w:p>
        </w:tc>
        <w:tc>
          <w:tcPr>
            <w:tcW w:w="2429" w:type="dxa"/>
          </w:tcPr>
          <w:p w:rsidR="002D4F4F" w:rsidRPr="00FF2AF5" w:rsidRDefault="00FF2AF5" w:rsidP="002D4F4F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lastRenderedPageBreak/>
              <w:t>Настольные игры «лото»</w:t>
            </w:r>
          </w:p>
          <w:p w:rsidR="00FF2AF5" w:rsidRPr="00FF2AF5" w:rsidRDefault="00FF2AF5" w:rsidP="002D4F4F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>Цель: учить правильно играть в игру и распознавать правильн</w:t>
            </w:r>
            <w:r w:rsidR="003851DE">
              <w:rPr>
                <w:rFonts w:ascii="Times New Roman" w:hAnsi="Times New Roman" w:cs="Times New Roman"/>
              </w:rPr>
              <w:t xml:space="preserve">ые картинки </w:t>
            </w:r>
            <w:r w:rsidR="003851DE">
              <w:rPr>
                <w:rFonts w:ascii="Times New Roman" w:hAnsi="Times New Roman" w:cs="Times New Roman"/>
              </w:rPr>
              <w:lastRenderedPageBreak/>
              <w:t>(Джаудат, Демьян и Амир</w:t>
            </w:r>
            <w:r w:rsidRPr="00FF2AF5">
              <w:rPr>
                <w:rFonts w:ascii="Times New Roman" w:hAnsi="Times New Roman" w:cs="Times New Roman"/>
              </w:rPr>
              <w:t xml:space="preserve">, Азалия) </w:t>
            </w:r>
          </w:p>
        </w:tc>
        <w:tc>
          <w:tcPr>
            <w:tcW w:w="2893" w:type="dxa"/>
          </w:tcPr>
          <w:p w:rsidR="002D4F4F" w:rsidRPr="00FF2AF5" w:rsidRDefault="002D4F4F" w:rsidP="002D4F4F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FF2AF5">
              <w:rPr>
                <w:sz w:val="22"/>
                <w:szCs w:val="22"/>
              </w:rPr>
              <w:lastRenderedPageBreak/>
              <w:t xml:space="preserve">П/И  «Передай по кругу» </w:t>
            </w:r>
          </w:p>
          <w:p w:rsidR="002D4F4F" w:rsidRPr="00FF2AF5" w:rsidRDefault="002D4F4F" w:rsidP="002D4F4F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 xml:space="preserve">Цели: способствовать формированию дружного коллектива; учить действовать согласованно; развивать координацию </w:t>
            </w:r>
            <w:r w:rsidRPr="00FF2AF5">
              <w:rPr>
                <w:rFonts w:ascii="Times New Roman" w:hAnsi="Times New Roman" w:cs="Times New Roman"/>
              </w:rPr>
              <w:lastRenderedPageBreak/>
              <w:t>движений и воображение.</w:t>
            </w:r>
          </w:p>
        </w:tc>
      </w:tr>
      <w:tr w:rsidR="002D4F4F" w:rsidRPr="00587587" w:rsidTr="002D4F4F">
        <w:tc>
          <w:tcPr>
            <w:tcW w:w="905" w:type="dxa"/>
            <w:vMerge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4F" w:rsidRPr="00587587" w:rsidRDefault="002D4F4F" w:rsidP="002D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587587">
              <w:rPr>
                <w:rFonts w:ascii="Times New Roman" w:hAnsi="Times New Roman" w:cs="Times New Roman"/>
                <w:b/>
                <w:sz w:val="24"/>
                <w:szCs w:val="24"/>
              </w:rPr>
              <w:t>огулка</w:t>
            </w:r>
          </w:p>
        </w:tc>
        <w:tc>
          <w:tcPr>
            <w:tcW w:w="3537" w:type="dxa"/>
          </w:tcPr>
          <w:p w:rsidR="002D4F4F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4F4F" w:rsidRPr="00C06FF0" w:rsidRDefault="002D4F4F" w:rsidP="002D4F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299" w:type="dxa"/>
            <w:gridSpan w:val="3"/>
          </w:tcPr>
          <w:p w:rsidR="00FF2AF5" w:rsidRPr="00FF2AF5" w:rsidRDefault="00FF2AF5" w:rsidP="00FF2AF5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>П\И «НАСЕДКА И ЦЫПЛЯТА»</w:t>
            </w:r>
          </w:p>
          <w:p w:rsidR="002D4F4F" w:rsidRPr="00FF2AF5" w:rsidRDefault="00FF2AF5" w:rsidP="00FF2AF5">
            <w:pPr>
              <w:rPr>
                <w:rFonts w:ascii="Times New Roman" w:hAnsi="Times New Roman" w:cs="Times New Roman"/>
              </w:rPr>
            </w:pPr>
            <w:r w:rsidRPr="00FF2AF5">
              <w:rPr>
                <w:rFonts w:ascii="Times New Roman" w:hAnsi="Times New Roman" w:cs="Times New Roman"/>
              </w:rPr>
              <w:t xml:space="preserve">Цель:  Развивать у детей умение выполнять движения по сигналу, </w:t>
            </w:r>
            <w:r w:rsidR="00C273BC">
              <w:rPr>
                <w:rFonts w:ascii="Times New Roman" w:hAnsi="Times New Roman" w:cs="Times New Roman"/>
              </w:rPr>
              <w:t>упражнять в беге в разных направ</w:t>
            </w:r>
            <w:r w:rsidRPr="00FF2AF5">
              <w:rPr>
                <w:rFonts w:ascii="Times New Roman" w:hAnsi="Times New Roman" w:cs="Times New Roman"/>
              </w:rPr>
              <w:t>лениях и в подлезании.</w:t>
            </w:r>
          </w:p>
        </w:tc>
      </w:tr>
    </w:tbl>
    <w:p w:rsidR="005064B7" w:rsidRDefault="005064B7">
      <w:bookmarkStart w:id="0" w:name="_GoBack"/>
      <w:bookmarkEnd w:id="0"/>
    </w:p>
    <w:sectPr w:rsidR="005064B7" w:rsidSect="00873B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3BA7"/>
    <w:rsid w:val="00011D35"/>
    <w:rsid w:val="00061483"/>
    <w:rsid w:val="0009474F"/>
    <w:rsid w:val="000A1966"/>
    <w:rsid w:val="0012046F"/>
    <w:rsid w:val="00135CE8"/>
    <w:rsid w:val="001714E4"/>
    <w:rsid w:val="00195227"/>
    <w:rsid w:val="001C6EAB"/>
    <w:rsid w:val="001F0F7E"/>
    <w:rsid w:val="00204C08"/>
    <w:rsid w:val="00264F34"/>
    <w:rsid w:val="002C0319"/>
    <w:rsid w:val="002D4F4F"/>
    <w:rsid w:val="0031413A"/>
    <w:rsid w:val="0032645E"/>
    <w:rsid w:val="003851DE"/>
    <w:rsid w:val="003B22FE"/>
    <w:rsid w:val="003D26FD"/>
    <w:rsid w:val="004108B7"/>
    <w:rsid w:val="004465C3"/>
    <w:rsid w:val="004834F1"/>
    <w:rsid w:val="004A35C4"/>
    <w:rsid w:val="004E58C0"/>
    <w:rsid w:val="005064B7"/>
    <w:rsid w:val="00557817"/>
    <w:rsid w:val="0059166E"/>
    <w:rsid w:val="005A6527"/>
    <w:rsid w:val="00617A0B"/>
    <w:rsid w:val="00637849"/>
    <w:rsid w:val="006D746E"/>
    <w:rsid w:val="007011A5"/>
    <w:rsid w:val="0070323A"/>
    <w:rsid w:val="00762AA0"/>
    <w:rsid w:val="007C46ED"/>
    <w:rsid w:val="007D7C78"/>
    <w:rsid w:val="007E29E8"/>
    <w:rsid w:val="00802270"/>
    <w:rsid w:val="00873BA7"/>
    <w:rsid w:val="00875A94"/>
    <w:rsid w:val="008B0D9A"/>
    <w:rsid w:val="00970A07"/>
    <w:rsid w:val="00A003D5"/>
    <w:rsid w:val="00A0317B"/>
    <w:rsid w:val="00AB6AB9"/>
    <w:rsid w:val="00B00566"/>
    <w:rsid w:val="00B91AD4"/>
    <w:rsid w:val="00BA3E26"/>
    <w:rsid w:val="00C26F95"/>
    <w:rsid w:val="00C273BC"/>
    <w:rsid w:val="00C36BCE"/>
    <w:rsid w:val="00C64646"/>
    <w:rsid w:val="00C7456A"/>
    <w:rsid w:val="00DD5F01"/>
    <w:rsid w:val="00E340A1"/>
    <w:rsid w:val="00E42FE7"/>
    <w:rsid w:val="00E71006"/>
    <w:rsid w:val="00EB15F9"/>
    <w:rsid w:val="00EE218E"/>
    <w:rsid w:val="00F12E73"/>
    <w:rsid w:val="00F211B8"/>
    <w:rsid w:val="00F73156"/>
    <w:rsid w:val="00FF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E7"/>
  </w:style>
  <w:style w:type="paragraph" w:styleId="1">
    <w:name w:val="heading 1"/>
    <w:basedOn w:val="a"/>
    <w:next w:val="a"/>
    <w:link w:val="10"/>
    <w:uiPriority w:val="9"/>
    <w:qFormat/>
    <w:rsid w:val="00AB6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D4F4F"/>
  </w:style>
  <w:style w:type="character" w:customStyle="1" w:styleId="c5">
    <w:name w:val="c5"/>
    <w:basedOn w:val="a0"/>
    <w:rsid w:val="002D4F4F"/>
  </w:style>
  <w:style w:type="paragraph" w:customStyle="1" w:styleId="c11">
    <w:name w:val="c11"/>
    <w:basedOn w:val="a"/>
    <w:rsid w:val="002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D4F4F"/>
  </w:style>
  <w:style w:type="paragraph" w:customStyle="1" w:styleId="c8">
    <w:name w:val="c8"/>
    <w:basedOn w:val="a"/>
    <w:rsid w:val="002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5">
    <w:name w:val="page number"/>
    <w:basedOn w:val="a0"/>
    <w:uiPriority w:val="99"/>
    <w:semiHidden/>
    <w:unhideWhenUsed/>
    <w:rsid w:val="00AB6AB9"/>
  </w:style>
  <w:style w:type="character" w:styleId="a6">
    <w:name w:val="Strong"/>
    <w:qFormat/>
    <w:rsid w:val="00AB6AB9"/>
    <w:rPr>
      <w:rFonts w:ascii="Times New Roman" w:hAnsi="Times New Roman" w:cs="Times New Roman" w:hint="default"/>
      <w:b/>
      <w:bCs/>
    </w:rPr>
  </w:style>
  <w:style w:type="paragraph" w:styleId="a7">
    <w:name w:val="No Spacing"/>
    <w:uiPriority w:val="1"/>
    <w:qFormat/>
    <w:rsid w:val="00AB6A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51D0-8C5F-40AE-BCE0-1881028F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6427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33</cp:revision>
  <cp:lastPrinted>2015-03-24T13:01:00Z</cp:lastPrinted>
  <dcterms:created xsi:type="dcterms:W3CDTF">2015-03-16T13:55:00Z</dcterms:created>
  <dcterms:modified xsi:type="dcterms:W3CDTF">2016-01-16T12:29:00Z</dcterms:modified>
</cp:coreProperties>
</file>